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EE4" w:rsidRDefault="00BF7B71">
      <w:pPr>
        <w:spacing w:before="1" w:after="1"/>
        <w:rPr>
          <w:sz w:val="10"/>
        </w:rPr>
      </w:pP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644525</wp:posOffset>
                </wp:positionV>
                <wp:extent cx="6482715" cy="9704705"/>
                <wp:effectExtent l="3175" t="0" r="635" b="44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7047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80CA" id="AutoShape 6" o:spid="_x0000_s1026" style="position:absolute;margin-left:42.25pt;margin-top:50.75pt;width:510.45pt;height:7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" fillcolor="black" stroked="f" strokecolor="#3465a4">
                <w10:wrap anchorx="page" anchory="page"/>
              </v:shape>
            </w:pict>
          </mc:Fallback>
        </mc:AlternateContent>
      </w: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7A4E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</w:p>
    <w:tbl>
      <w:tblPr>
        <w:tblStyle w:val="TableNormal"/>
        <w:tblW w:w="9942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26"/>
        <w:gridCol w:w="3416"/>
      </w:tblGrid>
      <w:tr w:rsidR="00823EE4" w:rsidTr="003A6284">
        <w:trPr>
          <w:trHeight w:val="873"/>
        </w:trPr>
        <w:tc>
          <w:tcPr>
            <w:tcW w:w="9942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:rsidR="003A6284" w:rsidRDefault="003A6284">
            <w:pPr>
              <w:pStyle w:val="TableParagraph"/>
              <w:spacing w:before="23" w:line="266" w:lineRule="auto"/>
              <w:ind w:left="3842" w:right="3810" w:firstLine="916"/>
              <w:rPr>
                <w:b/>
                <w:w w:val="105"/>
                <w:sz w:val="16"/>
              </w:rPr>
            </w:pPr>
            <w:r>
              <w:rPr>
                <w:noProof/>
                <w:sz w:val="1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C29EF2" wp14:editId="13587C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125730</wp:posOffset>
                      </wp:positionV>
                      <wp:extent cx="1219200" cy="369570"/>
                      <wp:effectExtent l="0" t="0" r="0" b="0"/>
                      <wp:wrapNone/>
                      <wp:docPr id="2" name="shape_0" descr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369570"/>
                                <a:chOff x="1175" y="1208"/>
                                <a:chExt cx="1980" cy="5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5" y="1213"/>
                                  <a:ext cx="1715" cy="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1208"/>
                                  <a:ext cx="1327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89F83" id="shape_0" o:spid="_x0000_s1026" alt="Group 3" style="position:absolute;margin-left:-.1pt;margin-top:9.9pt;width:96pt;height:29.1pt;z-index:251661312" coordorigin="1175,1208" coordsize="1980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1" style="position:absolute;left:1175;top:1213;width:171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" strokecolor="#3465a4">
                        <v:stroke joinstyle="round"/>
                        <v:imagedata r:id="rId6" o:title="image1"/>
                      </v:shape>
                      <v:rect id="Rectangle 4" o:spid="_x0000_s1028" style="position:absolute;left:1827;top:1208;width:132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" stroked="f" strokecolor="#3465a4">
                        <v:stroke joinstyle="round"/>
                      </v:rect>
                    </v:group>
                  </w:pict>
                </mc:Fallback>
              </mc:AlternateContent>
            </w:r>
            <w:r>
              <w:rPr>
                <w:b/>
                <w:w w:val="105"/>
                <w:sz w:val="16"/>
              </w:rPr>
              <w:t>T.C.</w:t>
            </w:r>
          </w:p>
          <w:p w:rsidR="00823EE4" w:rsidRDefault="003A6284" w:rsidP="003A6284">
            <w:pPr>
              <w:pStyle w:val="TableParagraph"/>
              <w:spacing w:before="23" w:line="266" w:lineRule="auto"/>
              <w:ind w:right="38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MARMARAÜNİVERSİTES</w:t>
            </w:r>
            <w:r w:rsidR="004F5337">
              <w:rPr>
                <w:b/>
                <w:w w:val="105"/>
                <w:sz w:val="16"/>
              </w:rPr>
              <w:t>İ</w:t>
            </w:r>
          </w:p>
          <w:p w:rsidR="00823EE4" w:rsidRDefault="004F5337">
            <w:pPr>
              <w:pStyle w:val="TableParagraph"/>
              <w:spacing w:before="0"/>
              <w:ind w:left="2108" w:right="20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Tıp Fakültesi</w:t>
            </w:r>
          </w:p>
          <w:p w:rsidR="00823EE4" w:rsidRDefault="004F5337">
            <w:pPr>
              <w:pStyle w:val="TableParagraph"/>
              <w:spacing w:before="42"/>
              <w:ind w:left="2116" w:right="20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(MSEK) MEZUNİYET SONRASI EĞİTİMİ KOORDİNATÖLER KURULU</w:t>
            </w:r>
          </w:p>
        </w:tc>
      </w:tr>
      <w:tr w:rsidR="00823EE4" w:rsidTr="003A6284">
        <w:trPr>
          <w:trHeight w:val="277"/>
        </w:trPr>
        <w:tc>
          <w:tcPr>
            <w:tcW w:w="652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3A6284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Dekan </w:t>
            </w:r>
          </w:p>
        </w:tc>
        <w:tc>
          <w:tcPr>
            <w:tcW w:w="341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105"/>
                <w:sz w:val="14"/>
              </w:rPr>
              <w:t>Prof. Dr. Ümit S. ŞEHİRLİ</w:t>
            </w:r>
          </w:p>
        </w:tc>
      </w:tr>
      <w:tr w:rsidR="00823EE4" w:rsidTr="003A6284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Dekan Yardımcısı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 w:rsidRPr="00A25943">
              <w:rPr>
                <w:sz w:val="14"/>
              </w:rPr>
              <w:t>Prof.</w:t>
            </w:r>
            <w:r w:rsidR="00A25943">
              <w:rPr>
                <w:sz w:val="14"/>
              </w:rPr>
              <w:t xml:space="preserve"> </w:t>
            </w:r>
            <w:r w:rsidRPr="00A25943">
              <w:rPr>
                <w:sz w:val="14"/>
              </w:rPr>
              <w:t>Dr. Hasan Raci YANANLI</w:t>
            </w:r>
          </w:p>
        </w:tc>
      </w:tr>
      <w:tr w:rsidR="00823EE4" w:rsidTr="003A6284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Dekan Yardımcısı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B13D2D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</w:t>
            </w:r>
            <w:r w:rsidR="00A25943">
              <w:rPr>
                <w:w w:val="105"/>
                <w:sz w:val="14"/>
              </w:rPr>
              <w:t xml:space="preserve"> </w:t>
            </w:r>
            <w:r w:rsidR="004F5337">
              <w:rPr>
                <w:w w:val="105"/>
                <w:sz w:val="14"/>
              </w:rPr>
              <w:t>Dr</w:t>
            </w:r>
            <w:r w:rsidR="007B3DFF">
              <w:rPr>
                <w:w w:val="105"/>
                <w:sz w:val="14"/>
              </w:rPr>
              <w:t xml:space="preserve">. </w:t>
            </w:r>
            <w:r w:rsidR="004F5337">
              <w:rPr>
                <w:w w:val="105"/>
                <w:sz w:val="14"/>
              </w:rPr>
              <w:t>Altuğ ÇİNÇİN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TEGEK Eşbaşkanı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Harika ALPAY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Başhekimlik Temsilcisi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  <w:highlight w:val="yellow"/>
              </w:rPr>
            </w:pPr>
            <w:r w:rsidRPr="00A25943">
              <w:rPr>
                <w:w w:val="105"/>
                <w:sz w:val="14"/>
              </w:rPr>
              <w:t>Pro</w:t>
            </w:r>
            <w:r w:rsidR="00041B54">
              <w:rPr>
                <w:w w:val="105"/>
                <w:sz w:val="14"/>
              </w:rPr>
              <w:t>f</w:t>
            </w:r>
            <w:r w:rsidRPr="00A25943">
              <w:rPr>
                <w:w w:val="105"/>
                <w:sz w:val="14"/>
              </w:rPr>
              <w:t>.</w:t>
            </w:r>
            <w:r w:rsidR="00041B54">
              <w:rPr>
                <w:w w:val="105"/>
                <w:sz w:val="14"/>
              </w:rPr>
              <w:t xml:space="preserve"> </w:t>
            </w:r>
            <w:r w:rsidRPr="00A25943">
              <w:rPr>
                <w:w w:val="105"/>
                <w:sz w:val="14"/>
              </w:rPr>
              <w:t>Dr.</w:t>
            </w:r>
            <w:r w:rsidR="008360B5">
              <w:rPr>
                <w:w w:val="105"/>
                <w:sz w:val="14"/>
              </w:rPr>
              <w:t xml:space="preserve"> </w:t>
            </w:r>
            <w:r w:rsidRPr="00A25943">
              <w:rPr>
                <w:w w:val="105"/>
                <w:sz w:val="14"/>
              </w:rPr>
              <w:t>Hakan GÜNDÜZ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Tıp Eğitimi Anabilim Dalı Temsilcisi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Mehmet Ali GÜLPINAR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Başkoordinatör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Arzu DENİZBAŞI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Başkoordinatör Yardımcısı (Uzmanlık Eğitimi Bölümü)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Hülya ILIKSU GÖZÜ</w:t>
            </w:r>
          </w:p>
        </w:tc>
      </w:tr>
      <w:tr w:rsidR="00823EE4" w:rsidTr="003A6284">
        <w:trPr>
          <w:trHeight w:val="261"/>
        </w:trPr>
        <w:tc>
          <w:tcPr>
            <w:tcW w:w="6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Başkoordinatör Yardımcısı (Disiplinlerarası EP ve SMG)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Dilşad SAVE</w:t>
            </w:r>
          </w:p>
        </w:tc>
      </w:tr>
    </w:tbl>
    <w:p w:rsidR="00823EE4" w:rsidRDefault="004F5337">
      <w:pPr>
        <w:pStyle w:val="GvdeMetni"/>
        <w:spacing w:before="0" w:line="290" w:lineRule="auto"/>
        <w:ind w:left="3177" w:right="3185"/>
        <w:jc w:val="center"/>
      </w:pPr>
      <w:r>
        <w:rPr>
          <w:w w:val="105"/>
        </w:rPr>
        <w:t>UZMANLIK EĞİTİMİ BÖLÜMÜKOORDİNATÖRLERİ TEMELBİLİMLER</w:t>
      </w: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B35494">
        <w:trPr>
          <w:trHeight w:val="260"/>
        </w:trPr>
        <w:tc>
          <w:tcPr>
            <w:tcW w:w="6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EE4" w:rsidRDefault="00823EE4" w:rsidP="00B35494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823EE4" w:rsidRDefault="004F5337" w:rsidP="00B35494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Öğretim Üyeleri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Prof. Dr. Ayşegül KARAHASAN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Prof. Dr. Önder ŞİRİKÇİ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001649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 Dr. Dilek BANGİR AKAKIN</w:t>
            </w:r>
          </w:p>
        </w:tc>
      </w:tr>
      <w:tr w:rsidR="00823EE4" w:rsidTr="00B3549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EE4" w:rsidRDefault="00823EE4" w:rsidP="00B35494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823EE4" w:rsidRDefault="004F5337" w:rsidP="00B35494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Pr="00001649" w:rsidRDefault="00823EE4">
            <w:pPr>
              <w:pStyle w:val="TableParagraph"/>
              <w:spacing w:before="26"/>
              <w:rPr>
                <w:sz w:val="14"/>
              </w:rPr>
            </w:pPr>
          </w:p>
        </w:tc>
      </w:tr>
    </w:tbl>
    <w:p w:rsidR="00823EE4" w:rsidRDefault="004F5337">
      <w:pPr>
        <w:pStyle w:val="GvdeMetni"/>
        <w:spacing w:before="0" w:after="13"/>
        <w:ind w:left="3177" w:right="3182"/>
        <w:jc w:val="center"/>
      </w:pPr>
      <w:r>
        <w:rPr>
          <w:w w:val="105"/>
        </w:rPr>
        <w:t>DAHİLİBİLİMLER</w:t>
      </w:r>
    </w:p>
    <w:tbl>
      <w:tblPr>
        <w:tblStyle w:val="TableNormal"/>
        <w:tblW w:w="9931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vMerge w:val="restart"/>
            <w:shd w:val="clear" w:color="auto" w:fill="auto"/>
          </w:tcPr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3EE4" w:rsidRDefault="004F5337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Öğretim Üyeleri</w:t>
            </w: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Harika ALPAY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Arzu UZUNER</w:t>
            </w:r>
          </w:p>
        </w:tc>
      </w:tr>
      <w:tr w:rsidR="00823EE4" w:rsidTr="003A6284">
        <w:trPr>
          <w:trHeight w:val="261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Beste ÖZBEN SADIÇ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Evrim KARADAĞ SAYGI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Lütfiye MÜLAZIMOĞLU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Tülay GÜRAN</w:t>
            </w:r>
          </w:p>
        </w:tc>
      </w:tr>
      <w:tr w:rsidR="00823EE4" w:rsidTr="00B35494">
        <w:trPr>
          <w:trHeight w:val="260"/>
        </w:trPr>
        <w:tc>
          <w:tcPr>
            <w:tcW w:w="6530" w:type="dxa"/>
            <w:shd w:val="clear" w:color="auto" w:fill="auto"/>
            <w:vAlign w:val="center"/>
          </w:tcPr>
          <w:p w:rsidR="00823EE4" w:rsidRDefault="00823EE4" w:rsidP="00B3549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4F5337" w:rsidP="00B35494">
            <w:pPr>
              <w:pStyle w:val="TableParagraph"/>
              <w:spacing w:before="1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Öğrencisi</w:t>
            </w:r>
          </w:p>
        </w:tc>
        <w:tc>
          <w:tcPr>
            <w:tcW w:w="3401" w:type="dxa"/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</w:tbl>
    <w:p w:rsidR="00823EE4" w:rsidRDefault="004F5337">
      <w:pPr>
        <w:pStyle w:val="GvdeMetni"/>
        <w:spacing w:before="3" w:after="14"/>
        <w:ind w:left="3177" w:right="3182"/>
        <w:jc w:val="center"/>
      </w:pPr>
      <w:r>
        <w:rPr>
          <w:w w:val="105"/>
        </w:rPr>
        <w:t>CERRAHİ BİLİMLER</w:t>
      </w: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00164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 Dr. Ferhat HARMAN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Korkut BOSTANCI</w:t>
            </w:r>
          </w:p>
        </w:tc>
      </w:tr>
      <w:tr w:rsidR="00823EE4" w:rsidTr="003A6284">
        <w:trPr>
          <w:trHeight w:val="261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7B3DF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 Dr. Ümit UĞURLU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Ayten SARAÇOĞLU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Doç. Dr.</w:t>
            </w:r>
            <w:r w:rsidR="0000164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 Cemal YUMUŞAKHUYLU</w:t>
            </w:r>
          </w:p>
        </w:tc>
      </w:tr>
      <w:tr w:rsidR="00823EE4" w:rsidTr="00030A61">
        <w:trPr>
          <w:trHeight w:val="260"/>
        </w:trPr>
        <w:tc>
          <w:tcPr>
            <w:tcW w:w="6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EE4" w:rsidRDefault="00823EE4" w:rsidP="00030A61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823EE4" w:rsidRDefault="004F5337" w:rsidP="00030A61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030A61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İbrahim Talha ŞİŞMAN</w:t>
            </w:r>
          </w:p>
        </w:tc>
      </w:tr>
      <w:tr w:rsidR="00030A61" w:rsidTr="003A6284">
        <w:trPr>
          <w:trHeight w:val="260"/>
        </w:trPr>
        <w:tc>
          <w:tcPr>
            <w:tcW w:w="6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A61" w:rsidRDefault="00030A61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0A61" w:rsidRDefault="00030A61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Halil İbrahim SEVİNDİ</w:t>
            </w:r>
          </w:p>
        </w:tc>
      </w:tr>
      <w:tr w:rsidR="00030A61" w:rsidTr="003A6284">
        <w:trPr>
          <w:trHeight w:val="260"/>
        </w:trPr>
        <w:tc>
          <w:tcPr>
            <w:tcW w:w="6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A61" w:rsidRDefault="00030A61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0A61" w:rsidRDefault="00030A61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Nur ÖZKEÇECİ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030A61">
            <w:pPr>
              <w:pStyle w:val="TableParagraph"/>
              <w:ind w:left="0"/>
              <w:rPr>
                <w:color w:val="C9211E"/>
                <w:sz w:val="14"/>
              </w:rPr>
            </w:pPr>
            <w:r w:rsidRPr="00030A61">
              <w:rPr>
                <w:sz w:val="14"/>
              </w:rPr>
              <w:t>Özge KARAKÖK</w:t>
            </w:r>
          </w:p>
        </w:tc>
      </w:tr>
    </w:tbl>
    <w:p w:rsidR="00823EE4" w:rsidRDefault="00823EE4">
      <w:pPr>
        <w:spacing w:before="5"/>
        <w:rPr>
          <w:b/>
          <w:sz w:val="7"/>
        </w:rPr>
      </w:pPr>
    </w:p>
    <w:p w:rsidR="00823EE4" w:rsidRDefault="00BF7B71">
      <w:pPr>
        <w:spacing w:line="182" w:lineRule="exact"/>
        <w:ind w:left="10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10372</wp:posOffset>
                </wp:positionV>
                <wp:extent cx="6115685" cy="109855"/>
                <wp:effectExtent l="0" t="0" r="1841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E4" w:rsidRDefault="004F5337">
                            <w:pPr>
                              <w:pStyle w:val="GvdeMetni"/>
                              <w:spacing w:before="0" w:line="157" w:lineRule="exact"/>
                              <w:ind w:left="1428" w:right="1274"/>
                              <w:jc w:val="center"/>
                            </w:pPr>
                            <w:r>
                              <w:rPr>
                                <w:w w:val="105"/>
                                <w:position w:val="-1"/>
                              </w:rPr>
                              <w:t>DİSİPLİNLERARASI EĞİTİM PROGRAMLARI VE SÜREKLİ MESLEKİ GELİŞİM KOORDİNATÖRLERİ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pt;margin-top:.8pt;width:481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" strokeweight="0">
                <v:textbox inset="0,0,0,0">
                  <w:txbxContent>
                    <w:p w:rsidR="00823EE4" w:rsidRDefault="004F5337">
                      <w:pPr>
                        <w:pStyle w:val="GvdeMetni"/>
                        <w:spacing w:before="0" w:line="157" w:lineRule="exact"/>
                        <w:ind w:left="1428" w:right="1274"/>
                        <w:jc w:val="center"/>
                      </w:pPr>
                      <w:r>
                        <w:rPr>
                          <w:w w:val="105"/>
                          <w:position w:val="-1"/>
                        </w:rPr>
                        <w:t>DİSİPLİNLERARASI EĞİTİM PROGRAMLARI VE SÜREKLİ MESLEKİ GELİŞİM KOORDİNATÖRLERİ</w:t>
                      </w:r>
                    </w:p>
                  </w:txbxContent>
                </v:textbox>
              </v:rect>
            </w:pict>
          </mc:Fallback>
        </mc:AlternateContent>
      </w:r>
    </w:p>
    <w:p w:rsidR="00823EE4" w:rsidRDefault="00823EE4">
      <w:pPr>
        <w:spacing w:before="7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541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97" w:line="271" w:lineRule="auto"/>
              <w:ind w:right="29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Öğrencisi Disiplinler Arası Eğitim Programları ve Öğrenci İşleri Koordinatörü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823EE4" w:rsidRDefault="004F5337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05"/>
                <w:sz w:val="14"/>
              </w:rPr>
              <w:t>Prof. Dr. Seyhan HIDIROĞLU</w:t>
            </w:r>
          </w:p>
        </w:tc>
      </w:tr>
    </w:tbl>
    <w:p w:rsidR="00823EE4" w:rsidRDefault="00823EE4">
      <w:pPr>
        <w:spacing w:before="1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Sürekli Mesleki Gelişim ve Eğitici Gelişimi Programları Koordinatörü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</w:tbl>
    <w:p w:rsidR="00823EE4" w:rsidRDefault="00823EE4">
      <w:pPr>
        <w:spacing w:before="1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32"/>
        <w:gridCol w:w="3697"/>
        <w:gridCol w:w="3402"/>
      </w:tblGrid>
      <w:tr w:rsidR="00823EE4" w:rsidTr="003A6284">
        <w:trPr>
          <w:trHeight w:val="258"/>
        </w:trPr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4F5337">
            <w:pPr>
              <w:pStyle w:val="TableParagraph"/>
              <w:spacing w:before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Eğitim Koordinasyon Destek Birimi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Eğitim Koordinasyon Destek Birimi Koordinatörü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7B3DF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Suzan AL</w:t>
            </w:r>
          </w:p>
        </w:tc>
      </w:tr>
      <w:tr w:rsidR="00823EE4" w:rsidTr="003A6284">
        <w:trPr>
          <w:trHeight w:val="260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MSTE Eğitim Koordinasyon Destek Birimi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50217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Aynur K</w:t>
            </w:r>
            <w:r w:rsidR="00CE2B9C">
              <w:rPr>
                <w:sz w:val="14"/>
              </w:rPr>
              <w:t>ESKI</w:t>
            </w:r>
            <w:r w:rsidR="00A85D46">
              <w:rPr>
                <w:sz w:val="14"/>
              </w:rPr>
              <w:t>N</w:t>
            </w:r>
          </w:p>
        </w:tc>
      </w:tr>
      <w:tr w:rsidR="00823EE4" w:rsidTr="003A6284">
        <w:trPr>
          <w:trHeight w:val="26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823EE4" w:rsidRDefault="004F5337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Hastane Öğrenci İşleri Birimi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7B3DFF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Alipaşa Özdemir</w:t>
            </w:r>
          </w:p>
        </w:tc>
      </w:tr>
      <w:tr w:rsidR="00823EE4" w:rsidTr="003A6284">
        <w:trPr>
          <w:trHeight w:val="258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</w:tbl>
    <w:p w:rsidR="00823EE4" w:rsidRDefault="003A6284">
      <w:pPr>
        <w:pStyle w:val="GvdeMetni"/>
        <w:spacing w:before="47"/>
        <w:ind w:left="143"/>
      </w:pPr>
      <w:r>
        <w:rPr>
          <w:w w:val="105"/>
        </w:rPr>
        <w:t xml:space="preserve">Güncelleme Tarihi </w:t>
      </w:r>
      <w:r w:rsidR="007B3DFF">
        <w:rPr>
          <w:w w:val="105"/>
        </w:rPr>
        <w:t>:  08.12.2023</w:t>
      </w:r>
    </w:p>
    <w:sectPr w:rsidR="00823EE4" w:rsidSect="00823EE4">
      <w:pgSz w:w="11906" w:h="16838"/>
      <w:pgMar w:top="1000" w:right="90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E4"/>
    <w:rsid w:val="00001649"/>
    <w:rsid w:val="00030A61"/>
    <w:rsid w:val="00041B54"/>
    <w:rsid w:val="002427D0"/>
    <w:rsid w:val="002B1A67"/>
    <w:rsid w:val="002F6908"/>
    <w:rsid w:val="003A6284"/>
    <w:rsid w:val="00450217"/>
    <w:rsid w:val="004F5337"/>
    <w:rsid w:val="007B3DFF"/>
    <w:rsid w:val="00823EE4"/>
    <w:rsid w:val="008360B5"/>
    <w:rsid w:val="00841A5B"/>
    <w:rsid w:val="00863831"/>
    <w:rsid w:val="00A25943"/>
    <w:rsid w:val="00A43CF2"/>
    <w:rsid w:val="00A85D46"/>
    <w:rsid w:val="00B13D2D"/>
    <w:rsid w:val="00B35494"/>
    <w:rsid w:val="00BD4293"/>
    <w:rsid w:val="00BF7B71"/>
    <w:rsid w:val="00CE2B9C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100C"/>
  <w15:docId w15:val="{C11FA3AC-E184-4732-8C2D-95E40AE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7404"/>
    <w:pPr>
      <w:widowControl w:val="0"/>
    </w:pPr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17597"/>
    <w:rPr>
      <w:rFonts w:ascii="Segoe UI" w:eastAsia="Times New Roman" w:hAnsi="Segoe UI" w:cs="Segoe UI"/>
      <w:sz w:val="18"/>
      <w:szCs w:val="18"/>
      <w:lang w:val="tr-TR"/>
    </w:rPr>
  </w:style>
  <w:style w:type="paragraph" w:customStyle="1" w:styleId="Balk">
    <w:name w:val="Başlık"/>
    <w:basedOn w:val="Normal"/>
    <w:next w:val="GvdeMetni"/>
    <w:qFormat/>
    <w:rsid w:val="00823E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57404"/>
    <w:pPr>
      <w:spacing w:before="1"/>
    </w:pPr>
    <w:rPr>
      <w:b/>
      <w:bCs/>
      <w:sz w:val="14"/>
      <w:szCs w:val="14"/>
    </w:rPr>
  </w:style>
  <w:style w:type="paragraph" w:styleId="Liste">
    <w:name w:val="List"/>
    <w:basedOn w:val="GvdeMetni"/>
    <w:rsid w:val="00823EE4"/>
    <w:rPr>
      <w:rFonts w:cs="Arial"/>
    </w:rPr>
  </w:style>
  <w:style w:type="paragraph" w:customStyle="1" w:styleId="ResimYazs1">
    <w:name w:val="Resim Yazısı1"/>
    <w:basedOn w:val="Normal"/>
    <w:qFormat/>
    <w:rsid w:val="00823E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823EE4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57404"/>
  </w:style>
  <w:style w:type="paragraph" w:customStyle="1" w:styleId="TableParagraph">
    <w:name w:val="Table Paragraph"/>
    <w:basedOn w:val="Normal"/>
    <w:uiPriority w:val="1"/>
    <w:qFormat/>
    <w:rsid w:val="00757404"/>
    <w:pPr>
      <w:spacing w:before="49"/>
      <w:ind w:left="28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17597"/>
    <w:rPr>
      <w:rFonts w:ascii="Segoe UI" w:hAnsi="Segoe UI" w:cs="Segoe UI"/>
      <w:sz w:val="18"/>
      <w:szCs w:val="18"/>
    </w:rPr>
  </w:style>
  <w:style w:type="paragraph" w:customStyle="1" w:styleId="ereveerii">
    <w:name w:val="Çerçeve İçeriği"/>
    <w:basedOn w:val="Normal"/>
    <w:qFormat/>
    <w:rsid w:val="00823EE4"/>
  </w:style>
  <w:style w:type="table" w:customStyle="1" w:styleId="TableNormal">
    <w:name w:val="Table Normal"/>
    <w:uiPriority w:val="2"/>
    <w:semiHidden/>
    <w:unhideWhenUsed/>
    <w:qFormat/>
    <w:rsid w:val="00757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CAF1-207B-4B55-BB25-8B165083DA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</dc:creator>
  <cp:lastModifiedBy>suzan günay</cp:lastModifiedBy>
  <cp:revision>2</cp:revision>
  <cp:lastPrinted>2022-02-28T09:06:00Z</cp:lastPrinted>
  <dcterms:created xsi:type="dcterms:W3CDTF">2023-12-11T08:34:00Z</dcterms:created>
  <dcterms:modified xsi:type="dcterms:W3CDTF">2023-12-11T08:34:00Z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2018-08-29T00:00:00Z</vt:filetime>
  </property>
  <property fmtid="{D5CDD505-2E9C-101B-9397-08002B2CF9AE}" pid="4" name="Creator">
    <vt:lpwstr>Microsoft® Excel®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