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D9" w:rsidRDefault="00254965">
      <w:pPr>
        <w:pStyle w:val="GvdeMetni"/>
        <w:rPr>
          <w:b w:val="0"/>
          <w:sz w:val="13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39360" behindDoc="1" locked="0" layoutInCell="1" allowOverlap="1" wp14:anchorId="3420777D" wp14:editId="5C94C17D">
                <wp:simplePos x="0" y="0"/>
                <wp:positionH relativeFrom="margin">
                  <wp:posOffset>-157268</wp:posOffset>
                </wp:positionH>
                <wp:positionV relativeFrom="margin">
                  <wp:posOffset>-89323</wp:posOffset>
                </wp:positionV>
                <wp:extent cx="6115050" cy="90900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9090025"/>
                          <a:chOff x="1145" y="1267"/>
                          <a:chExt cx="9660" cy="13850"/>
                        </a:xfrm>
                      </wpg:grpSpPr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1144" y="1267"/>
                            <a:ext cx="9660" cy="13850"/>
                          </a:xfrm>
                          <a:custGeom>
                            <a:avLst/>
                            <a:gdLst>
                              <a:gd name="T0" fmla="+- 0 1181 1145"/>
                              <a:gd name="T1" fmla="*/ T0 w 9660"/>
                              <a:gd name="T2" fmla="+- 0 1291 1267"/>
                              <a:gd name="T3" fmla="*/ 1291 h 13850"/>
                              <a:gd name="T4" fmla="+- 0 1169 1145"/>
                              <a:gd name="T5" fmla="*/ T4 w 9660"/>
                              <a:gd name="T6" fmla="+- 0 1291 1267"/>
                              <a:gd name="T7" fmla="*/ 1291 h 13850"/>
                              <a:gd name="T8" fmla="+- 0 1169 1145"/>
                              <a:gd name="T9" fmla="*/ T8 w 9660"/>
                              <a:gd name="T10" fmla="+- 0 15093 1267"/>
                              <a:gd name="T11" fmla="*/ 15093 h 13850"/>
                              <a:gd name="T12" fmla="+- 0 1181 1145"/>
                              <a:gd name="T13" fmla="*/ T12 w 9660"/>
                              <a:gd name="T14" fmla="+- 0 15093 1267"/>
                              <a:gd name="T15" fmla="*/ 15093 h 13850"/>
                              <a:gd name="T16" fmla="+- 0 1181 1145"/>
                              <a:gd name="T17" fmla="*/ T16 w 9660"/>
                              <a:gd name="T18" fmla="+- 0 1291 1267"/>
                              <a:gd name="T19" fmla="*/ 1291 h 13850"/>
                              <a:gd name="T20" fmla="+- 0 10769 1145"/>
                              <a:gd name="T21" fmla="*/ T20 w 9660"/>
                              <a:gd name="T22" fmla="+- 0 15081 1267"/>
                              <a:gd name="T23" fmla="*/ 15081 h 13850"/>
                              <a:gd name="T24" fmla="+- 0 1181 1145"/>
                              <a:gd name="T25" fmla="*/ T24 w 9660"/>
                              <a:gd name="T26" fmla="+- 0 15081 1267"/>
                              <a:gd name="T27" fmla="*/ 15081 h 13850"/>
                              <a:gd name="T28" fmla="+- 0 1181 1145"/>
                              <a:gd name="T29" fmla="*/ T28 w 9660"/>
                              <a:gd name="T30" fmla="+- 0 15093 1267"/>
                              <a:gd name="T31" fmla="*/ 15093 h 13850"/>
                              <a:gd name="T32" fmla="+- 0 10769 1145"/>
                              <a:gd name="T33" fmla="*/ T32 w 9660"/>
                              <a:gd name="T34" fmla="+- 0 15093 1267"/>
                              <a:gd name="T35" fmla="*/ 15093 h 13850"/>
                              <a:gd name="T36" fmla="+- 0 10769 1145"/>
                              <a:gd name="T37" fmla="*/ T36 w 9660"/>
                              <a:gd name="T38" fmla="+- 0 15081 1267"/>
                              <a:gd name="T39" fmla="*/ 15081 h 13850"/>
                              <a:gd name="T40" fmla="+- 0 10769 1145"/>
                              <a:gd name="T41" fmla="*/ T40 w 9660"/>
                              <a:gd name="T42" fmla="+- 0 1291 1267"/>
                              <a:gd name="T43" fmla="*/ 1291 h 13850"/>
                              <a:gd name="T44" fmla="+- 0 1181 1145"/>
                              <a:gd name="T45" fmla="*/ T44 w 9660"/>
                              <a:gd name="T46" fmla="+- 0 1291 1267"/>
                              <a:gd name="T47" fmla="*/ 1291 h 13850"/>
                              <a:gd name="T48" fmla="+- 0 1181 1145"/>
                              <a:gd name="T49" fmla="*/ T48 w 9660"/>
                              <a:gd name="T50" fmla="+- 0 1303 1267"/>
                              <a:gd name="T51" fmla="*/ 1303 h 13850"/>
                              <a:gd name="T52" fmla="+- 0 10769 1145"/>
                              <a:gd name="T53" fmla="*/ T52 w 9660"/>
                              <a:gd name="T54" fmla="+- 0 1303 1267"/>
                              <a:gd name="T55" fmla="*/ 1303 h 13850"/>
                              <a:gd name="T56" fmla="+- 0 10769 1145"/>
                              <a:gd name="T57" fmla="*/ T56 w 9660"/>
                              <a:gd name="T58" fmla="+- 0 1291 1267"/>
                              <a:gd name="T59" fmla="*/ 1291 h 13850"/>
                              <a:gd name="T60" fmla="+- 0 10769 1145"/>
                              <a:gd name="T61" fmla="*/ T60 w 9660"/>
                              <a:gd name="T62" fmla="+- 0 1267 1267"/>
                              <a:gd name="T63" fmla="*/ 1267 h 13850"/>
                              <a:gd name="T64" fmla="+- 0 1181 1145"/>
                              <a:gd name="T65" fmla="*/ T64 w 9660"/>
                              <a:gd name="T66" fmla="+- 0 1267 1267"/>
                              <a:gd name="T67" fmla="*/ 1267 h 13850"/>
                              <a:gd name="T68" fmla="+- 0 1145 1145"/>
                              <a:gd name="T69" fmla="*/ T68 w 9660"/>
                              <a:gd name="T70" fmla="+- 0 1267 1267"/>
                              <a:gd name="T71" fmla="*/ 1267 h 13850"/>
                              <a:gd name="T72" fmla="+- 0 1145 1145"/>
                              <a:gd name="T73" fmla="*/ T72 w 9660"/>
                              <a:gd name="T74" fmla="+- 0 1267 1267"/>
                              <a:gd name="T75" fmla="*/ 1267 h 13850"/>
                              <a:gd name="T76" fmla="+- 0 1145 1145"/>
                              <a:gd name="T77" fmla="*/ T76 w 9660"/>
                              <a:gd name="T78" fmla="+- 0 1279 1267"/>
                              <a:gd name="T79" fmla="*/ 1279 h 13850"/>
                              <a:gd name="T80" fmla="+- 0 1145 1145"/>
                              <a:gd name="T81" fmla="*/ T80 w 9660"/>
                              <a:gd name="T82" fmla="+- 0 15105 1267"/>
                              <a:gd name="T83" fmla="*/ 15105 h 13850"/>
                              <a:gd name="T84" fmla="+- 0 1145 1145"/>
                              <a:gd name="T85" fmla="*/ T84 w 9660"/>
                              <a:gd name="T86" fmla="+- 0 15117 1267"/>
                              <a:gd name="T87" fmla="*/ 15117 h 13850"/>
                              <a:gd name="T88" fmla="+- 0 1145 1145"/>
                              <a:gd name="T89" fmla="*/ T88 w 9660"/>
                              <a:gd name="T90" fmla="+- 0 15117 1267"/>
                              <a:gd name="T91" fmla="*/ 15117 h 13850"/>
                              <a:gd name="T92" fmla="+- 0 1157 1145"/>
                              <a:gd name="T93" fmla="*/ T92 w 9660"/>
                              <a:gd name="T94" fmla="+- 0 15117 1267"/>
                              <a:gd name="T95" fmla="*/ 15117 h 13850"/>
                              <a:gd name="T96" fmla="+- 0 1157 1145"/>
                              <a:gd name="T97" fmla="*/ T96 w 9660"/>
                              <a:gd name="T98" fmla="+- 0 15117 1267"/>
                              <a:gd name="T99" fmla="*/ 15117 h 13850"/>
                              <a:gd name="T100" fmla="+- 0 1181 1145"/>
                              <a:gd name="T101" fmla="*/ T100 w 9660"/>
                              <a:gd name="T102" fmla="+- 0 15117 1267"/>
                              <a:gd name="T103" fmla="*/ 15117 h 13850"/>
                              <a:gd name="T104" fmla="+- 0 10769 1145"/>
                              <a:gd name="T105" fmla="*/ T104 w 9660"/>
                              <a:gd name="T106" fmla="+- 0 15117 1267"/>
                              <a:gd name="T107" fmla="*/ 15117 h 13850"/>
                              <a:gd name="T108" fmla="+- 0 10769 1145"/>
                              <a:gd name="T109" fmla="*/ T108 w 9660"/>
                              <a:gd name="T110" fmla="+- 0 15105 1267"/>
                              <a:gd name="T111" fmla="*/ 15105 h 13850"/>
                              <a:gd name="T112" fmla="+- 0 1181 1145"/>
                              <a:gd name="T113" fmla="*/ T112 w 9660"/>
                              <a:gd name="T114" fmla="+- 0 15105 1267"/>
                              <a:gd name="T115" fmla="*/ 15105 h 13850"/>
                              <a:gd name="T116" fmla="+- 0 1157 1145"/>
                              <a:gd name="T117" fmla="*/ T116 w 9660"/>
                              <a:gd name="T118" fmla="+- 0 15105 1267"/>
                              <a:gd name="T119" fmla="*/ 15105 h 13850"/>
                              <a:gd name="T120" fmla="+- 0 1157 1145"/>
                              <a:gd name="T121" fmla="*/ T120 w 9660"/>
                              <a:gd name="T122" fmla="+- 0 1279 1267"/>
                              <a:gd name="T123" fmla="*/ 1279 h 13850"/>
                              <a:gd name="T124" fmla="+- 0 1181 1145"/>
                              <a:gd name="T125" fmla="*/ T124 w 9660"/>
                              <a:gd name="T126" fmla="+- 0 1279 1267"/>
                              <a:gd name="T127" fmla="*/ 1279 h 13850"/>
                              <a:gd name="T128" fmla="+- 0 10769 1145"/>
                              <a:gd name="T129" fmla="*/ T128 w 9660"/>
                              <a:gd name="T130" fmla="+- 0 1279 1267"/>
                              <a:gd name="T131" fmla="*/ 1279 h 13850"/>
                              <a:gd name="T132" fmla="+- 0 10769 1145"/>
                              <a:gd name="T133" fmla="*/ T132 w 9660"/>
                              <a:gd name="T134" fmla="+- 0 1267 1267"/>
                              <a:gd name="T135" fmla="*/ 1267 h 13850"/>
                              <a:gd name="T136" fmla="+- 0 10781 1145"/>
                              <a:gd name="T137" fmla="*/ T136 w 9660"/>
                              <a:gd name="T138" fmla="+- 0 1291 1267"/>
                              <a:gd name="T139" fmla="*/ 1291 h 13850"/>
                              <a:gd name="T140" fmla="+- 0 10769 1145"/>
                              <a:gd name="T141" fmla="*/ T140 w 9660"/>
                              <a:gd name="T142" fmla="+- 0 1291 1267"/>
                              <a:gd name="T143" fmla="*/ 1291 h 13850"/>
                              <a:gd name="T144" fmla="+- 0 10769 1145"/>
                              <a:gd name="T145" fmla="*/ T144 w 9660"/>
                              <a:gd name="T146" fmla="+- 0 15093 1267"/>
                              <a:gd name="T147" fmla="*/ 15093 h 13850"/>
                              <a:gd name="T148" fmla="+- 0 10781 1145"/>
                              <a:gd name="T149" fmla="*/ T148 w 9660"/>
                              <a:gd name="T150" fmla="+- 0 15093 1267"/>
                              <a:gd name="T151" fmla="*/ 15093 h 13850"/>
                              <a:gd name="T152" fmla="+- 0 10781 1145"/>
                              <a:gd name="T153" fmla="*/ T152 w 9660"/>
                              <a:gd name="T154" fmla="+- 0 1291 1267"/>
                              <a:gd name="T155" fmla="*/ 1291 h 13850"/>
                              <a:gd name="T156" fmla="+- 0 10805 1145"/>
                              <a:gd name="T157" fmla="*/ T156 w 9660"/>
                              <a:gd name="T158" fmla="+- 0 1267 1267"/>
                              <a:gd name="T159" fmla="*/ 1267 h 13850"/>
                              <a:gd name="T160" fmla="+- 0 10769 1145"/>
                              <a:gd name="T161" fmla="*/ T160 w 9660"/>
                              <a:gd name="T162" fmla="+- 0 1267 1267"/>
                              <a:gd name="T163" fmla="*/ 1267 h 13850"/>
                              <a:gd name="T164" fmla="+- 0 10769 1145"/>
                              <a:gd name="T165" fmla="*/ T164 w 9660"/>
                              <a:gd name="T166" fmla="+- 0 1279 1267"/>
                              <a:gd name="T167" fmla="*/ 1279 h 13850"/>
                              <a:gd name="T168" fmla="+- 0 10793 1145"/>
                              <a:gd name="T169" fmla="*/ T168 w 9660"/>
                              <a:gd name="T170" fmla="+- 0 1279 1267"/>
                              <a:gd name="T171" fmla="*/ 1279 h 13850"/>
                              <a:gd name="T172" fmla="+- 0 10793 1145"/>
                              <a:gd name="T173" fmla="*/ T172 w 9660"/>
                              <a:gd name="T174" fmla="+- 0 15105 1267"/>
                              <a:gd name="T175" fmla="*/ 15105 h 13850"/>
                              <a:gd name="T176" fmla="+- 0 10769 1145"/>
                              <a:gd name="T177" fmla="*/ T176 w 9660"/>
                              <a:gd name="T178" fmla="+- 0 15105 1267"/>
                              <a:gd name="T179" fmla="*/ 15105 h 13850"/>
                              <a:gd name="T180" fmla="+- 0 10769 1145"/>
                              <a:gd name="T181" fmla="*/ T180 w 9660"/>
                              <a:gd name="T182" fmla="+- 0 15117 1267"/>
                              <a:gd name="T183" fmla="*/ 15117 h 13850"/>
                              <a:gd name="T184" fmla="+- 0 10793 1145"/>
                              <a:gd name="T185" fmla="*/ T184 w 9660"/>
                              <a:gd name="T186" fmla="+- 0 15117 1267"/>
                              <a:gd name="T187" fmla="*/ 15117 h 13850"/>
                              <a:gd name="T188" fmla="+- 0 10793 1145"/>
                              <a:gd name="T189" fmla="*/ T188 w 9660"/>
                              <a:gd name="T190" fmla="+- 0 15117 1267"/>
                              <a:gd name="T191" fmla="*/ 15117 h 13850"/>
                              <a:gd name="T192" fmla="+- 0 10805 1145"/>
                              <a:gd name="T193" fmla="*/ T192 w 9660"/>
                              <a:gd name="T194" fmla="+- 0 15117 1267"/>
                              <a:gd name="T195" fmla="*/ 15117 h 13850"/>
                              <a:gd name="T196" fmla="+- 0 10805 1145"/>
                              <a:gd name="T197" fmla="*/ T196 w 9660"/>
                              <a:gd name="T198" fmla="+- 0 15117 1267"/>
                              <a:gd name="T199" fmla="*/ 15117 h 13850"/>
                              <a:gd name="T200" fmla="+- 0 10805 1145"/>
                              <a:gd name="T201" fmla="*/ T200 w 9660"/>
                              <a:gd name="T202" fmla="+- 0 15117 1267"/>
                              <a:gd name="T203" fmla="*/ 15117 h 13850"/>
                              <a:gd name="T204" fmla="+- 0 10805 1145"/>
                              <a:gd name="T205" fmla="*/ T204 w 9660"/>
                              <a:gd name="T206" fmla="+- 0 15105 1267"/>
                              <a:gd name="T207" fmla="*/ 15105 h 13850"/>
                              <a:gd name="T208" fmla="+- 0 10805 1145"/>
                              <a:gd name="T209" fmla="*/ T208 w 9660"/>
                              <a:gd name="T210" fmla="+- 0 15105 1267"/>
                              <a:gd name="T211" fmla="*/ 15105 h 13850"/>
                              <a:gd name="T212" fmla="+- 0 10805 1145"/>
                              <a:gd name="T213" fmla="*/ T212 w 9660"/>
                              <a:gd name="T214" fmla="+- 0 1279 1267"/>
                              <a:gd name="T215" fmla="*/ 1279 h 13850"/>
                              <a:gd name="T216" fmla="+- 0 10805 1145"/>
                              <a:gd name="T217" fmla="*/ T216 w 9660"/>
                              <a:gd name="T218" fmla="+- 0 1279 1267"/>
                              <a:gd name="T219" fmla="*/ 1279 h 13850"/>
                              <a:gd name="T220" fmla="+- 0 10805 1145"/>
                              <a:gd name="T221" fmla="*/ T220 w 9660"/>
                              <a:gd name="T222" fmla="+- 0 1267 1267"/>
                              <a:gd name="T223" fmla="*/ 1267 h 13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660" h="13850">
                                <a:moveTo>
                                  <a:pt x="36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13826"/>
                                </a:lnTo>
                                <a:lnTo>
                                  <a:pt x="36" y="13826"/>
                                </a:lnTo>
                                <a:lnTo>
                                  <a:pt x="36" y="24"/>
                                </a:lnTo>
                                <a:close/>
                                <a:moveTo>
                                  <a:pt x="9624" y="13814"/>
                                </a:moveTo>
                                <a:lnTo>
                                  <a:pt x="36" y="13814"/>
                                </a:lnTo>
                                <a:lnTo>
                                  <a:pt x="36" y="13826"/>
                                </a:lnTo>
                                <a:lnTo>
                                  <a:pt x="9624" y="13826"/>
                                </a:lnTo>
                                <a:lnTo>
                                  <a:pt x="9624" y="13814"/>
                                </a:lnTo>
                                <a:close/>
                                <a:moveTo>
                                  <a:pt x="9624" y="24"/>
                                </a:moveTo>
                                <a:lnTo>
                                  <a:pt x="36" y="24"/>
                                </a:lnTo>
                                <a:lnTo>
                                  <a:pt x="36" y="36"/>
                                </a:lnTo>
                                <a:lnTo>
                                  <a:pt x="9624" y="36"/>
                                </a:lnTo>
                                <a:lnTo>
                                  <a:pt x="9624" y="24"/>
                                </a:lnTo>
                                <a:close/>
                                <a:moveTo>
                                  <a:pt x="9624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3838"/>
                                </a:lnTo>
                                <a:lnTo>
                                  <a:pt x="0" y="13850"/>
                                </a:lnTo>
                                <a:lnTo>
                                  <a:pt x="12" y="13850"/>
                                </a:lnTo>
                                <a:lnTo>
                                  <a:pt x="36" y="13850"/>
                                </a:lnTo>
                                <a:lnTo>
                                  <a:pt x="9624" y="13850"/>
                                </a:lnTo>
                                <a:lnTo>
                                  <a:pt x="9624" y="13838"/>
                                </a:lnTo>
                                <a:lnTo>
                                  <a:pt x="36" y="13838"/>
                                </a:lnTo>
                                <a:lnTo>
                                  <a:pt x="12" y="13838"/>
                                </a:lnTo>
                                <a:lnTo>
                                  <a:pt x="12" y="12"/>
                                </a:lnTo>
                                <a:lnTo>
                                  <a:pt x="36" y="12"/>
                                </a:lnTo>
                                <a:lnTo>
                                  <a:pt x="9624" y="12"/>
                                </a:lnTo>
                                <a:lnTo>
                                  <a:pt x="9624" y="0"/>
                                </a:lnTo>
                                <a:close/>
                                <a:moveTo>
                                  <a:pt x="9636" y="24"/>
                                </a:moveTo>
                                <a:lnTo>
                                  <a:pt x="9624" y="24"/>
                                </a:lnTo>
                                <a:lnTo>
                                  <a:pt x="9624" y="13826"/>
                                </a:lnTo>
                                <a:lnTo>
                                  <a:pt x="9636" y="13826"/>
                                </a:lnTo>
                                <a:lnTo>
                                  <a:pt x="9636" y="24"/>
                                </a:lnTo>
                                <a:close/>
                                <a:moveTo>
                                  <a:pt x="9660" y="0"/>
                                </a:moveTo>
                                <a:lnTo>
                                  <a:pt x="9624" y="0"/>
                                </a:lnTo>
                                <a:lnTo>
                                  <a:pt x="9624" y="12"/>
                                </a:lnTo>
                                <a:lnTo>
                                  <a:pt x="9648" y="12"/>
                                </a:lnTo>
                                <a:lnTo>
                                  <a:pt x="9648" y="13838"/>
                                </a:lnTo>
                                <a:lnTo>
                                  <a:pt x="9624" y="13838"/>
                                </a:lnTo>
                                <a:lnTo>
                                  <a:pt x="9624" y="13850"/>
                                </a:lnTo>
                                <a:lnTo>
                                  <a:pt x="9648" y="13850"/>
                                </a:lnTo>
                                <a:lnTo>
                                  <a:pt x="9660" y="13850"/>
                                </a:lnTo>
                                <a:lnTo>
                                  <a:pt x="9660" y="13838"/>
                                </a:lnTo>
                                <a:lnTo>
                                  <a:pt x="9660" y="12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3" y="1557"/>
                            <a:ext cx="2331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86" y="1482"/>
                            <a:ext cx="1542" cy="7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8FA6" id="Group 8" o:spid="_x0000_s1026" style="position:absolute;margin-left:-12.4pt;margin-top:-7.05pt;width:481.5pt;height:715.75pt;z-index:-15877120;mso-position-horizontal-relative:margin;mso-position-vertical-relative:margin" coordorigin="1145,1267" coordsize="9660,1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">
                <v:shape id="AutoShape 11" o:spid="_x0000_s1027" style="position:absolute;left:1144;top:1267;width:9660;height:13850;visibility:visible;mso-wrap-style:square;v-text-anchor:top" coordsize="9660,1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" path="m36,24r-12,l24,13826r12,l36,24xm9624,13814r-9588,l36,13826r9588,l9624,13814xm9624,24l36,24r,12l9624,36r,-12xm9624,l36,,,,,12,,13838r,12l12,13850r24,l9624,13850r,-12l36,13838r-24,l12,12r24,l9624,12r,-12xm9636,24r-12,l9624,13826r12,l9636,24xm9660,r-36,l9624,12r24,l9648,13838r-24,l9624,13850r24,l9660,13850r,-12l9660,12r,-12xe" fillcolor="#1f487c" stroked="f">
                  <v:path arrowok="t" o:connecttype="custom" o:connectlocs="36,1291;24,1291;24,15093;36,15093;36,1291;9624,15081;36,15081;36,15093;9624,15093;9624,15081;9624,1291;36,1291;36,1303;9624,1303;9624,1291;9624,1267;36,1267;0,1267;0,1267;0,1279;0,15105;0,15117;0,15117;12,15117;12,15117;36,15117;9624,15117;9624,15105;36,15105;12,15105;12,1279;36,1279;9624,1279;9624,1267;9636,1291;9624,1291;9624,15093;9636,15093;9636,1291;9660,1267;9624,1267;9624,1279;9648,1279;9648,15105;9624,15105;9624,15117;9648,15117;9648,15117;9660,15117;9660,15117;9660,15117;9660,15105;9660,15105;9660,1279;9660,1279;9660,1267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513;top:1557;width:2331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">
                  <v:imagedata r:id="rId5" o:title=""/>
                </v:shape>
                <v:rect id="Rectangle 9" o:spid="_x0000_s1029" style="position:absolute;left:2386;top:1482;width:154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w10:wrap anchorx="margin" anchory="margin"/>
              </v:group>
            </w:pict>
          </mc:Fallback>
        </mc:AlternateContent>
      </w:r>
    </w:p>
    <w:p w:rsidR="006E3CD9" w:rsidRDefault="00135C57">
      <w:pPr>
        <w:pStyle w:val="GvdeMetni"/>
        <w:spacing w:before="92" w:line="259" w:lineRule="auto"/>
        <w:ind w:left="3441" w:right="3434" w:firstLine="993"/>
      </w:pPr>
      <w:r>
        <w:t>T.C. MARMARA</w:t>
      </w:r>
      <w:r>
        <w:rPr>
          <w:spacing w:val="-6"/>
        </w:rPr>
        <w:t xml:space="preserve"> </w:t>
      </w:r>
      <w:r>
        <w:t>ÜNİVERSİTESİ</w:t>
      </w:r>
    </w:p>
    <w:p w:rsidR="006E3CD9" w:rsidRDefault="00135C57">
      <w:pPr>
        <w:pStyle w:val="GvdeMetni"/>
        <w:spacing w:before="0" w:line="207" w:lineRule="exact"/>
        <w:ind w:left="1284" w:right="1277"/>
        <w:jc w:val="center"/>
      </w:pPr>
      <w:r>
        <w:t>Tıp Fakültesi</w:t>
      </w:r>
    </w:p>
    <w:p w:rsidR="006E3CD9" w:rsidRDefault="00135C57">
      <w:pPr>
        <w:pStyle w:val="GvdeMetni"/>
        <w:spacing w:before="108"/>
        <w:ind w:left="1296" w:right="1277"/>
        <w:jc w:val="center"/>
      </w:pPr>
      <w:r>
        <w:t>( TEGEK ) TIP EĞİTİMİNİ DEĞERLENDİRME VE GELİŞTİRME ÜST KURULU</w:t>
      </w:r>
    </w:p>
    <w:p w:rsidR="006E3CD9" w:rsidRDefault="006E3CD9">
      <w:pPr>
        <w:pStyle w:val="GvdeMetni"/>
        <w:spacing w:before="8"/>
        <w:rPr>
          <w:sz w:val="2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5"/>
        <w:gridCol w:w="3229"/>
      </w:tblGrid>
      <w:tr w:rsidR="00034B28">
        <w:trPr>
          <w:trHeight w:val="357"/>
        </w:trPr>
        <w:tc>
          <w:tcPr>
            <w:tcW w:w="5735" w:type="dxa"/>
          </w:tcPr>
          <w:p w:rsidR="00034B28" w:rsidRDefault="00034B28" w:rsidP="00034B28">
            <w:pPr>
              <w:pStyle w:val="TableParagraph"/>
              <w:spacing w:before="6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Dekan</w:t>
            </w:r>
            <w:r w:rsidR="002F33E1">
              <w:rPr>
                <w:b/>
                <w:sz w:val="18"/>
              </w:rPr>
              <w:t xml:space="preserve"> </w:t>
            </w:r>
          </w:p>
        </w:tc>
        <w:tc>
          <w:tcPr>
            <w:tcW w:w="3229" w:type="dxa"/>
          </w:tcPr>
          <w:p w:rsidR="00034B28" w:rsidRPr="00543974" w:rsidRDefault="00034B28" w:rsidP="00034B28">
            <w:pPr>
              <w:pStyle w:val="TableParagraph"/>
              <w:spacing w:before="70"/>
              <w:ind w:left="30"/>
              <w:rPr>
                <w:sz w:val="18"/>
              </w:rPr>
            </w:pPr>
            <w:r w:rsidRPr="00543974">
              <w:rPr>
                <w:sz w:val="18"/>
              </w:rPr>
              <w:t>Prof. Dr. Ümit S. ŞEHİRLİ</w:t>
            </w:r>
          </w:p>
        </w:tc>
      </w:tr>
      <w:tr w:rsidR="00034B28">
        <w:trPr>
          <w:trHeight w:val="356"/>
        </w:trPr>
        <w:tc>
          <w:tcPr>
            <w:tcW w:w="5735" w:type="dxa"/>
          </w:tcPr>
          <w:p w:rsidR="00034B28" w:rsidRDefault="00034B28" w:rsidP="00034B28">
            <w:pPr>
              <w:pStyle w:val="TableParagraph"/>
              <w:spacing w:before="6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Dekan Yardımcısı</w:t>
            </w:r>
          </w:p>
        </w:tc>
        <w:tc>
          <w:tcPr>
            <w:tcW w:w="3229" w:type="dxa"/>
          </w:tcPr>
          <w:p w:rsidR="00034B28" w:rsidRPr="00543974" w:rsidRDefault="00034B28" w:rsidP="00034B28">
            <w:pPr>
              <w:pStyle w:val="TableParagraph"/>
              <w:spacing w:before="70"/>
              <w:ind w:left="30"/>
              <w:rPr>
                <w:sz w:val="18"/>
              </w:rPr>
            </w:pPr>
            <w:r w:rsidRPr="00543974">
              <w:rPr>
                <w:sz w:val="18"/>
              </w:rPr>
              <w:t>Prof. Dr. Hasan Raci YANANLI</w:t>
            </w:r>
          </w:p>
        </w:tc>
      </w:tr>
      <w:tr w:rsidR="00034B28">
        <w:trPr>
          <w:trHeight w:val="356"/>
        </w:trPr>
        <w:tc>
          <w:tcPr>
            <w:tcW w:w="5735" w:type="dxa"/>
          </w:tcPr>
          <w:p w:rsidR="00034B28" w:rsidRDefault="00034B28" w:rsidP="00034B28">
            <w:pPr>
              <w:pStyle w:val="TableParagraph"/>
              <w:spacing w:before="6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Dekan Yardımcısı</w:t>
            </w:r>
          </w:p>
        </w:tc>
        <w:tc>
          <w:tcPr>
            <w:tcW w:w="3229" w:type="dxa"/>
          </w:tcPr>
          <w:p w:rsidR="00034B28" w:rsidRPr="00543974" w:rsidRDefault="00E42F59" w:rsidP="00034B28">
            <w:pPr>
              <w:pStyle w:val="TableParagraph"/>
              <w:spacing w:before="70"/>
              <w:ind w:left="30"/>
              <w:rPr>
                <w:sz w:val="18"/>
              </w:rPr>
            </w:pPr>
            <w:r>
              <w:rPr>
                <w:sz w:val="18"/>
              </w:rPr>
              <w:t>Prof</w:t>
            </w:r>
            <w:r w:rsidR="00034B28" w:rsidRPr="00543974">
              <w:rPr>
                <w:sz w:val="18"/>
              </w:rPr>
              <w:t>. Dr. Ahmet Altuğ ÇİNÇİN</w:t>
            </w:r>
          </w:p>
        </w:tc>
      </w:tr>
    </w:tbl>
    <w:p w:rsidR="006E3CD9" w:rsidRDefault="006E3CD9">
      <w:pPr>
        <w:pStyle w:val="GvdeMetni"/>
        <w:spacing w:after="1"/>
        <w:rPr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538"/>
        <w:gridCol w:w="3228"/>
      </w:tblGrid>
      <w:tr w:rsidR="006E3CD9">
        <w:trPr>
          <w:trHeight w:val="356"/>
        </w:trPr>
        <w:tc>
          <w:tcPr>
            <w:tcW w:w="2196" w:type="dxa"/>
            <w:vMerge w:val="restart"/>
          </w:tcPr>
          <w:p w:rsidR="006E3CD9" w:rsidRDefault="006E3CD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E3CD9" w:rsidRDefault="00135C57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TEGEK </w:t>
            </w:r>
            <w:proofErr w:type="spellStart"/>
            <w:r>
              <w:rPr>
                <w:b/>
                <w:sz w:val="18"/>
              </w:rPr>
              <w:t>Eşbaşkanları</w:t>
            </w:r>
            <w:proofErr w:type="spellEnd"/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Mezuniyet Öncesi Tıp Eğitimi (MÖTE)</w:t>
            </w:r>
          </w:p>
        </w:tc>
        <w:tc>
          <w:tcPr>
            <w:tcW w:w="3228" w:type="dxa"/>
          </w:tcPr>
          <w:p w:rsidR="006E3CD9" w:rsidRDefault="00E54888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Prof. Dr. Tunç ÖNEŞ</w:t>
            </w:r>
          </w:p>
        </w:tc>
      </w:tr>
      <w:tr w:rsidR="006E3CD9">
        <w:trPr>
          <w:trHeight w:val="356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Mezuniyet Sonrası Tıp Eğitimi (MSTE)</w:t>
            </w:r>
          </w:p>
        </w:tc>
        <w:tc>
          <w:tcPr>
            <w:tcW w:w="3228" w:type="dxa"/>
          </w:tcPr>
          <w:p w:rsidR="006E3CD9" w:rsidRDefault="00B974E4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Prof. Dr. Arzu DENİZBAŞI ALTINOK</w:t>
            </w:r>
          </w:p>
        </w:tc>
      </w:tr>
    </w:tbl>
    <w:p w:rsidR="006E3CD9" w:rsidRDefault="006E3CD9">
      <w:pPr>
        <w:pStyle w:val="GvdeMetni"/>
        <w:spacing w:before="7"/>
        <w:rPr>
          <w:sz w:val="16"/>
        </w:rPr>
      </w:pPr>
    </w:p>
    <w:p w:rsidR="006E3CD9" w:rsidRDefault="00135C57">
      <w:pPr>
        <w:pStyle w:val="GvdeMetni"/>
        <w:spacing w:before="1"/>
        <w:ind w:left="1285" w:right="1277"/>
        <w:jc w:val="center"/>
      </w:pPr>
      <w:r>
        <w:t>ÜYELER</w:t>
      </w:r>
    </w:p>
    <w:p w:rsidR="006E3CD9" w:rsidRDefault="006E3CD9">
      <w:pPr>
        <w:pStyle w:val="GvdeMetni"/>
        <w:spacing w:before="2"/>
        <w:rPr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538"/>
        <w:gridCol w:w="3228"/>
      </w:tblGrid>
      <w:tr w:rsidR="006E3CD9">
        <w:trPr>
          <w:trHeight w:val="356"/>
        </w:trPr>
        <w:tc>
          <w:tcPr>
            <w:tcW w:w="2196" w:type="dxa"/>
            <w:vMerge w:val="restart"/>
          </w:tcPr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6E3CD9" w:rsidRDefault="00135C57">
            <w:pPr>
              <w:pStyle w:val="TableParagraph"/>
              <w:ind w:left="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Başkoordinatörler</w:t>
            </w:r>
            <w:proofErr w:type="spellEnd"/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MÖTE-Klinik Öncesi Dönem</w:t>
            </w:r>
          </w:p>
        </w:tc>
        <w:tc>
          <w:tcPr>
            <w:tcW w:w="3228" w:type="dxa"/>
          </w:tcPr>
          <w:p w:rsidR="006E3CD9" w:rsidRDefault="00135C57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Prof. Dr. Serap ŞİRVANCI</w:t>
            </w:r>
          </w:p>
        </w:tc>
      </w:tr>
      <w:tr w:rsidR="006E3CD9">
        <w:trPr>
          <w:trHeight w:val="357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6"/>
              <w:rPr>
                <w:b/>
                <w:sz w:val="18"/>
              </w:rPr>
            </w:pPr>
            <w:r>
              <w:rPr>
                <w:b/>
                <w:sz w:val="18"/>
              </w:rPr>
              <w:t>MÖTE-Klinik Dönem</w:t>
            </w:r>
          </w:p>
        </w:tc>
        <w:tc>
          <w:tcPr>
            <w:tcW w:w="3228" w:type="dxa"/>
          </w:tcPr>
          <w:p w:rsidR="006E3CD9" w:rsidRDefault="000079C0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Prof. Dr. İlker YAĞCI</w:t>
            </w:r>
          </w:p>
        </w:tc>
      </w:tr>
      <w:tr w:rsidR="006E3CD9">
        <w:trPr>
          <w:trHeight w:val="356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MSTE</w:t>
            </w:r>
          </w:p>
        </w:tc>
        <w:tc>
          <w:tcPr>
            <w:tcW w:w="3228" w:type="dxa"/>
          </w:tcPr>
          <w:p w:rsidR="006E3CD9" w:rsidRDefault="00135C57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Prof. Dr. Arzu DENİZBAŞI ALTINOK</w:t>
            </w:r>
          </w:p>
        </w:tc>
      </w:tr>
    </w:tbl>
    <w:p w:rsidR="006E3CD9" w:rsidRDefault="00135C57">
      <w:pPr>
        <w:pStyle w:val="GvdeMetni"/>
        <w:spacing w:before="3"/>
        <w:rPr>
          <w:sz w:val="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70485</wp:posOffset>
                </wp:positionV>
                <wp:extent cx="5699760" cy="24384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243840"/>
                          <a:chOff x="1457" y="111"/>
                          <a:chExt cx="8976" cy="384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97" y="117"/>
                            <a:ext cx="3229" cy="372"/>
                          </a:xfrm>
                          <a:prstGeom prst="rect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3CD9" w:rsidRDefault="00034B28">
                              <w:pPr>
                                <w:spacing w:before="72"/>
                                <w:ind w:left="26"/>
                                <w:rPr>
                                  <w:sz w:val="18"/>
                                </w:rPr>
                              </w:pPr>
                              <w:r w:rsidRPr="00543974">
                                <w:rPr>
                                  <w:sz w:val="18"/>
                                </w:rPr>
                                <w:t>Prof. Dr. Osman Hakan GÜNDÜZ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117"/>
                            <a:ext cx="5735" cy="37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3CD9" w:rsidRDefault="00135C57">
                              <w:pPr>
                                <w:spacing w:before="67"/>
                                <w:ind w:left="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Başhekimlik Temsilcisi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2.85pt;margin-top:5.55pt;width:448.8pt;height:19.2pt;z-index:-15727616;mso-wrap-distance-left:0;mso-wrap-distance-right:0;mso-position-horizontal-relative:page" coordorigin="1457,111" coordsize="897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7197;top:117;width:322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" filled="f" strokeweight=".21169mm">
                  <v:textbox inset="0,0,0,0">
                    <w:txbxContent>
                      <w:p w:rsidR="006E3CD9" w:rsidRDefault="00034B28">
                        <w:pPr>
                          <w:spacing w:before="72"/>
                          <w:ind w:left="26"/>
                          <w:rPr>
                            <w:sz w:val="18"/>
                          </w:rPr>
                        </w:pPr>
                        <w:r w:rsidRPr="00543974">
                          <w:rPr>
                            <w:sz w:val="18"/>
                          </w:rPr>
                          <w:t>Prof. Dr. Osman Hakan GÜNDÜZ</w:t>
                        </w:r>
                      </w:p>
                    </w:txbxContent>
                  </v:textbox>
                </v:shape>
                <v:shape id="Text Box 6" o:spid="_x0000_s1028" type="#_x0000_t202" style="position:absolute;left:1462;top:117;width:573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" filled="f" strokeweight=".6pt">
                  <v:textbox inset="0,0,0,0">
                    <w:txbxContent>
                      <w:p w:rsidR="006E3CD9" w:rsidRDefault="00135C57">
                        <w:pPr>
                          <w:spacing w:before="67"/>
                          <w:ind w:left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Başhekimlik Temsilcisi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E3CD9" w:rsidRDefault="006E3CD9">
      <w:pPr>
        <w:pStyle w:val="GvdeMetni"/>
        <w:spacing w:before="0"/>
        <w:rPr>
          <w:sz w:val="7"/>
        </w:rPr>
      </w:pPr>
    </w:p>
    <w:p w:rsidR="006E3CD9" w:rsidRDefault="00135C57">
      <w:pPr>
        <w:pStyle w:val="GvdeMetni"/>
        <w:spacing w:before="0"/>
        <w:ind w:left="116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5699760" cy="243840"/>
                <wp:effectExtent l="1905" t="3810" r="381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9760" cy="243840"/>
                          <a:chOff x="0" y="0"/>
                          <a:chExt cx="8976" cy="384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6"/>
                            <a:ext cx="3229" cy="372"/>
                          </a:xfrm>
                          <a:prstGeom prst="rect">
                            <a:avLst/>
                          </a:prstGeom>
                          <a:noFill/>
                          <a:ln w="76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3CD9" w:rsidRDefault="00135C57">
                              <w:pPr>
                                <w:spacing w:before="72"/>
                                <w:ind w:left="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Prof. Dr. </w:t>
                              </w:r>
                              <w:r w:rsidR="003B042E">
                                <w:rPr>
                                  <w:sz w:val="18"/>
                                </w:rPr>
                                <w:t>Esra AKDENİZ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6"/>
                            <a:ext cx="5735" cy="37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3CD9" w:rsidRDefault="00135C57">
                              <w:pPr>
                                <w:spacing w:before="67"/>
                                <w:ind w:left="2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Tıp Eğitimi Anabilim Dalı Temsilcisi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48.8pt;height:19.2pt;mso-position-horizontal-relative:char;mso-position-vertical-relative:line" coordsize="897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5741;top:6;width:322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" filled="f" strokeweight=".21169mm">
                  <v:textbox inset="0,0,0,0">
                    <w:txbxContent>
                      <w:p w:rsidR="006E3CD9" w:rsidRDefault="00135C57">
                        <w:pPr>
                          <w:spacing w:before="72"/>
                          <w:ind w:left="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Prof. Dr. </w:t>
                        </w:r>
                        <w:r w:rsidR="003B042E">
                          <w:rPr>
                            <w:sz w:val="18"/>
                          </w:rPr>
                          <w:t>Esra AKDENİZ</w:t>
                        </w:r>
                      </w:p>
                    </w:txbxContent>
                  </v:textbox>
                </v:shape>
                <v:shape id="Text Box 3" o:spid="_x0000_s1031" type="#_x0000_t202" style="position:absolute;left:6;top:6;width:5735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" filled="f" strokeweight=".6pt">
                  <v:textbox inset="0,0,0,0">
                    <w:txbxContent>
                      <w:p w:rsidR="006E3CD9" w:rsidRDefault="00135C57">
                        <w:pPr>
                          <w:spacing w:before="67"/>
                          <w:ind w:left="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Tıp Eğitimi Anabilim Dalı Temsilcisi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3CD9" w:rsidRDefault="006E3CD9">
      <w:pPr>
        <w:pStyle w:val="GvdeMetni"/>
        <w:spacing w:before="11"/>
        <w:rPr>
          <w:sz w:val="8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538"/>
        <w:gridCol w:w="3228"/>
      </w:tblGrid>
      <w:tr w:rsidR="006E3CD9">
        <w:trPr>
          <w:trHeight w:val="357"/>
        </w:trPr>
        <w:tc>
          <w:tcPr>
            <w:tcW w:w="2196" w:type="dxa"/>
            <w:vMerge w:val="restart"/>
          </w:tcPr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6E3CD9" w:rsidRDefault="00135C57">
            <w:pPr>
              <w:pStyle w:val="TableParagraph"/>
              <w:spacing w:line="259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Odak Çalışma Grubu Üyeleri</w:t>
            </w:r>
          </w:p>
        </w:tc>
        <w:tc>
          <w:tcPr>
            <w:tcW w:w="3538" w:type="dxa"/>
            <w:vMerge w:val="restart"/>
          </w:tcPr>
          <w:p w:rsidR="006E3CD9" w:rsidRDefault="006E3CD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6E3CD9" w:rsidRDefault="00135C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MÖTE-Klinik Öncesi Dönem</w:t>
            </w:r>
          </w:p>
          <w:p w:rsidR="001A6238" w:rsidRDefault="001A6238">
            <w:pPr>
              <w:pStyle w:val="TableParagraph"/>
              <w:rPr>
                <w:b/>
                <w:sz w:val="18"/>
              </w:rPr>
            </w:pPr>
          </w:p>
        </w:tc>
        <w:tc>
          <w:tcPr>
            <w:tcW w:w="3228" w:type="dxa"/>
          </w:tcPr>
          <w:p w:rsidR="006E3CD9" w:rsidRDefault="00135C57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Prof. Dr. Ümit S. ŞEHİRLİ</w:t>
            </w:r>
          </w:p>
        </w:tc>
      </w:tr>
      <w:tr w:rsidR="006E3CD9">
        <w:trPr>
          <w:trHeight w:val="357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6E3CD9" w:rsidRDefault="00135C57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Dr. Öğretim Üyesi Cevdet NACAR</w:t>
            </w:r>
          </w:p>
        </w:tc>
      </w:tr>
      <w:tr w:rsidR="007A1B48">
        <w:trPr>
          <w:trHeight w:val="356"/>
        </w:trPr>
        <w:tc>
          <w:tcPr>
            <w:tcW w:w="2196" w:type="dxa"/>
            <w:vMerge/>
            <w:tcBorders>
              <w:top w:val="nil"/>
            </w:tcBorders>
          </w:tcPr>
          <w:p w:rsidR="007A1B48" w:rsidRDefault="007A1B4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 w:val="restart"/>
          </w:tcPr>
          <w:p w:rsidR="007A1B48" w:rsidRDefault="007A1B4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7A1B48" w:rsidRDefault="007A1B4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MÖTE-Klinik Dönem</w:t>
            </w:r>
          </w:p>
        </w:tc>
        <w:tc>
          <w:tcPr>
            <w:tcW w:w="3228" w:type="dxa"/>
          </w:tcPr>
          <w:p w:rsidR="007A1B48" w:rsidRDefault="00194DE0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 xml:space="preserve">Prof. Dr. </w:t>
            </w:r>
            <w:proofErr w:type="spellStart"/>
            <w:r>
              <w:rPr>
                <w:sz w:val="18"/>
              </w:rPr>
              <w:t>Haner</w:t>
            </w:r>
            <w:proofErr w:type="spellEnd"/>
            <w:r>
              <w:rPr>
                <w:sz w:val="18"/>
              </w:rPr>
              <w:t xml:space="preserve"> DİRESKENELİ</w:t>
            </w:r>
          </w:p>
        </w:tc>
      </w:tr>
      <w:tr w:rsidR="005F4DF2">
        <w:trPr>
          <w:trHeight w:val="356"/>
        </w:trPr>
        <w:tc>
          <w:tcPr>
            <w:tcW w:w="2196" w:type="dxa"/>
            <w:vMerge/>
            <w:tcBorders>
              <w:top w:val="nil"/>
            </w:tcBorders>
          </w:tcPr>
          <w:p w:rsidR="005F4DF2" w:rsidRDefault="005F4DF2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</w:tcPr>
          <w:p w:rsidR="005F4DF2" w:rsidRDefault="005F4DF2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</w:tc>
        <w:tc>
          <w:tcPr>
            <w:tcW w:w="3228" w:type="dxa"/>
          </w:tcPr>
          <w:p w:rsidR="005F4DF2" w:rsidRDefault="005F4DF2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Prof. Dr. Serhan TUĞLULAR</w:t>
            </w:r>
          </w:p>
        </w:tc>
      </w:tr>
      <w:tr w:rsidR="007A1B48" w:rsidTr="00F07B6C">
        <w:trPr>
          <w:trHeight w:val="357"/>
        </w:trPr>
        <w:tc>
          <w:tcPr>
            <w:tcW w:w="2196" w:type="dxa"/>
            <w:vMerge/>
            <w:tcBorders>
              <w:top w:val="nil"/>
            </w:tcBorders>
          </w:tcPr>
          <w:p w:rsidR="007A1B48" w:rsidRDefault="007A1B4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</w:tcPr>
          <w:p w:rsidR="007A1B48" w:rsidRDefault="007A1B48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7A1B48" w:rsidRDefault="007A1B48" w:rsidP="007A1B48">
            <w:pPr>
              <w:pStyle w:val="TableParagraph"/>
              <w:tabs>
                <w:tab w:val="right" w:pos="3213"/>
              </w:tabs>
              <w:spacing w:before="70"/>
              <w:rPr>
                <w:sz w:val="18"/>
              </w:rPr>
            </w:pPr>
            <w:r>
              <w:rPr>
                <w:sz w:val="18"/>
              </w:rPr>
              <w:t>Prof. Dr. Goncagül HAKLAR</w:t>
            </w:r>
            <w:r>
              <w:rPr>
                <w:sz w:val="18"/>
              </w:rPr>
              <w:tab/>
            </w:r>
          </w:p>
        </w:tc>
      </w:tr>
      <w:tr w:rsidR="007A1B48" w:rsidTr="00F07B6C">
        <w:trPr>
          <w:trHeight w:val="357"/>
        </w:trPr>
        <w:tc>
          <w:tcPr>
            <w:tcW w:w="2196" w:type="dxa"/>
            <w:vMerge/>
            <w:tcBorders>
              <w:top w:val="nil"/>
            </w:tcBorders>
          </w:tcPr>
          <w:p w:rsidR="007A1B48" w:rsidRDefault="007A1B4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</w:tcPr>
          <w:p w:rsidR="007A1B48" w:rsidRDefault="007A1B48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7A1B48" w:rsidRDefault="007A1B48" w:rsidP="007A1B48">
            <w:pPr>
              <w:pStyle w:val="TableParagraph"/>
              <w:tabs>
                <w:tab w:val="right" w:pos="3213"/>
              </w:tabs>
              <w:spacing w:before="70"/>
              <w:rPr>
                <w:sz w:val="18"/>
              </w:rPr>
            </w:pPr>
            <w:r w:rsidRPr="00271474">
              <w:rPr>
                <w:sz w:val="18"/>
                <w:szCs w:val="18"/>
              </w:rPr>
              <w:t>Prof. Dr. Mustafa Kürşat TİGEN</w:t>
            </w:r>
          </w:p>
        </w:tc>
      </w:tr>
      <w:tr w:rsidR="006E3CD9">
        <w:trPr>
          <w:trHeight w:val="357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6E3CD9" w:rsidRDefault="006E3CD9">
            <w:pPr>
              <w:pStyle w:val="TableParagraph"/>
              <w:ind w:left="0"/>
              <w:rPr>
                <w:b/>
              </w:rPr>
            </w:pPr>
          </w:p>
          <w:p w:rsidR="006E3CD9" w:rsidRDefault="00135C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MSTE</w:t>
            </w:r>
          </w:p>
        </w:tc>
        <w:tc>
          <w:tcPr>
            <w:tcW w:w="3228" w:type="dxa"/>
          </w:tcPr>
          <w:p w:rsidR="006E3CD9" w:rsidRDefault="00135C57">
            <w:pPr>
              <w:pStyle w:val="TableParagraph"/>
              <w:spacing w:before="71"/>
              <w:rPr>
                <w:sz w:val="18"/>
              </w:rPr>
            </w:pPr>
            <w:r>
              <w:rPr>
                <w:sz w:val="18"/>
              </w:rPr>
              <w:t>Prof. Dr. Harika ALPAY</w:t>
            </w:r>
          </w:p>
        </w:tc>
      </w:tr>
      <w:tr w:rsidR="006E3CD9">
        <w:trPr>
          <w:trHeight w:val="357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 w:val="restart"/>
          </w:tcPr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ind w:left="0"/>
              <w:rPr>
                <w:b/>
                <w:sz w:val="18"/>
              </w:rPr>
            </w:pPr>
          </w:p>
          <w:p w:rsidR="006E3CD9" w:rsidRDefault="00135C5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Eğitici Gelişimi Programları</w:t>
            </w:r>
          </w:p>
        </w:tc>
        <w:tc>
          <w:tcPr>
            <w:tcW w:w="3228" w:type="dxa"/>
          </w:tcPr>
          <w:p w:rsidR="006E3CD9" w:rsidRDefault="005F4DF2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Prof. Dr. Hasan Raci YANANLI</w:t>
            </w:r>
          </w:p>
        </w:tc>
      </w:tr>
      <w:tr w:rsidR="006E3CD9">
        <w:trPr>
          <w:trHeight w:val="356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228" w:type="dxa"/>
          </w:tcPr>
          <w:p w:rsidR="006E3CD9" w:rsidRDefault="003B042E" w:rsidP="003B042E">
            <w:pPr>
              <w:spacing w:before="72"/>
              <w:ind w:left="26"/>
              <w:rPr>
                <w:sz w:val="18"/>
              </w:rPr>
            </w:pPr>
            <w:r>
              <w:rPr>
                <w:sz w:val="18"/>
              </w:rPr>
              <w:t>Prof. Dr. Esra AKDENİZ</w:t>
            </w:r>
          </w:p>
        </w:tc>
      </w:tr>
    </w:tbl>
    <w:p w:rsidR="006E3CD9" w:rsidRDefault="006E3CD9">
      <w:pPr>
        <w:pStyle w:val="GvdeMetni"/>
        <w:spacing w:after="1"/>
        <w:rPr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538"/>
        <w:gridCol w:w="3228"/>
      </w:tblGrid>
      <w:tr w:rsidR="006E3CD9">
        <w:trPr>
          <w:trHeight w:val="357"/>
        </w:trPr>
        <w:tc>
          <w:tcPr>
            <w:tcW w:w="2196" w:type="dxa"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Fakülte Mezunu</w:t>
            </w:r>
          </w:p>
        </w:tc>
        <w:tc>
          <w:tcPr>
            <w:tcW w:w="3228" w:type="dxa"/>
          </w:tcPr>
          <w:p w:rsidR="006E3CD9" w:rsidRDefault="00135C57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Dr. Öğretim Üyesi Ural VERİMLİ</w:t>
            </w:r>
          </w:p>
        </w:tc>
      </w:tr>
    </w:tbl>
    <w:p w:rsidR="006E3CD9" w:rsidRDefault="006E3CD9">
      <w:pPr>
        <w:pStyle w:val="GvdeMetni"/>
        <w:spacing w:after="1"/>
        <w:rPr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538"/>
        <w:gridCol w:w="3228"/>
      </w:tblGrid>
      <w:tr w:rsidR="006E3CD9">
        <w:trPr>
          <w:trHeight w:val="357"/>
        </w:trPr>
        <w:tc>
          <w:tcPr>
            <w:tcW w:w="2196" w:type="dxa"/>
            <w:vMerge w:val="restart"/>
          </w:tcPr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6E3CD9">
            <w:pPr>
              <w:pStyle w:val="TableParagraph"/>
              <w:ind w:left="0"/>
              <w:rPr>
                <w:b/>
                <w:sz w:val="20"/>
              </w:rPr>
            </w:pPr>
          </w:p>
          <w:p w:rsidR="006E3CD9" w:rsidRDefault="00135C57">
            <w:pPr>
              <w:pStyle w:val="TableParagraph"/>
              <w:spacing w:before="12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Toplum Temsilcileri</w:t>
            </w: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Birinci Basamakta Çalışan Hekim</w:t>
            </w:r>
          </w:p>
        </w:tc>
        <w:tc>
          <w:tcPr>
            <w:tcW w:w="3228" w:type="dxa"/>
          </w:tcPr>
          <w:p w:rsidR="006E3CD9" w:rsidRDefault="006E3CD9">
            <w:pPr>
              <w:pStyle w:val="TableParagraph"/>
              <w:ind w:left="0"/>
              <w:rPr>
                <w:sz w:val="16"/>
              </w:rPr>
            </w:pPr>
          </w:p>
        </w:tc>
      </w:tr>
      <w:tr w:rsidR="006E3CD9">
        <w:trPr>
          <w:trHeight w:val="357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Hemşire</w:t>
            </w:r>
          </w:p>
        </w:tc>
        <w:tc>
          <w:tcPr>
            <w:tcW w:w="3228" w:type="dxa"/>
          </w:tcPr>
          <w:p w:rsidR="006E3CD9" w:rsidRDefault="006E3CD9">
            <w:pPr>
              <w:pStyle w:val="TableParagraph"/>
              <w:ind w:left="0"/>
              <w:rPr>
                <w:sz w:val="16"/>
              </w:rPr>
            </w:pPr>
          </w:p>
        </w:tc>
      </w:tr>
      <w:tr w:rsidR="006E3CD9">
        <w:trPr>
          <w:trHeight w:val="356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sz w:val="18"/>
              </w:rPr>
              <w:t>Veli</w:t>
            </w:r>
          </w:p>
        </w:tc>
        <w:tc>
          <w:tcPr>
            <w:tcW w:w="3228" w:type="dxa"/>
          </w:tcPr>
          <w:p w:rsidR="006E3CD9" w:rsidRDefault="006E3CD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6E3CD9" w:rsidRDefault="006E3CD9">
      <w:pPr>
        <w:pStyle w:val="GvdeMetni"/>
        <w:spacing w:after="1"/>
        <w:rPr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3538"/>
        <w:gridCol w:w="3228"/>
      </w:tblGrid>
      <w:tr w:rsidR="006E3CD9">
        <w:trPr>
          <w:trHeight w:val="448"/>
        </w:trPr>
        <w:tc>
          <w:tcPr>
            <w:tcW w:w="2196" w:type="dxa"/>
            <w:vMerge w:val="restart"/>
          </w:tcPr>
          <w:p w:rsidR="006E3CD9" w:rsidRDefault="006E3CD9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6E3CD9" w:rsidRDefault="00135C57">
            <w:pPr>
              <w:pStyle w:val="TableParagraph"/>
              <w:spacing w:line="259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Eğitim Koordinasyon Destek Birimi</w:t>
            </w: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line="22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Eğitim Koordinasyon Destek Birimi Koordinatörü</w:t>
            </w:r>
          </w:p>
        </w:tc>
        <w:tc>
          <w:tcPr>
            <w:tcW w:w="3228" w:type="dxa"/>
          </w:tcPr>
          <w:p w:rsidR="006E3CD9" w:rsidRDefault="00254965">
            <w:pPr>
              <w:pStyle w:val="TableParagraph"/>
              <w:spacing w:before="116"/>
              <w:rPr>
                <w:sz w:val="18"/>
              </w:rPr>
            </w:pPr>
            <w:r>
              <w:rPr>
                <w:sz w:val="18"/>
              </w:rPr>
              <w:t>Suzan AL</w:t>
            </w:r>
          </w:p>
        </w:tc>
      </w:tr>
      <w:tr w:rsidR="006E3CD9">
        <w:trPr>
          <w:trHeight w:val="356"/>
        </w:trPr>
        <w:tc>
          <w:tcPr>
            <w:tcW w:w="2196" w:type="dxa"/>
            <w:vMerge/>
            <w:tcBorders>
              <w:top w:val="nil"/>
            </w:tcBorders>
          </w:tcPr>
          <w:p w:rsidR="006E3CD9" w:rsidRDefault="006E3CD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6E3CD9" w:rsidRDefault="00135C57">
            <w:pPr>
              <w:pStyle w:val="TableParagraph"/>
              <w:spacing w:before="77"/>
              <w:rPr>
                <w:b/>
                <w:sz w:val="18"/>
              </w:rPr>
            </w:pPr>
            <w:r>
              <w:rPr>
                <w:b/>
                <w:sz w:val="18"/>
              </w:rPr>
              <w:t>Memur</w:t>
            </w:r>
          </w:p>
        </w:tc>
        <w:tc>
          <w:tcPr>
            <w:tcW w:w="3228" w:type="dxa"/>
          </w:tcPr>
          <w:p w:rsidR="006E3CD9" w:rsidRDefault="00C87A85">
            <w:pPr>
              <w:pStyle w:val="TableParagraph"/>
              <w:spacing w:before="70"/>
              <w:rPr>
                <w:sz w:val="18"/>
              </w:rPr>
            </w:pPr>
            <w:r>
              <w:rPr>
                <w:sz w:val="18"/>
              </w:rPr>
              <w:t>Aynur KESKİN</w:t>
            </w:r>
          </w:p>
        </w:tc>
      </w:tr>
    </w:tbl>
    <w:p w:rsidR="006E3CD9" w:rsidRDefault="006E3CD9">
      <w:pPr>
        <w:pStyle w:val="GvdeMetni"/>
        <w:spacing w:before="7"/>
      </w:pPr>
    </w:p>
    <w:p w:rsidR="006E3CD9" w:rsidRDefault="00254965">
      <w:pPr>
        <w:ind w:left="150"/>
        <w:rPr>
          <w:rFonts w:ascii="Carlito" w:hAnsi="Carlito"/>
          <w:b/>
          <w:sz w:val="14"/>
        </w:rPr>
      </w:pPr>
      <w:r>
        <w:rPr>
          <w:rFonts w:ascii="Carlito" w:hAnsi="Carlito"/>
          <w:b/>
          <w:sz w:val="14"/>
        </w:rPr>
        <w:t>Güncelleme Tarihi : 08</w:t>
      </w:r>
      <w:r w:rsidR="00326DC3">
        <w:rPr>
          <w:rFonts w:ascii="Carlito" w:hAnsi="Carlito"/>
          <w:b/>
          <w:sz w:val="14"/>
        </w:rPr>
        <w:t>.</w:t>
      </w:r>
      <w:r>
        <w:rPr>
          <w:rFonts w:ascii="Carlito" w:hAnsi="Carlito"/>
          <w:b/>
          <w:sz w:val="14"/>
        </w:rPr>
        <w:t>12</w:t>
      </w:r>
      <w:bookmarkStart w:id="0" w:name="_GoBack"/>
      <w:bookmarkEnd w:id="0"/>
      <w:r w:rsidR="00C87A85">
        <w:rPr>
          <w:rFonts w:ascii="Carlito" w:hAnsi="Carlito"/>
          <w:b/>
          <w:sz w:val="14"/>
        </w:rPr>
        <w:t>.2023</w:t>
      </w:r>
    </w:p>
    <w:sectPr w:rsidR="006E3CD9">
      <w:type w:val="continuous"/>
      <w:pgSz w:w="11910" w:h="16840"/>
      <w:pgMar w:top="126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D9"/>
    <w:rsid w:val="000079C0"/>
    <w:rsid w:val="00024581"/>
    <w:rsid w:val="000340A0"/>
    <w:rsid w:val="00034B28"/>
    <w:rsid w:val="00084FD9"/>
    <w:rsid w:val="000B4582"/>
    <w:rsid w:val="00131A8B"/>
    <w:rsid w:val="00135C57"/>
    <w:rsid w:val="00163C0B"/>
    <w:rsid w:val="00194DE0"/>
    <w:rsid w:val="001A6238"/>
    <w:rsid w:val="00254965"/>
    <w:rsid w:val="00271474"/>
    <w:rsid w:val="002920CD"/>
    <w:rsid w:val="002F33E1"/>
    <w:rsid w:val="00326DC3"/>
    <w:rsid w:val="003B042E"/>
    <w:rsid w:val="004C763F"/>
    <w:rsid w:val="004F4446"/>
    <w:rsid w:val="00543974"/>
    <w:rsid w:val="005F4DF2"/>
    <w:rsid w:val="006D15D6"/>
    <w:rsid w:val="006E3CD9"/>
    <w:rsid w:val="007A1B48"/>
    <w:rsid w:val="00891F08"/>
    <w:rsid w:val="009D1AE4"/>
    <w:rsid w:val="00A10B4D"/>
    <w:rsid w:val="00A1582A"/>
    <w:rsid w:val="00B974E4"/>
    <w:rsid w:val="00C87A85"/>
    <w:rsid w:val="00DD19D7"/>
    <w:rsid w:val="00E31445"/>
    <w:rsid w:val="00E42F59"/>
    <w:rsid w:val="00E54888"/>
    <w:rsid w:val="00E8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94E9"/>
  <w15:docId w15:val="{EE4F2CD7-462E-42FB-BE6F-9652AAED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714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474"/>
    <w:rPr>
      <w:rFonts w:ascii="Segoe UI" w:eastAsia="Times New Roman" w:hAnsi="Segoe UI" w:cs="Segoe UI"/>
      <w:sz w:val="18"/>
      <w:szCs w:val="18"/>
      <w:lang w:val="tr-TR"/>
    </w:rPr>
  </w:style>
  <w:style w:type="character" w:styleId="Gl">
    <w:name w:val="Strong"/>
    <w:basedOn w:val="VarsaylanParagrafYazTipi"/>
    <w:uiPriority w:val="22"/>
    <w:qFormat/>
    <w:rsid w:val="0016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</dc:creator>
  <cp:lastModifiedBy>HülyaSığrılı</cp:lastModifiedBy>
  <cp:revision>2</cp:revision>
  <cp:lastPrinted>2023-11-16T07:13:00Z</cp:lastPrinted>
  <dcterms:created xsi:type="dcterms:W3CDTF">2023-12-08T07:54:00Z</dcterms:created>
  <dcterms:modified xsi:type="dcterms:W3CDTF">2023-12-08T07:54:00Z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2020-08-20T00:00:00Z</vt:filetime>
  </property>
</Properties>
</file>