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1906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28"/>
        <w:gridCol w:w="5612"/>
      </w:tblGrid>
      <w:tr w:rsidR="00604BF6" w:rsidRPr="000E5B3E" w:rsidTr="00604BF6">
        <w:trPr>
          <w:trHeight w:val="841"/>
        </w:trPr>
        <w:tc>
          <w:tcPr>
            <w:tcW w:w="5128" w:type="dxa"/>
          </w:tcPr>
          <w:p w:rsidR="000E5B3E" w:rsidRPr="0048639A" w:rsidRDefault="000E5B3E" w:rsidP="00604BF6">
            <w:pPr>
              <w:rPr>
                <w:rFonts w:ascii="Times New Roman" w:hAnsi="Times New Roman" w:cs="Times New Roman"/>
                <w:u w:val="single"/>
              </w:rPr>
            </w:pPr>
            <w:r w:rsidRPr="0048639A">
              <w:rPr>
                <w:rFonts w:ascii="Times New Roman" w:hAnsi="Times New Roman" w:cs="Times New Roman"/>
                <w:u w:val="single"/>
              </w:rPr>
              <w:t>Kurumu</w:t>
            </w:r>
          </w:p>
          <w:p w:rsidR="000E5B3E" w:rsidRPr="0048639A" w:rsidRDefault="000E5B3E" w:rsidP="00604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9A">
              <w:rPr>
                <w:rFonts w:ascii="Times New Roman" w:hAnsi="Times New Roman" w:cs="Times New Roman"/>
                <w:sz w:val="28"/>
                <w:szCs w:val="28"/>
              </w:rPr>
              <w:t>M.Ü. Tıp Fakültesi</w:t>
            </w:r>
          </w:p>
        </w:tc>
        <w:tc>
          <w:tcPr>
            <w:tcW w:w="5612" w:type="dxa"/>
          </w:tcPr>
          <w:p w:rsidR="000E5B3E" w:rsidRPr="0048639A" w:rsidRDefault="000E5B3E" w:rsidP="00604BF6">
            <w:pPr>
              <w:rPr>
                <w:rFonts w:ascii="Times New Roman" w:hAnsi="Times New Roman" w:cs="Times New Roman"/>
                <w:u w:val="single"/>
              </w:rPr>
            </w:pPr>
            <w:r w:rsidRPr="0048639A">
              <w:rPr>
                <w:rFonts w:ascii="Times New Roman" w:hAnsi="Times New Roman" w:cs="Times New Roman"/>
                <w:u w:val="single"/>
              </w:rPr>
              <w:t>Tarih</w:t>
            </w:r>
          </w:p>
        </w:tc>
      </w:tr>
      <w:tr w:rsidR="00604BF6" w:rsidRPr="000E5B3E" w:rsidTr="00604BF6">
        <w:trPr>
          <w:trHeight w:val="853"/>
        </w:trPr>
        <w:tc>
          <w:tcPr>
            <w:tcW w:w="5128" w:type="dxa"/>
          </w:tcPr>
          <w:p w:rsidR="000E5B3E" w:rsidRPr="0048639A" w:rsidRDefault="000E5B3E" w:rsidP="00604BF6">
            <w:pPr>
              <w:rPr>
                <w:rFonts w:ascii="Times New Roman" w:hAnsi="Times New Roman" w:cs="Times New Roman"/>
                <w:u w:val="single"/>
              </w:rPr>
            </w:pPr>
            <w:r w:rsidRPr="0048639A">
              <w:rPr>
                <w:rFonts w:ascii="Times New Roman" w:hAnsi="Times New Roman" w:cs="Times New Roman"/>
                <w:u w:val="single"/>
              </w:rPr>
              <w:t>Birimi</w:t>
            </w:r>
          </w:p>
        </w:tc>
        <w:tc>
          <w:tcPr>
            <w:tcW w:w="5612" w:type="dxa"/>
          </w:tcPr>
          <w:p w:rsidR="000E5B3E" w:rsidRPr="0048639A" w:rsidRDefault="000E5B3E" w:rsidP="00604BF6">
            <w:pPr>
              <w:rPr>
                <w:rFonts w:ascii="Times New Roman" w:hAnsi="Times New Roman" w:cs="Times New Roman"/>
                <w:u w:val="single"/>
              </w:rPr>
            </w:pPr>
            <w:r w:rsidRPr="0048639A">
              <w:rPr>
                <w:rFonts w:ascii="Times New Roman" w:hAnsi="Times New Roman" w:cs="Times New Roman"/>
                <w:u w:val="single"/>
              </w:rPr>
              <w:t>Adı Soyadı</w:t>
            </w:r>
          </w:p>
        </w:tc>
      </w:tr>
      <w:tr w:rsidR="00604BF6" w:rsidRPr="000E5B3E" w:rsidTr="00604BF6">
        <w:trPr>
          <w:trHeight w:val="695"/>
        </w:trPr>
        <w:tc>
          <w:tcPr>
            <w:tcW w:w="5128" w:type="dxa"/>
          </w:tcPr>
          <w:p w:rsidR="000E5B3E" w:rsidRPr="0048639A" w:rsidRDefault="000E5B3E" w:rsidP="00604BF6">
            <w:pPr>
              <w:rPr>
                <w:rFonts w:ascii="Times New Roman" w:hAnsi="Times New Roman" w:cs="Times New Roman"/>
                <w:u w:val="single"/>
              </w:rPr>
            </w:pPr>
            <w:r w:rsidRPr="0048639A">
              <w:rPr>
                <w:rFonts w:ascii="Times New Roman" w:hAnsi="Times New Roman" w:cs="Times New Roman"/>
                <w:u w:val="single"/>
              </w:rPr>
              <w:t>Görevi</w:t>
            </w:r>
          </w:p>
        </w:tc>
        <w:tc>
          <w:tcPr>
            <w:tcW w:w="5612" w:type="dxa"/>
          </w:tcPr>
          <w:p w:rsidR="000E5B3E" w:rsidRPr="0048639A" w:rsidRDefault="000E5B3E" w:rsidP="00604BF6">
            <w:pPr>
              <w:rPr>
                <w:rFonts w:ascii="Times New Roman" w:hAnsi="Times New Roman" w:cs="Times New Roman"/>
                <w:u w:val="single"/>
              </w:rPr>
            </w:pPr>
            <w:r w:rsidRPr="0048639A">
              <w:rPr>
                <w:rFonts w:ascii="Times New Roman" w:hAnsi="Times New Roman" w:cs="Times New Roman"/>
                <w:u w:val="single"/>
              </w:rPr>
              <w:t>İmzası</w:t>
            </w:r>
          </w:p>
        </w:tc>
      </w:tr>
      <w:tr w:rsidR="00604BF6" w:rsidRPr="000E5B3E" w:rsidTr="00604BF6">
        <w:trPr>
          <w:trHeight w:val="784"/>
        </w:trPr>
        <w:tc>
          <w:tcPr>
            <w:tcW w:w="5128" w:type="dxa"/>
          </w:tcPr>
          <w:p w:rsidR="000E5B3E" w:rsidRPr="0048639A" w:rsidRDefault="000E5B3E" w:rsidP="00604BF6">
            <w:pPr>
              <w:rPr>
                <w:rFonts w:ascii="Times New Roman" w:hAnsi="Times New Roman" w:cs="Times New Roman"/>
                <w:u w:val="single"/>
              </w:rPr>
            </w:pPr>
            <w:r w:rsidRPr="0048639A">
              <w:rPr>
                <w:rFonts w:ascii="Times New Roman" w:hAnsi="Times New Roman" w:cs="Times New Roman"/>
                <w:u w:val="single"/>
              </w:rPr>
              <w:t>Başlama Saati</w:t>
            </w:r>
          </w:p>
        </w:tc>
        <w:tc>
          <w:tcPr>
            <w:tcW w:w="5612" w:type="dxa"/>
          </w:tcPr>
          <w:p w:rsidR="000E5B3E" w:rsidRPr="0048639A" w:rsidRDefault="000E5B3E" w:rsidP="00604BF6">
            <w:pPr>
              <w:rPr>
                <w:rFonts w:ascii="Times New Roman" w:hAnsi="Times New Roman" w:cs="Times New Roman"/>
                <w:u w:val="single"/>
              </w:rPr>
            </w:pPr>
            <w:r w:rsidRPr="0048639A">
              <w:rPr>
                <w:rFonts w:ascii="Times New Roman" w:hAnsi="Times New Roman" w:cs="Times New Roman"/>
                <w:u w:val="single"/>
              </w:rPr>
              <w:t>Sicil No</w:t>
            </w:r>
          </w:p>
        </w:tc>
      </w:tr>
      <w:tr w:rsidR="00604BF6" w:rsidRPr="000E5B3E" w:rsidTr="00604BF6">
        <w:trPr>
          <w:trHeight w:val="700"/>
        </w:trPr>
        <w:tc>
          <w:tcPr>
            <w:tcW w:w="5128" w:type="dxa"/>
            <w:vMerge w:val="restart"/>
          </w:tcPr>
          <w:p w:rsidR="000E5B3E" w:rsidRPr="0048639A" w:rsidRDefault="000E5B3E" w:rsidP="00604BF6">
            <w:pPr>
              <w:rPr>
                <w:rFonts w:ascii="Times New Roman" w:hAnsi="Times New Roman" w:cs="Times New Roman"/>
                <w:u w:val="single"/>
              </w:rPr>
            </w:pPr>
            <w:r w:rsidRPr="0048639A">
              <w:rPr>
                <w:rFonts w:ascii="Times New Roman" w:hAnsi="Times New Roman" w:cs="Times New Roman"/>
                <w:u w:val="single"/>
              </w:rPr>
              <w:t>Konusu</w:t>
            </w:r>
          </w:p>
        </w:tc>
        <w:tc>
          <w:tcPr>
            <w:tcW w:w="5612" w:type="dxa"/>
          </w:tcPr>
          <w:p w:rsidR="000E5B3E" w:rsidRPr="0048639A" w:rsidRDefault="000E5B3E" w:rsidP="00604BF6">
            <w:pPr>
              <w:rPr>
                <w:rFonts w:ascii="Times New Roman" w:hAnsi="Times New Roman" w:cs="Times New Roman"/>
                <w:u w:val="single"/>
              </w:rPr>
            </w:pPr>
            <w:r w:rsidRPr="0048639A">
              <w:rPr>
                <w:rFonts w:ascii="Times New Roman" w:hAnsi="Times New Roman" w:cs="Times New Roman"/>
                <w:u w:val="single"/>
              </w:rPr>
              <w:t>Bitiş Saati</w:t>
            </w:r>
          </w:p>
        </w:tc>
      </w:tr>
      <w:tr w:rsidR="00604BF6" w:rsidRPr="000E5B3E" w:rsidTr="00604BF6">
        <w:trPr>
          <w:trHeight w:val="2146"/>
        </w:trPr>
        <w:tc>
          <w:tcPr>
            <w:tcW w:w="5128" w:type="dxa"/>
            <w:vMerge/>
          </w:tcPr>
          <w:p w:rsidR="000E5B3E" w:rsidRPr="0048639A" w:rsidRDefault="000E5B3E" w:rsidP="00604BF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12" w:type="dxa"/>
          </w:tcPr>
          <w:p w:rsidR="000E5B3E" w:rsidRPr="0048639A" w:rsidRDefault="000E5B3E" w:rsidP="00604BF6">
            <w:pPr>
              <w:rPr>
                <w:rFonts w:ascii="Times New Roman" w:hAnsi="Times New Roman" w:cs="Times New Roman"/>
                <w:u w:val="single"/>
              </w:rPr>
            </w:pPr>
            <w:r w:rsidRPr="0048639A">
              <w:rPr>
                <w:rFonts w:ascii="Times New Roman" w:hAnsi="Times New Roman" w:cs="Times New Roman"/>
                <w:u w:val="single"/>
              </w:rPr>
              <w:t>Onaylayan Adı Soyadı, Unvanı, İmzası</w:t>
            </w:r>
          </w:p>
          <w:p w:rsidR="000E5B3E" w:rsidRPr="0048639A" w:rsidRDefault="000E5B3E" w:rsidP="00604BF6">
            <w:pPr>
              <w:jc w:val="center"/>
              <w:rPr>
                <w:rFonts w:ascii="Times New Roman" w:hAnsi="Times New Roman" w:cs="Times New Roman"/>
              </w:rPr>
            </w:pPr>
          </w:p>
          <w:p w:rsidR="00604BF6" w:rsidRPr="0048639A" w:rsidRDefault="00604BF6" w:rsidP="00604BF6">
            <w:pPr>
              <w:jc w:val="center"/>
              <w:rPr>
                <w:rFonts w:ascii="Times New Roman" w:hAnsi="Times New Roman" w:cs="Times New Roman"/>
              </w:rPr>
            </w:pPr>
          </w:p>
          <w:p w:rsidR="000E5B3E" w:rsidRPr="0048639A" w:rsidRDefault="00EE1D2D" w:rsidP="00604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AYDIN</w:t>
            </w:r>
          </w:p>
          <w:p w:rsidR="000E5B3E" w:rsidRPr="0048639A" w:rsidRDefault="000E5B3E" w:rsidP="00604BF6">
            <w:pPr>
              <w:jc w:val="center"/>
              <w:rPr>
                <w:rFonts w:ascii="Times New Roman" w:hAnsi="Times New Roman" w:cs="Times New Roman"/>
              </w:rPr>
            </w:pPr>
            <w:r w:rsidRPr="0048639A">
              <w:rPr>
                <w:rFonts w:ascii="Times New Roman" w:hAnsi="Times New Roman" w:cs="Times New Roman"/>
              </w:rPr>
              <w:t>Marmara Üniversitesi Tıp Fakültesi</w:t>
            </w:r>
          </w:p>
          <w:p w:rsidR="000E5B3E" w:rsidRPr="0048639A" w:rsidRDefault="000E5B3E" w:rsidP="00604BF6">
            <w:pPr>
              <w:jc w:val="center"/>
              <w:rPr>
                <w:rFonts w:ascii="Times New Roman" w:hAnsi="Times New Roman" w:cs="Times New Roman"/>
              </w:rPr>
            </w:pPr>
            <w:r w:rsidRPr="0048639A">
              <w:rPr>
                <w:rFonts w:ascii="Times New Roman" w:hAnsi="Times New Roman" w:cs="Times New Roman"/>
              </w:rPr>
              <w:t>Fakülte Sekreteri</w:t>
            </w:r>
          </w:p>
        </w:tc>
      </w:tr>
    </w:tbl>
    <w:p w:rsidR="00604BF6" w:rsidRDefault="007A5DE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CE85C5" wp14:editId="40EEC17D">
                <wp:simplePos x="0" y="0"/>
                <wp:positionH relativeFrom="column">
                  <wp:posOffset>-194310</wp:posOffset>
                </wp:positionH>
                <wp:positionV relativeFrom="paragraph">
                  <wp:posOffset>4262755</wp:posOffset>
                </wp:positionV>
                <wp:extent cx="7400925" cy="228600"/>
                <wp:effectExtent l="0" t="0" r="0" b="0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DEB" w:rsidRDefault="007A5DEB">
                            <w:r>
                              <w:rPr>
                                <w:rFonts w:ascii="MS Gothic" w:eastAsia="MS Gothic" w:hAnsi="MS Gothic" w:hint="eastAsia"/>
                              </w:rPr>
                              <w:t>✂</w:t>
                            </w:r>
                            <w:r>
                              <w:rPr>
                                <w:rFonts w:ascii="MS Gothic" w:eastAsia="MS Gothic" w:hAnsi="MS Gothic"/>
                              </w:rPr>
                              <w:t>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15.3pt;margin-top:335.65pt;width:582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" filled="f" stroked="f">
                <v:textbox>
                  <w:txbxContent>
                    <w:p w:rsidR="007A5DEB" w:rsidRDefault="007A5DEB">
                      <w:r>
                        <w:rPr>
                          <w:rFonts w:ascii="MS Gothic" w:eastAsia="MS Gothic" w:hAnsi="MS Gothic" w:hint="eastAsia"/>
                        </w:rPr>
                        <w:t>✂</w:t>
                      </w:r>
                      <w:r>
                        <w:rPr>
                          <w:rFonts w:ascii="MS Gothic" w:eastAsia="MS Gothic" w:hAnsi="MS Gothic"/>
                        </w:rPr>
                        <w:t>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604BF6"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0AAB4032" wp14:editId="66CA73D0">
            <wp:simplePos x="0" y="0"/>
            <wp:positionH relativeFrom="margin">
              <wp:posOffset>184150</wp:posOffset>
            </wp:positionH>
            <wp:positionV relativeFrom="margin">
              <wp:posOffset>-593090</wp:posOffset>
            </wp:positionV>
            <wp:extent cx="1352550" cy="478790"/>
            <wp:effectExtent l="0" t="0" r="0" b="0"/>
            <wp:wrapSquare wrapText="bothSides"/>
            <wp:docPr id="3" name="Resim 3" descr="C:\Users\Toplantı Salonu\Desktop\Logo\TÄ±pF\BeyazZe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plantı Salonu\Desktop\Logo\TÄ±pF\BeyazZem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4BF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9CE7F" wp14:editId="7C03D977">
                <wp:simplePos x="0" y="0"/>
                <wp:positionH relativeFrom="column">
                  <wp:posOffset>95885</wp:posOffset>
                </wp:positionH>
                <wp:positionV relativeFrom="paragraph">
                  <wp:posOffset>15240</wp:posOffset>
                </wp:positionV>
                <wp:extent cx="3057525" cy="1403985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BF6" w:rsidRPr="00604BF6" w:rsidRDefault="00604BF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04BF6">
                              <w:rPr>
                                <w:rFonts w:ascii="Times New Roman" w:hAnsi="Times New Roman" w:cs="Times New Roman"/>
                                <w:b/>
                              </w:rPr>
                              <w:t>KISA SÜRELİ İZİN VE GÖREV BELGESİ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7.55pt;margin-top:1.2pt;width:240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" filled="f" stroked="f">
                <v:textbox style="mso-fit-shape-to-text:t">
                  <w:txbxContent>
                    <w:p w:rsidR="00604BF6" w:rsidRPr="00604BF6" w:rsidRDefault="00604BF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04BF6">
                        <w:rPr>
                          <w:rFonts w:ascii="Times New Roman" w:hAnsi="Times New Roman" w:cs="Times New Roman"/>
                          <w:b/>
                        </w:rPr>
                        <w:t>KISA SÜRELİ İZİN VE GÖREV BELGESİ</w:t>
                      </w:r>
                    </w:p>
                  </w:txbxContent>
                </v:textbox>
              </v:shape>
            </w:pict>
          </mc:Fallback>
        </mc:AlternateContent>
      </w:r>
      <w:r w:rsidR="00604BF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9460C" wp14:editId="0A7106F1">
                <wp:simplePos x="0" y="0"/>
                <wp:positionH relativeFrom="column">
                  <wp:posOffset>3429635</wp:posOffset>
                </wp:positionH>
                <wp:positionV relativeFrom="paragraph">
                  <wp:posOffset>-594360</wp:posOffset>
                </wp:positionV>
                <wp:extent cx="3552825" cy="786765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BF6" w:rsidRDefault="00604BF6" w:rsidP="00604BF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T.C. Standart Form No: 1.3.113</w:t>
                            </w:r>
                          </w:p>
                          <w:p w:rsidR="00604BF6" w:rsidRPr="00604BF6" w:rsidRDefault="00604BF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04BF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DİKKAT: Bu Form, Kamu kuruluşlarındaki personelin kısa süreli izin isteği ile Belediye hudutları içinde görevlendirilmesinde kullanılır.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0.05pt;margin-top:-46.8pt;width:279.75pt;height: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" filled="f" stroked="f">
                <v:textbox>
                  <w:txbxContent>
                    <w:p w:rsidR="00604BF6" w:rsidRDefault="00604BF6" w:rsidP="00604BF6">
                      <w:pPr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T.C. Standart Form No: 1.3.113</w:t>
                      </w:r>
                    </w:p>
                    <w:p w:rsidR="00604BF6" w:rsidRPr="00604BF6" w:rsidRDefault="00604BF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04BF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DİKKAT: Bu Form, Kamu kuruluşlarındaki personelin kısa süreli izin isteği ile Belediye hudutları içinde görevlendirilmesinde kullanılır.</w:t>
                      </w:r>
                    </w:p>
                  </w:txbxContent>
                </v:textbox>
              </v:shape>
            </w:pict>
          </mc:Fallback>
        </mc:AlternateContent>
      </w:r>
    </w:p>
    <w:p w:rsidR="00604BF6" w:rsidRDefault="0048639A" w:rsidP="00604BF6">
      <w:r>
        <w:rPr>
          <w:noProof/>
          <w:lang w:eastAsia="tr-TR"/>
        </w:rPr>
        <w:drawing>
          <wp:anchor distT="0" distB="0" distL="114300" distR="114300" simplePos="0" relativeHeight="251675648" behindDoc="0" locked="0" layoutInCell="1" allowOverlap="1" wp14:anchorId="79A5427D" wp14:editId="53F4A128">
            <wp:simplePos x="0" y="0"/>
            <wp:positionH relativeFrom="margin">
              <wp:posOffset>184150</wp:posOffset>
            </wp:positionH>
            <wp:positionV relativeFrom="margin">
              <wp:posOffset>4598035</wp:posOffset>
            </wp:positionV>
            <wp:extent cx="1352550" cy="478790"/>
            <wp:effectExtent l="0" t="0" r="0" b="0"/>
            <wp:wrapSquare wrapText="bothSides"/>
            <wp:docPr id="12" name="Resim 12" descr="C:\Users\Toplantı Salonu\Desktop\Logo\TÄ±pF\BeyazZe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plantı Salonu\Desktop\Logo\TÄ±pF\BeyazZem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729F93" wp14:editId="43608D8A">
                <wp:simplePos x="0" y="0"/>
                <wp:positionH relativeFrom="column">
                  <wp:posOffset>1807210</wp:posOffset>
                </wp:positionH>
                <wp:positionV relativeFrom="paragraph">
                  <wp:posOffset>141605</wp:posOffset>
                </wp:positionV>
                <wp:extent cx="3552825" cy="786765"/>
                <wp:effectExtent l="0" t="0" r="0" b="0"/>
                <wp:wrapNone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39A" w:rsidRDefault="0048639A" w:rsidP="00604BF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T.C. Standart Form No: 1.3.113</w:t>
                            </w:r>
                          </w:p>
                          <w:p w:rsidR="0048639A" w:rsidRPr="00604BF6" w:rsidRDefault="0048639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04BF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DİKKAT: Bu Form, Kamu kuruluşlarındaki personelin kısa süreli izin isteği ile Belediye hudutları içinde görevlendirilmesinde kullanılır.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29" type="#_x0000_t202" style="position:absolute;margin-left:142.3pt;margin-top:11.15pt;width:279.75pt;height:6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" filled="f" stroked="f">
                <v:textbox>
                  <w:txbxContent>
                    <w:p w:rsidR="0048639A" w:rsidRDefault="0048639A" w:rsidP="00604BF6">
                      <w:pPr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T.C. Standart Form No: 1.3.113</w:t>
                      </w:r>
                    </w:p>
                    <w:p w:rsidR="0048639A" w:rsidRPr="00604BF6" w:rsidRDefault="0048639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04BF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DİKKAT: Bu Form, Kamu kuruluşlarındaki personelin kısa süreli izin isteği ile Belediye hudutları içinde görevlendirilmesinde kullanılır.</w:t>
                      </w:r>
                    </w:p>
                  </w:txbxContent>
                </v:textbox>
              </v:shape>
            </w:pict>
          </mc:Fallback>
        </mc:AlternateContent>
      </w:r>
    </w:p>
    <w:p w:rsidR="00F66C54" w:rsidRDefault="00F66C54" w:rsidP="00604BF6"/>
    <w:p w:rsidR="00604BF6" w:rsidRDefault="0048639A" w:rsidP="00604BF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0AB09E" wp14:editId="6D264E40">
                <wp:simplePos x="0" y="0"/>
                <wp:positionH relativeFrom="column">
                  <wp:posOffset>95885</wp:posOffset>
                </wp:positionH>
                <wp:positionV relativeFrom="paragraph">
                  <wp:posOffset>142875</wp:posOffset>
                </wp:positionV>
                <wp:extent cx="3057525" cy="1403985"/>
                <wp:effectExtent l="0" t="0" r="0" b="0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39A" w:rsidRPr="00604BF6" w:rsidRDefault="0048639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04BF6">
                              <w:rPr>
                                <w:rFonts w:ascii="Times New Roman" w:hAnsi="Times New Roman" w:cs="Times New Roman"/>
                                <w:b/>
                              </w:rPr>
                              <w:t>KISA SÜRELİ İZİN VE GÖREV BELGESİ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7.55pt;margin-top:11.25pt;width:240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" filled="f" stroked="f">
                <v:textbox style="mso-fit-shape-to-text:t">
                  <w:txbxContent>
                    <w:p w:rsidR="0048639A" w:rsidRPr="00604BF6" w:rsidRDefault="0048639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04BF6">
                        <w:rPr>
                          <w:rFonts w:ascii="Times New Roman" w:hAnsi="Times New Roman" w:cs="Times New Roman"/>
                          <w:b/>
                        </w:rPr>
                        <w:t>KISA SÜRELİ İZİN VE GÖREV BELGESİ</w:t>
                      </w:r>
                    </w:p>
                  </w:txbxContent>
                </v:textbox>
              </v:shape>
            </w:pict>
          </mc:Fallback>
        </mc:AlternateContent>
      </w:r>
    </w:p>
    <w:p w:rsidR="00604BF6" w:rsidRDefault="0048639A" w:rsidP="00604BF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EBA51C" wp14:editId="0A29F5BF">
                <wp:simplePos x="0" y="0"/>
                <wp:positionH relativeFrom="column">
                  <wp:posOffset>91440</wp:posOffset>
                </wp:positionH>
                <wp:positionV relativeFrom="paragraph">
                  <wp:posOffset>76835</wp:posOffset>
                </wp:positionV>
                <wp:extent cx="6981825" cy="4095750"/>
                <wp:effectExtent l="0" t="0" r="0" b="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409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107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28"/>
                              <w:gridCol w:w="5612"/>
                            </w:tblGrid>
                            <w:tr w:rsidR="0048639A" w:rsidRPr="000E5B3E" w:rsidTr="000C0550">
                              <w:trPr>
                                <w:trHeight w:val="841"/>
                              </w:trPr>
                              <w:tc>
                                <w:tcPr>
                                  <w:tcW w:w="5128" w:type="dxa"/>
                                </w:tcPr>
                                <w:p w:rsidR="0048639A" w:rsidRPr="0048639A" w:rsidRDefault="0048639A" w:rsidP="000C0550">
                                  <w:pPr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</w:pPr>
                                  <w:r w:rsidRPr="0048639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48639A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Kurumu</w:t>
                                  </w:r>
                                </w:p>
                                <w:p w:rsidR="0048639A" w:rsidRPr="0048639A" w:rsidRDefault="0048639A" w:rsidP="000C055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8639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M.Ü. Tıp Fakültesi</w:t>
                                  </w:r>
                                </w:p>
                              </w:tc>
                              <w:tc>
                                <w:tcPr>
                                  <w:tcW w:w="5612" w:type="dxa"/>
                                </w:tcPr>
                                <w:p w:rsidR="0048639A" w:rsidRPr="0048639A" w:rsidRDefault="0048639A" w:rsidP="000C0550">
                                  <w:pPr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</w:pPr>
                                  <w:r w:rsidRPr="0048639A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Tarih</w:t>
                                  </w:r>
                                </w:p>
                              </w:tc>
                            </w:tr>
                            <w:tr w:rsidR="0048639A" w:rsidRPr="000E5B3E" w:rsidTr="000C0550">
                              <w:trPr>
                                <w:trHeight w:val="853"/>
                              </w:trPr>
                              <w:tc>
                                <w:tcPr>
                                  <w:tcW w:w="5128" w:type="dxa"/>
                                </w:tcPr>
                                <w:p w:rsidR="0048639A" w:rsidRPr="0048639A" w:rsidRDefault="0048639A" w:rsidP="000C0550">
                                  <w:pPr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</w:pPr>
                                  <w:r w:rsidRPr="0048639A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Birimi</w:t>
                                  </w:r>
                                </w:p>
                              </w:tc>
                              <w:tc>
                                <w:tcPr>
                                  <w:tcW w:w="5612" w:type="dxa"/>
                                </w:tcPr>
                                <w:p w:rsidR="0048639A" w:rsidRPr="0048639A" w:rsidRDefault="0048639A" w:rsidP="000C0550">
                                  <w:pPr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</w:pPr>
                                  <w:r w:rsidRPr="0048639A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Adı Soyadı</w:t>
                                  </w:r>
                                </w:p>
                              </w:tc>
                            </w:tr>
                            <w:tr w:rsidR="0048639A" w:rsidRPr="000E5B3E" w:rsidTr="000C0550">
                              <w:trPr>
                                <w:trHeight w:val="695"/>
                              </w:trPr>
                              <w:tc>
                                <w:tcPr>
                                  <w:tcW w:w="5128" w:type="dxa"/>
                                </w:tcPr>
                                <w:p w:rsidR="0048639A" w:rsidRPr="0048639A" w:rsidRDefault="0048639A" w:rsidP="000C0550">
                                  <w:pPr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</w:pPr>
                                  <w:r w:rsidRPr="0048639A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Görevi</w:t>
                                  </w:r>
                                </w:p>
                              </w:tc>
                              <w:tc>
                                <w:tcPr>
                                  <w:tcW w:w="5612" w:type="dxa"/>
                                </w:tcPr>
                                <w:p w:rsidR="0048639A" w:rsidRPr="0048639A" w:rsidRDefault="0048639A" w:rsidP="000C0550">
                                  <w:pPr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</w:pPr>
                                  <w:r w:rsidRPr="0048639A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İmzası</w:t>
                                  </w:r>
                                </w:p>
                              </w:tc>
                            </w:tr>
                            <w:tr w:rsidR="0048639A" w:rsidRPr="000E5B3E" w:rsidTr="000C0550">
                              <w:trPr>
                                <w:trHeight w:val="784"/>
                              </w:trPr>
                              <w:tc>
                                <w:tcPr>
                                  <w:tcW w:w="5128" w:type="dxa"/>
                                </w:tcPr>
                                <w:p w:rsidR="0048639A" w:rsidRPr="0048639A" w:rsidRDefault="0048639A" w:rsidP="000C0550">
                                  <w:pPr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</w:pPr>
                                  <w:r w:rsidRPr="0048639A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Başlama Saati</w:t>
                                  </w:r>
                                </w:p>
                              </w:tc>
                              <w:tc>
                                <w:tcPr>
                                  <w:tcW w:w="5612" w:type="dxa"/>
                                </w:tcPr>
                                <w:p w:rsidR="0048639A" w:rsidRPr="0048639A" w:rsidRDefault="0048639A" w:rsidP="000C0550">
                                  <w:pPr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</w:pPr>
                                  <w:r w:rsidRPr="0048639A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Sicil No</w:t>
                                  </w:r>
                                </w:p>
                              </w:tc>
                            </w:tr>
                            <w:tr w:rsidR="0048639A" w:rsidRPr="000E5B3E" w:rsidTr="000C0550">
                              <w:trPr>
                                <w:trHeight w:val="700"/>
                              </w:trPr>
                              <w:tc>
                                <w:tcPr>
                                  <w:tcW w:w="5128" w:type="dxa"/>
                                  <w:vMerge w:val="restart"/>
                                </w:tcPr>
                                <w:p w:rsidR="0048639A" w:rsidRPr="0048639A" w:rsidRDefault="0048639A" w:rsidP="000C0550">
                                  <w:pPr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</w:pPr>
                                  <w:r w:rsidRPr="0048639A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Konusu</w:t>
                                  </w:r>
                                </w:p>
                              </w:tc>
                              <w:tc>
                                <w:tcPr>
                                  <w:tcW w:w="5612" w:type="dxa"/>
                                </w:tcPr>
                                <w:p w:rsidR="0048639A" w:rsidRPr="0048639A" w:rsidRDefault="0048639A" w:rsidP="000C0550">
                                  <w:pPr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</w:pPr>
                                  <w:r w:rsidRPr="0048639A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Bitiş Saati</w:t>
                                  </w:r>
                                </w:p>
                              </w:tc>
                            </w:tr>
                            <w:tr w:rsidR="0048639A" w:rsidRPr="000E5B3E" w:rsidTr="000C0550">
                              <w:trPr>
                                <w:trHeight w:val="2146"/>
                              </w:trPr>
                              <w:tc>
                                <w:tcPr>
                                  <w:tcW w:w="5128" w:type="dxa"/>
                                  <w:vMerge/>
                                </w:tcPr>
                                <w:p w:rsidR="0048639A" w:rsidRPr="0048639A" w:rsidRDefault="0048639A" w:rsidP="000C0550">
                                  <w:pPr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2" w:type="dxa"/>
                                </w:tcPr>
                                <w:p w:rsidR="0048639A" w:rsidRPr="0048639A" w:rsidRDefault="0048639A" w:rsidP="000C0550">
                                  <w:pPr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</w:pPr>
                                  <w:r w:rsidRPr="0048639A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Onaylayan Adı Soyadı, Unvanı, İmzası</w:t>
                                  </w:r>
                                </w:p>
                                <w:p w:rsidR="0048639A" w:rsidRPr="0048639A" w:rsidRDefault="0048639A" w:rsidP="000C055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48639A" w:rsidRPr="0048639A" w:rsidRDefault="0048639A" w:rsidP="000C055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48639A" w:rsidRPr="0048639A" w:rsidRDefault="00EE1D2D" w:rsidP="000C055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Ahmet AYDIN</w:t>
                                  </w:r>
                                  <w:bookmarkStart w:id="0" w:name="_GoBack"/>
                                  <w:bookmarkEnd w:id="0"/>
                                </w:p>
                                <w:p w:rsidR="0048639A" w:rsidRPr="0048639A" w:rsidRDefault="0048639A" w:rsidP="000C055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639A">
                                    <w:rPr>
                                      <w:rFonts w:ascii="Times New Roman" w:hAnsi="Times New Roman" w:cs="Times New Roman"/>
                                    </w:rPr>
                                    <w:t>Marmara Üniversitesi Tıp Fakültesi</w:t>
                                  </w:r>
                                </w:p>
                                <w:p w:rsidR="0048639A" w:rsidRPr="0048639A" w:rsidRDefault="0048639A" w:rsidP="000C055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639A">
                                    <w:rPr>
                                      <w:rFonts w:ascii="Times New Roman" w:hAnsi="Times New Roman" w:cs="Times New Roman"/>
                                    </w:rPr>
                                    <w:t>Fakülte Sekreteri</w:t>
                                  </w:r>
                                </w:p>
                              </w:tc>
                            </w:tr>
                          </w:tbl>
                          <w:p w:rsidR="0048639A" w:rsidRDefault="004863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7.2pt;margin-top:6.05pt;width:549.75pt;height:3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" filled="f" stroked="f">
                <v:textbox>
                  <w:txbxContent>
                    <w:tbl>
                      <w:tblPr>
                        <w:tblStyle w:val="TabloKlavuzu"/>
                        <w:tblW w:w="107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28"/>
                        <w:gridCol w:w="5612"/>
                      </w:tblGrid>
                      <w:tr w:rsidR="0048639A" w:rsidRPr="000E5B3E" w:rsidTr="000C0550">
                        <w:trPr>
                          <w:trHeight w:val="841"/>
                        </w:trPr>
                        <w:tc>
                          <w:tcPr>
                            <w:tcW w:w="5128" w:type="dxa"/>
                          </w:tcPr>
                          <w:p w:rsidR="0048639A" w:rsidRPr="0048639A" w:rsidRDefault="0048639A" w:rsidP="000C0550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48639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8639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Kurumu</w:t>
                            </w:r>
                          </w:p>
                          <w:p w:rsidR="0048639A" w:rsidRPr="0048639A" w:rsidRDefault="0048639A" w:rsidP="000C055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63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M.Ü. Tıp Fakültesi</w:t>
                            </w:r>
                          </w:p>
                        </w:tc>
                        <w:tc>
                          <w:tcPr>
                            <w:tcW w:w="5612" w:type="dxa"/>
                          </w:tcPr>
                          <w:p w:rsidR="0048639A" w:rsidRPr="0048639A" w:rsidRDefault="0048639A" w:rsidP="000C0550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48639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Tarih</w:t>
                            </w:r>
                          </w:p>
                        </w:tc>
                      </w:tr>
                      <w:tr w:rsidR="0048639A" w:rsidRPr="000E5B3E" w:rsidTr="000C0550">
                        <w:trPr>
                          <w:trHeight w:val="853"/>
                        </w:trPr>
                        <w:tc>
                          <w:tcPr>
                            <w:tcW w:w="5128" w:type="dxa"/>
                          </w:tcPr>
                          <w:p w:rsidR="0048639A" w:rsidRPr="0048639A" w:rsidRDefault="0048639A" w:rsidP="000C0550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48639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Birimi</w:t>
                            </w:r>
                          </w:p>
                        </w:tc>
                        <w:tc>
                          <w:tcPr>
                            <w:tcW w:w="5612" w:type="dxa"/>
                          </w:tcPr>
                          <w:p w:rsidR="0048639A" w:rsidRPr="0048639A" w:rsidRDefault="0048639A" w:rsidP="000C0550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48639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Adı Soyadı</w:t>
                            </w:r>
                          </w:p>
                        </w:tc>
                      </w:tr>
                      <w:tr w:rsidR="0048639A" w:rsidRPr="000E5B3E" w:rsidTr="000C0550">
                        <w:trPr>
                          <w:trHeight w:val="695"/>
                        </w:trPr>
                        <w:tc>
                          <w:tcPr>
                            <w:tcW w:w="5128" w:type="dxa"/>
                          </w:tcPr>
                          <w:p w:rsidR="0048639A" w:rsidRPr="0048639A" w:rsidRDefault="0048639A" w:rsidP="000C0550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48639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Görevi</w:t>
                            </w:r>
                          </w:p>
                        </w:tc>
                        <w:tc>
                          <w:tcPr>
                            <w:tcW w:w="5612" w:type="dxa"/>
                          </w:tcPr>
                          <w:p w:rsidR="0048639A" w:rsidRPr="0048639A" w:rsidRDefault="0048639A" w:rsidP="000C0550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48639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İmzası</w:t>
                            </w:r>
                          </w:p>
                        </w:tc>
                      </w:tr>
                      <w:tr w:rsidR="0048639A" w:rsidRPr="000E5B3E" w:rsidTr="000C0550">
                        <w:trPr>
                          <w:trHeight w:val="784"/>
                        </w:trPr>
                        <w:tc>
                          <w:tcPr>
                            <w:tcW w:w="5128" w:type="dxa"/>
                          </w:tcPr>
                          <w:p w:rsidR="0048639A" w:rsidRPr="0048639A" w:rsidRDefault="0048639A" w:rsidP="000C0550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48639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Başlama Saati</w:t>
                            </w:r>
                          </w:p>
                        </w:tc>
                        <w:tc>
                          <w:tcPr>
                            <w:tcW w:w="5612" w:type="dxa"/>
                          </w:tcPr>
                          <w:p w:rsidR="0048639A" w:rsidRPr="0048639A" w:rsidRDefault="0048639A" w:rsidP="000C0550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48639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Sicil No</w:t>
                            </w:r>
                          </w:p>
                        </w:tc>
                      </w:tr>
                      <w:tr w:rsidR="0048639A" w:rsidRPr="000E5B3E" w:rsidTr="000C0550">
                        <w:trPr>
                          <w:trHeight w:val="700"/>
                        </w:trPr>
                        <w:tc>
                          <w:tcPr>
                            <w:tcW w:w="5128" w:type="dxa"/>
                            <w:vMerge w:val="restart"/>
                          </w:tcPr>
                          <w:p w:rsidR="0048639A" w:rsidRPr="0048639A" w:rsidRDefault="0048639A" w:rsidP="000C0550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48639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Konusu</w:t>
                            </w:r>
                          </w:p>
                        </w:tc>
                        <w:tc>
                          <w:tcPr>
                            <w:tcW w:w="5612" w:type="dxa"/>
                          </w:tcPr>
                          <w:p w:rsidR="0048639A" w:rsidRPr="0048639A" w:rsidRDefault="0048639A" w:rsidP="000C0550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48639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Bitiş Saati</w:t>
                            </w:r>
                          </w:p>
                        </w:tc>
                      </w:tr>
                      <w:tr w:rsidR="0048639A" w:rsidRPr="000E5B3E" w:rsidTr="000C0550">
                        <w:trPr>
                          <w:trHeight w:val="2146"/>
                        </w:trPr>
                        <w:tc>
                          <w:tcPr>
                            <w:tcW w:w="5128" w:type="dxa"/>
                            <w:vMerge/>
                          </w:tcPr>
                          <w:p w:rsidR="0048639A" w:rsidRPr="0048639A" w:rsidRDefault="0048639A" w:rsidP="000C0550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12" w:type="dxa"/>
                          </w:tcPr>
                          <w:p w:rsidR="0048639A" w:rsidRPr="0048639A" w:rsidRDefault="0048639A" w:rsidP="000C0550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48639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Onaylayan Adı Soyadı, Unvanı, İmzası</w:t>
                            </w:r>
                          </w:p>
                          <w:p w:rsidR="0048639A" w:rsidRPr="0048639A" w:rsidRDefault="0048639A" w:rsidP="000C05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8639A" w:rsidRPr="0048639A" w:rsidRDefault="0048639A" w:rsidP="000C05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8639A" w:rsidRPr="0048639A" w:rsidRDefault="00EE1D2D" w:rsidP="000C05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Ahmet AYDIN</w:t>
                            </w:r>
                            <w:bookmarkStart w:id="1" w:name="_GoBack"/>
                            <w:bookmarkEnd w:id="1"/>
                          </w:p>
                          <w:p w:rsidR="0048639A" w:rsidRPr="0048639A" w:rsidRDefault="0048639A" w:rsidP="000C05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639A">
                              <w:rPr>
                                <w:rFonts w:ascii="Times New Roman" w:hAnsi="Times New Roman" w:cs="Times New Roman"/>
                              </w:rPr>
                              <w:t>Marmara Üniversitesi Tıp Fakültesi</w:t>
                            </w:r>
                          </w:p>
                          <w:p w:rsidR="0048639A" w:rsidRPr="0048639A" w:rsidRDefault="0048639A" w:rsidP="000C05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639A">
                              <w:rPr>
                                <w:rFonts w:ascii="Times New Roman" w:hAnsi="Times New Roman" w:cs="Times New Roman"/>
                              </w:rPr>
                              <w:t>Fakülte Sekreteri</w:t>
                            </w:r>
                          </w:p>
                        </w:tc>
                      </w:tr>
                    </w:tbl>
                    <w:p w:rsidR="0048639A" w:rsidRDefault="0048639A"/>
                  </w:txbxContent>
                </v:textbox>
              </v:shape>
            </w:pict>
          </mc:Fallback>
        </mc:AlternateContent>
      </w:r>
    </w:p>
    <w:p w:rsidR="00604BF6" w:rsidRDefault="00604BF6" w:rsidP="00604BF6"/>
    <w:p w:rsidR="00604BF6" w:rsidRDefault="00604BF6" w:rsidP="00604BF6"/>
    <w:p w:rsidR="00604BF6" w:rsidRPr="00604BF6" w:rsidRDefault="00604BF6" w:rsidP="00604BF6"/>
    <w:sectPr w:rsidR="00604BF6" w:rsidRPr="00604BF6" w:rsidSect="00604BF6">
      <w:pgSz w:w="11907" w:h="16839" w:code="9"/>
      <w:pgMar w:top="1417" w:right="426" w:bottom="1417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20E" w:rsidRDefault="00A7720E" w:rsidP="000E5B3E">
      <w:pPr>
        <w:spacing w:after="0" w:line="240" w:lineRule="auto"/>
      </w:pPr>
      <w:r>
        <w:separator/>
      </w:r>
    </w:p>
  </w:endnote>
  <w:endnote w:type="continuationSeparator" w:id="0">
    <w:p w:rsidR="00A7720E" w:rsidRDefault="00A7720E" w:rsidP="000E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20E" w:rsidRDefault="00A7720E" w:rsidP="000E5B3E">
      <w:pPr>
        <w:spacing w:after="0" w:line="240" w:lineRule="auto"/>
      </w:pPr>
      <w:r>
        <w:separator/>
      </w:r>
    </w:p>
  </w:footnote>
  <w:footnote w:type="continuationSeparator" w:id="0">
    <w:p w:rsidR="00A7720E" w:rsidRDefault="00A7720E" w:rsidP="000E5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DE"/>
    <w:rsid w:val="000E5B3E"/>
    <w:rsid w:val="0048639A"/>
    <w:rsid w:val="00604BF6"/>
    <w:rsid w:val="007A5DEB"/>
    <w:rsid w:val="007B7BDE"/>
    <w:rsid w:val="00A7720E"/>
    <w:rsid w:val="00D01926"/>
    <w:rsid w:val="00EE1D2D"/>
    <w:rsid w:val="00F6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5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5B3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E5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5B3E"/>
  </w:style>
  <w:style w:type="paragraph" w:styleId="Altbilgi">
    <w:name w:val="footer"/>
    <w:basedOn w:val="Normal"/>
    <w:link w:val="AltbilgiChar"/>
    <w:uiPriority w:val="99"/>
    <w:unhideWhenUsed/>
    <w:rsid w:val="000E5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5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5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5B3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E5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5B3E"/>
  </w:style>
  <w:style w:type="paragraph" w:styleId="Altbilgi">
    <w:name w:val="footer"/>
    <w:basedOn w:val="Normal"/>
    <w:link w:val="AltbilgiChar"/>
    <w:uiPriority w:val="99"/>
    <w:unhideWhenUsed/>
    <w:rsid w:val="000E5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5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Toplantı Salonu</dc:creator>
  <cp:keywords/>
  <dc:description/>
  <cp:lastModifiedBy>Toplantı Salonu</cp:lastModifiedBy>
  <cp:revision>3</cp:revision>
  <cp:lastPrinted>2017-01-18T11:13:00Z</cp:lastPrinted>
  <dcterms:created xsi:type="dcterms:W3CDTF">2017-01-18T10:47:00Z</dcterms:created>
  <dcterms:modified xsi:type="dcterms:W3CDTF">2019-10-08T08:06:00Z</dcterms:modified>
</cp:coreProperties>
</file>