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280"/>
        <w:gridCol w:w="3220"/>
      </w:tblGrid>
      <w:tr w:rsidR="00F63EF2" w:rsidRPr="00F63EF2" w14:paraId="18AF18A8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14115B2" w14:textId="77A626F4" w:rsidR="00F63EF2" w:rsidRPr="00F63EF2" w:rsidRDefault="00F63EF2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48EA204F" w14:textId="4D8DE490" w:rsidR="00F63EF2" w:rsidRPr="00F63EF2" w:rsidRDefault="00A81D84" w:rsidP="00F63EF2">
            <w:pP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01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>June</w:t>
            </w:r>
            <w:proofErr w:type="spellEnd"/>
            <w:r w:rsidR="00F63EF2" w:rsidRPr="00F63EF2"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 -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6C7BF6"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>June</w:t>
            </w:r>
            <w:proofErr w:type="spellEnd"/>
            <w:r w:rsidR="00F63EF2" w:rsidRPr="00F63EF2"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 2020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8E65DF3" w14:textId="77777777" w:rsidR="00F63EF2" w:rsidRPr="00F63EF2" w:rsidRDefault="00F63EF2" w:rsidP="00F63EF2">
            <w:pP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F63EF2" w:rsidRPr="00F63EF2" w14:paraId="3506A504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051B5A8" w14:textId="77777777" w:rsidR="00F63EF2" w:rsidRPr="00F63EF2" w:rsidRDefault="00F63EF2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F63E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Monday</w:t>
            </w:r>
            <w:proofErr w:type="spellEnd"/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29B2B298" w14:textId="0703131B" w:rsidR="00F63EF2" w:rsidRPr="00F63EF2" w:rsidRDefault="00670070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01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June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477A2C69" w14:textId="77777777" w:rsidR="00F63EF2" w:rsidRPr="00F63EF2" w:rsidRDefault="00F63EF2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F63EF2" w:rsidRPr="00F63EF2" w14:paraId="00839129" w14:textId="77777777" w:rsidTr="008F1561">
        <w:trPr>
          <w:trHeight w:val="28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AF5615E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09.00-10.00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2A547F7" w14:textId="0E6E39AE" w:rsidR="00F63EF2" w:rsidRPr="00F63EF2" w:rsidRDefault="001375D9" w:rsidP="002D412D">
            <w:pPr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proofErr w:type="spellStart"/>
            <w:r w:rsidRPr="001375D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Otitis</w:t>
            </w:r>
            <w:proofErr w:type="spellEnd"/>
            <w:r w:rsidRPr="001375D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375D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media</w:t>
            </w:r>
            <w:proofErr w:type="spellEnd"/>
            <w:r w:rsidRPr="001375D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375D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and</w:t>
            </w:r>
            <w:proofErr w:type="spellEnd"/>
            <w:r w:rsidRPr="001375D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375D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complications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69C68906" w14:textId="56FB9B3B" w:rsidR="00F63EF2" w:rsidRPr="00F63EF2" w:rsidRDefault="001375D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375D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Abdullah Çağlar Batman</w:t>
            </w:r>
          </w:p>
        </w:tc>
      </w:tr>
      <w:tr w:rsidR="00F63EF2" w:rsidRPr="00F63EF2" w14:paraId="44D900D8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2648D89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10:00-11:00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7696B116" w14:textId="164922A9" w:rsidR="00F63EF2" w:rsidRPr="00A83010" w:rsidRDefault="001375D9" w:rsidP="00F63EF2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 w:rsidRPr="001375D9">
              <w:rPr>
                <w:rFonts w:ascii="Arial TUR" w:hAnsi="Arial TUR" w:cs="Arial TUR"/>
                <w:sz w:val="20"/>
                <w:szCs w:val="20"/>
              </w:rPr>
              <w:t>Tumors</w:t>
            </w:r>
            <w:proofErr w:type="spellEnd"/>
            <w:r w:rsidRPr="001375D9"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1375D9">
              <w:rPr>
                <w:rFonts w:ascii="Arial TUR" w:hAnsi="Arial TUR" w:cs="Arial TUR"/>
                <w:sz w:val="20"/>
                <w:szCs w:val="20"/>
              </w:rPr>
              <w:t>pleura</w:t>
            </w:r>
            <w:proofErr w:type="spellEnd"/>
            <w:r w:rsidRPr="001375D9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1375D9">
              <w:rPr>
                <w:rFonts w:ascii="Arial TUR" w:hAnsi="Arial TUR" w:cs="Arial TUR"/>
                <w:sz w:val="20"/>
                <w:szCs w:val="20"/>
              </w:rPr>
              <w:t>and</w:t>
            </w:r>
            <w:proofErr w:type="spellEnd"/>
            <w:r w:rsidRPr="001375D9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1375D9">
              <w:rPr>
                <w:rFonts w:ascii="Arial TUR" w:hAnsi="Arial TUR" w:cs="Arial TUR"/>
                <w:sz w:val="20"/>
                <w:szCs w:val="20"/>
              </w:rPr>
              <w:t>mediastinum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0E148903" w14:textId="0A6605FA" w:rsidR="00F63EF2" w:rsidRPr="00F63EF2" w:rsidRDefault="001375D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375D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Rengin Asiye Ahıskalı</w:t>
            </w:r>
          </w:p>
        </w:tc>
      </w:tr>
      <w:tr w:rsidR="00F63EF2" w:rsidRPr="00F63EF2" w14:paraId="4942E3DF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402469E" w14:textId="5BBBFCEE" w:rsidR="00F63EF2" w:rsidRPr="00F63EF2" w:rsidRDefault="00F63EF2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 w:rsidR="00BB3F7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 w:rsidR="00BB3F7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0-1</w:t>
            </w:r>
            <w:r w:rsidR="00BB3F7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 w:rsidR="00BB3F7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765C07AB" w14:textId="2EF6215F" w:rsidR="00F63EF2" w:rsidRPr="00A83010" w:rsidRDefault="001375D9" w:rsidP="00F63EF2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 w:rsidRPr="001375D9">
              <w:rPr>
                <w:rFonts w:ascii="Arial TUR" w:hAnsi="Arial TUR" w:cs="Arial TUR"/>
                <w:sz w:val="20"/>
                <w:szCs w:val="20"/>
              </w:rPr>
              <w:t>Lower</w:t>
            </w:r>
            <w:proofErr w:type="spellEnd"/>
            <w:r w:rsidRPr="001375D9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1375D9">
              <w:rPr>
                <w:rFonts w:ascii="Arial TUR" w:hAnsi="Arial TUR" w:cs="Arial TUR"/>
                <w:sz w:val="20"/>
                <w:szCs w:val="20"/>
              </w:rPr>
              <w:t>respiratory</w:t>
            </w:r>
            <w:proofErr w:type="spellEnd"/>
            <w:r w:rsidRPr="001375D9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1375D9">
              <w:rPr>
                <w:rFonts w:ascii="Arial TUR" w:hAnsi="Arial TUR" w:cs="Arial TUR"/>
                <w:sz w:val="20"/>
                <w:szCs w:val="20"/>
              </w:rPr>
              <w:t>tract</w:t>
            </w:r>
            <w:proofErr w:type="spellEnd"/>
            <w:r w:rsidRPr="001375D9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1375D9">
              <w:rPr>
                <w:rFonts w:ascii="Arial TUR" w:hAnsi="Arial TUR" w:cs="Arial TUR"/>
                <w:sz w:val="20"/>
                <w:szCs w:val="20"/>
              </w:rPr>
              <w:t>infections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439F1705" w14:textId="2AC58C46" w:rsidR="00F63EF2" w:rsidRPr="00F63EF2" w:rsidRDefault="001375D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375D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Volkan Korten</w:t>
            </w:r>
          </w:p>
        </w:tc>
      </w:tr>
      <w:tr w:rsidR="00F63EF2" w:rsidRPr="00F63EF2" w14:paraId="3CB13133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62CBFAD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DC20546" w14:textId="7CCB8C8A" w:rsidR="00F63EF2" w:rsidRPr="00F63EF2" w:rsidRDefault="001375D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1375D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Pneumonia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7511576" w14:textId="79A6D0AF" w:rsidR="00F63EF2" w:rsidRPr="00F63EF2" w:rsidRDefault="001375D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375D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Volkan Korten</w:t>
            </w:r>
          </w:p>
        </w:tc>
      </w:tr>
      <w:tr w:rsidR="00F63EF2" w:rsidRPr="00F63EF2" w14:paraId="14B62F3E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4B9497E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03454A0F" w14:textId="26A68F4B" w:rsidR="00F63EF2" w:rsidRPr="00F63EF2" w:rsidRDefault="001375D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1375D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Pneumonia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436C87D" w14:textId="548D7786" w:rsidR="00F63EF2" w:rsidRPr="00F63EF2" w:rsidRDefault="001375D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375D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Volkan Korten</w:t>
            </w:r>
          </w:p>
        </w:tc>
      </w:tr>
    </w:tbl>
    <w:p w14:paraId="03F35918" w14:textId="1E375FA4" w:rsidR="008C5414" w:rsidRDefault="008C5414" w:rsidP="008237CA"/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280"/>
        <w:gridCol w:w="3220"/>
      </w:tblGrid>
      <w:tr w:rsidR="00042547" w:rsidRPr="00F63EF2" w14:paraId="3814642E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73B0C7E" w14:textId="60610646" w:rsidR="00042547" w:rsidRPr="00F63EF2" w:rsidRDefault="00042547" w:rsidP="007F213F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Tuesday</w:t>
            </w:r>
            <w:proofErr w:type="spellEnd"/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0F5B228E" w14:textId="3E8FD72B" w:rsidR="00042547" w:rsidRPr="00F63EF2" w:rsidRDefault="00670070" w:rsidP="007F213F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02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June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64960D4" w14:textId="77777777" w:rsidR="00042547" w:rsidRPr="00F63EF2" w:rsidRDefault="00042547" w:rsidP="007F213F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42547" w:rsidRPr="00F63EF2" w14:paraId="414E88A1" w14:textId="77777777" w:rsidTr="007F213F">
        <w:trPr>
          <w:trHeight w:val="28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1541746" w14:textId="77777777" w:rsidR="00042547" w:rsidRPr="00F63EF2" w:rsidRDefault="00042547" w:rsidP="007F213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09.00-10.00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20D94C0" w14:textId="5201E888" w:rsidR="00042547" w:rsidRPr="00F63EF2" w:rsidRDefault="00042547" w:rsidP="002D412D">
            <w:pPr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F63EF2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87155" w:rsidRPr="00687155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Pathology</w:t>
            </w:r>
            <w:proofErr w:type="spellEnd"/>
            <w:r w:rsidR="00687155" w:rsidRPr="00687155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687155" w:rsidRPr="00687155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pulmonary</w:t>
            </w:r>
            <w:proofErr w:type="spellEnd"/>
            <w:r w:rsidR="00687155" w:rsidRPr="00687155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87155" w:rsidRPr="00687155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circulation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E1045B2" w14:textId="7DF5CBE1" w:rsidR="00042547" w:rsidRPr="00F63EF2" w:rsidRDefault="00687155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Çiğdem Ataizi Çelikel</w:t>
            </w:r>
          </w:p>
        </w:tc>
      </w:tr>
      <w:tr w:rsidR="00042547" w:rsidRPr="00F63EF2" w14:paraId="7E3E7210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CDC6B34" w14:textId="77777777" w:rsidR="00042547" w:rsidRPr="00F63EF2" w:rsidRDefault="00042547" w:rsidP="007F213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10:00-11:00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2F09A2D4" w14:textId="0B80647F" w:rsidR="00042547" w:rsidRPr="00BB53EC" w:rsidRDefault="00687155" w:rsidP="007F213F">
            <w:pPr>
              <w:rPr>
                <w:rFonts w:ascii="Arial TUR" w:eastAsia="Times New Roman" w:hAnsi="Arial TUR" w:cs="Arial TUR"/>
                <w:sz w:val="18"/>
                <w:szCs w:val="18"/>
                <w:highlight w:val="yellow"/>
                <w:lang w:eastAsia="tr-TR"/>
              </w:rPr>
            </w:pP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Diffuse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interstitial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lung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diseases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FB85916" w14:textId="48BC3A99" w:rsidR="00042547" w:rsidRPr="00F63EF2" w:rsidRDefault="00687155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Çiğdem Ataizi Çelikel</w:t>
            </w:r>
          </w:p>
        </w:tc>
      </w:tr>
      <w:tr w:rsidR="00042547" w:rsidRPr="00F63EF2" w14:paraId="78A6454F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CAABE2F" w14:textId="77777777" w:rsidR="00042547" w:rsidRPr="00F63EF2" w:rsidRDefault="00042547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0-1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7D4ED9FA" w14:textId="102CCDC6" w:rsidR="00042547" w:rsidRPr="00383F2F" w:rsidRDefault="00687155" w:rsidP="007F213F">
            <w:pPr>
              <w:rPr>
                <w:rFonts w:ascii="Arial TUR" w:eastAsia="Times New Roman" w:hAnsi="Arial TUR" w:cs="Arial TUR"/>
                <w:sz w:val="18"/>
                <w:szCs w:val="18"/>
                <w:highlight w:val="yellow"/>
                <w:lang w:eastAsia="tr-TR"/>
              </w:rPr>
            </w:pP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Radiological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examination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the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chest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50D41E8" w14:textId="45FB64F3" w:rsidR="00042547" w:rsidRPr="00F63EF2" w:rsidRDefault="00687155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Nuri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Çagatay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Çimşit</w:t>
            </w:r>
            <w:proofErr w:type="spellEnd"/>
          </w:p>
        </w:tc>
      </w:tr>
      <w:tr w:rsidR="00042547" w:rsidRPr="00F63EF2" w14:paraId="3F3349F9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DBDD459" w14:textId="77777777" w:rsidR="00042547" w:rsidRPr="00F63EF2" w:rsidRDefault="00042547" w:rsidP="007F213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6881C7F" w14:textId="17848D7E" w:rsidR="00042547" w:rsidRPr="00F63EF2" w:rsidRDefault="00687155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Arterial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blood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gas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analysis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7EB9F685" w14:textId="3045E94A" w:rsidR="00042547" w:rsidRPr="00F63EF2" w:rsidRDefault="00687155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Emel Eryüksel</w:t>
            </w:r>
          </w:p>
        </w:tc>
      </w:tr>
      <w:tr w:rsidR="00042547" w:rsidRPr="00F63EF2" w14:paraId="4A0EFFF0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DA9A076" w14:textId="77777777" w:rsidR="00042547" w:rsidRPr="00F63EF2" w:rsidRDefault="00042547" w:rsidP="007F213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5F7DA1E3" w14:textId="3A3C0E09" w:rsidR="00042547" w:rsidRPr="00F63EF2" w:rsidRDefault="00042547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71B86531" w14:textId="1FDCFA80" w:rsidR="00042547" w:rsidRPr="00F63EF2" w:rsidRDefault="00042547" w:rsidP="00D16EB3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</w:tbl>
    <w:p w14:paraId="4F6ED56D" w14:textId="49DED8F9" w:rsidR="00F63EF2" w:rsidRDefault="00F63EF2" w:rsidP="008237CA"/>
    <w:p w14:paraId="1121A4E9" w14:textId="32C50EA2" w:rsidR="00042547" w:rsidRDefault="00042547" w:rsidP="008237CA"/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280"/>
        <w:gridCol w:w="3220"/>
      </w:tblGrid>
      <w:tr w:rsidR="00F63EF2" w:rsidRPr="00F63EF2" w14:paraId="5FD0D103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7244346" w14:textId="77777777" w:rsidR="00F63EF2" w:rsidRPr="00F63EF2" w:rsidRDefault="00F63EF2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F63E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Wednesday</w:t>
            </w:r>
            <w:proofErr w:type="spellEnd"/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6535873B" w14:textId="6D6882C5" w:rsidR="00F63EF2" w:rsidRPr="00F63EF2" w:rsidRDefault="00670070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03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June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191C21E" w14:textId="77777777" w:rsidR="00F63EF2" w:rsidRPr="00F63EF2" w:rsidRDefault="00F63EF2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F63EF2" w:rsidRPr="00F63EF2" w14:paraId="34470C83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8EF514E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09.00-10.00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400F08C9" w14:textId="21B521D8" w:rsidR="00F63EF2" w:rsidRPr="00F63EF2" w:rsidRDefault="00687155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Approach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to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dyspnea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primary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care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BD0CCA1" w14:textId="00F76D0F" w:rsidR="00F63EF2" w:rsidRPr="00F63EF2" w:rsidRDefault="00687155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Çiğdem Apaydın Kaya</w:t>
            </w:r>
          </w:p>
        </w:tc>
      </w:tr>
      <w:tr w:rsidR="00F63EF2" w:rsidRPr="00F63EF2" w14:paraId="588B1FF0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4B7D722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10:00-11:00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3BC4E927" w14:textId="443AB445" w:rsidR="00F63EF2" w:rsidRPr="00F63EF2" w:rsidRDefault="00687155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Sleep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apnea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syndrome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0C3140AF" w14:textId="09CB119E" w:rsidR="00F63EF2" w:rsidRPr="00F63EF2" w:rsidRDefault="00687155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Sait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Karakurt</w:t>
            </w:r>
            <w:proofErr w:type="spellEnd"/>
          </w:p>
        </w:tc>
      </w:tr>
      <w:tr w:rsidR="00F63EF2" w:rsidRPr="00F63EF2" w14:paraId="4146D77A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C551406" w14:textId="042F26E9" w:rsidR="00F63EF2" w:rsidRPr="00F63EF2" w:rsidRDefault="00BB3F7D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0-1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6EE2238" w14:textId="5FBD0998" w:rsidR="00F63EF2" w:rsidRPr="00F63EF2" w:rsidRDefault="00687155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Oxygen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nebulization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therapy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;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mechanical</w:t>
            </w:r>
            <w:proofErr w:type="spellEnd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ventilation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48A37185" w14:textId="7440BBE5" w:rsidR="00F63EF2" w:rsidRPr="00F63EF2" w:rsidRDefault="00687155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Sait </w:t>
            </w:r>
            <w:proofErr w:type="spellStart"/>
            <w:r w:rsidRPr="0068715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Karakurt</w:t>
            </w:r>
            <w:proofErr w:type="spellEnd"/>
          </w:p>
        </w:tc>
      </w:tr>
      <w:tr w:rsidR="006701AE" w:rsidRPr="00F63EF2" w14:paraId="316580CB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5C54D31" w14:textId="77777777" w:rsidR="006701AE" w:rsidRPr="00F63EF2" w:rsidRDefault="006701AE" w:rsidP="006701AE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0D2F43E5" w14:textId="6CBBFE98" w:rsidR="006701AE" w:rsidRPr="00F63EF2" w:rsidRDefault="006701AE" w:rsidP="006701AE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Rational</w:t>
            </w:r>
            <w:proofErr w:type="spellEnd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use</w:t>
            </w:r>
            <w:proofErr w:type="spellEnd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antibiotics</w:t>
            </w:r>
            <w:proofErr w:type="spellEnd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respiratory</w:t>
            </w:r>
            <w:proofErr w:type="spellEnd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diseases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694C5BAA" w14:textId="0322F30D" w:rsidR="006701AE" w:rsidRPr="00F63EF2" w:rsidRDefault="006701AE" w:rsidP="006701AE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Elif </w:t>
            </w: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Tigen</w:t>
            </w:r>
            <w:proofErr w:type="spellEnd"/>
          </w:p>
        </w:tc>
      </w:tr>
      <w:tr w:rsidR="006701AE" w:rsidRPr="00F63EF2" w14:paraId="25986651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E0AC523" w14:textId="77777777" w:rsidR="006701AE" w:rsidRPr="00F63EF2" w:rsidRDefault="006701AE" w:rsidP="006701AE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E399DF1" w14:textId="502A824C" w:rsidR="006701AE" w:rsidRPr="00F63EF2" w:rsidRDefault="006701AE" w:rsidP="006701AE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36CF24E" w14:textId="5B90FCC1" w:rsidR="006701AE" w:rsidRPr="00F63EF2" w:rsidRDefault="006701AE" w:rsidP="006701AE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</w:tbl>
    <w:p w14:paraId="69FE8EF0" w14:textId="77777777" w:rsidR="00F63EF2" w:rsidRDefault="00F63EF2" w:rsidP="008237CA"/>
    <w:p w14:paraId="6299EBF1" w14:textId="77777777" w:rsidR="00F63EF2" w:rsidRDefault="00F63EF2" w:rsidP="008237CA"/>
    <w:tbl>
      <w:tblPr>
        <w:tblpPr w:leftFromText="180" w:rightFromText="180" w:vertAnchor="text" w:horzAnchor="margin" w:tblpY="23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280"/>
        <w:gridCol w:w="3220"/>
      </w:tblGrid>
      <w:tr w:rsidR="00741E7A" w:rsidRPr="00F63EF2" w14:paraId="167C3E7A" w14:textId="77777777" w:rsidTr="00741E7A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9F5F414" w14:textId="5BC577FB" w:rsidR="00741E7A" w:rsidRPr="00F63EF2" w:rsidRDefault="00741E7A" w:rsidP="00741E7A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F63E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Thursday</w:t>
            </w:r>
            <w:proofErr w:type="spellEnd"/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BA19BB7" w14:textId="5FAB8298" w:rsidR="00741E7A" w:rsidRPr="00F63EF2" w:rsidRDefault="00670070" w:rsidP="00741E7A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04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June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1DF819E" w14:textId="77777777" w:rsidR="00741E7A" w:rsidRPr="00F63EF2" w:rsidRDefault="00741E7A" w:rsidP="00741E7A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41E7A" w:rsidRPr="00F63EF2" w14:paraId="59AEAD86" w14:textId="77777777" w:rsidTr="00741E7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7758B03" w14:textId="77777777" w:rsidR="00741E7A" w:rsidRPr="00F63EF2" w:rsidRDefault="00741E7A" w:rsidP="00741E7A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09.00-10.00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3362D0E0" w14:textId="111649B2" w:rsidR="00741E7A" w:rsidRPr="00F63EF2" w:rsidRDefault="00AE4351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Occupational</w:t>
            </w:r>
            <w:proofErr w:type="spellEnd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asthma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70F3F298" w14:textId="42A0DEE0" w:rsidR="00741E7A" w:rsidRPr="00F63EF2" w:rsidRDefault="00AE4351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Emel Eryüksel</w:t>
            </w:r>
          </w:p>
        </w:tc>
      </w:tr>
      <w:tr w:rsidR="00741E7A" w:rsidRPr="00F63EF2" w14:paraId="4F762CE2" w14:textId="77777777" w:rsidTr="00741E7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D43D4B5" w14:textId="77777777" w:rsidR="00741E7A" w:rsidRPr="00F63EF2" w:rsidRDefault="00741E7A" w:rsidP="00741E7A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10:00-11:00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4E43F43A" w14:textId="21FED94B" w:rsidR="00741E7A" w:rsidRPr="00F63EF2" w:rsidRDefault="00AE4351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Diseases</w:t>
            </w:r>
            <w:proofErr w:type="spellEnd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mediastinum</w:t>
            </w:r>
            <w:proofErr w:type="spellEnd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diaphragm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FFD320F" w14:textId="44A6B0B0" w:rsidR="00741E7A" w:rsidRPr="00F63EF2" w:rsidRDefault="00AE4351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Emel Eryüksel</w:t>
            </w:r>
          </w:p>
        </w:tc>
      </w:tr>
      <w:tr w:rsidR="006701AE" w:rsidRPr="00F63EF2" w14:paraId="555878C8" w14:textId="77777777" w:rsidTr="006701AE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3A4C63A" w14:textId="77777777" w:rsidR="006701AE" w:rsidRPr="00F63EF2" w:rsidRDefault="006701AE" w:rsidP="006701AE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0-1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 w14:paraId="635556AA" w14:textId="0219A27E" w:rsidR="006701AE" w:rsidRPr="00F63EF2" w:rsidRDefault="006701AE" w:rsidP="006701AE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Respiratory</w:t>
            </w:r>
            <w:proofErr w:type="spellEnd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Failure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5BEAAF6B" w14:textId="2C7B5B05" w:rsidR="006701AE" w:rsidRPr="00F63EF2" w:rsidRDefault="006701AE" w:rsidP="006701AE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Sait </w:t>
            </w: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Karakurt</w:t>
            </w:r>
            <w:proofErr w:type="spellEnd"/>
          </w:p>
        </w:tc>
      </w:tr>
      <w:tr w:rsidR="006701AE" w:rsidRPr="00F63EF2" w14:paraId="166B206A" w14:textId="77777777" w:rsidTr="006701AE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E1E737D" w14:textId="77777777" w:rsidR="006701AE" w:rsidRPr="00F63EF2" w:rsidRDefault="006701AE" w:rsidP="006701AE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 w14:paraId="31414C4A" w14:textId="135F9ED8" w:rsidR="006701AE" w:rsidRPr="00F63EF2" w:rsidRDefault="006701AE" w:rsidP="006701AE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A </w:t>
            </w: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patient</w:t>
            </w:r>
            <w:proofErr w:type="spellEnd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with</w:t>
            </w:r>
            <w:proofErr w:type="spellEnd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cough</w:t>
            </w:r>
            <w:proofErr w:type="spellEnd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fever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31189078" w14:textId="565D8EA6" w:rsidR="006701AE" w:rsidRPr="00F63EF2" w:rsidRDefault="006701AE" w:rsidP="006701AE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Sait </w:t>
            </w:r>
            <w:proofErr w:type="spellStart"/>
            <w:r w:rsidRPr="00AE435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Karakurt</w:t>
            </w:r>
            <w:proofErr w:type="spellEnd"/>
          </w:p>
        </w:tc>
      </w:tr>
      <w:tr w:rsidR="006701AE" w:rsidRPr="00F63EF2" w14:paraId="1B252999" w14:textId="77777777" w:rsidTr="006701AE">
        <w:trPr>
          <w:trHeight w:val="28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6C74DAA" w14:textId="77777777" w:rsidR="006701AE" w:rsidRPr="00F63EF2" w:rsidRDefault="006701AE" w:rsidP="006701AE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 w14:paraId="46FB2D5A" w14:textId="63AAB8C0" w:rsidR="006701AE" w:rsidRPr="00F63EF2" w:rsidRDefault="006701AE" w:rsidP="006701AE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Microbiological</w:t>
            </w:r>
            <w:proofErr w:type="spellEnd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approach</w:t>
            </w:r>
            <w:proofErr w:type="spellEnd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to</w:t>
            </w:r>
            <w:proofErr w:type="spellEnd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respiratory</w:t>
            </w:r>
            <w:proofErr w:type="spellEnd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tract</w:t>
            </w:r>
            <w:proofErr w:type="spellEnd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infections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2D07B12F" w14:textId="1F7EE8B3" w:rsidR="006701AE" w:rsidRPr="00F63EF2" w:rsidRDefault="006701AE" w:rsidP="006701AE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Zeynep Arzu İlki</w:t>
            </w:r>
          </w:p>
        </w:tc>
      </w:tr>
    </w:tbl>
    <w:p w14:paraId="45FD776F" w14:textId="77777777" w:rsidR="00F63EF2" w:rsidRDefault="00F63EF2" w:rsidP="008237CA"/>
    <w:p w14:paraId="7EA5616C" w14:textId="77777777" w:rsidR="00F63EF2" w:rsidRDefault="00F63EF2" w:rsidP="008237CA"/>
    <w:tbl>
      <w:tblPr>
        <w:tblpPr w:leftFromText="180" w:rightFromText="180" w:vertAnchor="text" w:horzAnchor="margin" w:tblpY="23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280"/>
        <w:gridCol w:w="3220"/>
      </w:tblGrid>
      <w:tr w:rsidR="00300605" w:rsidRPr="00F63EF2" w14:paraId="2A1F91CD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753D1B5" w14:textId="37FB3312" w:rsidR="00300605" w:rsidRPr="00F63EF2" w:rsidRDefault="00300605" w:rsidP="007F213F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Friday</w:t>
            </w:r>
            <w:proofErr w:type="spellEnd"/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75A0EE89" w14:textId="7715DE07" w:rsidR="00300605" w:rsidRPr="00F63EF2" w:rsidRDefault="00670070" w:rsidP="007F213F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05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June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9EBE792" w14:textId="77777777" w:rsidR="00300605" w:rsidRPr="00F63EF2" w:rsidRDefault="00300605" w:rsidP="007F213F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56D77" w:rsidRPr="00F63EF2" w14:paraId="1426CB80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8291D12" w14:textId="77777777" w:rsidR="00B56D77" w:rsidRPr="00F63EF2" w:rsidRDefault="00B56D77" w:rsidP="00B56D7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09.00-10.00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7C4D0CD5" w14:textId="5A575FC0" w:rsidR="00B56D77" w:rsidRPr="00F63EF2" w:rsidRDefault="00506ADD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506A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Bronchial</w:t>
            </w:r>
            <w:proofErr w:type="spellEnd"/>
            <w:r w:rsidRPr="00506A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06A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hyperreactivity</w:t>
            </w:r>
            <w:proofErr w:type="spellEnd"/>
            <w:r w:rsidRPr="00506A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06A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506A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06A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asthma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2F24AA8" w14:textId="6F809B30" w:rsidR="00B56D77" w:rsidRPr="00F63EF2" w:rsidRDefault="00506ADD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06A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Ela Erdem Eralp</w:t>
            </w:r>
          </w:p>
        </w:tc>
      </w:tr>
      <w:tr w:rsidR="00B56D77" w:rsidRPr="00F63EF2" w14:paraId="08E05D1D" w14:textId="77777777" w:rsidTr="00B56D77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F59B761" w14:textId="77777777" w:rsidR="00B56D77" w:rsidRPr="00F63EF2" w:rsidRDefault="00B56D77" w:rsidP="00B56D7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10:00-11:00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 w14:paraId="1FDCE1D3" w14:textId="0641F9AE" w:rsidR="00B56D77" w:rsidRPr="00F63EF2" w:rsidRDefault="00506ADD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506A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Bronchial</w:t>
            </w:r>
            <w:proofErr w:type="spellEnd"/>
            <w:r w:rsidRPr="00506A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06A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hyperreactivity</w:t>
            </w:r>
            <w:proofErr w:type="spellEnd"/>
            <w:r w:rsidRPr="00506A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06A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506A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06A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asthma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77D03078" w14:textId="3FE00238" w:rsidR="00B56D77" w:rsidRPr="00F63EF2" w:rsidRDefault="00506ADD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06A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Ela Erdem Eralp</w:t>
            </w:r>
          </w:p>
        </w:tc>
      </w:tr>
      <w:tr w:rsidR="00B56D77" w:rsidRPr="00F63EF2" w14:paraId="1A92D034" w14:textId="77777777" w:rsidTr="00B56D77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260DC35" w14:textId="77777777" w:rsidR="00B56D77" w:rsidRPr="00F63EF2" w:rsidRDefault="00B56D77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0-1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 w14:paraId="78EC9958" w14:textId="731D605C" w:rsidR="00B56D77" w:rsidRPr="00F63EF2" w:rsidRDefault="006701AE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Patient</w:t>
            </w:r>
            <w:proofErr w:type="spellEnd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education</w:t>
            </w:r>
            <w:proofErr w:type="spellEnd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chronic</w:t>
            </w:r>
            <w:proofErr w:type="spellEnd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diseases</w:t>
            </w:r>
            <w:proofErr w:type="spellEnd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asthma</w:t>
            </w:r>
            <w:proofErr w:type="spellEnd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as an </w:t>
            </w:r>
            <w:proofErr w:type="spellStart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example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27C3B8BC" w14:textId="4FEADE54" w:rsidR="00B56D77" w:rsidRPr="00F63EF2" w:rsidRDefault="006701AE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Saliha Serap </w:t>
            </w:r>
            <w:proofErr w:type="spellStart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Çifçili</w:t>
            </w:r>
            <w:proofErr w:type="spellEnd"/>
          </w:p>
        </w:tc>
      </w:tr>
      <w:tr w:rsidR="00B56D77" w:rsidRPr="00F63EF2" w14:paraId="369F43CA" w14:textId="77777777" w:rsidTr="00B56D77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D4A0E72" w14:textId="77777777" w:rsidR="00B56D77" w:rsidRPr="00F63EF2" w:rsidRDefault="00B56D77" w:rsidP="00B56D7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 w14:paraId="6D18DDB0" w14:textId="6A967325" w:rsidR="00B56D77" w:rsidRPr="00F63EF2" w:rsidRDefault="006701AE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Occupational</w:t>
            </w:r>
            <w:proofErr w:type="spellEnd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environmental</w:t>
            </w:r>
            <w:proofErr w:type="spellEnd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lung</w:t>
            </w:r>
            <w:proofErr w:type="spellEnd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diseases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6DFDA491" w14:textId="41F91686" w:rsidR="00B56D77" w:rsidRPr="00F63EF2" w:rsidRDefault="006701AE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701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Çiğdem Ataizi Çelikel</w:t>
            </w:r>
          </w:p>
        </w:tc>
      </w:tr>
      <w:tr w:rsidR="00B56D77" w:rsidRPr="00F63EF2" w14:paraId="641008FB" w14:textId="77777777" w:rsidTr="007F213F">
        <w:trPr>
          <w:trHeight w:val="28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6F872A1" w14:textId="77777777" w:rsidR="00B56D77" w:rsidRPr="00F63EF2" w:rsidRDefault="00B56D77" w:rsidP="00B56D7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54524096" w14:textId="0F5A9506" w:rsidR="00B56D77" w:rsidRPr="00F63EF2" w:rsidRDefault="00B56D77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728499E0" w14:textId="75ABA02A" w:rsidR="00B56D77" w:rsidRPr="00F63EF2" w:rsidRDefault="00B56D77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</w:tbl>
    <w:p w14:paraId="2997688B" w14:textId="77777777" w:rsidR="00F63EF2" w:rsidRPr="008237CA" w:rsidRDefault="00F63EF2" w:rsidP="008237CA">
      <w:bookmarkStart w:id="0" w:name="_GoBack"/>
      <w:bookmarkEnd w:id="0"/>
    </w:p>
    <w:sectPr w:rsidR="00F63EF2" w:rsidRPr="008237CA" w:rsidSect="008F15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95"/>
    <w:rsid w:val="00014E00"/>
    <w:rsid w:val="00042547"/>
    <w:rsid w:val="00053705"/>
    <w:rsid w:val="0005629F"/>
    <w:rsid w:val="000C7111"/>
    <w:rsid w:val="001227A8"/>
    <w:rsid w:val="00132EA5"/>
    <w:rsid w:val="001375D9"/>
    <w:rsid w:val="001705DA"/>
    <w:rsid w:val="00180157"/>
    <w:rsid w:val="001A5AF2"/>
    <w:rsid w:val="001E00A6"/>
    <w:rsid w:val="00201E10"/>
    <w:rsid w:val="00230FFB"/>
    <w:rsid w:val="00272616"/>
    <w:rsid w:val="002C583E"/>
    <w:rsid w:val="002D412D"/>
    <w:rsid w:val="002E4B50"/>
    <w:rsid w:val="00300605"/>
    <w:rsid w:val="0033723B"/>
    <w:rsid w:val="00373AB6"/>
    <w:rsid w:val="00383F2F"/>
    <w:rsid w:val="003A78D9"/>
    <w:rsid w:val="003C533D"/>
    <w:rsid w:val="003F24A4"/>
    <w:rsid w:val="0041604D"/>
    <w:rsid w:val="00471E13"/>
    <w:rsid w:val="004C0985"/>
    <w:rsid w:val="00506ADD"/>
    <w:rsid w:val="00527D14"/>
    <w:rsid w:val="00617D3A"/>
    <w:rsid w:val="006246F3"/>
    <w:rsid w:val="006640B7"/>
    <w:rsid w:val="00666AD2"/>
    <w:rsid w:val="00670070"/>
    <w:rsid w:val="006701AE"/>
    <w:rsid w:val="00687155"/>
    <w:rsid w:val="006C780B"/>
    <w:rsid w:val="006C7BF6"/>
    <w:rsid w:val="00713A56"/>
    <w:rsid w:val="00741E7A"/>
    <w:rsid w:val="00761CEE"/>
    <w:rsid w:val="00791F2E"/>
    <w:rsid w:val="007E2424"/>
    <w:rsid w:val="008237CA"/>
    <w:rsid w:val="008A0741"/>
    <w:rsid w:val="008B3267"/>
    <w:rsid w:val="008C5414"/>
    <w:rsid w:val="008D43B2"/>
    <w:rsid w:val="008F1561"/>
    <w:rsid w:val="008F7024"/>
    <w:rsid w:val="00925102"/>
    <w:rsid w:val="00932BFB"/>
    <w:rsid w:val="009640BA"/>
    <w:rsid w:val="00A267DE"/>
    <w:rsid w:val="00A81D84"/>
    <w:rsid w:val="00A83010"/>
    <w:rsid w:val="00AE4351"/>
    <w:rsid w:val="00B073C5"/>
    <w:rsid w:val="00B42876"/>
    <w:rsid w:val="00B56D77"/>
    <w:rsid w:val="00B82C76"/>
    <w:rsid w:val="00B84503"/>
    <w:rsid w:val="00BB24FC"/>
    <w:rsid w:val="00BB3F7D"/>
    <w:rsid w:val="00BB53EC"/>
    <w:rsid w:val="00C172AB"/>
    <w:rsid w:val="00CA7F9D"/>
    <w:rsid w:val="00CD3A36"/>
    <w:rsid w:val="00CF0739"/>
    <w:rsid w:val="00D16EB3"/>
    <w:rsid w:val="00D87C92"/>
    <w:rsid w:val="00DA4AD0"/>
    <w:rsid w:val="00DD729A"/>
    <w:rsid w:val="00E24417"/>
    <w:rsid w:val="00E529F9"/>
    <w:rsid w:val="00E576E0"/>
    <w:rsid w:val="00E73995"/>
    <w:rsid w:val="00E97F7E"/>
    <w:rsid w:val="00EC6317"/>
    <w:rsid w:val="00EC7319"/>
    <w:rsid w:val="00EE192A"/>
    <w:rsid w:val="00F14B6A"/>
    <w:rsid w:val="00F63EF2"/>
    <w:rsid w:val="00F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9B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Oya Orun</cp:lastModifiedBy>
  <cp:revision>8</cp:revision>
  <dcterms:created xsi:type="dcterms:W3CDTF">2020-05-30T11:17:00Z</dcterms:created>
  <dcterms:modified xsi:type="dcterms:W3CDTF">2020-05-31T09:37:00Z</dcterms:modified>
</cp:coreProperties>
</file>