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B2" w:rsidRPr="002C5446" w:rsidRDefault="000905B2" w:rsidP="000905B2">
      <w:pPr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pPr w:leftFromText="141" w:rightFromText="141" w:vertAnchor="page" w:horzAnchor="margin" w:tblpY="466"/>
        <w:tblW w:w="901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1863"/>
        <w:gridCol w:w="3567"/>
      </w:tblGrid>
      <w:tr w:rsidR="00AB70ED" w:rsidTr="004D5479">
        <w:trPr>
          <w:trHeight w:val="2369"/>
        </w:trPr>
        <w:tc>
          <w:tcPr>
            <w:tcW w:w="901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B2A1C7" w:themeFill="accent4" w:themeFillTint="99"/>
          </w:tcPr>
          <w:p w:rsidR="00AB70ED" w:rsidRPr="004D5479" w:rsidRDefault="00AB70ED" w:rsidP="00C2624F">
            <w:pPr>
              <w:pStyle w:val="NormalWeb"/>
              <w:rPr>
                <w:rFonts w:asciiTheme="minorHAnsi" w:hAnsiTheme="minorHAnsi" w:cs="Calibri"/>
                <w:b/>
                <w:bCs/>
                <w:noProof/>
                <w:color w:val="FFFFFF"/>
              </w:rPr>
            </w:pPr>
          </w:p>
          <w:p w:rsidR="00AB70ED" w:rsidRPr="004D5479" w:rsidRDefault="00AB70ED" w:rsidP="00C2624F">
            <w:pPr>
              <w:pStyle w:val="NormalWeb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632423"/>
              </w:rPr>
            </w:pPr>
            <w:r w:rsidRPr="004D5479">
              <w:rPr>
                <w:rFonts w:asciiTheme="minorHAnsi" w:hAnsiTheme="minorHAnsi" w:cs="Calibri"/>
                <w:b/>
                <w:bCs/>
                <w:noProof/>
                <w:color w:val="632423"/>
                <w:sz w:val="22"/>
                <w:szCs w:val="22"/>
              </w:rPr>
              <w:drawing>
                <wp:inline distT="0" distB="0" distL="0" distR="0">
                  <wp:extent cx="2524125" cy="7334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0ED" w:rsidTr="004D5479">
        <w:trPr>
          <w:trHeight w:val="2216"/>
        </w:trPr>
        <w:tc>
          <w:tcPr>
            <w:tcW w:w="901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AB70ED" w:rsidRPr="004D5479" w:rsidRDefault="00AB70ED" w:rsidP="00C2624F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4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Clinical Education Program</w:t>
            </w:r>
          </w:p>
          <w:p w:rsidR="00AB70ED" w:rsidRDefault="00AB70ED" w:rsidP="00C2624F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D54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Phase 2 / Year 4</w:t>
            </w:r>
          </w:p>
          <w:p w:rsidR="004D5479" w:rsidRPr="004D5479" w:rsidRDefault="004D5479" w:rsidP="00C2624F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2021-2022</w:t>
            </w:r>
          </w:p>
          <w:p w:rsidR="00732AD9" w:rsidRPr="004D5479" w:rsidRDefault="00732AD9" w:rsidP="00732AD9">
            <w:pPr>
              <w:spacing w:line="360" w:lineRule="auto"/>
              <w:ind w:left="-108" w:right="-108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4D547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Group 3</w:t>
            </w:r>
          </w:p>
          <w:p w:rsidR="00AB70ED" w:rsidRPr="004D5479" w:rsidRDefault="004D5479" w:rsidP="004D5479">
            <w:pPr>
              <w:spacing w:line="360" w:lineRule="auto"/>
              <w:ind w:right="-108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  <w:r w:rsidR="00AB70ED" w:rsidRPr="004D547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Surgical Diseases &amp; İnvasive Application Clerkship Program</w:t>
            </w:r>
          </w:p>
        </w:tc>
      </w:tr>
      <w:tr w:rsidR="00AB70ED" w:rsidTr="004D5479">
        <w:trPr>
          <w:trHeight w:val="849"/>
        </w:trPr>
        <w:tc>
          <w:tcPr>
            <w:tcW w:w="901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4D5479" w:rsidRDefault="00AB70ED" w:rsidP="00C2624F">
            <w:pPr>
              <w:ind w:right="132"/>
              <w:jc w:val="center"/>
              <w:rPr>
                <w:rFonts w:asciiTheme="minorHAnsi" w:hAnsiTheme="minorHAnsi" w:cstheme="minorHAnsi"/>
              </w:rPr>
            </w:pPr>
            <w:r w:rsidRPr="004D547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4D547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oo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4D5479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4D547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4D547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4D547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 </w:t>
            </w:r>
            <w:r w:rsidRPr="004D547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o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 </w:t>
            </w:r>
            <w:r w:rsidRPr="004D547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D547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rks</w:t>
            </w:r>
            <w:r w:rsidRPr="004D5479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h</w:t>
            </w:r>
            <w:r w:rsidRPr="004D547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4D547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4D547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4D547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</w:t>
            </w:r>
            <w:r w:rsidRPr="004D5479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a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  <w:p w:rsidR="00AB70ED" w:rsidRPr="004D5479" w:rsidRDefault="00AB70ED" w:rsidP="004D547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5479">
              <w:rPr>
                <w:rFonts w:asciiTheme="minorHAnsi" w:hAnsiTheme="minorHAnsi" w:cstheme="minorHAnsi"/>
                <w:sz w:val="22"/>
                <w:szCs w:val="22"/>
              </w:rPr>
              <w:t>Assoc. Prof. M. Ümit UĞURLU</w:t>
            </w:r>
          </w:p>
        </w:tc>
      </w:tr>
      <w:tr w:rsidR="00AB70ED" w:rsidTr="004D5479">
        <w:trPr>
          <w:trHeight w:val="835"/>
        </w:trPr>
        <w:tc>
          <w:tcPr>
            <w:tcW w:w="901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632423"/>
                <w:lang w:val="en-US"/>
              </w:rPr>
            </w:pPr>
            <w:r w:rsidRPr="004D5479">
              <w:rPr>
                <w:rFonts w:asciiTheme="minorHAnsi" w:hAnsiTheme="minorHAnsi" w:cstheme="minorHAnsi"/>
                <w:b/>
                <w:bCs/>
                <w:color w:val="632423"/>
                <w:sz w:val="22"/>
                <w:szCs w:val="22"/>
                <w:lang w:val="en-US"/>
              </w:rPr>
              <w:t>Coordinator of Year 5</w:t>
            </w:r>
          </w:p>
          <w:p w:rsidR="00AB70ED" w:rsidRPr="004D5479" w:rsidRDefault="00AB70ED" w:rsidP="004D547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632423"/>
                <w:lang w:val="en-US"/>
              </w:rPr>
            </w:pPr>
            <w:r w:rsidRPr="004D547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Prof. Özge Keniş Coşkun</w:t>
            </w:r>
          </w:p>
        </w:tc>
      </w:tr>
      <w:tr w:rsidR="00AB70ED" w:rsidTr="004D5479">
        <w:trPr>
          <w:trHeight w:val="835"/>
        </w:trPr>
        <w:tc>
          <w:tcPr>
            <w:tcW w:w="358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D54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Vice Coordinator 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of Assessment</w:t>
            </w:r>
          </w:p>
          <w:p w:rsidR="00AB70ED" w:rsidRPr="004D5479" w:rsidRDefault="00AB70ED" w:rsidP="004D547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D5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Hasan </w:t>
            </w:r>
            <w:r w:rsidR="004D5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Raci </w:t>
            </w:r>
            <w:r w:rsidRPr="004D5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Yananlı</w:t>
            </w:r>
          </w:p>
        </w:tc>
        <w:tc>
          <w:tcPr>
            <w:tcW w:w="1863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D54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56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D54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Vice Coordinator </w:t>
            </w: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of Student Affairs</w:t>
            </w:r>
          </w:p>
          <w:p w:rsidR="00AB70ED" w:rsidRPr="004D5479" w:rsidRDefault="00AB70ED" w:rsidP="004D5479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D5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Assist. Prof. Can Erzik</w:t>
            </w:r>
          </w:p>
        </w:tc>
      </w:tr>
      <w:tr w:rsidR="00AB70ED" w:rsidTr="004D5479">
        <w:trPr>
          <w:trHeight w:val="715"/>
        </w:trPr>
        <w:tc>
          <w:tcPr>
            <w:tcW w:w="901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Chief Coordinator of Clinical Education</w:t>
            </w:r>
          </w:p>
          <w:p w:rsidR="00AB70ED" w:rsidRPr="004D5479" w:rsidRDefault="00AB70ED" w:rsidP="004D5479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4D547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Prof. Dilek İnce Günal</w:t>
            </w:r>
          </w:p>
        </w:tc>
      </w:tr>
      <w:tr w:rsidR="00AB70ED" w:rsidTr="004D5479">
        <w:trPr>
          <w:trHeight w:val="1356"/>
        </w:trPr>
        <w:tc>
          <w:tcPr>
            <w:tcW w:w="901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Co-Coordinator of Medical Education Program Evaluation and Development Commission </w:t>
            </w:r>
          </w:p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D54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(Undergraduate Program)   </w:t>
            </w:r>
          </w:p>
          <w:p w:rsidR="00AB70ED" w:rsidRPr="004D5479" w:rsidRDefault="00AB70ED" w:rsidP="004D5479">
            <w:pPr>
              <w:spacing w:before="120" w:after="120"/>
              <w:jc w:val="center"/>
              <w:rPr>
                <w:rFonts w:asciiTheme="minorHAnsi" w:hAnsiTheme="minorHAnsi" w:cstheme="minorHAnsi"/>
                <w:color w:val="632423"/>
                <w:lang w:val="en-US"/>
              </w:rPr>
            </w:pPr>
            <w:r w:rsidRPr="004D547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Prof. Harika Alpay </w:t>
            </w:r>
          </w:p>
        </w:tc>
      </w:tr>
      <w:tr w:rsidR="00AB70ED" w:rsidTr="004D5479">
        <w:trPr>
          <w:trHeight w:val="835"/>
        </w:trPr>
        <w:tc>
          <w:tcPr>
            <w:tcW w:w="901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632423"/>
              </w:rPr>
            </w:pPr>
            <w:r w:rsidRPr="004D5479">
              <w:rPr>
                <w:rFonts w:asciiTheme="minorHAnsi" w:hAnsiTheme="minorHAnsi" w:cstheme="minorHAnsi"/>
                <w:b/>
                <w:bCs/>
                <w:color w:val="632423"/>
                <w:sz w:val="22"/>
                <w:szCs w:val="22"/>
              </w:rPr>
              <w:t>Vice Deans</w:t>
            </w:r>
          </w:p>
          <w:p w:rsidR="00AB70ED" w:rsidRPr="004D5479" w:rsidRDefault="00AB70ED" w:rsidP="004D5479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4D5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Prof. Hasan</w:t>
            </w:r>
            <w:r w:rsidR="004D5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Raci </w:t>
            </w:r>
            <w:r w:rsidRPr="004D54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Yananlı</w:t>
            </w:r>
            <w:r w:rsidR="004D54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</w:t>
            </w:r>
            <w:r w:rsidRPr="004D5479">
              <w:rPr>
                <w:rFonts w:asciiTheme="minorHAnsi" w:hAnsiTheme="minorHAnsi" w:cstheme="minorHAnsi"/>
                <w:bCs/>
                <w:sz w:val="22"/>
                <w:szCs w:val="22"/>
              </w:rPr>
              <w:t>Prof. A. Altuğ Çinçin</w:t>
            </w:r>
          </w:p>
        </w:tc>
      </w:tr>
      <w:tr w:rsidR="00AB70ED" w:rsidTr="004D5479">
        <w:trPr>
          <w:trHeight w:val="835"/>
        </w:trPr>
        <w:tc>
          <w:tcPr>
            <w:tcW w:w="901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4D5479" w:rsidRDefault="00AB70ED" w:rsidP="00C2624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632423"/>
                <w:lang w:val="de-DE"/>
              </w:rPr>
            </w:pPr>
            <w:r w:rsidRPr="004D5479">
              <w:rPr>
                <w:rFonts w:asciiTheme="minorHAnsi" w:hAnsiTheme="minorHAnsi" w:cstheme="minorHAnsi"/>
                <w:b/>
                <w:bCs/>
                <w:color w:val="632423"/>
                <w:sz w:val="22"/>
                <w:szCs w:val="22"/>
                <w:lang w:val="de-DE"/>
              </w:rPr>
              <w:t>Dean</w:t>
            </w:r>
          </w:p>
          <w:p w:rsidR="00AB70ED" w:rsidRPr="004D5479" w:rsidRDefault="00AB70ED" w:rsidP="004D547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632423"/>
                <w:lang w:val="de-DE"/>
              </w:rPr>
            </w:pPr>
            <w:r w:rsidRPr="004D5479">
              <w:rPr>
                <w:rFonts w:asciiTheme="minorHAnsi" w:hAnsiTheme="minorHAnsi" w:cstheme="minorHAnsi"/>
                <w:bCs/>
                <w:sz w:val="22"/>
                <w:szCs w:val="22"/>
              </w:rPr>
              <w:t>Prof. Ümit S. Şehirli</w:t>
            </w:r>
          </w:p>
        </w:tc>
      </w:tr>
    </w:tbl>
    <w:p w:rsidR="00AB70ED" w:rsidRDefault="00AB70ED" w:rsidP="00AB70ED"/>
    <w:p w:rsidR="000905B2" w:rsidRDefault="000905B2" w:rsidP="000905B2">
      <w:pPr>
        <w:sectPr w:rsidR="000905B2" w:rsidSect="006B1EC8">
          <w:pgSz w:w="11900" w:h="16840"/>
          <w:pgMar w:top="1560" w:right="1000" w:bottom="280" w:left="1320" w:header="708" w:footer="708" w:gutter="0"/>
          <w:cols w:space="708"/>
        </w:sect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8B7ADF" w:rsidRPr="008B7ADF" w:rsidTr="00296330">
        <w:trPr>
          <w:trHeight w:val="50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COORDINATOR DEPARTMENTS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SUPPORTER  DEPARTMENTS</w:t>
            </w:r>
          </w:p>
        </w:tc>
      </w:tr>
      <w:tr w:rsidR="008B7ADF" w:rsidRPr="008B7ADF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General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Orthopedics &amp; Traumatology</w:t>
            </w:r>
          </w:p>
        </w:tc>
      </w:tr>
      <w:tr w:rsidR="008B7ADF" w:rsidRPr="008B7ADF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Anesthesiology &amp; Reanimation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Pediatrics </w:t>
            </w:r>
          </w:p>
        </w:tc>
      </w:tr>
      <w:tr w:rsidR="008B7ADF" w:rsidRPr="008B7ADF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Cardiovascular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1"/>
                <w:sz w:val="20"/>
                <w:szCs w:val="20"/>
              </w:rPr>
              <w:t>Üroloji / Urology</w:t>
            </w:r>
          </w:p>
        </w:tc>
      </w:tr>
      <w:tr w:rsidR="008B7ADF" w:rsidRPr="008B7ADF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Thoracic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w w:val="95"/>
                <w:position w:val="-11"/>
                <w:sz w:val="20"/>
                <w:szCs w:val="20"/>
              </w:rPr>
              <w:t>Neurosurgery</w:t>
            </w:r>
          </w:p>
        </w:tc>
      </w:tr>
      <w:tr w:rsidR="008B7ADF" w:rsidRPr="008B7ADF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Plastic And Reconstructive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Emergency 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:rsidTr="00296330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Child Surgery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:rsidTr="00296330">
        <w:trPr>
          <w:trHeight w:val="76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COMMON DEPARTMENTS FOR ALL PROGRAMS</w:t>
            </w:r>
          </w:p>
        </w:tc>
      </w:tr>
      <w:tr w:rsidR="008B7ADF" w:rsidRPr="008B7ADF" w:rsidTr="00296330">
        <w:trPr>
          <w:trHeight w:val="7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Radiology / Medical Pathology / Rad. Oncology / Nuclear Medicine</w:t>
            </w:r>
          </w:p>
        </w:tc>
      </w:tr>
      <w:tr w:rsidR="00732AD9" w:rsidRPr="008B7ADF" w:rsidTr="00C70C0D">
        <w:trPr>
          <w:trHeight w:val="24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B7ADF" w:rsidRDefault="00732AD9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LEARNING OBJECTIVES of CLERKSHIP PROGRAM</w:t>
            </w:r>
          </w:p>
        </w:tc>
      </w:tr>
      <w:tr w:rsidR="00732AD9" w:rsidRPr="008B7ADF" w:rsidTr="00F5111E">
        <w:trPr>
          <w:trHeight w:val="1226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B7ADF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Analyzing problems, understanding decision making and problem solving processes by Integrating knowledge related  with surgical  disorders  in pediatric and adulth periods.</w:t>
            </w:r>
          </w:p>
        </w:tc>
      </w:tr>
      <w:tr w:rsidR="00732AD9" w:rsidRPr="008B7ADF" w:rsidTr="00D816C0">
        <w:trPr>
          <w:trHeight w:val="490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B7ADF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Gaining competencies in basic clinical and invasive skills</w:t>
            </w:r>
          </w:p>
        </w:tc>
      </w:tr>
      <w:tr w:rsidR="00732AD9" w:rsidRPr="008B7ADF" w:rsidTr="00E63B58">
        <w:trPr>
          <w:trHeight w:val="490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B7ADF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Symbol" w:hAnsi="Calibri" w:cs="Symbol"/>
                <w:w w:val="99"/>
                <w:sz w:val="20"/>
                <w:szCs w:val="20"/>
              </w:rPr>
              <w:t>• Understanding patient, disease and health care process management</w:t>
            </w:r>
          </w:p>
        </w:tc>
      </w:tr>
      <w:tr w:rsidR="00732AD9" w:rsidRPr="008B7ADF" w:rsidTr="00573CD3">
        <w:trPr>
          <w:trHeight w:val="981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B7ADF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Effective    communication     with      patients,  their relatives   and health   team;   being open to collaboration and team work</w:t>
            </w:r>
          </w:p>
        </w:tc>
      </w:tr>
      <w:tr w:rsidR="00732AD9" w:rsidRPr="008B7ADF" w:rsidTr="00AC3583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B7ADF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Taking care of professional, societal and individual values, and develop behaviors accordingly</w:t>
            </w:r>
          </w:p>
        </w:tc>
      </w:tr>
      <w:tr w:rsidR="00732AD9" w:rsidRPr="008B7ADF" w:rsidTr="00301146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B7ADF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2"/>
                <w:sz w:val="20"/>
                <w:szCs w:val="20"/>
              </w:rPr>
              <w:t>• Taking care of patient and public benefit in medical practices by critical appraisal of the health systems and health policies</w:t>
            </w:r>
          </w:p>
        </w:tc>
      </w:tr>
    </w:tbl>
    <w:p w:rsidR="000905B2" w:rsidRDefault="000905B2" w:rsidP="000905B2">
      <w:pPr>
        <w:spacing w:before="6" w:line="100" w:lineRule="exact"/>
        <w:rPr>
          <w:sz w:val="10"/>
          <w:szCs w:val="10"/>
        </w:rPr>
      </w:pPr>
    </w:p>
    <w:p w:rsidR="000905B2" w:rsidRDefault="000905B2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  <w:sectPr w:rsidR="008B7ADF" w:rsidSect="006B1EC8">
          <w:pgSz w:w="11900" w:h="16840"/>
          <w:pgMar w:top="1480" w:right="1020" w:bottom="280" w:left="1320" w:header="708" w:footer="708" w:gutter="0"/>
          <w:cols w:space="708"/>
        </w:sectPr>
      </w:pPr>
    </w:p>
    <w:p w:rsidR="003442D9" w:rsidRPr="00C84AD6" w:rsidRDefault="00B301E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869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870" name="Rectangle 889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890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891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9B7C9" id="Group 888" o:spid="_x0000_s1026" style="position:absolute;margin-left:362.5pt;margin-top:412.1pt;width:135.1pt;height:24.55pt;z-index:-25165312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" o:allowincell="f">
                <v:rect id="Rectangle 889" o:spid="_x0000_s1027" style="position:absolute;left:7260;top:8252;width:1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" stroked="f">
                  <v:path arrowok="t"/>
                </v:rect>
                <v:rect id="Rectangle 890" o:spid="_x0000_s1028" style="position:absolute;left:9841;top:8252;width:1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" stroked="f">
                  <v:path arrowok="t"/>
                </v:rect>
                <v:rect id="Rectangle 891" o:spid="_x0000_s1029" style="position:absolute;left:7361;top:8252;width:247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0FBAE" id="Group 2" o:spid="_x0000_s1026" style="position:absolute;margin-left:362.5pt;margin-top:412.1pt;width:135.1pt;height:24.55pt;z-index:-25165824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" o:allowincell="f">
                <v:rect id="Rectangle 3" o:spid="_x0000_s1027" style="position:absolute;left:7260;top:8252;width:1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4" o:spid="_x0000_s1028" style="position:absolute;left:9841;top:8252;width:1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V+xAAAANoAAAAPAAAAZHJzL2Rvd25yZXYueG1sRI9Ba4NA&#10;FITvhf6H5RV6a9a0NA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FARFX7EAAAA2gAAAA8A&#10;AAAAAAAAAAAAAAAABwIAAGRycy9kb3ducmV2LnhtbFBLBQYAAAAAAwADALcAAAD4AgAAAAA=&#10;" stroked="f">
                  <v:path arrowok="t"/>
                </v:rect>
                <v:rect id="Rectangle 5" o:spid="_x0000_s1029" style="position:absolute;left:7361;top:8252;width:247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I0KxAAAANoAAAAPAAAAZHJzL2Rvd25yZXYueG1sRI9Ba4NA&#10;FITvhf6H5RV6a9aUNg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N/4jQrEAAAA2gAAAA8A&#10;AAAAAAAAAAAAAAAABwIAAGRycy9kb3ducmV2LnhtbFBLBQYAAAAAAwADALcAAAD4Ag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835"/>
        <w:gridCol w:w="2637"/>
        <w:gridCol w:w="2693"/>
        <w:gridCol w:w="2835"/>
      </w:tblGrid>
      <w:tr w:rsidR="003442D9" w:rsidRPr="00914C30" w:rsidTr="00FF634B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3442D9" w:rsidRPr="00914C30" w:rsidRDefault="003442D9" w:rsidP="0069397B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53A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9397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153A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September13-17</w:t>
            </w:r>
          </w:p>
        </w:tc>
      </w:tr>
      <w:tr w:rsidR="003442D9" w:rsidRPr="00914C30" w:rsidTr="00FF634B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:rsidTr="007942D0">
        <w:trPr>
          <w:trHeight w:hRule="exact" w:val="315"/>
        </w:trPr>
        <w:tc>
          <w:tcPr>
            <w:tcW w:w="816" w:type="dxa"/>
            <w:vAlign w:val="center"/>
          </w:tcPr>
          <w:p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35" w:type="dxa"/>
            <w:vAlign w:val="center"/>
          </w:tcPr>
          <w:p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7" w:type="dxa"/>
            <w:vAlign w:val="center"/>
          </w:tcPr>
          <w:p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E56C8A" w:rsidRPr="00914C30" w:rsidTr="007942D0">
        <w:trPr>
          <w:trHeight w:hRule="exact" w:val="1263"/>
        </w:trPr>
        <w:tc>
          <w:tcPr>
            <w:tcW w:w="816" w:type="dxa"/>
            <w:vAlign w:val="center"/>
          </w:tcPr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F634B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3D3D7E" w:rsidRPr="00914C30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E56C8A" w:rsidRPr="003D3D7E" w:rsidRDefault="003D3D7E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12D30" w:rsidRDefault="00E12D30" w:rsidP="00E12D30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E12D30" w:rsidRPr="00914C30" w:rsidRDefault="00E12D30" w:rsidP="00E12D30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E12D30" w:rsidRPr="003D3D7E" w:rsidRDefault="00E12D30" w:rsidP="00E12D30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12D30" w:rsidRDefault="00E12D30" w:rsidP="00E12D30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E12D30" w:rsidRPr="00914C30" w:rsidRDefault="00E12D30" w:rsidP="00E12D30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E12D30" w:rsidRPr="003D3D7E" w:rsidRDefault="00E12D30" w:rsidP="00E12D30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B1EC8" w:rsidRPr="00914C30" w:rsidTr="007942D0">
        <w:trPr>
          <w:trHeight w:hRule="exact" w:val="967"/>
        </w:trPr>
        <w:tc>
          <w:tcPr>
            <w:tcW w:w="816" w:type="dxa"/>
            <w:vAlign w:val="center"/>
          </w:tcPr>
          <w:p w:rsidR="006B1EC8" w:rsidRPr="00914C30" w:rsidRDefault="006B1EC8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6B1EC8" w:rsidRPr="00914C30" w:rsidRDefault="006B1EC8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6B1EC8" w:rsidRPr="00914C30" w:rsidRDefault="007E23A2" w:rsidP="00FF634B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Önlük Giyme Töreni ve Oryantasyon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2D0" w:rsidRPr="00914C30" w:rsidRDefault="007942D0" w:rsidP="007942D0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:rsidR="006B1EC8" w:rsidRDefault="007942D0" w:rsidP="007942D0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:rsidR="007942D0" w:rsidRPr="00FF634B" w:rsidRDefault="007942D0" w:rsidP="007942D0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Umit Ugurlu, MD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942D0" w:rsidRPr="00DB6619" w:rsidRDefault="007942D0" w:rsidP="007942D0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942D0" w:rsidRPr="00DB6619" w:rsidRDefault="007942D0" w:rsidP="007942D0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:rsidR="006B1EC8" w:rsidRPr="00914C30" w:rsidRDefault="005D3C34" w:rsidP="007942D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Ruslan Abdullayev</w:t>
            </w:r>
            <w:r w:rsidR="007942D0"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="007942D0" w:rsidRPr="00DB6619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7942D0"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3C34" w:rsidRPr="001B4226" w:rsidRDefault="005D3C34" w:rsidP="005D3C3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5D3C34" w:rsidRPr="00914C30" w:rsidRDefault="005D3C34" w:rsidP="005D3C3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General Surgery</w:t>
            </w:r>
          </w:p>
          <w:p w:rsidR="005D3C34" w:rsidRPr="00914C30" w:rsidRDefault="005D3C34" w:rsidP="005D3C3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1EC8" w:rsidRPr="00914C30" w:rsidRDefault="006B1EC8" w:rsidP="005D3C34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3AE4" w:rsidRPr="008232B6" w:rsidRDefault="00153AE4" w:rsidP="00153AE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153AE4" w:rsidRPr="00914C30" w:rsidRDefault="00153AE4" w:rsidP="00153AE4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</w:p>
          <w:p w:rsidR="00153AE4" w:rsidRDefault="00153AE4" w:rsidP="00153AE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6B1EC8" w:rsidRPr="001B4226" w:rsidRDefault="006B1EC8" w:rsidP="00076DEF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6B1EC8" w:rsidRPr="00914C30" w:rsidTr="007942D0">
        <w:trPr>
          <w:trHeight w:hRule="exact" w:val="1669"/>
        </w:trPr>
        <w:tc>
          <w:tcPr>
            <w:tcW w:w="816" w:type="dxa"/>
            <w:vAlign w:val="center"/>
          </w:tcPr>
          <w:p w:rsidR="006B1EC8" w:rsidRPr="00914C30" w:rsidRDefault="006B1EC8" w:rsidP="00FF634B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6B1EC8" w:rsidRPr="00914C30" w:rsidRDefault="006B1EC8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6B1EC8" w:rsidRPr="00C84AD6" w:rsidRDefault="006B1EC8" w:rsidP="006B1EC8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42D0" w:rsidRPr="003D3D7E" w:rsidRDefault="007942D0" w:rsidP="007942D0">
            <w:pPr>
              <w:jc w:val="center"/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:rsidR="007942D0" w:rsidRDefault="007942D0" w:rsidP="007942D0">
            <w:pPr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</w:p>
          <w:p w:rsidR="006B1EC8" w:rsidRDefault="007942D0" w:rsidP="007942D0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:rsidR="007942D0" w:rsidRPr="00914C30" w:rsidRDefault="007942D0" w:rsidP="007942D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Ayten Saracoglu, MD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942D0" w:rsidRPr="001B4226" w:rsidRDefault="007942D0" w:rsidP="007942D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7942D0" w:rsidRPr="00914C30" w:rsidRDefault="007942D0" w:rsidP="007942D0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:rsidR="007942D0" w:rsidRPr="00914C30" w:rsidRDefault="007942D0" w:rsidP="007942D0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1EC8" w:rsidRPr="00914C30" w:rsidRDefault="007942D0" w:rsidP="007942D0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B1EC8" w:rsidRPr="00914C30" w:rsidRDefault="006B1EC8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AE4" w:rsidRPr="00FE3FC8" w:rsidRDefault="00153AE4" w:rsidP="00153AE4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FE3FC8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153AE4" w:rsidRPr="00914C30" w:rsidRDefault="00153AE4" w:rsidP="00153AE4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:rsidR="006B1EC8" w:rsidRPr="001B4226" w:rsidRDefault="00153AE4" w:rsidP="00153AE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56C8A" w:rsidRPr="00914C30" w:rsidTr="007942D0">
        <w:trPr>
          <w:trHeight w:val="1171"/>
        </w:trPr>
        <w:tc>
          <w:tcPr>
            <w:tcW w:w="816" w:type="dxa"/>
            <w:vAlign w:val="center"/>
          </w:tcPr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42D0" w:rsidRPr="00914C30" w:rsidRDefault="007942D0" w:rsidP="007942D0">
            <w:pPr>
              <w:pStyle w:val="TableParagraph"/>
              <w:kinsoku w:val="0"/>
              <w:overflowPunct w:val="0"/>
              <w:spacing w:line="233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942D0" w:rsidRPr="00914C30" w:rsidRDefault="007942D0" w:rsidP="007942D0">
            <w:pPr>
              <w:pStyle w:val="TableParagraph"/>
              <w:kinsoku w:val="0"/>
              <w:overflowPunct w:val="0"/>
              <w:spacing w:line="236" w:lineRule="exact"/>
              <w:ind w:left="169" w:right="17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E56C8A" w:rsidRPr="00914C30" w:rsidRDefault="007942D0" w:rsidP="007942D0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5D3C34" w:rsidRPr="00B516D3" w:rsidRDefault="005D3C34" w:rsidP="005D3C34">
            <w:pPr>
              <w:pStyle w:val="TableParagraph"/>
              <w:kinsoku w:val="0"/>
              <w:overflowPunct w:val="0"/>
              <w:spacing w:before="55"/>
              <w:ind w:left="476" w:right="4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5D3C34" w:rsidRDefault="005D3C34" w:rsidP="005D3C34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sz w:val="18"/>
              </w:rPr>
            </w:pPr>
            <w:r w:rsidRPr="00B516D3">
              <w:rPr>
                <w:sz w:val="18"/>
              </w:rPr>
              <w:t xml:space="preserve">Preoperative assessment, regional anesthesia and local anesthetics </w:t>
            </w:r>
          </w:p>
          <w:p w:rsidR="005D3C34" w:rsidRPr="00B516D3" w:rsidRDefault="005D3C34" w:rsidP="005D3C34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sz w:val="18"/>
              </w:rPr>
              <w:t>Meliha Orhon, MD</w:t>
            </w:r>
            <w:r w:rsidRPr="00B516D3">
              <w:t xml:space="preserve"> </w:t>
            </w:r>
          </w:p>
          <w:p w:rsidR="00E56C8A" w:rsidRPr="00914C30" w:rsidRDefault="00E56C8A" w:rsidP="00076DEF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53AE4" w:rsidRPr="00B516D3" w:rsidRDefault="00153AE4" w:rsidP="00153AE4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153AE4" w:rsidRPr="00B516D3" w:rsidRDefault="00153AE4" w:rsidP="00153AE4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wer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:rsidR="00E56C8A" w:rsidRPr="00914C30" w:rsidRDefault="00153AE4" w:rsidP="00153AE4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AE4" w:rsidRPr="00914C30" w:rsidRDefault="00153AE4" w:rsidP="00153AE4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153AE4" w:rsidRPr="00914C30" w:rsidRDefault="00153AE4" w:rsidP="00153AE4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:rsidR="009E0D29" w:rsidRPr="001B4226" w:rsidRDefault="00153AE4" w:rsidP="00153AE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56C8A" w:rsidRPr="00914C30" w:rsidTr="007942D0">
        <w:trPr>
          <w:trHeight w:hRule="exact" w:val="245"/>
        </w:trPr>
        <w:tc>
          <w:tcPr>
            <w:tcW w:w="816" w:type="dxa"/>
            <w:vAlign w:val="center"/>
          </w:tcPr>
          <w:p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3AE4" w:rsidRPr="00914C30" w:rsidTr="007942D0">
        <w:trPr>
          <w:trHeight w:hRule="exact" w:val="1012"/>
        </w:trPr>
        <w:tc>
          <w:tcPr>
            <w:tcW w:w="816" w:type="dxa"/>
            <w:vAlign w:val="center"/>
          </w:tcPr>
          <w:p w:rsidR="00153AE4" w:rsidRPr="00914C30" w:rsidRDefault="00153AE4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153AE4" w:rsidRPr="00914C30" w:rsidRDefault="00153AE4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153AE4" w:rsidRPr="00296330" w:rsidRDefault="00153AE4" w:rsidP="00FF63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53AE4" w:rsidRPr="001B4226" w:rsidRDefault="00153AE4" w:rsidP="007942D0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153AE4" w:rsidRPr="00C84AD6" w:rsidRDefault="00153AE4" w:rsidP="00C84AD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153AE4" w:rsidRDefault="00153AE4" w:rsidP="007942D0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:rsidR="00153AE4" w:rsidRDefault="00153AE4" w:rsidP="007942D0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:rsidR="00153AE4" w:rsidRDefault="00153AE4" w:rsidP="007942D0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153AE4" w:rsidRDefault="00153AE4" w:rsidP="007942D0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Cumhur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</w:p>
          <w:p w:rsidR="00153AE4" w:rsidRPr="00914C30" w:rsidRDefault="00153AE4" w:rsidP="00076DEF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 MD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53AE4" w:rsidRPr="001B4226" w:rsidRDefault="00153AE4" w:rsidP="00153AE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153AE4" w:rsidRPr="00914C30" w:rsidRDefault="00153AE4" w:rsidP="00153AE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General Surgery</w:t>
            </w:r>
          </w:p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3AE4" w:rsidRPr="00914C30" w:rsidRDefault="00153AE4" w:rsidP="00E12D30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3AE4" w:rsidRPr="00914C30" w:rsidTr="00423A11">
        <w:trPr>
          <w:trHeight w:hRule="exact" w:val="1068"/>
        </w:trPr>
        <w:tc>
          <w:tcPr>
            <w:tcW w:w="816" w:type="dxa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F0FAF" w:rsidRDefault="00CF0FAF" w:rsidP="00CF0FAF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:rsidR="00CF0FAF" w:rsidRDefault="00CF0FAF" w:rsidP="00CF0FAF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:rsidR="00CF0FAF" w:rsidRDefault="00CF0FAF" w:rsidP="00CF0FAF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 Rabia Ergelen, Canan Cimşit</w:t>
            </w:r>
          </w:p>
          <w:p w:rsidR="00153AE4" w:rsidRPr="00914C30" w:rsidRDefault="00153AE4" w:rsidP="00DE716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3AE4" w:rsidRPr="00914C30" w:rsidTr="007942D0">
        <w:trPr>
          <w:trHeight w:hRule="exact" w:val="1125"/>
        </w:trPr>
        <w:tc>
          <w:tcPr>
            <w:tcW w:w="816" w:type="dxa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ABF8F" w:themeFill="accent6" w:themeFillTint="99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53AE4" w:rsidRPr="00914C30" w:rsidRDefault="00153AE4" w:rsidP="00076DEF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153AE4" w:rsidRPr="00914C30" w:rsidRDefault="00153AE4" w:rsidP="00FE3FC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3442D9" w:rsidRPr="00914C30" w:rsidRDefault="003442D9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3442D9" w:rsidRPr="00914C30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F43D2A" w:rsidRPr="00914C30" w:rsidRDefault="00F43D2A" w:rsidP="00F43D2A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="-436" w:tblpY="-10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2469"/>
        <w:gridCol w:w="2778"/>
        <w:gridCol w:w="2694"/>
        <w:gridCol w:w="2693"/>
        <w:gridCol w:w="3418"/>
      </w:tblGrid>
      <w:tr w:rsidR="00F43D2A" w:rsidRPr="00914C30" w:rsidTr="00E240F4">
        <w:trPr>
          <w:trHeight w:hRule="exact" w:val="286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238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3A September20-24</w:t>
            </w:r>
          </w:p>
        </w:tc>
      </w:tr>
      <w:tr w:rsidR="00F43D2A" w:rsidRPr="00914C30" w:rsidTr="00E240F4">
        <w:trPr>
          <w:trHeight w:hRule="exact" w:val="283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hRule="exact" w:val="315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F43D2A" w:rsidRPr="00914C30" w:rsidTr="00E240F4">
        <w:trPr>
          <w:trHeight w:hRule="exact" w:val="1263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914C30" w:rsidRDefault="00F43D2A" w:rsidP="00DE716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43D2A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F43D2A" w:rsidRPr="003D3D7E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F43D2A" w:rsidRPr="003D3D7E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F43D2A" w:rsidRPr="00914C30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3D2A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F43D2A" w:rsidRPr="003D3D7E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43D2A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F43D2A" w:rsidRPr="003D3D7E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hRule="exact" w:val="967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538F9" w:rsidRPr="00FB2DE4" w:rsidRDefault="007538F9" w:rsidP="007538F9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538F9" w:rsidRPr="00FB2DE4" w:rsidRDefault="007538F9" w:rsidP="007538F9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F43D2A" w:rsidRPr="00914C30" w:rsidRDefault="007538F9" w:rsidP="007538F9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F43D2A" w:rsidRPr="001B4226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F43D2A" w:rsidRPr="00FF634B" w:rsidRDefault="00F43D2A" w:rsidP="00F43D2A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     Mumin Coskun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470" w:right="4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955" w:right="96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</w:p>
          <w:p w:rsidR="00F43D2A" w:rsidRPr="001B4226" w:rsidRDefault="00F43D2A" w:rsidP="00F43D2A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F43D2A" w:rsidRPr="00914C30" w:rsidTr="00E240F4">
        <w:trPr>
          <w:trHeight w:hRule="exact" w:val="1669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7538F9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F43D2A" w:rsidRPr="00914C30" w:rsidRDefault="00F43D2A" w:rsidP="007538F9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538F9" w:rsidRPr="00914C30" w:rsidRDefault="007538F9" w:rsidP="007538F9">
            <w:pPr>
              <w:pStyle w:val="TableParagraph"/>
              <w:kinsoku w:val="0"/>
              <w:overflowPunct w:val="0"/>
              <w:spacing w:line="233" w:lineRule="exact"/>
              <w:ind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538F9" w:rsidRPr="00B516D3" w:rsidRDefault="007538F9" w:rsidP="007538F9">
            <w:pPr>
              <w:pStyle w:val="TableParagraph"/>
              <w:kinsoku w:val="0"/>
              <w:overflowPunct w:val="0"/>
              <w:spacing w:line="233" w:lineRule="exact"/>
              <w:ind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:rsidR="00F43D2A" w:rsidRPr="00C84AD6" w:rsidRDefault="007538F9" w:rsidP="007538F9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43D2A" w:rsidRPr="00057EC4" w:rsidRDefault="00F43D2A" w:rsidP="00F43D2A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057EC4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:rsidR="00F43D2A" w:rsidRPr="001B4226" w:rsidRDefault="00F43D2A" w:rsidP="00F43D2A">
            <w:pPr>
              <w:jc w:val="center"/>
            </w:pPr>
            <w:r w:rsidRPr="001B4226">
              <w:rPr>
                <w:sz w:val="22"/>
              </w:rPr>
              <w:t>Inhalational anesthetic agents</w:t>
            </w:r>
          </w:p>
          <w:p w:rsidR="00F43D2A" w:rsidRDefault="00F43D2A" w:rsidP="00F43D2A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1B4226">
              <w:rPr>
                <w:sz w:val="22"/>
              </w:rPr>
              <w:t>Ülgen Zengin, MD</w:t>
            </w:r>
          </w:p>
          <w:p w:rsidR="00F43D2A" w:rsidRPr="001B4226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val="1171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606D" w:rsidRPr="00FB2DE4" w:rsidRDefault="0099606D" w:rsidP="0099606D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99606D" w:rsidRPr="00FB2DE4" w:rsidRDefault="0099606D" w:rsidP="0099606D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:rsidR="00F43D2A" w:rsidRPr="00914C30" w:rsidRDefault="0099606D" w:rsidP="0099606D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99606D" w:rsidRPr="003C6427" w:rsidRDefault="0099606D" w:rsidP="0099606D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99606D" w:rsidRPr="003C6427" w:rsidRDefault="0099606D" w:rsidP="0099606D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:rsidR="0099606D" w:rsidRPr="003C6427" w:rsidRDefault="0099606D" w:rsidP="0099606D">
            <w:pPr>
              <w:pStyle w:val="TableParagraph"/>
              <w:kinsoku w:val="0"/>
              <w:overflowPunct w:val="0"/>
              <w:spacing w:line="236" w:lineRule="exact"/>
              <w:ind w:right="29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Pr="001B4226" w:rsidRDefault="0099606D" w:rsidP="0099606D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F43D2A" w:rsidRPr="00914C30" w:rsidTr="00E240F4">
        <w:trPr>
          <w:trHeight w:hRule="exact" w:val="245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hRule="exact" w:val="1012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2BB" w:rsidRPr="00914C30" w:rsidRDefault="000652BB" w:rsidP="000652BB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0652BB" w:rsidRPr="00914C30" w:rsidRDefault="000652BB" w:rsidP="000652BB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</w:p>
          <w:p w:rsidR="000652BB" w:rsidRPr="00914C30" w:rsidRDefault="000652BB" w:rsidP="000652BB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F43D2A" w:rsidRPr="00296330" w:rsidRDefault="00F43D2A" w:rsidP="00F43D2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F43D2A" w:rsidRPr="00C84AD6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Learning and assessment for the professionalism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43D2A" w:rsidRPr="001B4226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43D2A" w:rsidRPr="001B4226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hRule="exact" w:val="1068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652BB" w:rsidRPr="00FB2DE4" w:rsidRDefault="000652BB" w:rsidP="000652BB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0652BB" w:rsidRPr="00FB2DE4" w:rsidRDefault="000652BB" w:rsidP="00DE7163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:rsidR="00F43D2A" w:rsidRPr="00914C30" w:rsidRDefault="000652BB" w:rsidP="000652BB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0652BB" w:rsidRDefault="000652BB" w:rsidP="000652BB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:rsidR="000652BB" w:rsidRPr="001D0987" w:rsidRDefault="000652BB" w:rsidP="000652BB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1D098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:rsidR="000652BB" w:rsidRPr="00903358" w:rsidRDefault="000652BB" w:rsidP="000652BB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1" w:lineRule="exact"/>
              <w:ind w:right="3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 w:rsidRPr="00903358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Kıvılcım Uprak,</w:t>
            </w:r>
            <w:r w:rsidRPr="00903358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03358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0652BB" w:rsidRPr="001D0987" w:rsidRDefault="000652BB" w:rsidP="000652BB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, MD</w:t>
            </w:r>
          </w:p>
          <w:p w:rsidR="00F43D2A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hRule="exact" w:val="3062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hRule="exact" w:val="286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3A SEPT 27- 1 OCT</w:t>
            </w:r>
          </w:p>
        </w:tc>
      </w:tr>
      <w:tr w:rsidR="00F43D2A" w:rsidRPr="00914C30" w:rsidTr="00E240F4">
        <w:trPr>
          <w:trHeight w:hRule="exact" w:val="283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F43D2A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hRule="exact" w:val="315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F43D2A" w:rsidRPr="00914C30" w:rsidTr="00E240F4">
        <w:trPr>
          <w:trHeight w:hRule="exact" w:val="1263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43D2A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F43D2A" w:rsidRPr="003D3D7E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F43D2A" w:rsidRPr="003D3D7E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F43D2A" w:rsidRPr="00914C30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3D2A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F43D2A" w:rsidRPr="003D3D7E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43D2A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F43D2A" w:rsidRPr="003D3D7E" w:rsidRDefault="00F43D2A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hRule="exact" w:val="1272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06D" w:rsidRPr="003C6427" w:rsidRDefault="0099606D" w:rsidP="0099606D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99606D" w:rsidRPr="003C6427" w:rsidRDefault="0099606D" w:rsidP="0099606D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F43D2A" w:rsidRPr="00914C30" w:rsidRDefault="0099606D" w:rsidP="0099606D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F43D2A" w:rsidRPr="00FF634B" w:rsidRDefault="007F248E" w:rsidP="007F248E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606D" w:rsidRPr="001B4226" w:rsidRDefault="0099606D" w:rsidP="0099606D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:rsidR="0099606D" w:rsidRPr="001B4226" w:rsidRDefault="0099606D" w:rsidP="0099606D">
            <w:pPr>
              <w:pStyle w:val="TableParagraph"/>
              <w:kinsoku w:val="0"/>
              <w:overflowPunct w:val="0"/>
              <w:spacing w:line="236" w:lineRule="exact"/>
              <w:ind w:left="448" w:right="152" w:hanging="303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       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:rsidR="0099606D" w:rsidRPr="00F73517" w:rsidRDefault="0099606D" w:rsidP="0099606D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 w:rsidRPr="00F73517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Ümit</w:t>
            </w:r>
            <w:r w:rsidRPr="00F73517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73517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Uğ</w:t>
            </w:r>
            <w:r w:rsidRPr="00F73517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u</w:t>
            </w:r>
            <w:r w:rsidRPr="00F73517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73517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l</w:t>
            </w:r>
            <w:r w:rsidRPr="00F73517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u,</w:t>
            </w:r>
            <w:r w:rsidRPr="00F73517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73517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99606D" w:rsidRPr="00F73517" w:rsidRDefault="0099606D" w:rsidP="0099606D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 w:rsidRPr="00F73517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Onur Buğdaycı, MD</w:t>
            </w:r>
          </w:p>
          <w:p w:rsidR="0099606D" w:rsidRDefault="0099606D" w:rsidP="0099606D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F43D2A" w:rsidRPr="008232B6" w:rsidRDefault="00F43D2A" w:rsidP="00F43D2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         Asım Cingi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418" w:type="dxa"/>
            <w:vMerge w:val="restart"/>
            <w:shd w:val="clear" w:color="auto" w:fill="auto"/>
            <w:vAlign w:val="center"/>
          </w:tcPr>
          <w:p w:rsidR="006F4F0A" w:rsidRPr="001B4226" w:rsidRDefault="006F4F0A" w:rsidP="006F4F0A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F43D2A" w:rsidRPr="001B4226" w:rsidRDefault="006F4F0A" w:rsidP="006F4F0A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</w:tr>
      <w:tr w:rsidR="00F43D2A" w:rsidRPr="00914C30" w:rsidTr="00E240F4">
        <w:trPr>
          <w:trHeight w:hRule="exact" w:val="1669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606D" w:rsidRPr="00914C30" w:rsidRDefault="0099606D" w:rsidP="0099606D">
            <w:pPr>
              <w:pStyle w:val="TableParagraph"/>
              <w:kinsoku w:val="0"/>
              <w:overflowPunct w:val="0"/>
              <w:ind w:right="1045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99606D" w:rsidRPr="00914C30" w:rsidRDefault="0099606D" w:rsidP="0099606D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F43D2A" w:rsidRPr="00C84AD6" w:rsidRDefault="0099606D" w:rsidP="0099606D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F43D2A" w:rsidRPr="00914C30" w:rsidRDefault="007F248E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F43D2A" w:rsidRPr="008232B6" w:rsidRDefault="00F43D2A" w:rsidP="00F43D2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:rsidR="00F43D2A" w:rsidRPr="008232B6" w:rsidRDefault="00F43D2A" w:rsidP="00F43D2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Asım Cingi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uto"/>
            <w:vAlign w:val="center"/>
          </w:tcPr>
          <w:p w:rsidR="00F43D2A" w:rsidRPr="001B4226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E240F4">
        <w:trPr>
          <w:trHeight w:val="1171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F4F0A" w:rsidRPr="00914C30" w:rsidRDefault="006F4F0A" w:rsidP="006F4F0A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6F4F0A" w:rsidRPr="00914C30" w:rsidRDefault="006F4F0A" w:rsidP="006F4F0A">
            <w:pPr>
              <w:pStyle w:val="TableParagraph"/>
              <w:kinsoku w:val="0"/>
              <w:overflowPunct w:val="0"/>
              <w:ind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6F4F0A" w:rsidRPr="00914C30" w:rsidRDefault="006F4F0A" w:rsidP="006F4F0A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:rsidR="00F43D2A" w:rsidRPr="00914C30" w:rsidRDefault="007F248E" w:rsidP="007F248E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606D" w:rsidRPr="00914C30" w:rsidRDefault="0099606D" w:rsidP="0099606D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99606D" w:rsidRPr="00914C30" w:rsidRDefault="0099606D" w:rsidP="0099606D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F43D2A" w:rsidRPr="00914C30" w:rsidRDefault="0099606D" w:rsidP="0099606D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3D2A" w:rsidRPr="001B4226" w:rsidRDefault="00F43D2A" w:rsidP="00F43D2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F43D2A" w:rsidRPr="001B4226" w:rsidRDefault="00F43D2A" w:rsidP="00F43D2A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1B4226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1B4226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Asım Cingi</w:t>
            </w:r>
            <w:r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F4F0A" w:rsidRPr="00914C30" w:rsidRDefault="006F4F0A" w:rsidP="006F4F0A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6F4F0A" w:rsidRPr="00BC4553" w:rsidRDefault="006F4F0A" w:rsidP="006F4F0A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:rsidR="00F43D2A" w:rsidRPr="001B4226" w:rsidRDefault="006F4F0A" w:rsidP="006F4F0A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</w:p>
        </w:tc>
      </w:tr>
      <w:tr w:rsidR="00F43D2A" w:rsidRPr="00914C30" w:rsidTr="00E240F4">
        <w:trPr>
          <w:trHeight w:hRule="exact" w:val="245"/>
        </w:trPr>
        <w:tc>
          <w:tcPr>
            <w:tcW w:w="1252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475BF" w:rsidRPr="00914C30" w:rsidTr="00E240F4">
        <w:trPr>
          <w:trHeight w:hRule="exact" w:val="1302"/>
        </w:trPr>
        <w:tc>
          <w:tcPr>
            <w:tcW w:w="1252" w:type="dxa"/>
            <w:shd w:val="clear" w:color="auto" w:fill="auto"/>
            <w:vAlign w:val="center"/>
          </w:tcPr>
          <w:p w:rsidR="001475BF" w:rsidRPr="00914C30" w:rsidRDefault="001475BF" w:rsidP="00F43D2A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1475BF" w:rsidRPr="00914C30" w:rsidRDefault="001475BF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1475BF" w:rsidRPr="001B4226" w:rsidRDefault="001475BF" w:rsidP="00F43D2A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1475BF" w:rsidRPr="00296330" w:rsidRDefault="001475BF" w:rsidP="00F43D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F248E" w:rsidRPr="00B516D3" w:rsidRDefault="007F248E" w:rsidP="007F248E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F248E" w:rsidRPr="00B516D3" w:rsidRDefault="007F248E" w:rsidP="007F248E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1475BF" w:rsidRPr="00C84AD6" w:rsidRDefault="007F248E" w:rsidP="007F248E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475BF" w:rsidRPr="001B4226" w:rsidRDefault="001475BF" w:rsidP="001475BF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1475BF" w:rsidRPr="00914C30" w:rsidRDefault="001475BF" w:rsidP="001475BF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3517" w:rsidRPr="001B4226" w:rsidRDefault="00F73517" w:rsidP="00F73517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1475BF" w:rsidRPr="00914C30" w:rsidRDefault="00F73517" w:rsidP="00F73517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475BF" w:rsidRPr="00914C30" w:rsidRDefault="001475BF" w:rsidP="00423A11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1475BF" w:rsidRPr="00914C30" w:rsidRDefault="001475BF" w:rsidP="00F43D2A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F248E" w:rsidRPr="00914C30" w:rsidTr="00E240F4">
        <w:trPr>
          <w:trHeight w:hRule="exact" w:val="1068"/>
        </w:trPr>
        <w:tc>
          <w:tcPr>
            <w:tcW w:w="1252" w:type="dxa"/>
            <w:shd w:val="clear" w:color="auto" w:fill="auto"/>
            <w:vAlign w:val="center"/>
          </w:tcPr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</w:p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F248E" w:rsidRPr="00914C30" w:rsidRDefault="007F248E" w:rsidP="00F43D2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shd w:val="clear" w:color="auto" w:fill="auto"/>
            <w:vAlign w:val="center"/>
          </w:tcPr>
          <w:p w:rsidR="007F248E" w:rsidRPr="0099606D" w:rsidRDefault="007F248E" w:rsidP="0099606D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9606D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7F248E" w:rsidRDefault="007F248E" w:rsidP="0099606D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1-2</w:t>
            </w:r>
          </w:p>
          <w:p w:rsidR="007F248E" w:rsidRPr="00914C30" w:rsidRDefault="007F248E" w:rsidP="0099606D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F248E" w:rsidRPr="00914C30" w:rsidTr="00E240F4">
        <w:trPr>
          <w:trHeight w:hRule="exact" w:val="1125"/>
        </w:trPr>
        <w:tc>
          <w:tcPr>
            <w:tcW w:w="1252" w:type="dxa"/>
            <w:shd w:val="clear" w:color="auto" w:fill="auto"/>
            <w:vAlign w:val="center"/>
          </w:tcPr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7F248E" w:rsidRPr="00914C30" w:rsidRDefault="007F248E" w:rsidP="0099606D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248E" w:rsidRPr="00914C30" w:rsidRDefault="007F248E" w:rsidP="00F43D2A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uto"/>
            <w:vAlign w:val="center"/>
          </w:tcPr>
          <w:p w:rsidR="007F248E" w:rsidRPr="00914C30" w:rsidRDefault="007F248E" w:rsidP="00F43D2A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DC4452" w:rsidRPr="00914C30" w:rsidRDefault="00DC4452" w:rsidP="001559F5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2E7729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2E7729" w:rsidRPr="00914C30" w:rsidRDefault="002E7729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3442D9" w:rsidRDefault="003442D9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F43D2A" w:rsidRPr="00914C30" w:rsidTr="00F43D2A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3A   OCT 4-8</w:t>
            </w:r>
          </w:p>
        </w:tc>
      </w:tr>
      <w:tr w:rsidR="00F43D2A" w:rsidRPr="00914C30" w:rsidTr="00F43D2A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F43D2A">
        <w:trPr>
          <w:trHeight w:hRule="exact" w:val="315"/>
        </w:trPr>
        <w:tc>
          <w:tcPr>
            <w:tcW w:w="816" w:type="dxa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CF0FAF" w:rsidRPr="00914C30" w:rsidTr="00423A11">
        <w:trPr>
          <w:trHeight w:hRule="exact" w:val="1263"/>
        </w:trPr>
        <w:tc>
          <w:tcPr>
            <w:tcW w:w="816" w:type="dxa"/>
            <w:vAlign w:val="center"/>
          </w:tcPr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F0FAF" w:rsidRPr="001B4226" w:rsidRDefault="00CF0FAF" w:rsidP="00F73517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CF0FAF" w:rsidRPr="00914C30" w:rsidRDefault="00CF0FAF" w:rsidP="00F7351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778" w:type="dxa"/>
            <w:vMerge w:val="restart"/>
            <w:vAlign w:val="center"/>
          </w:tcPr>
          <w:p w:rsidR="00CF0FAF" w:rsidRPr="001B4226" w:rsidRDefault="00CF0FAF" w:rsidP="001101F2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CF0FAF" w:rsidRPr="00914C30" w:rsidRDefault="00CF0FAF" w:rsidP="001101F2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0FAF" w:rsidRPr="00914C30" w:rsidRDefault="00CF0FAF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CF0FAF" w:rsidRPr="00914C30" w:rsidRDefault="00CF0FAF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CF0FAF" w:rsidRPr="00914C30" w:rsidRDefault="00CF0FAF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CF0FAF" w:rsidRPr="00914C30" w:rsidRDefault="00CF0FAF" w:rsidP="00F43D2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F0FAF" w:rsidRPr="00914C30" w:rsidRDefault="00CF0FAF" w:rsidP="00DE716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F0FAF" w:rsidRPr="00914C30" w:rsidRDefault="00CF0FAF" w:rsidP="00DE716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F0FAF" w:rsidRPr="00914C30" w:rsidTr="00F43D2A">
        <w:trPr>
          <w:trHeight w:hRule="exact" w:val="967"/>
        </w:trPr>
        <w:tc>
          <w:tcPr>
            <w:tcW w:w="816" w:type="dxa"/>
            <w:vAlign w:val="center"/>
          </w:tcPr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CF0FAF" w:rsidRPr="00FF634B" w:rsidRDefault="00CF0FAF" w:rsidP="00F43D2A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F0FAF" w:rsidRDefault="00CF0FAF" w:rsidP="00211C0F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:rsidR="00CF0FAF" w:rsidRDefault="00CF0FAF" w:rsidP="00211C0F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:rsidR="00CF0FAF" w:rsidRPr="00211C0F" w:rsidRDefault="00CF0FAF" w:rsidP="00211C0F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 xml:space="preserve">Cumhur 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Y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-2"/>
                <w:sz w:val="20"/>
                <w:szCs w:val="20"/>
              </w:rPr>
              <w:t>e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ğ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,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-9"/>
                <w:sz w:val="20"/>
                <w:szCs w:val="20"/>
              </w:rPr>
              <w:t xml:space="preserve"> M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:rsidR="00CF0FAF" w:rsidRPr="00914C30" w:rsidRDefault="00CF0FAF" w:rsidP="00211C0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1C0F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Tolga Demirbaş, MD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F0FAF" w:rsidRPr="00914C30" w:rsidRDefault="00CF0FAF" w:rsidP="00F43D2A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Asım Cingi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FAF" w:rsidRPr="00914C30" w:rsidRDefault="00CF0FAF" w:rsidP="007538F9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CF0FAF" w:rsidRPr="001B4226" w:rsidRDefault="00CF0FAF" w:rsidP="007538F9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CF0FAF" w:rsidRPr="00914C30" w:rsidTr="00F43D2A">
        <w:trPr>
          <w:trHeight w:hRule="exact" w:val="1669"/>
        </w:trPr>
        <w:tc>
          <w:tcPr>
            <w:tcW w:w="816" w:type="dxa"/>
            <w:vAlign w:val="center"/>
          </w:tcPr>
          <w:p w:rsidR="00CF0FAF" w:rsidRPr="00914C30" w:rsidRDefault="00CF0FAF" w:rsidP="00F43D2A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F0FAF" w:rsidRPr="00C84AD6" w:rsidRDefault="00CF0FAF" w:rsidP="00F43D2A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CF0FAF" w:rsidRPr="00914C30" w:rsidRDefault="00CF0FAF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F0FAF" w:rsidRPr="00914C30" w:rsidRDefault="00CF0FAF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FAF" w:rsidRPr="00175406" w:rsidRDefault="00CF0FAF" w:rsidP="006F4F0A">
            <w:pPr>
              <w:pStyle w:val="TableParagraph"/>
              <w:kinsoku w:val="0"/>
              <w:overflowPunct w:val="0"/>
              <w:spacing w:line="235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CF0FAF" w:rsidRPr="00175406" w:rsidRDefault="00CF0FAF" w:rsidP="006F4F0A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CF0FAF" w:rsidRPr="001B4226" w:rsidRDefault="00CF0FAF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Ali Emre Atıcı, MD</w:t>
            </w:r>
          </w:p>
        </w:tc>
      </w:tr>
      <w:tr w:rsidR="00CF0FAF" w:rsidRPr="00914C30" w:rsidTr="00F43D2A">
        <w:trPr>
          <w:trHeight w:val="1171"/>
        </w:trPr>
        <w:tc>
          <w:tcPr>
            <w:tcW w:w="816" w:type="dxa"/>
            <w:vAlign w:val="center"/>
          </w:tcPr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F0FAF" w:rsidRPr="00914C30" w:rsidRDefault="00CF0FAF" w:rsidP="006F4F0A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F0FAF" w:rsidRPr="00914C30" w:rsidRDefault="00CF0FAF" w:rsidP="00211C0F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:rsidR="00CF0FAF" w:rsidRDefault="00CF0FAF" w:rsidP="00F43D2A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F0FAF" w:rsidRPr="00914C30" w:rsidRDefault="00CF0FAF" w:rsidP="00F43D2A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Umit Uğurlu, MD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0FAF" w:rsidRPr="003C6427" w:rsidRDefault="00CF0FAF" w:rsidP="001101F2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CF0FAF" w:rsidRPr="003C6427" w:rsidRDefault="00CF0FAF" w:rsidP="001101F2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:rsidR="00CF0FAF" w:rsidRPr="00914C30" w:rsidRDefault="00CF0FAF" w:rsidP="001101F2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Fethi Gül, 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FAF" w:rsidRPr="00914C30" w:rsidRDefault="00CF0FAF" w:rsidP="00371E25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:rsidR="00CF0FAF" w:rsidRPr="00211C0F" w:rsidRDefault="00CF0FAF" w:rsidP="00371E25">
            <w:pPr>
              <w:pStyle w:val="TableParagraph"/>
              <w:kinsoku w:val="0"/>
              <w:overflowPunct w:val="0"/>
              <w:spacing w:line="230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D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ulundu,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11C0F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</w:p>
          <w:p w:rsidR="00CF0FAF" w:rsidRPr="001B4226" w:rsidRDefault="00CF0FAF" w:rsidP="00371E25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11C0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F43D2A" w:rsidRPr="00914C30" w:rsidTr="00F43D2A">
        <w:trPr>
          <w:trHeight w:hRule="exact" w:val="245"/>
        </w:trPr>
        <w:tc>
          <w:tcPr>
            <w:tcW w:w="816" w:type="dxa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3D2A" w:rsidRPr="00914C30" w:rsidRDefault="00F43D2A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3D2A" w:rsidRPr="00914C3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73517" w:rsidRPr="00914C30" w:rsidTr="00F43D2A">
        <w:trPr>
          <w:trHeight w:hRule="exact" w:val="1012"/>
        </w:trPr>
        <w:tc>
          <w:tcPr>
            <w:tcW w:w="816" w:type="dxa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F73517" w:rsidRPr="001B4226" w:rsidRDefault="00F73517" w:rsidP="00F73517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F73517" w:rsidRPr="00296330" w:rsidRDefault="00F73517" w:rsidP="00F73517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F73517" w:rsidRPr="00FB2DE4" w:rsidRDefault="00F73517" w:rsidP="00F7351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:rsidR="00F73517" w:rsidRPr="00FB2DE4" w:rsidRDefault="00F73517" w:rsidP="00F7351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:rsidR="00F73517" w:rsidRPr="00C84AD6" w:rsidRDefault="00F73517" w:rsidP="00F73517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73517" w:rsidRPr="00E16B90" w:rsidRDefault="00F73517" w:rsidP="00371E2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:rsidR="00F73517" w:rsidRDefault="00F73517" w:rsidP="00371E2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Neuroendocrine Tumors</w:t>
            </w:r>
          </w:p>
          <w:p w:rsidR="00F73517" w:rsidRDefault="00F73517" w:rsidP="00371E2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73517" w:rsidRDefault="00F73517" w:rsidP="00371E2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:rsidR="00F73517" w:rsidRDefault="00F73517" w:rsidP="00371E2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:rsidR="00F73517" w:rsidRPr="00914C30" w:rsidRDefault="00F73517" w:rsidP="00371E2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3517" w:rsidRPr="00F73517" w:rsidRDefault="00F73517" w:rsidP="00F73517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F73517" w:rsidRPr="00914C30" w:rsidRDefault="00F73517" w:rsidP="00F73517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73517" w:rsidRPr="00914C30" w:rsidRDefault="00F73517" w:rsidP="00C00541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73517" w:rsidRPr="00914C30" w:rsidTr="00C00541">
        <w:trPr>
          <w:trHeight w:hRule="exact" w:val="1068"/>
        </w:trPr>
        <w:tc>
          <w:tcPr>
            <w:tcW w:w="816" w:type="dxa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F73517" w:rsidRPr="00914C30" w:rsidRDefault="00F73517" w:rsidP="00D95BF2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73517" w:rsidRPr="00914C30" w:rsidRDefault="00F73517" w:rsidP="0099606D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F73517" w:rsidRPr="00914C30" w:rsidRDefault="00F73517" w:rsidP="0099606D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Malignant colorectal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-2</w:t>
            </w:r>
          </w:p>
          <w:p w:rsidR="00F73517" w:rsidRPr="00914C30" w:rsidRDefault="00F73517" w:rsidP="0099606D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73517" w:rsidRPr="00914C30" w:rsidTr="00F73517">
        <w:trPr>
          <w:trHeight w:hRule="exact" w:val="1125"/>
        </w:trPr>
        <w:tc>
          <w:tcPr>
            <w:tcW w:w="816" w:type="dxa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F73517" w:rsidRPr="00F73517" w:rsidRDefault="00F73517" w:rsidP="00211C0F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73517" w:rsidRPr="00F73517" w:rsidRDefault="00F73517" w:rsidP="00F73517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</w:pPr>
            <w:r w:rsidRPr="00F73517">
              <w:rPr>
                <w:rFonts w:asciiTheme="majorHAnsi" w:hAnsiTheme="majorHAnsi" w:cs="Cambria"/>
                <w:b/>
                <w:bCs/>
                <w:color w:val="000000" w:themeColor="text1"/>
                <w:sz w:val="16"/>
                <w:szCs w:val="16"/>
              </w:rPr>
              <w:t>Midterm-evaluation</w:t>
            </w:r>
            <w:r w:rsidRPr="00F7351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16"/>
                <w:szCs w:val="16"/>
              </w:rPr>
              <w:t xml:space="preserve"> </w:t>
            </w:r>
          </w:p>
          <w:p w:rsidR="00F73517" w:rsidRPr="00F73517" w:rsidRDefault="00F73517" w:rsidP="00F73517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</w:pP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Evaluation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of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clerkship</w:t>
            </w:r>
            <w:r w:rsidRPr="00F73517"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program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and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the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2-week</w:t>
            </w:r>
            <w:r w:rsidRPr="00F73517"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training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process</w:t>
            </w:r>
          </w:p>
          <w:p w:rsidR="00F73517" w:rsidRPr="00914C30" w:rsidRDefault="00F73517" w:rsidP="00F73517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Program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Coordinators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F73517" w:rsidRPr="00914C30" w:rsidRDefault="00F73517" w:rsidP="00F43D2A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26950" w:rsidRDefault="00A26950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7F248E" w:rsidRPr="00914C30" w:rsidTr="007F248E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3A   OCT 11-15</w:t>
            </w:r>
          </w:p>
        </w:tc>
      </w:tr>
      <w:tr w:rsidR="007F248E" w:rsidRPr="00914C30" w:rsidTr="007F248E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F248E" w:rsidRPr="00914C30" w:rsidTr="007F248E">
        <w:trPr>
          <w:trHeight w:hRule="exact" w:val="315"/>
        </w:trPr>
        <w:tc>
          <w:tcPr>
            <w:tcW w:w="816" w:type="dxa"/>
            <w:vAlign w:val="center"/>
          </w:tcPr>
          <w:p w:rsidR="007F248E" w:rsidRPr="00914C30" w:rsidRDefault="007F248E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852A4" w:rsidRPr="00914C30" w:rsidTr="0048689E">
        <w:trPr>
          <w:trHeight w:hRule="exact" w:val="1263"/>
        </w:trPr>
        <w:tc>
          <w:tcPr>
            <w:tcW w:w="816" w:type="dxa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2A4" w:rsidRPr="00914C30" w:rsidRDefault="009852A4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9852A4" w:rsidRPr="001B4226" w:rsidRDefault="009852A4" w:rsidP="00F73517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9852A4" w:rsidRPr="00914C30" w:rsidRDefault="009852A4" w:rsidP="00F73517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9852A4" w:rsidRPr="001B4226" w:rsidRDefault="009852A4" w:rsidP="007F248E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9852A4" w:rsidRPr="001B4226" w:rsidRDefault="009852A4" w:rsidP="009852A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9852A4" w:rsidRPr="00914C30" w:rsidRDefault="009852A4" w:rsidP="009852A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835" w:type="dxa"/>
            <w:vMerge w:val="restart"/>
            <w:vAlign w:val="center"/>
          </w:tcPr>
          <w:p w:rsidR="009852A4" w:rsidRPr="001B4226" w:rsidRDefault="009852A4" w:rsidP="007F248E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9852A4" w:rsidRPr="00914C30" w:rsidRDefault="009852A4" w:rsidP="007F248E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</w:tr>
      <w:tr w:rsidR="009852A4" w:rsidRPr="001B4226" w:rsidTr="007F248E">
        <w:trPr>
          <w:trHeight w:hRule="exact" w:val="967"/>
        </w:trPr>
        <w:tc>
          <w:tcPr>
            <w:tcW w:w="816" w:type="dxa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852A4" w:rsidRPr="00DE7163" w:rsidRDefault="009852A4" w:rsidP="007F248E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DE716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9852A4" w:rsidRDefault="009852A4" w:rsidP="007F248E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Metabolic Answer to Trauma</w:t>
            </w:r>
          </w:p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852A4" w:rsidRPr="00FF634B" w:rsidRDefault="009852A4" w:rsidP="007F248E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852A4" w:rsidRPr="00914C30" w:rsidRDefault="009852A4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852A4" w:rsidRPr="001B4226" w:rsidRDefault="009852A4" w:rsidP="007F248E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9852A4" w:rsidRPr="001B4226" w:rsidTr="008E6B09">
        <w:trPr>
          <w:trHeight w:hRule="exact" w:val="1669"/>
        </w:trPr>
        <w:tc>
          <w:tcPr>
            <w:tcW w:w="816" w:type="dxa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Lecture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 trauma</w:t>
            </w:r>
          </w:p>
          <w:p w:rsidR="009852A4" w:rsidRPr="00C84AD6" w:rsidRDefault="009852A4" w:rsidP="007F248E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852A4" w:rsidRPr="00914C30" w:rsidRDefault="009852A4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52A4" w:rsidRPr="00914C30" w:rsidRDefault="009852A4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852A4" w:rsidRPr="001B4226" w:rsidRDefault="009852A4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852A4" w:rsidRPr="001B4226" w:rsidTr="007F248E">
        <w:trPr>
          <w:trHeight w:val="1305"/>
        </w:trPr>
        <w:tc>
          <w:tcPr>
            <w:tcW w:w="816" w:type="dxa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:rsidR="009852A4" w:rsidRPr="00914C30" w:rsidRDefault="009852A4" w:rsidP="007F248E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ş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52A4" w:rsidRPr="00914C30" w:rsidRDefault="009852A4" w:rsidP="007F248E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852A4" w:rsidRPr="001B4226" w:rsidRDefault="009852A4" w:rsidP="007F248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248E" w:rsidRPr="00914C30" w:rsidTr="007F248E">
        <w:trPr>
          <w:trHeight w:hRule="exact" w:val="245"/>
        </w:trPr>
        <w:tc>
          <w:tcPr>
            <w:tcW w:w="816" w:type="dxa"/>
            <w:vAlign w:val="center"/>
          </w:tcPr>
          <w:p w:rsidR="007F248E" w:rsidRPr="00914C30" w:rsidRDefault="007F248E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7F248E" w:rsidRPr="00914C30" w:rsidRDefault="007F248E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7F248E" w:rsidRPr="00914C30" w:rsidRDefault="007F248E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F248E" w:rsidRPr="00914C30" w:rsidRDefault="007F248E" w:rsidP="007F248E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248E" w:rsidRPr="00914C30" w:rsidRDefault="007F248E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248E" w:rsidRPr="00914C30" w:rsidRDefault="007F248E" w:rsidP="007F248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73517" w:rsidRPr="00914C30" w:rsidTr="007F248E">
        <w:trPr>
          <w:trHeight w:hRule="exact" w:val="1012"/>
        </w:trPr>
        <w:tc>
          <w:tcPr>
            <w:tcW w:w="816" w:type="dxa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F73517" w:rsidRPr="001B4226" w:rsidRDefault="00F73517" w:rsidP="00F73517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F73517" w:rsidRPr="00296330" w:rsidRDefault="00F73517" w:rsidP="00F735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F73517" w:rsidRPr="00C84AD6" w:rsidRDefault="00F73517" w:rsidP="007F248E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Learning and assessment for the professionalism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13FFA" w:rsidRPr="001B4226" w:rsidRDefault="00613FFA" w:rsidP="00613FFA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F73517" w:rsidRPr="00914C30" w:rsidRDefault="00613FFA" w:rsidP="00613FF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3517" w:rsidRPr="00914C30" w:rsidRDefault="00F73517" w:rsidP="00F73517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F73517" w:rsidRDefault="00F73517" w:rsidP="00F73517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F73517" w:rsidRPr="003C6427" w:rsidRDefault="00F73517" w:rsidP="00F73517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Emine Bas, MD</w:t>
            </w:r>
          </w:p>
          <w:p w:rsidR="00F73517" w:rsidRPr="00914C30" w:rsidRDefault="00F73517" w:rsidP="007F248E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73517" w:rsidRPr="00914C30" w:rsidTr="000F038C">
        <w:trPr>
          <w:trHeight w:hRule="exact" w:val="1068"/>
        </w:trPr>
        <w:tc>
          <w:tcPr>
            <w:tcW w:w="816" w:type="dxa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73517" w:rsidRPr="00F73517" w:rsidRDefault="00F73517" w:rsidP="007F248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F7351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F73517" w:rsidRDefault="00F73517" w:rsidP="007F248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Mesenteric Ischemia</w:t>
            </w:r>
          </w:p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Omer Gunal MD</w:t>
            </w:r>
          </w:p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9852A4" w:rsidRPr="001B4226" w:rsidRDefault="009852A4" w:rsidP="009852A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F73517" w:rsidRPr="00914C30" w:rsidRDefault="009852A4" w:rsidP="009852A4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</w:tr>
      <w:tr w:rsidR="00F73517" w:rsidRPr="00914C30" w:rsidTr="007F248E">
        <w:trPr>
          <w:trHeight w:hRule="exact" w:val="1791"/>
        </w:trPr>
        <w:tc>
          <w:tcPr>
            <w:tcW w:w="816" w:type="dxa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F73517" w:rsidRPr="00914C30" w:rsidRDefault="00F73517" w:rsidP="00F73517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FABF8F" w:themeFill="accent6" w:themeFillTint="99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73517" w:rsidRDefault="00F73517" w:rsidP="00F73517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:rsidR="00F73517" w:rsidRDefault="00F73517" w:rsidP="00F73517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:rsidR="00F73517" w:rsidRDefault="00F73517" w:rsidP="00F73517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 Rabia Ergelen, Canan Cimşit</w:t>
            </w:r>
          </w:p>
          <w:p w:rsidR="00F73517" w:rsidRPr="00914C30" w:rsidRDefault="00F73517" w:rsidP="007F248E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F73517" w:rsidRPr="00914C30" w:rsidRDefault="00F73517" w:rsidP="007F248E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53AE4" w:rsidRDefault="00153AE4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153AE4" w:rsidRDefault="00153AE4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153AE4" w:rsidRDefault="00153AE4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F43D2A" w:rsidRDefault="00F43D2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F43D2A" w:rsidRDefault="00F43D2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F43D2A" w:rsidRDefault="00F43D2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F43D2A" w:rsidRDefault="00F43D2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F43D2A" w:rsidRDefault="00F43D2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61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72"/>
        <w:gridCol w:w="1904"/>
        <w:gridCol w:w="2559"/>
        <w:gridCol w:w="3231"/>
        <w:gridCol w:w="2717"/>
      </w:tblGrid>
      <w:tr w:rsidR="00F43D2A" w:rsidRPr="00FA5A00" w:rsidTr="00F43D2A">
        <w:trPr>
          <w:trHeight w:hRule="exact" w:val="285"/>
        </w:trPr>
        <w:tc>
          <w:tcPr>
            <w:tcW w:w="14659" w:type="dxa"/>
            <w:gridSpan w:val="6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3A OCT 18-22              </w:t>
            </w:r>
          </w:p>
        </w:tc>
      </w:tr>
      <w:tr w:rsidR="00F43D2A" w:rsidRPr="00FA5A00" w:rsidTr="00F43D2A">
        <w:trPr>
          <w:trHeight w:hRule="exact" w:val="245"/>
        </w:trPr>
        <w:tc>
          <w:tcPr>
            <w:tcW w:w="14659" w:type="dxa"/>
            <w:gridSpan w:val="6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FA5A00" w:rsidTr="00F43D2A">
        <w:trPr>
          <w:trHeight w:hRule="exact" w:val="285"/>
        </w:trPr>
        <w:tc>
          <w:tcPr>
            <w:tcW w:w="876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1101F2" w:rsidRPr="00FA5A00" w:rsidTr="00F43D2A">
        <w:trPr>
          <w:trHeight w:hRule="exact" w:val="456"/>
        </w:trPr>
        <w:tc>
          <w:tcPr>
            <w:tcW w:w="876" w:type="dxa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3372" w:type="dxa"/>
            <w:vMerge w:val="restart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before="4" w:line="232" w:lineRule="exact"/>
              <w:ind w:left="522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1101F2" w:rsidRPr="00FA5A00" w:rsidRDefault="001101F2" w:rsidP="00F43D2A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1101F2" w:rsidRPr="001B4226" w:rsidRDefault="001101F2" w:rsidP="001101F2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1101F2" w:rsidRPr="00FA5A00" w:rsidRDefault="001101F2" w:rsidP="001101F2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1101F2" w:rsidRPr="001B4226" w:rsidRDefault="001101F2" w:rsidP="001101F2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1101F2" w:rsidRPr="00FA5A00" w:rsidRDefault="001101F2" w:rsidP="001101F2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3231" w:type="dxa"/>
            <w:vMerge w:val="restart"/>
            <w:shd w:val="clear" w:color="auto" w:fill="FFFFFF" w:themeFill="background1"/>
            <w:vAlign w:val="center"/>
          </w:tcPr>
          <w:p w:rsidR="001101F2" w:rsidRPr="004E58B5" w:rsidRDefault="001101F2" w:rsidP="00F43D2A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4E58B5"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  <w:vAlign w:val="center"/>
          </w:tcPr>
          <w:p w:rsidR="001101F2" w:rsidRDefault="001101F2" w:rsidP="00F43D2A">
            <w:pPr>
              <w:jc w:val="center"/>
            </w:pP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1101F2" w:rsidRPr="00FA5A00" w:rsidTr="00F43D2A">
        <w:trPr>
          <w:trHeight w:hRule="exact" w:val="1192"/>
        </w:trPr>
        <w:tc>
          <w:tcPr>
            <w:tcW w:w="876" w:type="dxa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101F2" w:rsidRPr="00FA5A00" w:rsidTr="00F43D2A">
        <w:trPr>
          <w:trHeight w:hRule="exact" w:val="1036"/>
        </w:trPr>
        <w:tc>
          <w:tcPr>
            <w:tcW w:w="876" w:type="dxa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1101F2" w:rsidRPr="008C3B13" w:rsidRDefault="001101F2" w:rsidP="00F43D2A">
            <w:pPr>
              <w:tabs>
                <w:tab w:val="left" w:pos="923"/>
              </w:tabs>
              <w:jc w:val="center"/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101F2" w:rsidRPr="00FA5A00" w:rsidTr="00F43D2A">
        <w:trPr>
          <w:trHeight w:hRule="exact" w:val="2076"/>
        </w:trPr>
        <w:tc>
          <w:tcPr>
            <w:tcW w:w="876" w:type="dxa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1101F2" w:rsidRPr="001D27C2" w:rsidRDefault="001101F2" w:rsidP="00F43D2A">
            <w:pPr>
              <w:jc w:val="center"/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FA5A00" w:rsidTr="00F43D2A">
        <w:trPr>
          <w:trHeight w:hRule="exact" w:val="295"/>
        </w:trPr>
        <w:tc>
          <w:tcPr>
            <w:tcW w:w="876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F43D2A" w:rsidRPr="00FA5A00" w:rsidRDefault="00F43D2A" w:rsidP="00F43D2A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101F2" w:rsidRPr="00FA5A00" w:rsidTr="00F43D2A">
        <w:trPr>
          <w:trHeight w:hRule="exact" w:val="934"/>
        </w:trPr>
        <w:tc>
          <w:tcPr>
            <w:tcW w:w="876" w:type="dxa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1101F2" w:rsidRPr="00F36314" w:rsidRDefault="001101F2" w:rsidP="00F43D2A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1101F2" w:rsidRPr="00410B31" w:rsidRDefault="001101F2" w:rsidP="00F43D2A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1101F2" w:rsidRPr="001B4226" w:rsidRDefault="001101F2" w:rsidP="001101F2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1101F2" w:rsidRPr="00FA5A00" w:rsidRDefault="001101F2" w:rsidP="001101F2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101F2" w:rsidRPr="00FA5A00" w:rsidTr="00F43D2A">
        <w:trPr>
          <w:trHeight w:hRule="exact" w:val="1005"/>
        </w:trPr>
        <w:tc>
          <w:tcPr>
            <w:tcW w:w="876" w:type="dxa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1101F2" w:rsidRPr="00111A06" w:rsidRDefault="001101F2" w:rsidP="00F43D2A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Algorithms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in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:rsidR="001101F2" w:rsidRDefault="001101F2" w:rsidP="00F43D2A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</w:t>
            </w:r>
          </w:p>
          <w:p w:rsidR="001101F2" w:rsidRPr="00410B31" w:rsidRDefault="001101F2" w:rsidP="00F43D2A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101F2" w:rsidRPr="00FA5A00" w:rsidTr="00F43D2A">
        <w:trPr>
          <w:trHeight w:hRule="exact" w:val="1558"/>
        </w:trPr>
        <w:tc>
          <w:tcPr>
            <w:tcW w:w="876" w:type="dxa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1101F2" w:rsidRDefault="001101F2" w:rsidP="00F43D2A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1101F2" w:rsidRPr="00FA5A00" w:rsidRDefault="001101F2" w:rsidP="00F43D2A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240F4" w:rsidRPr="00C84AD6" w:rsidRDefault="00E240F4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835"/>
        <w:gridCol w:w="2637"/>
        <w:gridCol w:w="2693"/>
        <w:gridCol w:w="2835"/>
      </w:tblGrid>
      <w:tr w:rsidR="00E240F4" w:rsidRPr="00914C30" w:rsidTr="00423A11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3B September13-17</w:t>
            </w:r>
          </w:p>
        </w:tc>
      </w:tr>
      <w:tr w:rsidR="00E240F4" w:rsidRPr="00914C30" w:rsidTr="00423A11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315"/>
        </w:trPr>
        <w:tc>
          <w:tcPr>
            <w:tcW w:w="816" w:type="dxa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35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7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852A4" w:rsidRPr="00914C30" w:rsidTr="00423A11">
        <w:trPr>
          <w:trHeight w:hRule="exact" w:val="1263"/>
        </w:trPr>
        <w:tc>
          <w:tcPr>
            <w:tcW w:w="816" w:type="dxa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2A4" w:rsidRPr="00914C30" w:rsidRDefault="009852A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2A4" w:rsidRPr="00914C30" w:rsidRDefault="009852A4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9852A4" w:rsidRPr="00914C30" w:rsidRDefault="009852A4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9852A4" w:rsidRPr="00914C30" w:rsidRDefault="009852A4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9852A4" w:rsidRPr="00914C30" w:rsidRDefault="009852A4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852A4" w:rsidRPr="001B4226" w:rsidRDefault="009852A4" w:rsidP="00423A11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52A4" w:rsidRPr="00914C30" w:rsidRDefault="009852A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852A4" w:rsidRPr="00914C30" w:rsidTr="00423A11">
        <w:trPr>
          <w:trHeight w:hRule="exact" w:val="967"/>
        </w:trPr>
        <w:tc>
          <w:tcPr>
            <w:tcW w:w="816" w:type="dxa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:rsidR="009852A4" w:rsidRDefault="009852A4" w:rsidP="00423A11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:rsidR="009852A4" w:rsidRPr="00FF634B" w:rsidRDefault="009852A4" w:rsidP="00423A11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Umit Ugurlu, MD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52A4" w:rsidRPr="00DB6619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9852A4" w:rsidRPr="00DB6619" w:rsidRDefault="009852A4" w:rsidP="00423A11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:rsidR="009852A4" w:rsidRPr="00914C30" w:rsidRDefault="009852A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Ruslan Abdullayev</w:t>
            </w: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A4" w:rsidRPr="008232B6" w:rsidRDefault="009852A4" w:rsidP="00423A11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</w:p>
          <w:p w:rsidR="009852A4" w:rsidRDefault="009852A4" w:rsidP="00423A11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9852A4" w:rsidRPr="001B4226" w:rsidRDefault="009852A4" w:rsidP="00423A11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9852A4" w:rsidRPr="00914C30" w:rsidTr="00423A11">
        <w:trPr>
          <w:trHeight w:hRule="exact" w:val="1669"/>
        </w:trPr>
        <w:tc>
          <w:tcPr>
            <w:tcW w:w="816" w:type="dxa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9852A4" w:rsidRPr="00C84AD6" w:rsidRDefault="009852A4" w:rsidP="00423A11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A4" w:rsidRPr="003D3D7E" w:rsidRDefault="009852A4" w:rsidP="00423A11">
            <w:pPr>
              <w:jc w:val="center"/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:rsidR="009852A4" w:rsidRDefault="009852A4" w:rsidP="00423A11">
            <w:pPr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</w:p>
          <w:p w:rsidR="009852A4" w:rsidRDefault="009852A4" w:rsidP="00423A11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:rsidR="009852A4" w:rsidRPr="00914C30" w:rsidRDefault="009852A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Ayten Saracoglu, MD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52A4" w:rsidRPr="001B4226" w:rsidRDefault="009852A4" w:rsidP="00423A1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52A4" w:rsidRPr="00914C30" w:rsidRDefault="009852A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2A4" w:rsidRPr="00FE3FC8" w:rsidRDefault="009852A4" w:rsidP="00423A11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FE3FC8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:rsidR="009852A4" w:rsidRPr="001B4226" w:rsidRDefault="009852A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9852A4" w:rsidRPr="00914C30" w:rsidTr="00423A11">
        <w:trPr>
          <w:trHeight w:val="1171"/>
        </w:trPr>
        <w:tc>
          <w:tcPr>
            <w:tcW w:w="816" w:type="dxa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6" w:lineRule="exact"/>
              <w:ind w:left="169" w:right="17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852A4" w:rsidRPr="00B516D3" w:rsidRDefault="009852A4" w:rsidP="00423A11">
            <w:pPr>
              <w:pStyle w:val="TableParagraph"/>
              <w:kinsoku w:val="0"/>
              <w:overflowPunct w:val="0"/>
              <w:spacing w:before="55"/>
              <w:ind w:left="476" w:right="4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9852A4" w:rsidRDefault="009852A4" w:rsidP="00423A11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sz w:val="18"/>
              </w:rPr>
            </w:pPr>
            <w:r w:rsidRPr="00B516D3">
              <w:rPr>
                <w:sz w:val="18"/>
              </w:rPr>
              <w:t xml:space="preserve">Preoperative assessment, regional anesthesia and local anesthetics </w:t>
            </w:r>
          </w:p>
          <w:p w:rsidR="009852A4" w:rsidRPr="00B516D3" w:rsidRDefault="009852A4" w:rsidP="00423A11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sz w:val="18"/>
              </w:rPr>
              <w:t>Meliha Orhon, MD</w:t>
            </w:r>
            <w:r w:rsidRPr="00B516D3">
              <w:t xml:space="preserve"> 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:rsidR="009852A4" w:rsidRPr="001B4226" w:rsidRDefault="009852A4" w:rsidP="00423A1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240F4" w:rsidRPr="00914C30" w:rsidTr="00423A11">
        <w:trPr>
          <w:trHeight w:hRule="exact" w:val="245"/>
        </w:trPr>
        <w:tc>
          <w:tcPr>
            <w:tcW w:w="816" w:type="dxa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852A4" w:rsidRPr="00914C30" w:rsidTr="00423A11">
        <w:trPr>
          <w:trHeight w:hRule="exact" w:val="1012"/>
        </w:trPr>
        <w:tc>
          <w:tcPr>
            <w:tcW w:w="816" w:type="dxa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9852A4" w:rsidRPr="00296330" w:rsidRDefault="009852A4" w:rsidP="00423A1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852A4" w:rsidRPr="001B4226" w:rsidRDefault="009852A4" w:rsidP="00E240F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9852A4" w:rsidRPr="00C84AD6" w:rsidRDefault="009852A4" w:rsidP="00E240F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9852A4" w:rsidRPr="001B4226" w:rsidRDefault="009852A4" w:rsidP="009852A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9852A4" w:rsidRPr="00914C30" w:rsidRDefault="009852A4" w:rsidP="009852A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52A4" w:rsidRPr="001B4226" w:rsidRDefault="009852A4" w:rsidP="00E240F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9852A4" w:rsidRPr="00914C30" w:rsidRDefault="009852A4" w:rsidP="00E240F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852A4" w:rsidRPr="00914C30" w:rsidTr="00B93BEE">
        <w:trPr>
          <w:trHeight w:hRule="exact" w:val="1068"/>
        </w:trPr>
        <w:tc>
          <w:tcPr>
            <w:tcW w:w="816" w:type="dxa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F0FAF" w:rsidRDefault="00CF0FAF" w:rsidP="00CF0FAF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:rsidR="00CF0FAF" w:rsidRDefault="00CF0FAF" w:rsidP="00CF0FAF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:rsidR="00CF0FAF" w:rsidRDefault="00CF0FAF" w:rsidP="00CF0FAF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 Rabia Ergelen, Canan Cimşit</w:t>
            </w:r>
          </w:p>
          <w:p w:rsidR="009852A4" w:rsidRPr="00914C30" w:rsidRDefault="009852A4" w:rsidP="00E240F4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852A4" w:rsidRPr="00914C30" w:rsidTr="00423A11">
        <w:trPr>
          <w:trHeight w:hRule="exact" w:val="1125"/>
        </w:trPr>
        <w:tc>
          <w:tcPr>
            <w:tcW w:w="816" w:type="dxa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ABF8F" w:themeFill="accent6" w:themeFillTint="99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9852A4" w:rsidRPr="00914C30" w:rsidRDefault="009852A4" w:rsidP="00423A11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240F4" w:rsidRPr="00914C30" w:rsidRDefault="00E240F4" w:rsidP="00E240F4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Pr="00914C30" w:rsidRDefault="00E240F4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Pr="00914C30" w:rsidRDefault="00E240F4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Pr="00914C30" w:rsidRDefault="00E240F4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Pr="00914C30" w:rsidRDefault="00E240F4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Pr="00914C30" w:rsidRDefault="00E240F4" w:rsidP="00E240F4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="-436" w:tblpY="-10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2469"/>
        <w:gridCol w:w="2778"/>
        <w:gridCol w:w="2694"/>
        <w:gridCol w:w="2693"/>
        <w:gridCol w:w="3418"/>
      </w:tblGrid>
      <w:tr w:rsidR="00E240F4" w:rsidRPr="00914C30" w:rsidTr="00423A11">
        <w:trPr>
          <w:trHeight w:hRule="exact" w:val="286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38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3B September20-24</w:t>
            </w:r>
          </w:p>
        </w:tc>
      </w:tr>
      <w:tr w:rsidR="00E240F4" w:rsidRPr="00914C30" w:rsidTr="00423A11">
        <w:trPr>
          <w:trHeight w:hRule="exact" w:val="283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315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E240F4" w:rsidRPr="00914C30" w:rsidTr="00423A11">
        <w:trPr>
          <w:trHeight w:hRule="exact" w:val="1263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E240F4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shd w:val="clear" w:color="auto" w:fill="FFFFFF" w:themeFill="background1"/>
          </w:tcPr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410F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240F4" w:rsidRPr="00914C30" w:rsidRDefault="00E240F4" w:rsidP="00E240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410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240F4" w:rsidRPr="00914C30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240F4" w:rsidRPr="00914C30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E240F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967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FB2DE4" w:rsidRDefault="00E240F4" w:rsidP="00E240F4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FB2DE4" w:rsidRDefault="00E240F4" w:rsidP="00E240F4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/>
            <w:shd w:val="clear" w:color="auto" w:fill="FFFFFF" w:themeFill="background1"/>
          </w:tcPr>
          <w:p w:rsidR="00E240F4" w:rsidRPr="00FF634B" w:rsidRDefault="00E240F4" w:rsidP="00E240F4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     Mumin Coskun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:rsidR="00E240F4" w:rsidRPr="00914C30" w:rsidRDefault="00E240F4" w:rsidP="00E240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5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3" w:lineRule="exact"/>
              <w:ind w:left="470" w:right="4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3" w:lineRule="exact"/>
              <w:ind w:left="955" w:right="96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</w:p>
          <w:p w:rsidR="00E240F4" w:rsidRPr="001B4226" w:rsidRDefault="00E240F4" w:rsidP="00E240F4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240F4" w:rsidRPr="00914C30" w:rsidTr="00423A11">
        <w:trPr>
          <w:trHeight w:hRule="exact" w:val="1669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B516D3" w:rsidRDefault="00E240F4" w:rsidP="00423A11">
            <w:pPr>
              <w:pStyle w:val="TableParagraph"/>
              <w:kinsoku w:val="0"/>
              <w:overflowPunct w:val="0"/>
              <w:spacing w:line="233" w:lineRule="exact"/>
              <w:ind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:rsidR="00E240F4" w:rsidRPr="00C84AD6" w:rsidRDefault="00E240F4" w:rsidP="00423A11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057EC4" w:rsidRDefault="00E240F4" w:rsidP="00423A11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057EC4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:rsidR="00E240F4" w:rsidRPr="001B4226" w:rsidRDefault="00E240F4" w:rsidP="00423A11">
            <w:pPr>
              <w:jc w:val="center"/>
            </w:pPr>
            <w:r w:rsidRPr="001B4226">
              <w:rPr>
                <w:sz w:val="22"/>
              </w:rPr>
              <w:t>Inhalational anesthetic agents</w:t>
            </w:r>
          </w:p>
          <w:p w:rsidR="00E240F4" w:rsidRDefault="00E240F4" w:rsidP="00423A11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1B4226">
              <w:rPr>
                <w:sz w:val="22"/>
              </w:rPr>
              <w:t>Ülgen Zengin, MD</w:t>
            </w:r>
          </w:p>
          <w:p w:rsidR="00E240F4" w:rsidRPr="001B4226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val="1171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240F4" w:rsidRPr="00FB2DE4" w:rsidRDefault="00E240F4" w:rsidP="00423A11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FB2DE4" w:rsidRDefault="00E240F4" w:rsidP="00423A11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3C6427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3C6427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:rsidR="00E240F4" w:rsidRPr="003C6427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29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240F4" w:rsidRPr="001B4226" w:rsidRDefault="00E240F4" w:rsidP="00423A1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240F4" w:rsidRPr="00914C30" w:rsidTr="00423A11">
        <w:trPr>
          <w:trHeight w:hRule="exact" w:val="245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1012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</w:p>
          <w:p w:rsidR="00E240F4" w:rsidRPr="00914C30" w:rsidRDefault="00E240F4" w:rsidP="00423A11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E240F4" w:rsidRPr="00296330" w:rsidRDefault="00E240F4" w:rsidP="00423A1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Merge w:val="restart"/>
            <w:shd w:val="clear" w:color="auto" w:fill="FFFFFF" w:themeFill="background1"/>
            <w:vAlign w:val="center"/>
          </w:tcPr>
          <w:p w:rsidR="00E240F4" w:rsidRPr="00C84AD6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Learning and assessment for the professionalism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E240F4" w:rsidRPr="001B4226" w:rsidRDefault="00E240F4" w:rsidP="00E240F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240F4" w:rsidRPr="001B4226" w:rsidRDefault="00E240F4" w:rsidP="00E240F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240F4" w:rsidRPr="00914C30" w:rsidRDefault="00E240F4" w:rsidP="00E240F4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1068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FB2DE4" w:rsidRDefault="00E240F4" w:rsidP="00423A11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FB2DE4" w:rsidRDefault="00E240F4" w:rsidP="00423A11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Default="00E240F4" w:rsidP="00423A11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:rsidR="00E240F4" w:rsidRPr="001D0987" w:rsidRDefault="00E240F4" w:rsidP="00423A11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1D098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:rsidR="00E240F4" w:rsidRPr="00903358" w:rsidRDefault="00E240F4" w:rsidP="00423A11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1" w:lineRule="exact"/>
              <w:ind w:right="3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 w:rsidRPr="00903358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Kıvılcım Uprak,</w:t>
            </w:r>
            <w:r w:rsidRPr="00903358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03358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240F4" w:rsidRPr="001D0987" w:rsidRDefault="00E240F4" w:rsidP="00423A11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, MD</w:t>
            </w: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3062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286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3B SEPT 27- 1 OCT</w:t>
            </w:r>
          </w:p>
        </w:tc>
      </w:tr>
      <w:tr w:rsidR="00E240F4" w:rsidRPr="00914C30" w:rsidTr="00423A11">
        <w:trPr>
          <w:trHeight w:hRule="exact" w:val="283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E240F4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315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23A11" w:rsidRPr="00914C30" w:rsidTr="00423A11">
        <w:trPr>
          <w:trHeight w:hRule="exact" w:val="1263"/>
        </w:trPr>
        <w:tc>
          <w:tcPr>
            <w:tcW w:w="1252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423A11" w:rsidRPr="00914C30" w:rsidRDefault="00423A11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423A11" w:rsidRPr="00914C30" w:rsidRDefault="00423A11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423A11" w:rsidRPr="00914C30" w:rsidRDefault="00423A11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shd w:val="clear" w:color="auto" w:fill="FFFFFF" w:themeFill="background1"/>
            <w:vAlign w:val="center"/>
          </w:tcPr>
          <w:p w:rsidR="00423A11" w:rsidRPr="001B4226" w:rsidRDefault="00423A11" w:rsidP="00423A11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</w:tr>
      <w:tr w:rsidR="00423A11" w:rsidRPr="00914C30" w:rsidTr="00423A11">
        <w:trPr>
          <w:trHeight w:hRule="exact" w:val="1272"/>
        </w:trPr>
        <w:tc>
          <w:tcPr>
            <w:tcW w:w="1252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23A11" w:rsidRPr="003C6427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23A11" w:rsidRPr="003C6427" w:rsidRDefault="00423A11" w:rsidP="00423A11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423A11" w:rsidRPr="00FF634B" w:rsidRDefault="00423A11" w:rsidP="00423A11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23A11" w:rsidRPr="001B4226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:rsidR="00423A11" w:rsidRPr="001B4226" w:rsidRDefault="00423A11" w:rsidP="00423A11">
            <w:pPr>
              <w:pStyle w:val="TableParagraph"/>
              <w:kinsoku w:val="0"/>
              <w:overflowPunct w:val="0"/>
              <w:spacing w:line="236" w:lineRule="exact"/>
              <w:ind w:left="448" w:right="152" w:hanging="303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       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:rsidR="00423A11" w:rsidRPr="001B4226" w:rsidRDefault="00423A11" w:rsidP="00423A11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Ümit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Uğ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u,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:rsidR="00423A11" w:rsidRPr="0099606D" w:rsidRDefault="00423A11" w:rsidP="00423A11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9606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Onur Buğdaycı, MD</w:t>
            </w:r>
          </w:p>
          <w:p w:rsidR="00423A11" w:rsidRDefault="00423A11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23A11" w:rsidRPr="00914C30" w:rsidRDefault="00423A11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23A11" w:rsidRPr="008232B6" w:rsidRDefault="00423A11" w:rsidP="00423A11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         Asım Cingi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418" w:type="dxa"/>
            <w:vMerge/>
            <w:shd w:val="clear" w:color="auto" w:fill="FFFFFF" w:themeFill="background1"/>
            <w:vAlign w:val="center"/>
          </w:tcPr>
          <w:p w:rsidR="00423A11" w:rsidRPr="001B4226" w:rsidRDefault="00423A11" w:rsidP="00423A11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423A11" w:rsidRPr="00914C30" w:rsidTr="00423A11">
        <w:trPr>
          <w:trHeight w:hRule="exact" w:val="1669"/>
        </w:trPr>
        <w:tc>
          <w:tcPr>
            <w:tcW w:w="1252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kinsoku w:val="0"/>
              <w:overflowPunct w:val="0"/>
              <w:ind w:right="1045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423A11" w:rsidRPr="00C84AD6" w:rsidRDefault="00423A11" w:rsidP="00423A11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423A11" w:rsidRPr="00914C30" w:rsidRDefault="00423A11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23A11" w:rsidRPr="00914C30" w:rsidRDefault="00423A11" w:rsidP="00423A11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23A11" w:rsidRPr="008232B6" w:rsidRDefault="00423A11" w:rsidP="00423A11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:rsidR="00423A11" w:rsidRPr="008232B6" w:rsidRDefault="00423A11" w:rsidP="00423A11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Asım Cingi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:rsidR="00423A11" w:rsidRPr="00914C30" w:rsidRDefault="00423A11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FFFFFF" w:themeFill="background1"/>
            <w:vAlign w:val="center"/>
          </w:tcPr>
          <w:p w:rsidR="00423A11" w:rsidRPr="001B4226" w:rsidRDefault="00423A11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val="1171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ind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240F4" w:rsidRPr="001B4226" w:rsidRDefault="00E240F4" w:rsidP="00423A11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1B4226" w:rsidRDefault="00E240F4" w:rsidP="00423A11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1B4226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1B4226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Asım Cingi</w:t>
            </w:r>
            <w:r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E240F4" w:rsidRPr="00BC4553" w:rsidRDefault="00E240F4" w:rsidP="00423A11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:rsidR="00E240F4" w:rsidRPr="001B4226" w:rsidRDefault="00E240F4" w:rsidP="00423A1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</w:p>
        </w:tc>
      </w:tr>
      <w:tr w:rsidR="00E240F4" w:rsidRPr="00914C30" w:rsidTr="00423A11">
        <w:trPr>
          <w:trHeight w:hRule="exact" w:val="245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1302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FFFFFF" w:themeFill="background1"/>
            <w:vAlign w:val="center"/>
          </w:tcPr>
          <w:p w:rsidR="00423A11" w:rsidRPr="001B4226" w:rsidRDefault="00423A11" w:rsidP="00423A11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240F4" w:rsidRPr="00296330" w:rsidRDefault="00423A11" w:rsidP="00423A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240F4" w:rsidRPr="00B516D3" w:rsidRDefault="00E240F4" w:rsidP="00423A11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B516D3" w:rsidRDefault="00E240F4" w:rsidP="00423A11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E240F4" w:rsidRPr="00C84AD6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23A11" w:rsidRPr="001B4226" w:rsidRDefault="00423A11" w:rsidP="00423A11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240F4" w:rsidRPr="00914C30" w:rsidRDefault="00423A11" w:rsidP="00423A11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3A11" w:rsidRPr="001B4226" w:rsidRDefault="00423A11" w:rsidP="00423A11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240F4" w:rsidRPr="00914C30" w:rsidRDefault="00423A11" w:rsidP="00423A11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1068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shd w:val="clear" w:color="auto" w:fill="FFFFFF" w:themeFill="background1"/>
            <w:vAlign w:val="center"/>
          </w:tcPr>
          <w:p w:rsidR="00E240F4" w:rsidRPr="0099606D" w:rsidRDefault="00E240F4" w:rsidP="00423A11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9606D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1-2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1125"/>
        </w:trPr>
        <w:tc>
          <w:tcPr>
            <w:tcW w:w="1252" w:type="dxa"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FFFFFF" w:themeFill="background1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240F4" w:rsidRPr="00914C30" w:rsidRDefault="00E240F4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Pr="00914C30" w:rsidRDefault="00E240F4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Pr="00914C30" w:rsidRDefault="00E240F4" w:rsidP="00E240F4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Pr="00914C30" w:rsidRDefault="00E240F4" w:rsidP="00E240F4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E240F4" w:rsidRPr="00914C30" w:rsidTr="00423A11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3B   OCT 4-8</w:t>
            </w:r>
          </w:p>
        </w:tc>
      </w:tr>
      <w:tr w:rsidR="00E240F4" w:rsidRPr="00914C30" w:rsidTr="00423A11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315"/>
        </w:trPr>
        <w:tc>
          <w:tcPr>
            <w:tcW w:w="816" w:type="dxa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A43752" w:rsidRPr="00914C30" w:rsidTr="00423A11">
        <w:trPr>
          <w:trHeight w:hRule="exact" w:val="1263"/>
        </w:trPr>
        <w:tc>
          <w:tcPr>
            <w:tcW w:w="816" w:type="dxa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06772" w:rsidRPr="001B4226" w:rsidRDefault="00506772" w:rsidP="00506772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506772" w:rsidRPr="00914C30" w:rsidRDefault="00506772" w:rsidP="0050677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43752" w:rsidRPr="00914C30" w:rsidRDefault="00A43752" w:rsidP="00CF0FA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A43752" w:rsidRDefault="00A43752" w:rsidP="00A43752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A43752" w:rsidRPr="00914C30" w:rsidRDefault="00A43752" w:rsidP="00A43752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A43752" w:rsidRPr="003D3D7E" w:rsidRDefault="00A43752" w:rsidP="00A43752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A43752" w:rsidRPr="00914C30" w:rsidRDefault="00A43752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752" w:rsidRPr="00914C30" w:rsidRDefault="00A43752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A43752" w:rsidRDefault="00A43752" w:rsidP="00423A11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A43752" w:rsidRPr="003D3D7E" w:rsidRDefault="00A43752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A43752" w:rsidRPr="00914C30" w:rsidRDefault="00A43752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A43752" w:rsidRPr="00914C30" w:rsidRDefault="00A43752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A43752" w:rsidRPr="00914C30" w:rsidRDefault="00A43752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3752" w:rsidRDefault="00A43752" w:rsidP="00423A11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A43752" w:rsidRPr="003D3D7E" w:rsidRDefault="00A43752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3752" w:rsidRDefault="00A43752" w:rsidP="00423A11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A43752" w:rsidRPr="003D3D7E" w:rsidRDefault="00A43752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43752" w:rsidRPr="00914C30" w:rsidTr="00A43752">
        <w:trPr>
          <w:trHeight w:hRule="exact" w:val="967"/>
        </w:trPr>
        <w:tc>
          <w:tcPr>
            <w:tcW w:w="816" w:type="dxa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A43752" w:rsidRPr="001B4226" w:rsidRDefault="00A43752" w:rsidP="00A43752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43752" w:rsidRPr="00FF634B" w:rsidRDefault="00A43752" w:rsidP="00A43752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43752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:rsidR="00A43752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:rsidR="00A43752" w:rsidRPr="00211C0F" w:rsidRDefault="00A43752" w:rsidP="00423A11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 xml:space="preserve">Cumhur 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Y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-2"/>
                <w:sz w:val="20"/>
                <w:szCs w:val="20"/>
              </w:rPr>
              <w:t>e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ğ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,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pacing w:val="-9"/>
                <w:sz w:val="20"/>
                <w:szCs w:val="20"/>
              </w:rPr>
              <w:t xml:space="preserve"> M</w:t>
            </w:r>
            <w:r w:rsidRPr="00211C0F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:rsidR="00A43752" w:rsidRPr="00914C30" w:rsidRDefault="00A43752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1C0F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Tolga Demirbaş, MD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Asım Cingi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A43752" w:rsidRPr="001B4226" w:rsidRDefault="00A43752" w:rsidP="00423A11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A43752" w:rsidRPr="00914C30" w:rsidTr="00A43752">
        <w:trPr>
          <w:trHeight w:hRule="exact" w:val="1669"/>
        </w:trPr>
        <w:tc>
          <w:tcPr>
            <w:tcW w:w="816" w:type="dxa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A43752" w:rsidRPr="00C84AD6" w:rsidRDefault="00A43752" w:rsidP="00423A11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vAlign w:val="center"/>
          </w:tcPr>
          <w:p w:rsidR="00A43752" w:rsidRPr="00914C30" w:rsidRDefault="00A43752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43752" w:rsidRPr="00914C30" w:rsidRDefault="00A43752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752" w:rsidRPr="00175406" w:rsidRDefault="00A43752" w:rsidP="00423A11">
            <w:pPr>
              <w:pStyle w:val="TableParagraph"/>
              <w:kinsoku w:val="0"/>
              <w:overflowPunct w:val="0"/>
              <w:spacing w:line="235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A43752" w:rsidRPr="00175406" w:rsidRDefault="00A43752" w:rsidP="00423A11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A43752" w:rsidRPr="001B4226" w:rsidRDefault="00A43752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Ali Emre Atıcı, MD</w:t>
            </w:r>
          </w:p>
        </w:tc>
      </w:tr>
      <w:tr w:rsidR="00A43752" w:rsidRPr="00914C30" w:rsidTr="00423A11">
        <w:trPr>
          <w:trHeight w:val="1171"/>
        </w:trPr>
        <w:tc>
          <w:tcPr>
            <w:tcW w:w="816" w:type="dxa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:rsidR="00A43752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Umit Uğurlu, MD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3752" w:rsidRPr="003C6427" w:rsidRDefault="00A43752" w:rsidP="00423A11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A43752" w:rsidRPr="003C6427" w:rsidRDefault="00A43752" w:rsidP="00423A11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Fethi Gül, 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3752" w:rsidRPr="00914C30" w:rsidRDefault="00A43752" w:rsidP="00423A11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:rsidR="00A43752" w:rsidRPr="00211C0F" w:rsidRDefault="00A43752" w:rsidP="00423A11">
            <w:pPr>
              <w:pStyle w:val="TableParagraph"/>
              <w:kinsoku w:val="0"/>
              <w:overflowPunct w:val="0"/>
              <w:spacing w:line="230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D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ulundu,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11C0F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</w:p>
          <w:p w:rsidR="00A43752" w:rsidRPr="001B4226" w:rsidRDefault="00A43752" w:rsidP="00423A1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11C0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240F4" w:rsidRPr="00914C30" w:rsidTr="00423A11">
        <w:trPr>
          <w:trHeight w:hRule="exact" w:val="245"/>
        </w:trPr>
        <w:tc>
          <w:tcPr>
            <w:tcW w:w="816" w:type="dxa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914C30" w:rsidTr="00423A11">
        <w:trPr>
          <w:trHeight w:hRule="exact" w:val="1012"/>
        </w:trPr>
        <w:tc>
          <w:tcPr>
            <w:tcW w:w="816" w:type="dxa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06772" w:rsidRPr="001B4226" w:rsidRDefault="00506772" w:rsidP="00506772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506772" w:rsidRPr="00914C30" w:rsidRDefault="00506772" w:rsidP="00506772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86FD6" w:rsidRPr="00296330" w:rsidRDefault="00A86FD6" w:rsidP="00A86F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A86FD6" w:rsidRPr="00FB2DE4" w:rsidRDefault="00A86FD6" w:rsidP="00A86FD6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:rsidR="00A86FD6" w:rsidRPr="00FB2DE4" w:rsidRDefault="00A86FD6" w:rsidP="00A86FD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:rsidR="00A86FD6" w:rsidRPr="00C84AD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86FD6" w:rsidRPr="00E16B9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:rsidR="00A86FD6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Neuroendocrine Tumors</w:t>
            </w:r>
          </w:p>
          <w:p w:rsidR="00A86FD6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86FD6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:rsidR="00A86FD6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86FD6" w:rsidRPr="00914C30" w:rsidRDefault="00A86FD6" w:rsidP="005E63C5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914C30" w:rsidTr="005E63C5">
        <w:trPr>
          <w:trHeight w:hRule="exact" w:val="1068"/>
        </w:trPr>
        <w:tc>
          <w:tcPr>
            <w:tcW w:w="816" w:type="dxa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Malignant colorectal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-2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914C30" w:rsidTr="00A86FD6">
        <w:trPr>
          <w:trHeight w:hRule="exact" w:val="1125"/>
        </w:trPr>
        <w:tc>
          <w:tcPr>
            <w:tcW w:w="816" w:type="dxa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A86FD6" w:rsidRPr="00A86FD6" w:rsidRDefault="00A86FD6" w:rsidP="00A86F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</w:pPr>
            <w:r w:rsidRPr="00A86FD6">
              <w:rPr>
                <w:rFonts w:asciiTheme="majorHAnsi" w:hAnsiTheme="majorHAnsi" w:cs="Cambria"/>
                <w:b/>
                <w:bCs/>
                <w:color w:val="000000" w:themeColor="text1"/>
                <w:sz w:val="16"/>
                <w:szCs w:val="16"/>
              </w:rPr>
              <w:t>Midterm-evaluation</w:t>
            </w:r>
            <w:r w:rsidRPr="00A86FD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16"/>
                <w:szCs w:val="16"/>
              </w:rPr>
              <w:t xml:space="preserve"> </w:t>
            </w:r>
          </w:p>
          <w:p w:rsidR="00A86FD6" w:rsidRPr="00A86FD6" w:rsidRDefault="00A86FD6" w:rsidP="00A86F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</w:pP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Evaluation</w:t>
            </w:r>
            <w:r w:rsidRPr="00A86FD6">
              <w:rPr>
                <w:rFonts w:asciiTheme="majorHAnsi" w:hAnsiTheme="majorHAnsi" w:cs="Cambria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of</w:t>
            </w:r>
            <w:r w:rsidRPr="00A86FD6">
              <w:rPr>
                <w:rFonts w:asciiTheme="majorHAnsi" w:hAnsiTheme="majorHAnsi" w:cs="Cambria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clerkship</w:t>
            </w:r>
            <w:r w:rsidRPr="00A86FD6"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program</w:t>
            </w:r>
            <w:r w:rsidRPr="00A86FD6">
              <w:rPr>
                <w:rFonts w:asciiTheme="majorHAnsi" w:hAnsiTheme="majorHAnsi" w:cs="Cambria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and</w:t>
            </w:r>
            <w:r w:rsidRPr="00A86FD6">
              <w:rPr>
                <w:rFonts w:asciiTheme="majorHAnsi" w:hAnsiTheme="majorHAnsi" w:cs="Cambria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the</w:t>
            </w:r>
            <w:r w:rsidRPr="00A86FD6">
              <w:rPr>
                <w:rFonts w:asciiTheme="majorHAnsi" w:hAnsiTheme="majorHAnsi" w:cs="Cambria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2-week</w:t>
            </w:r>
            <w:r w:rsidRPr="00A86FD6"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training</w:t>
            </w:r>
            <w:r w:rsidRPr="00A86FD6">
              <w:rPr>
                <w:rFonts w:asciiTheme="majorHAnsi" w:hAnsiTheme="majorHAnsi" w:cs="Cambria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process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Program</w:t>
            </w:r>
            <w:r w:rsidRPr="00A86FD6">
              <w:rPr>
                <w:rFonts w:asciiTheme="majorHAnsi" w:hAnsiTheme="majorHAnsi" w:cs="Cambria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Coordinators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E240F4" w:rsidRPr="00914C30" w:rsidTr="00423A11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3B   OCT 11-15</w:t>
            </w:r>
          </w:p>
        </w:tc>
      </w:tr>
      <w:tr w:rsidR="00E240F4" w:rsidRPr="00914C30" w:rsidTr="00423A11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315"/>
        </w:trPr>
        <w:tc>
          <w:tcPr>
            <w:tcW w:w="816" w:type="dxa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E240F4" w:rsidRPr="00914C30" w:rsidTr="00423A11">
        <w:trPr>
          <w:trHeight w:hRule="exact" w:val="1263"/>
        </w:trPr>
        <w:tc>
          <w:tcPr>
            <w:tcW w:w="816" w:type="dxa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0F4" w:rsidRPr="00914C30" w:rsidRDefault="00E240F4" w:rsidP="00506772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DE7163" w:rsidRDefault="00DE7163" w:rsidP="00DE716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DE7163" w:rsidRPr="00914C30" w:rsidRDefault="00DE7163" w:rsidP="00DE716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DE7163" w:rsidRPr="003D3D7E" w:rsidRDefault="00DE7163" w:rsidP="00DE716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A86FD6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A86FD6" w:rsidRPr="003D3D7E" w:rsidRDefault="00A86FD6" w:rsidP="00A86FD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240F4" w:rsidRPr="00914C30" w:rsidRDefault="00E240F4" w:rsidP="00DE716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6FD6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A86FD6" w:rsidRPr="003D3D7E" w:rsidRDefault="00A86FD6" w:rsidP="00A86FD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240F4" w:rsidRPr="00914C30" w:rsidRDefault="00E240F4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86FD6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A86FD6" w:rsidRPr="003D3D7E" w:rsidRDefault="00A86FD6" w:rsidP="00A86FD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240F4" w:rsidRPr="00914C30" w:rsidRDefault="00E240F4" w:rsidP="00423A1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1B4226" w:rsidTr="00A86FD6">
        <w:trPr>
          <w:trHeight w:hRule="exact" w:val="967"/>
        </w:trPr>
        <w:tc>
          <w:tcPr>
            <w:tcW w:w="816" w:type="dxa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86FD6" w:rsidRPr="00A86FD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A86FD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A86FD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Metabolic Answer to Trauma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Omer Günal, MD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86FD6" w:rsidRPr="00FF634B" w:rsidRDefault="00A86FD6" w:rsidP="00A86FD6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86FD6" w:rsidRPr="00914C30" w:rsidRDefault="00A86FD6" w:rsidP="00A86FD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35" w:type="dxa"/>
            <w:vMerge w:val="restart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86FD6" w:rsidRPr="001B4226" w:rsidRDefault="00A86FD6" w:rsidP="00A86FD6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</w:tr>
      <w:tr w:rsidR="00A86FD6" w:rsidRPr="001B4226" w:rsidTr="005E2107">
        <w:trPr>
          <w:trHeight w:hRule="exact" w:val="1669"/>
        </w:trPr>
        <w:tc>
          <w:tcPr>
            <w:tcW w:w="816" w:type="dxa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Lecture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 trauma</w:t>
            </w:r>
          </w:p>
          <w:p w:rsidR="00A86FD6" w:rsidRPr="00C84AD6" w:rsidRDefault="00A86FD6" w:rsidP="00423A11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86FD6" w:rsidRPr="001B4226" w:rsidRDefault="00A86FD6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1B4226" w:rsidTr="00423A11">
        <w:trPr>
          <w:trHeight w:val="1305"/>
        </w:trPr>
        <w:tc>
          <w:tcPr>
            <w:tcW w:w="816" w:type="dxa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:rsidR="00A86FD6" w:rsidRPr="00914C30" w:rsidRDefault="00A86FD6" w:rsidP="00423A11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ş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86FD6" w:rsidRPr="00914C3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86FD6" w:rsidRPr="001B4226" w:rsidRDefault="00A86FD6" w:rsidP="00423A1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240F4" w:rsidRPr="00914C30" w:rsidTr="00423A11">
        <w:trPr>
          <w:trHeight w:hRule="exact" w:val="245"/>
        </w:trPr>
        <w:tc>
          <w:tcPr>
            <w:tcW w:w="816" w:type="dxa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40F4" w:rsidRPr="00914C30" w:rsidRDefault="00E240F4" w:rsidP="00423A11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40F4" w:rsidRPr="00914C3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914C30" w:rsidTr="00423A11">
        <w:trPr>
          <w:trHeight w:hRule="exact" w:val="1012"/>
        </w:trPr>
        <w:tc>
          <w:tcPr>
            <w:tcW w:w="816" w:type="dxa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86FD6" w:rsidRPr="00296330" w:rsidRDefault="00A86FD6" w:rsidP="00A86F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A86FD6" w:rsidRPr="00C84AD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Learning and assessment for the professionalism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A86FD6" w:rsidRDefault="00A86FD6" w:rsidP="00A86FD6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A86FD6" w:rsidRPr="003C6427" w:rsidRDefault="00A86FD6" w:rsidP="00A86FD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Emine Bas, MD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914C30" w:rsidTr="00F331B2">
        <w:trPr>
          <w:trHeight w:hRule="exact" w:val="1068"/>
        </w:trPr>
        <w:tc>
          <w:tcPr>
            <w:tcW w:w="816" w:type="dxa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86FD6" w:rsidRPr="00F73517" w:rsidRDefault="00A86FD6" w:rsidP="00A86FD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F7351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A86FD6" w:rsidRDefault="00A86FD6" w:rsidP="00A86FD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Mesenteric Ischemia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Omer Gunal MD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86FD6" w:rsidRPr="00914C30" w:rsidRDefault="00A86FD6" w:rsidP="00506772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914C30" w:rsidTr="00423A11">
        <w:trPr>
          <w:trHeight w:hRule="exact" w:val="1791"/>
        </w:trPr>
        <w:tc>
          <w:tcPr>
            <w:tcW w:w="816" w:type="dxa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FABF8F" w:themeFill="accent6" w:themeFillTint="99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6FD6" w:rsidRPr="00914C30" w:rsidRDefault="00A86FD6" w:rsidP="00CF0FAF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E240F4" w:rsidRDefault="00E240F4" w:rsidP="00E240F4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61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72"/>
        <w:gridCol w:w="1904"/>
        <w:gridCol w:w="2559"/>
        <w:gridCol w:w="3231"/>
        <w:gridCol w:w="2717"/>
      </w:tblGrid>
      <w:tr w:rsidR="00E240F4" w:rsidRPr="00FA5A00" w:rsidTr="00423A11">
        <w:trPr>
          <w:trHeight w:hRule="exact" w:val="285"/>
        </w:trPr>
        <w:tc>
          <w:tcPr>
            <w:tcW w:w="14659" w:type="dxa"/>
            <w:gridSpan w:val="6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3 B OCT 18-22              </w:t>
            </w:r>
          </w:p>
        </w:tc>
      </w:tr>
      <w:tr w:rsidR="00E240F4" w:rsidRPr="00FA5A00" w:rsidTr="00423A11">
        <w:trPr>
          <w:trHeight w:hRule="exact" w:val="245"/>
        </w:trPr>
        <w:tc>
          <w:tcPr>
            <w:tcW w:w="14659" w:type="dxa"/>
            <w:gridSpan w:val="6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FA5A00" w:rsidTr="00423A11">
        <w:trPr>
          <w:trHeight w:hRule="exact" w:val="285"/>
        </w:trPr>
        <w:tc>
          <w:tcPr>
            <w:tcW w:w="876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E240F4" w:rsidRPr="00FA5A00" w:rsidTr="00A86FD6">
        <w:trPr>
          <w:trHeight w:hRule="exact" w:val="1170"/>
        </w:trPr>
        <w:tc>
          <w:tcPr>
            <w:tcW w:w="876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3372" w:type="dxa"/>
            <w:vMerge w:val="restart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before="4" w:line="232" w:lineRule="exact"/>
              <w:ind w:left="522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240F4" w:rsidRPr="00FA5A00" w:rsidRDefault="00E240F4" w:rsidP="00423A11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A86FD6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A86FD6" w:rsidRPr="003D3D7E" w:rsidRDefault="00A86FD6" w:rsidP="00A86FD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A86FD6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A86FD6" w:rsidRPr="00914C30" w:rsidRDefault="00A86FD6" w:rsidP="00A86FD6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A86FD6" w:rsidRPr="003D3D7E" w:rsidRDefault="00A86FD6" w:rsidP="00A86FD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 w:val="restart"/>
            <w:shd w:val="clear" w:color="auto" w:fill="FFFFFF" w:themeFill="background1"/>
            <w:vAlign w:val="center"/>
          </w:tcPr>
          <w:p w:rsidR="00E240F4" w:rsidRPr="004E58B5" w:rsidRDefault="00E240F4" w:rsidP="00423A11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4E58B5"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  <w:vAlign w:val="center"/>
          </w:tcPr>
          <w:p w:rsidR="00E240F4" w:rsidRDefault="00E240F4" w:rsidP="00423A11">
            <w:pPr>
              <w:jc w:val="center"/>
            </w:pP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A86FD6" w:rsidRPr="00FA5A00" w:rsidTr="00423A11">
        <w:trPr>
          <w:trHeight w:hRule="exact" w:val="1192"/>
        </w:trPr>
        <w:tc>
          <w:tcPr>
            <w:tcW w:w="876" w:type="dxa"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86FD6" w:rsidRPr="00FA5A00" w:rsidRDefault="00A86FD6" w:rsidP="00A86FD6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A86FD6" w:rsidRPr="00FA5A00" w:rsidRDefault="00A86FD6" w:rsidP="00A86FD6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FA5A00" w:rsidTr="00423A11">
        <w:trPr>
          <w:trHeight w:hRule="exact" w:val="1036"/>
        </w:trPr>
        <w:tc>
          <w:tcPr>
            <w:tcW w:w="876" w:type="dxa"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A86FD6" w:rsidRPr="008C3B13" w:rsidRDefault="00A86FD6" w:rsidP="00423A11">
            <w:pPr>
              <w:tabs>
                <w:tab w:val="left" w:pos="923"/>
              </w:tabs>
              <w:jc w:val="center"/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6FD6" w:rsidRPr="00FA5A00" w:rsidTr="00A86FD6">
        <w:trPr>
          <w:trHeight w:hRule="exact" w:val="466"/>
        </w:trPr>
        <w:tc>
          <w:tcPr>
            <w:tcW w:w="876" w:type="dxa"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A86FD6" w:rsidRPr="001D27C2" w:rsidRDefault="00A86FD6" w:rsidP="00423A11">
            <w:pPr>
              <w:jc w:val="center"/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A86FD6" w:rsidRPr="00FA5A00" w:rsidRDefault="00A86FD6" w:rsidP="00423A11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FA5A00" w:rsidTr="00423A11">
        <w:trPr>
          <w:trHeight w:hRule="exact" w:val="295"/>
        </w:trPr>
        <w:tc>
          <w:tcPr>
            <w:tcW w:w="876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FA5A00" w:rsidTr="00423A11">
        <w:trPr>
          <w:trHeight w:hRule="exact" w:val="934"/>
        </w:trPr>
        <w:tc>
          <w:tcPr>
            <w:tcW w:w="876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E240F4" w:rsidRPr="00F36314" w:rsidRDefault="00E240F4" w:rsidP="00423A11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E240F4" w:rsidRPr="00410B31" w:rsidRDefault="00E240F4" w:rsidP="00423A11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A86FD6" w:rsidRPr="001B4226" w:rsidRDefault="00A86FD6" w:rsidP="00A86FD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240F4" w:rsidRPr="00FA5A00" w:rsidRDefault="00A86FD6" w:rsidP="00A86FD6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FA5A00" w:rsidTr="00423A11">
        <w:trPr>
          <w:trHeight w:hRule="exact" w:val="1005"/>
        </w:trPr>
        <w:tc>
          <w:tcPr>
            <w:tcW w:w="876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E240F4" w:rsidRPr="00111A06" w:rsidRDefault="00E240F4" w:rsidP="00423A11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Algorithms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in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</w:t>
            </w:r>
          </w:p>
          <w:p w:rsidR="00E240F4" w:rsidRPr="00410B31" w:rsidRDefault="00E240F4" w:rsidP="00423A11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40F4" w:rsidRPr="00FA5A00" w:rsidTr="00423A11">
        <w:trPr>
          <w:trHeight w:hRule="exact" w:val="1558"/>
        </w:trPr>
        <w:tc>
          <w:tcPr>
            <w:tcW w:w="876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E240F4" w:rsidRDefault="00E240F4" w:rsidP="00423A11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E240F4" w:rsidRPr="00FA5A00" w:rsidRDefault="00E240F4" w:rsidP="00423A11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F43D2A" w:rsidRDefault="00F43D2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837F88" w:rsidRDefault="00837F88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837F88" w:rsidRDefault="00837F88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413698" w:rsidRDefault="00413698" w:rsidP="004D5479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413698" w:rsidRDefault="00413698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CB429C" w:rsidRDefault="00CB429C" w:rsidP="00340CA1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2E5C17" w:rsidRDefault="002E5C1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0C40AF" w:rsidRPr="00914C30" w:rsidRDefault="000C40AF" w:rsidP="006B1EC8">
      <w:pPr>
        <w:kinsoku w:val="0"/>
        <w:overflowPunct w:val="0"/>
        <w:spacing w:before="5" w:line="90" w:lineRule="exact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0C40AF" w:rsidRPr="00914C30" w:rsidSect="006B1EC8">
      <w:pgSz w:w="16841" w:h="11920" w:orient="landscape"/>
      <w:pgMar w:top="1040" w:right="1260" w:bottom="280" w:left="108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C3" w:rsidRDefault="008E1EC3" w:rsidP="00495CCD">
      <w:r>
        <w:separator/>
      </w:r>
    </w:p>
  </w:endnote>
  <w:endnote w:type="continuationSeparator" w:id="0">
    <w:p w:rsidR="008E1EC3" w:rsidRDefault="008E1EC3" w:rsidP="004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C3" w:rsidRDefault="008E1EC3" w:rsidP="00495CCD">
      <w:r>
        <w:separator/>
      </w:r>
    </w:p>
  </w:footnote>
  <w:footnote w:type="continuationSeparator" w:id="0">
    <w:p w:rsidR="008E1EC3" w:rsidRDefault="008E1EC3" w:rsidP="0049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5EF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DE6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C0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1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0682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0DE2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9A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362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AA1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BBCE4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137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147"/>
      </w:pPr>
      <w:rPr>
        <w:rFonts w:ascii="Symbol" w:hAnsi="Symbol"/>
        <w:b w:val="0"/>
        <w:position w:val="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8F56316"/>
    <w:multiLevelType w:val="hybridMultilevel"/>
    <w:tmpl w:val="324E64B8"/>
    <w:lvl w:ilvl="0" w:tplc="49800264">
      <w:start w:val="1"/>
      <w:numFmt w:val="bullet"/>
      <w:lvlText w:val=""/>
      <w:lvlJc w:val="left"/>
      <w:pPr>
        <w:ind w:hanging="147"/>
      </w:pPr>
      <w:rPr>
        <w:rFonts w:ascii="Symbol" w:eastAsia="Symbol" w:hAnsi="Symbol" w:hint="default"/>
        <w:position w:val="1"/>
        <w:sz w:val="22"/>
        <w:szCs w:val="22"/>
      </w:rPr>
    </w:lvl>
    <w:lvl w:ilvl="1" w:tplc="F27AD354">
      <w:start w:val="1"/>
      <w:numFmt w:val="bullet"/>
      <w:lvlText w:val="•"/>
      <w:lvlJc w:val="left"/>
      <w:rPr>
        <w:rFonts w:hint="default"/>
      </w:rPr>
    </w:lvl>
    <w:lvl w:ilvl="2" w:tplc="DFFAF8D8">
      <w:start w:val="1"/>
      <w:numFmt w:val="bullet"/>
      <w:lvlText w:val="•"/>
      <w:lvlJc w:val="left"/>
      <w:rPr>
        <w:rFonts w:hint="default"/>
      </w:rPr>
    </w:lvl>
    <w:lvl w:ilvl="3" w:tplc="3FA89208">
      <w:start w:val="1"/>
      <w:numFmt w:val="bullet"/>
      <w:lvlText w:val="•"/>
      <w:lvlJc w:val="left"/>
      <w:rPr>
        <w:rFonts w:hint="default"/>
      </w:rPr>
    </w:lvl>
    <w:lvl w:ilvl="4" w:tplc="A06A88EA">
      <w:start w:val="1"/>
      <w:numFmt w:val="bullet"/>
      <w:lvlText w:val="•"/>
      <w:lvlJc w:val="left"/>
      <w:rPr>
        <w:rFonts w:hint="default"/>
      </w:rPr>
    </w:lvl>
    <w:lvl w:ilvl="5" w:tplc="1E145D64">
      <w:start w:val="1"/>
      <w:numFmt w:val="bullet"/>
      <w:lvlText w:val="•"/>
      <w:lvlJc w:val="left"/>
      <w:rPr>
        <w:rFonts w:hint="default"/>
      </w:rPr>
    </w:lvl>
    <w:lvl w:ilvl="6" w:tplc="45786DB8">
      <w:start w:val="1"/>
      <w:numFmt w:val="bullet"/>
      <w:lvlText w:val="•"/>
      <w:lvlJc w:val="left"/>
      <w:rPr>
        <w:rFonts w:hint="default"/>
      </w:rPr>
    </w:lvl>
    <w:lvl w:ilvl="7" w:tplc="AF9A54B2">
      <w:start w:val="1"/>
      <w:numFmt w:val="bullet"/>
      <w:lvlText w:val="•"/>
      <w:lvlJc w:val="left"/>
      <w:rPr>
        <w:rFonts w:hint="default"/>
      </w:rPr>
    </w:lvl>
    <w:lvl w:ilvl="8" w:tplc="AC06E02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DDC18C9"/>
    <w:multiLevelType w:val="hybridMultilevel"/>
    <w:tmpl w:val="31C24170"/>
    <w:lvl w:ilvl="0" w:tplc="C1345A18">
      <w:start w:val="1"/>
      <w:numFmt w:val="bullet"/>
      <w:lvlText w:val=""/>
      <w:lvlJc w:val="left"/>
      <w:pPr>
        <w:ind w:hanging="137"/>
      </w:pPr>
      <w:rPr>
        <w:rFonts w:ascii="Symbol" w:eastAsia="Symbol" w:hAnsi="Symbol" w:hint="default"/>
        <w:w w:val="99"/>
        <w:sz w:val="20"/>
        <w:szCs w:val="20"/>
      </w:rPr>
    </w:lvl>
    <w:lvl w:ilvl="1" w:tplc="C194F99E">
      <w:start w:val="1"/>
      <w:numFmt w:val="bullet"/>
      <w:lvlText w:val="•"/>
      <w:lvlJc w:val="left"/>
      <w:rPr>
        <w:rFonts w:hint="default"/>
      </w:rPr>
    </w:lvl>
    <w:lvl w:ilvl="2" w:tplc="B81C7828">
      <w:start w:val="1"/>
      <w:numFmt w:val="bullet"/>
      <w:lvlText w:val="•"/>
      <w:lvlJc w:val="left"/>
      <w:rPr>
        <w:rFonts w:hint="default"/>
      </w:rPr>
    </w:lvl>
    <w:lvl w:ilvl="3" w:tplc="F2FC667C">
      <w:start w:val="1"/>
      <w:numFmt w:val="bullet"/>
      <w:lvlText w:val="•"/>
      <w:lvlJc w:val="left"/>
      <w:rPr>
        <w:rFonts w:hint="default"/>
      </w:rPr>
    </w:lvl>
    <w:lvl w:ilvl="4" w:tplc="434ADC20">
      <w:start w:val="1"/>
      <w:numFmt w:val="bullet"/>
      <w:lvlText w:val="•"/>
      <w:lvlJc w:val="left"/>
      <w:rPr>
        <w:rFonts w:hint="default"/>
      </w:rPr>
    </w:lvl>
    <w:lvl w:ilvl="5" w:tplc="4BE608D0">
      <w:start w:val="1"/>
      <w:numFmt w:val="bullet"/>
      <w:lvlText w:val="•"/>
      <w:lvlJc w:val="left"/>
      <w:rPr>
        <w:rFonts w:hint="default"/>
      </w:rPr>
    </w:lvl>
    <w:lvl w:ilvl="6" w:tplc="898084DE">
      <w:start w:val="1"/>
      <w:numFmt w:val="bullet"/>
      <w:lvlText w:val="•"/>
      <w:lvlJc w:val="left"/>
      <w:rPr>
        <w:rFonts w:hint="default"/>
      </w:rPr>
    </w:lvl>
    <w:lvl w:ilvl="7" w:tplc="9B045B24">
      <w:start w:val="1"/>
      <w:numFmt w:val="bullet"/>
      <w:lvlText w:val="•"/>
      <w:lvlJc w:val="left"/>
      <w:rPr>
        <w:rFonts w:hint="default"/>
      </w:rPr>
    </w:lvl>
    <w:lvl w:ilvl="8" w:tplc="DAEC32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B"/>
    <w:rsid w:val="00001EC5"/>
    <w:rsid w:val="00004DC4"/>
    <w:rsid w:val="000061E4"/>
    <w:rsid w:val="00013114"/>
    <w:rsid w:val="00013D85"/>
    <w:rsid w:val="000207C0"/>
    <w:rsid w:val="00021A24"/>
    <w:rsid w:val="0002436B"/>
    <w:rsid w:val="00025B02"/>
    <w:rsid w:val="00025CFD"/>
    <w:rsid w:val="000267F9"/>
    <w:rsid w:val="00026EC6"/>
    <w:rsid w:val="00035F0C"/>
    <w:rsid w:val="0005189A"/>
    <w:rsid w:val="000518E9"/>
    <w:rsid w:val="00057CCA"/>
    <w:rsid w:val="00057EC4"/>
    <w:rsid w:val="000652BB"/>
    <w:rsid w:val="000678BE"/>
    <w:rsid w:val="00070F35"/>
    <w:rsid w:val="00071CFF"/>
    <w:rsid w:val="00075EBC"/>
    <w:rsid w:val="00076DEF"/>
    <w:rsid w:val="00086129"/>
    <w:rsid w:val="00087945"/>
    <w:rsid w:val="000905B2"/>
    <w:rsid w:val="000A184F"/>
    <w:rsid w:val="000A45CB"/>
    <w:rsid w:val="000A6C6C"/>
    <w:rsid w:val="000B2894"/>
    <w:rsid w:val="000B671E"/>
    <w:rsid w:val="000C40AF"/>
    <w:rsid w:val="000C6369"/>
    <w:rsid w:val="000D5D4A"/>
    <w:rsid w:val="000E2948"/>
    <w:rsid w:val="000E7AC6"/>
    <w:rsid w:val="000F15D4"/>
    <w:rsid w:val="000F2E43"/>
    <w:rsid w:val="001101F2"/>
    <w:rsid w:val="00110D82"/>
    <w:rsid w:val="00115D8C"/>
    <w:rsid w:val="00115FC2"/>
    <w:rsid w:val="0011708B"/>
    <w:rsid w:val="00123A07"/>
    <w:rsid w:val="0012449C"/>
    <w:rsid w:val="00125C10"/>
    <w:rsid w:val="00126B41"/>
    <w:rsid w:val="0013000F"/>
    <w:rsid w:val="00131522"/>
    <w:rsid w:val="001475BF"/>
    <w:rsid w:val="00153AE4"/>
    <w:rsid w:val="001559F5"/>
    <w:rsid w:val="00175406"/>
    <w:rsid w:val="001843E1"/>
    <w:rsid w:val="00186A75"/>
    <w:rsid w:val="00187F84"/>
    <w:rsid w:val="0019198A"/>
    <w:rsid w:val="00192FF1"/>
    <w:rsid w:val="001A205A"/>
    <w:rsid w:val="001A2F03"/>
    <w:rsid w:val="001A5DA9"/>
    <w:rsid w:val="001B37D3"/>
    <w:rsid w:val="001B4226"/>
    <w:rsid w:val="001C0C29"/>
    <w:rsid w:val="001D05E7"/>
    <w:rsid w:val="001D3064"/>
    <w:rsid w:val="001D4E3D"/>
    <w:rsid w:val="001E1E71"/>
    <w:rsid w:val="001E4139"/>
    <w:rsid w:val="001E4514"/>
    <w:rsid w:val="001F49F7"/>
    <w:rsid w:val="001F56A0"/>
    <w:rsid w:val="001F6BB6"/>
    <w:rsid w:val="00200C06"/>
    <w:rsid w:val="002052C1"/>
    <w:rsid w:val="002074B2"/>
    <w:rsid w:val="00211C0F"/>
    <w:rsid w:val="00213898"/>
    <w:rsid w:val="00224A99"/>
    <w:rsid w:val="00225DEF"/>
    <w:rsid w:val="00235F06"/>
    <w:rsid w:val="0023642A"/>
    <w:rsid w:val="002764EA"/>
    <w:rsid w:val="00283D28"/>
    <w:rsid w:val="002870DE"/>
    <w:rsid w:val="002908C8"/>
    <w:rsid w:val="0029148C"/>
    <w:rsid w:val="00296330"/>
    <w:rsid w:val="002A04BB"/>
    <w:rsid w:val="002A1502"/>
    <w:rsid w:val="002A3CC8"/>
    <w:rsid w:val="002A4DA0"/>
    <w:rsid w:val="002B2ED6"/>
    <w:rsid w:val="002B6B12"/>
    <w:rsid w:val="002B764E"/>
    <w:rsid w:val="002C3B86"/>
    <w:rsid w:val="002E5C17"/>
    <w:rsid w:val="002E7729"/>
    <w:rsid w:val="002F12A0"/>
    <w:rsid w:val="002F3AB7"/>
    <w:rsid w:val="002F3C57"/>
    <w:rsid w:val="003001C2"/>
    <w:rsid w:val="0030045C"/>
    <w:rsid w:val="0030525F"/>
    <w:rsid w:val="003146BB"/>
    <w:rsid w:val="00316889"/>
    <w:rsid w:val="003175B0"/>
    <w:rsid w:val="00320C4F"/>
    <w:rsid w:val="00325070"/>
    <w:rsid w:val="00331507"/>
    <w:rsid w:val="00331BB0"/>
    <w:rsid w:val="00332881"/>
    <w:rsid w:val="00332C3A"/>
    <w:rsid w:val="00336A9D"/>
    <w:rsid w:val="00337B56"/>
    <w:rsid w:val="00340CA1"/>
    <w:rsid w:val="00344066"/>
    <w:rsid w:val="003442D9"/>
    <w:rsid w:val="00345996"/>
    <w:rsid w:val="00351EE9"/>
    <w:rsid w:val="00353053"/>
    <w:rsid w:val="00353086"/>
    <w:rsid w:val="003632F6"/>
    <w:rsid w:val="00366AB9"/>
    <w:rsid w:val="00366B19"/>
    <w:rsid w:val="00371E25"/>
    <w:rsid w:val="0037642A"/>
    <w:rsid w:val="00391A04"/>
    <w:rsid w:val="003A3F45"/>
    <w:rsid w:val="003A4452"/>
    <w:rsid w:val="003A64B8"/>
    <w:rsid w:val="003B3C09"/>
    <w:rsid w:val="003B4403"/>
    <w:rsid w:val="003B59F7"/>
    <w:rsid w:val="003C6427"/>
    <w:rsid w:val="003D3D7E"/>
    <w:rsid w:val="003D62A5"/>
    <w:rsid w:val="003E30C2"/>
    <w:rsid w:val="003F1EDD"/>
    <w:rsid w:val="0040184A"/>
    <w:rsid w:val="004022EF"/>
    <w:rsid w:val="00410B31"/>
    <w:rsid w:val="00413698"/>
    <w:rsid w:val="0041447F"/>
    <w:rsid w:val="00415A13"/>
    <w:rsid w:val="00422C9E"/>
    <w:rsid w:val="00423A11"/>
    <w:rsid w:val="004322A2"/>
    <w:rsid w:val="004467EC"/>
    <w:rsid w:val="0044693B"/>
    <w:rsid w:val="00447904"/>
    <w:rsid w:val="004547A5"/>
    <w:rsid w:val="00457A48"/>
    <w:rsid w:val="00467421"/>
    <w:rsid w:val="0048390C"/>
    <w:rsid w:val="00494C81"/>
    <w:rsid w:val="00495CCD"/>
    <w:rsid w:val="004A0B96"/>
    <w:rsid w:val="004A2E1F"/>
    <w:rsid w:val="004A5F99"/>
    <w:rsid w:val="004A6452"/>
    <w:rsid w:val="004B3AB6"/>
    <w:rsid w:val="004B5DD3"/>
    <w:rsid w:val="004C1333"/>
    <w:rsid w:val="004D142E"/>
    <w:rsid w:val="004D2D48"/>
    <w:rsid w:val="004D4AB7"/>
    <w:rsid w:val="004D5479"/>
    <w:rsid w:val="004D6737"/>
    <w:rsid w:val="004E200D"/>
    <w:rsid w:val="004E58B5"/>
    <w:rsid w:val="004E642D"/>
    <w:rsid w:val="004F0CF3"/>
    <w:rsid w:val="004F2B1D"/>
    <w:rsid w:val="00502CF7"/>
    <w:rsid w:val="00506772"/>
    <w:rsid w:val="005075E8"/>
    <w:rsid w:val="0053044A"/>
    <w:rsid w:val="00531B6D"/>
    <w:rsid w:val="005445A6"/>
    <w:rsid w:val="00544F59"/>
    <w:rsid w:val="005462EC"/>
    <w:rsid w:val="0055695F"/>
    <w:rsid w:val="00581D8F"/>
    <w:rsid w:val="00582F16"/>
    <w:rsid w:val="00597DC5"/>
    <w:rsid w:val="005A6FBC"/>
    <w:rsid w:val="005C0A11"/>
    <w:rsid w:val="005C314F"/>
    <w:rsid w:val="005D05B8"/>
    <w:rsid w:val="005D28ED"/>
    <w:rsid w:val="005D3C34"/>
    <w:rsid w:val="005E2B5B"/>
    <w:rsid w:val="005E3317"/>
    <w:rsid w:val="005E531B"/>
    <w:rsid w:val="005E76E4"/>
    <w:rsid w:val="005F1172"/>
    <w:rsid w:val="005F3863"/>
    <w:rsid w:val="005F6C67"/>
    <w:rsid w:val="00600014"/>
    <w:rsid w:val="00606235"/>
    <w:rsid w:val="0061318A"/>
    <w:rsid w:val="00613FFA"/>
    <w:rsid w:val="00615EF7"/>
    <w:rsid w:val="006165BA"/>
    <w:rsid w:val="00617DAD"/>
    <w:rsid w:val="00623895"/>
    <w:rsid w:val="006245F1"/>
    <w:rsid w:val="0062797D"/>
    <w:rsid w:val="006314C5"/>
    <w:rsid w:val="00636818"/>
    <w:rsid w:val="00641AAB"/>
    <w:rsid w:val="0064518D"/>
    <w:rsid w:val="00650184"/>
    <w:rsid w:val="006618E5"/>
    <w:rsid w:val="006636CD"/>
    <w:rsid w:val="00670A33"/>
    <w:rsid w:val="0069397B"/>
    <w:rsid w:val="006B1E3E"/>
    <w:rsid w:val="006B1EC8"/>
    <w:rsid w:val="006B60A3"/>
    <w:rsid w:val="006C22C7"/>
    <w:rsid w:val="006D2515"/>
    <w:rsid w:val="006D6621"/>
    <w:rsid w:val="006E1B56"/>
    <w:rsid w:val="006F4F0A"/>
    <w:rsid w:val="006F5AB1"/>
    <w:rsid w:val="006F6C98"/>
    <w:rsid w:val="00700858"/>
    <w:rsid w:val="007012C4"/>
    <w:rsid w:val="007076F2"/>
    <w:rsid w:val="007102F0"/>
    <w:rsid w:val="007145ED"/>
    <w:rsid w:val="00721183"/>
    <w:rsid w:val="007221F3"/>
    <w:rsid w:val="00723A2E"/>
    <w:rsid w:val="00724ECA"/>
    <w:rsid w:val="007253B9"/>
    <w:rsid w:val="00725D02"/>
    <w:rsid w:val="00725F4F"/>
    <w:rsid w:val="00726950"/>
    <w:rsid w:val="00727AE6"/>
    <w:rsid w:val="00732AD9"/>
    <w:rsid w:val="0074036F"/>
    <w:rsid w:val="00742BB6"/>
    <w:rsid w:val="00742DB7"/>
    <w:rsid w:val="00747EAB"/>
    <w:rsid w:val="007538F9"/>
    <w:rsid w:val="00756001"/>
    <w:rsid w:val="00765D9C"/>
    <w:rsid w:val="00767E8D"/>
    <w:rsid w:val="00770F65"/>
    <w:rsid w:val="00771FB7"/>
    <w:rsid w:val="00774623"/>
    <w:rsid w:val="007942D0"/>
    <w:rsid w:val="007A2967"/>
    <w:rsid w:val="007B0120"/>
    <w:rsid w:val="007C040B"/>
    <w:rsid w:val="007C22A1"/>
    <w:rsid w:val="007C7A78"/>
    <w:rsid w:val="007D4B10"/>
    <w:rsid w:val="007E1AB9"/>
    <w:rsid w:val="007E23A2"/>
    <w:rsid w:val="007E4828"/>
    <w:rsid w:val="007F1051"/>
    <w:rsid w:val="007F248E"/>
    <w:rsid w:val="007F2657"/>
    <w:rsid w:val="0080408B"/>
    <w:rsid w:val="00807C76"/>
    <w:rsid w:val="00814926"/>
    <w:rsid w:val="00816A6A"/>
    <w:rsid w:val="008170C8"/>
    <w:rsid w:val="0082119B"/>
    <w:rsid w:val="00822BE7"/>
    <w:rsid w:val="00823278"/>
    <w:rsid w:val="008232B6"/>
    <w:rsid w:val="00826C66"/>
    <w:rsid w:val="008271D0"/>
    <w:rsid w:val="00831D21"/>
    <w:rsid w:val="0083229F"/>
    <w:rsid w:val="00834817"/>
    <w:rsid w:val="00837F88"/>
    <w:rsid w:val="008415F8"/>
    <w:rsid w:val="00847051"/>
    <w:rsid w:val="00852838"/>
    <w:rsid w:val="00853B23"/>
    <w:rsid w:val="00853D0D"/>
    <w:rsid w:val="00862933"/>
    <w:rsid w:val="00863CD5"/>
    <w:rsid w:val="00864D50"/>
    <w:rsid w:val="0087614C"/>
    <w:rsid w:val="008767D3"/>
    <w:rsid w:val="00883FAA"/>
    <w:rsid w:val="00890C4C"/>
    <w:rsid w:val="008943F4"/>
    <w:rsid w:val="008958C5"/>
    <w:rsid w:val="00895AE7"/>
    <w:rsid w:val="008A0033"/>
    <w:rsid w:val="008A109C"/>
    <w:rsid w:val="008A56C4"/>
    <w:rsid w:val="008B07B1"/>
    <w:rsid w:val="008B47BE"/>
    <w:rsid w:val="008B4EBF"/>
    <w:rsid w:val="008B7ADF"/>
    <w:rsid w:val="008D182A"/>
    <w:rsid w:val="008D369B"/>
    <w:rsid w:val="008E1EC3"/>
    <w:rsid w:val="008E78FB"/>
    <w:rsid w:val="008F065E"/>
    <w:rsid w:val="008F57A1"/>
    <w:rsid w:val="00903358"/>
    <w:rsid w:val="009111D6"/>
    <w:rsid w:val="00911DE1"/>
    <w:rsid w:val="00914C30"/>
    <w:rsid w:val="00915B41"/>
    <w:rsid w:val="00922662"/>
    <w:rsid w:val="00922B49"/>
    <w:rsid w:val="00926007"/>
    <w:rsid w:val="00926354"/>
    <w:rsid w:val="0092645C"/>
    <w:rsid w:val="00931B4B"/>
    <w:rsid w:val="009326C3"/>
    <w:rsid w:val="00936844"/>
    <w:rsid w:val="0094135D"/>
    <w:rsid w:val="0094140D"/>
    <w:rsid w:val="0095618E"/>
    <w:rsid w:val="009570FC"/>
    <w:rsid w:val="009600E6"/>
    <w:rsid w:val="0096013E"/>
    <w:rsid w:val="00960308"/>
    <w:rsid w:val="00960B19"/>
    <w:rsid w:val="0096471E"/>
    <w:rsid w:val="0097064A"/>
    <w:rsid w:val="00980677"/>
    <w:rsid w:val="00981C5F"/>
    <w:rsid w:val="00981F9D"/>
    <w:rsid w:val="00985290"/>
    <w:rsid w:val="009852A4"/>
    <w:rsid w:val="00985D03"/>
    <w:rsid w:val="009927AB"/>
    <w:rsid w:val="0099348F"/>
    <w:rsid w:val="009956BA"/>
    <w:rsid w:val="0099606D"/>
    <w:rsid w:val="009A1C34"/>
    <w:rsid w:val="009A4296"/>
    <w:rsid w:val="009A4C81"/>
    <w:rsid w:val="009C2C7C"/>
    <w:rsid w:val="009C3B73"/>
    <w:rsid w:val="009D31D4"/>
    <w:rsid w:val="009D577A"/>
    <w:rsid w:val="009D773E"/>
    <w:rsid w:val="009E0A87"/>
    <w:rsid w:val="009E0D29"/>
    <w:rsid w:val="009E2840"/>
    <w:rsid w:val="009E37D8"/>
    <w:rsid w:val="009F1B3B"/>
    <w:rsid w:val="009F3AE9"/>
    <w:rsid w:val="009F7986"/>
    <w:rsid w:val="00A241ED"/>
    <w:rsid w:val="00A24B9F"/>
    <w:rsid w:val="00A24DDF"/>
    <w:rsid w:val="00A24E54"/>
    <w:rsid w:val="00A26950"/>
    <w:rsid w:val="00A33AB7"/>
    <w:rsid w:val="00A34612"/>
    <w:rsid w:val="00A35EBC"/>
    <w:rsid w:val="00A37895"/>
    <w:rsid w:val="00A4053D"/>
    <w:rsid w:val="00A41CFF"/>
    <w:rsid w:val="00A43752"/>
    <w:rsid w:val="00A518CC"/>
    <w:rsid w:val="00A55279"/>
    <w:rsid w:val="00A561A7"/>
    <w:rsid w:val="00A742FB"/>
    <w:rsid w:val="00A77503"/>
    <w:rsid w:val="00A86FD6"/>
    <w:rsid w:val="00A91CCE"/>
    <w:rsid w:val="00AA6835"/>
    <w:rsid w:val="00AB6ACD"/>
    <w:rsid w:val="00AB7076"/>
    <w:rsid w:val="00AB70ED"/>
    <w:rsid w:val="00AB7F60"/>
    <w:rsid w:val="00AC6E0A"/>
    <w:rsid w:val="00AC7DBD"/>
    <w:rsid w:val="00AD22BC"/>
    <w:rsid w:val="00AD25B3"/>
    <w:rsid w:val="00AD322D"/>
    <w:rsid w:val="00AD3309"/>
    <w:rsid w:val="00AD57C7"/>
    <w:rsid w:val="00AF5716"/>
    <w:rsid w:val="00B0429D"/>
    <w:rsid w:val="00B12462"/>
    <w:rsid w:val="00B207A8"/>
    <w:rsid w:val="00B20F5E"/>
    <w:rsid w:val="00B21932"/>
    <w:rsid w:val="00B234B6"/>
    <w:rsid w:val="00B24FF5"/>
    <w:rsid w:val="00B301E2"/>
    <w:rsid w:val="00B32BF1"/>
    <w:rsid w:val="00B36C5C"/>
    <w:rsid w:val="00B36D78"/>
    <w:rsid w:val="00B377B5"/>
    <w:rsid w:val="00B41C08"/>
    <w:rsid w:val="00B42142"/>
    <w:rsid w:val="00B42C35"/>
    <w:rsid w:val="00B46258"/>
    <w:rsid w:val="00B516D3"/>
    <w:rsid w:val="00B52A6F"/>
    <w:rsid w:val="00B54944"/>
    <w:rsid w:val="00B57AE4"/>
    <w:rsid w:val="00B61497"/>
    <w:rsid w:val="00B61D14"/>
    <w:rsid w:val="00B65BA9"/>
    <w:rsid w:val="00B76D2B"/>
    <w:rsid w:val="00B84852"/>
    <w:rsid w:val="00B86D81"/>
    <w:rsid w:val="00BA2771"/>
    <w:rsid w:val="00BA373A"/>
    <w:rsid w:val="00BB11A8"/>
    <w:rsid w:val="00BC0D1A"/>
    <w:rsid w:val="00BC397A"/>
    <w:rsid w:val="00BC4553"/>
    <w:rsid w:val="00BD5667"/>
    <w:rsid w:val="00BE162F"/>
    <w:rsid w:val="00BE1B70"/>
    <w:rsid w:val="00BE2C5E"/>
    <w:rsid w:val="00BE5A2E"/>
    <w:rsid w:val="00BF424D"/>
    <w:rsid w:val="00BF6F3B"/>
    <w:rsid w:val="00BF7251"/>
    <w:rsid w:val="00BF790E"/>
    <w:rsid w:val="00C14091"/>
    <w:rsid w:val="00C15DF5"/>
    <w:rsid w:val="00C16E02"/>
    <w:rsid w:val="00C25631"/>
    <w:rsid w:val="00C3387B"/>
    <w:rsid w:val="00C34295"/>
    <w:rsid w:val="00C43B2F"/>
    <w:rsid w:val="00C465F4"/>
    <w:rsid w:val="00C525E7"/>
    <w:rsid w:val="00C611E3"/>
    <w:rsid w:val="00C6366C"/>
    <w:rsid w:val="00C63BB6"/>
    <w:rsid w:val="00C64CA8"/>
    <w:rsid w:val="00C812ED"/>
    <w:rsid w:val="00C84AD6"/>
    <w:rsid w:val="00C8723A"/>
    <w:rsid w:val="00C90F61"/>
    <w:rsid w:val="00C94AD2"/>
    <w:rsid w:val="00CA013B"/>
    <w:rsid w:val="00CA08ED"/>
    <w:rsid w:val="00CA11A6"/>
    <w:rsid w:val="00CB015B"/>
    <w:rsid w:val="00CB29AB"/>
    <w:rsid w:val="00CB429C"/>
    <w:rsid w:val="00CC27DB"/>
    <w:rsid w:val="00CC6BA1"/>
    <w:rsid w:val="00CC72ED"/>
    <w:rsid w:val="00CD53AA"/>
    <w:rsid w:val="00CD57FF"/>
    <w:rsid w:val="00CD6F13"/>
    <w:rsid w:val="00CE4CF2"/>
    <w:rsid w:val="00CF0FAF"/>
    <w:rsid w:val="00CF17AF"/>
    <w:rsid w:val="00CF1F1A"/>
    <w:rsid w:val="00CF65BE"/>
    <w:rsid w:val="00D005DD"/>
    <w:rsid w:val="00D00DE9"/>
    <w:rsid w:val="00D042A3"/>
    <w:rsid w:val="00D06DF9"/>
    <w:rsid w:val="00D07CD9"/>
    <w:rsid w:val="00D12AA2"/>
    <w:rsid w:val="00D16FF8"/>
    <w:rsid w:val="00D22B86"/>
    <w:rsid w:val="00D31111"/>
    <w:rsid w:val="00D345C9"/>
    <w:rsid w:val="00D41A2B"/>
    <w:rsid w:val="00D44CB4"/>
    <w:rsid w:val="00D44D07"/>
    <w:rsid w:val="00D46C0C"/>
    <w:rsid w:val="00D61734"/>
    <w:rsid w:val="00D805E0"/>
    <w:rsid w:val="00D82BA6"/>
    <w:rsid w:val="00D830BA"/>
    <w:rsid w:val="00D83584"/>
    <w:rsid w:val="00D84EA2"/>
    <w:rsid w:val="00D90302"/>
    <w:rsid w:val="00DA1120"/>
    <w:rsid w:val="00DA4A57"/>
    <w:rsid w:val="00DA4D3D"/>
    <w:rsid w:val="00DB6619"/>
    <w:rsid w:val="00DB7CCB"/>
    <w:rsid w:val="00DC1700"/>
    <w:rsid w:val="00DC181C"/>
    <w:rsid w:val="00DC4452"/>
    <w:rsid w:val="00DC4BF1"/>
    <w:rsid w:val="00DD4E98"/>
    <w:rsid w:val="00DD74E1"/>
    <w:rsid w:val="00DE02E3"/>
    <w:rsid w:val="00DE3620"/>
    <w:rsid w:val="00DE7163"/>
    <w:rsid w:val="00DF461F"/>
    <w:rsid w:val="00DF4623"/>
    <w:rsid w:val="00DF60D0"/>
    <w:rsid w:val="00E02B62"/>
    <w:rsid w:val="00E12D30"/>
    <w:rsid w:val="00E240F4"/>
    <w:rsid w:val="00E24DB2"/>
    <w:rsid w:val="00E26EDC"/>
    <w:rsid w:val="00E30197"/>
    <w:rsid w:val="00E35816"/>
    <w:rsid w:val="00E526C4"/>
    <w:rsid w:val="00E52B14"/>
    <w:rsid w:val="00E55D5B"/>
    <w:rsid w:val="00E56C8A"/>
    <w:rsid w:val="00E6232A"/>
    <w:rsid w:val="00E70FB9"/>
    <w:rsid w:val="00E72306"/>
    <w:rsid w:val="00E84FE7"/>
    <w:rsid w:val="00E84FF0"/>
    <w:rsid w:val="00EA2AE7"/>
    <w:rsid w:val="00EB240C"/>
    <w:rsid w:val="00EB66AF"/>
    <w:rsid w:val="00EB73E7"/>
    <w:rsid w:val="00EC22DF"/>
    <w:rsid w:val="00EC5301"/>
    <w:rsid w:val="00EE4FC7"/>
    <w:rsid w:val="00EE559E"/>
    <w:rsid w:val="00EE64CF"/>
    <w:rsid w:val="00EF2F5E"/>
    <w:rsid w:val="00EF3B16"/>
    <w:rsid w:val="00F10A55"/>
    <w:rsid w:val="00F11132"/>
    <w:rsid w:val="00F13357"/>
    <w:rsid w:val="00F13362"/>
    <w:rsid w:val="00F2635D"/>
    <w:rsid w:val="00F33CF6"/>
    <w:rsid w:val="00F34914"/>
    <w:rsid w:val="00F36314"/>
    <w:rsid w:val="00F43D2A"/>
    <w:rsid w:val="00F5672A"/>
    <w:rsid w:val="00F65CE2"/>
    <w:rsid w:val="00F73517"/>
    <w:rsid w:val="00F941C5"/>
    <w:rsid w:val="00F97B77"/>
    <w:rsid w:val="00FA5A00"/>
    <w:rsid w:val="00FB2DE4"/>
    <w:rsid w:val="00FB34DB"/>
    <w:rsid w:val="00FC0023"/>
    <w:rsid w:val="00FC08CD"/>
    <w:rsid w:val="00FC1342"/>
    <w:rsid w:val="00FC2EEC"/>
    <w:rsid w:val="00FC4DE6"/>
    <w:rsid w:val="00FD054B"/>
    <w:rsid w:val="00FE0971"/>
    <w:rsid w:val="00FE09AE"/>
    <w:rsid w:val="00FE3AE3"/>
    <w:rsid w:val="00FE3FC8"/>
    <w:rsid w:val="00FF2FCC"/>
    <w:rsid w:val="00FF57F0"/>
    <w:rsid w:val="00FF58E8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089696-6C51-4F54-BDE0-4BBD97B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7E1AB9"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7E1AB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7E1AB9"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E1AB9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E1AB9"/>
  </w:style>
  <w:style w:type="paragraph" w:customStyle="1" w:styleId="TableParagraph">
    <w:name w:val="Table Paragraph"/>
    <w:basedOn w:val="Normal"/>
    <w:uiPriority w:val="1"/>
    <w:qFormat/>
    <w:rsid w:val="007E1AB9"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BC4553"/>
  </w:style>
  <w:style w:type="paragraph" w:styleId="NormalWeb">
    <w:name w:val="Normal (Web)"/>
    <w:basedOn w:val="Normal"/>
    <w:uiPriority w:val="99"/>
    <w:semiHidden/>
    <w:unhideWhenUsed/>
    <w:rsid w:val="00AB70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4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Dr.Asım</dc:creator>
  <cp:lastModifiedBy>Hp</cp:lastModifiedBy>
  <cp:revision>3</cp:revision>
  <cp:lastPrinted>2018-08-01T18:24:00Z</cp:lastPrinted>
  <dcterms:created xsi:type="dcterms:W3CDTF">2023-01-31T18:38:00Z</dcterms:created>
  <dcterms:modified xsi:type="dcterms:W3CDTF">2023-01-31T18:38:00Z</dcterms:modified>
</cp:coreProperties>
</file>