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2268"/>
        <w:gridCol w:w="2268"/>
        <w:gridCol w:w="2060"/>
        <w:gridCol w:w="2618"/>
      </w:tblGrid>
      <w:tr w:rsidR="00786334" w:rsidRPr="008247C6" w:rsidTr="00786334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334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86334" w:rsidRPr="008247C6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</w:rPr>
              <w:t>Y2C4</w:t>
            </w:r>
          </w:p>
        </w:tc>
      </w:tr>
      <w:tr w:rsidR="00786334" w:rsidRPr="008247C6" w:rsidTr="00786334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334" w:rsidRPr="008247C6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86334" w:rsidRPr="008247C6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 w:rsidRPr="008247C6">
              <w:rPr>
                <w:rFonts w:asciiTheme="majorHAnsi" w:hAnsiTheme="majorHAnsi" w:cstheme="majorHAnsi"/>
                <w:b/>
                <w:color w:val="000000"/>
                <w:sz w:val="24"/>
              </w:rPr>
              <w:t>Hour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86334" w:rsidRPr="008247C6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 w:rsidRPr="008247C6">
              <w:rPr>
                <w:rFonts w:asciiTheme="majorHAnsi" w:hAnsiTheme="majorHAnsi" w:cstheme="majorHAnsi"/>
                <w:b/>
                <w:color w:val="000000"/>
                <w:sz w:val="24"/>
              </w:rPr>
              <w:t>GROUP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86334" w:rsidRPr="008247C6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 w:rsidRPr="008247C6">
              <w:rPr>
                <w:rFonts w:asciiTheme="majorHAnsi" w:hAnsiTheme="majorHAnsi" w:cstheme="majorHAnsi"/>
                <w:b/>
                <w:color w:val="000000"/>
                <w:sz w:val="24"/>
              </w:rPr>
              <w:t>GROUP 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86334" w:rsidRPr="008247C6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 w:rsidRPr="008247C6">
              <w:rPr>
                <w:rFonts w:asciiTheme="majorHAnsi" w:hAnsiTheme="majorHAnsi" w:cstheme="majorHAnsi"/>
                <w:b/>
                <w:color w:val="000000"/>
                <w:sz w:val="24"/>
              </w:rPr>
              <w:t>GROUP C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86334" w:rsidRPr="008247C6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 w:rsidRPr="008247C6">
              <w:rPr>
                <w:rFonts w:asciiTheme="majorHAnsi" w:hAnsiTheme="majorHAnsi" w:cstheme="majorHAnsi"/>
                <w:b/>
                <w:color w:val="000000"/>
                <w:sz w:val="24"/>
              </w:rPr>
              <w:t>GROUP D</w:t>
            </w:r>
          </w:p>
        </w:tc>
      </w:tr>
      <w:tr w:rsidR="00786334" w:rsidRPr="008247C6" w:rsidTr="001D3AF2">
        <w:trPr>
          <w:trHeight w:val="22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1733C1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04.04.52023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86334" w:rsidRPr="008247C6" w:rsidRDefault="00786334" w:rsidP="00DC7958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MSexam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+ suture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86334" w:rsidRPr="008247C6" w:rsidRDefault="00786334" w:rsidP="009C7CE8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OCE 2 </w:t>
            </w:r>
          </w:p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 w:rsidRPr="00F355E1">
              <w:rPr>
                <w:rFonts w:asciiTheme="majorHAnsi" w:hAnsiTheme="majorHAnsi" w:cstheme="majorHAnsi"/>
                <w:i/>
                <w:iCs/>
                <w:szCs w:val="22"/>
              </w:rPr>
              <w:t>Hospital Outpatient Clinics</w:t>
            </w:r>
          </w:p>
        </w:tc>
      </w:tr>
      <w:tr w:rsidR="00786334" w:rsidRPr="008247C6" w:rsidTr="001D3AF2">
        <w:trPr>
          <w:trHeight w:val="4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1733C1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AHum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 (Year II Hall)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MSexam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+ suture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86334" w:rsidRPr="008247C6" w:rsidRDefault="00786334" w:rsidP="001733C1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786334" w:rsidRPr="008247C6" w:rsidTr="00B06742">
        <w:trPr>
          <w:trHeight w:val="32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6334" w:rsidRDefault="00786334" w:rsidP="00F258ED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07.04.2023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OCE 2</w:t>
            </w:r>
          </w:p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 w:rsidRPr="00F355E1">
              <w:rPr>
                <w:rFonts w:asciiTheme="majorHAnsi" w:hAnsiTheme="majorHAnsi" w:cstheme="majorHAnsi"/>
                <w:i/>
                <w:iCs/>
                <w:szCs w:val="22"/>
              </w:rPr>
              <w:t>Hospital Outpatient Clinics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MSexam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+ suture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/SRA</w:t>
            </w:r>
          </w:p>
        </w:tc>
      </w:tr>
      <w:tr w:rsidR="00786334" w:rsidRPr="008247C6" w:rsidTr="00B06742">
        <w:trPr>
          <w:trHeight w:val="4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6334" w:rsidRDefault="00786334" w:rsidP="00F258ED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AHum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 (Year II Hall)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86334" w:rsidRPr="008247C6" w:rsidRDefault="00786334" w:rsidP="00F258ED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MSexam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+ suture</w:t>
            </w:r>
          </w:p>
        </w:tc>
      </w:tr>
      <w:tr w:rsidR="00786334" w:rsidRPr="008247C6" w:rsidTr="00786334">
        <w:trPr>
          <w:trHeight w:val="1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6334" w:rsidRPr="00E9346E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334" w:rsidRPr="00E9346E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E9346E">
              <w:rPr>
                <w:rFonts w:asciiTheme="majorHAnsi" w:hAnsiTheme="majorHAnsi" w:cstheme="majorHAnsi"/>
                <w:b/>
                <w:szCs w:val="22"/>
              </w:rPr>
              <w:t>Y2C5</w:t>
            </w:r>
          </w:p>
        </w:tc>
      </w:tr>
      <w:tr w:rsidR="00786334" w:rsidRPr="008247C6" w:rsidTr="00786334">
        <w:trPr>
          <w:trHeight w:val="1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02.05.2023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E9346E">
            <w:pPr>
              <w:jc w:val="center"/>
            </w:pPr>
            <w:proofErr w:type="spellStart"/>
            <w:r w:rsidRPr="00013A3F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013A3F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resp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7E502E">
              <w:rPr>
                <w:rFonts w:asciiTheme="majorHAnsi" w:hAnsiTheme="majorHAnsi" w:cstheme="majorHAnsi"/>
                <w:i/>
                <w:iCs/>
                <w:szCs w:val="22"/>
              </w:rPr>
              <w:t>CSL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E9346E">
            <w:pPr>
              <w:jc w:val="center"/>
            </w:pPr>
            <w:proofErr w:type="spellStart"/>
            <w:r w:rsidRPr="005C1928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5C1928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5C1928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5C1928">
              <w:rPr>
                <w:rFonts w:asciiTheme="majorHAnsi" w:hAnsiTheme="majorHAnsi" w:cstheme="majorHAnsi"/>
                <w:szCs w:val="22"/>
              </w:rPr>
              <w:t>/SRA</w:t>
            </w:r>
          </w:p>
        </w:tc>
      </w:tr>
      <w:tr w:rsidR="00786334" w:rsidRPr="008247C6" w:rsidTr="00861D21">
        <w:trPr>
          <w:trHeight w:val="16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E9346E">
            <w:pPr>
              <w:jc w:val="center"/>
            </w:pPr>
            <w:proofErr w:type="spellStart"/>
            <w:r w:rsidRPr="00013A3F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013A3F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AHum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 (Year II Hall)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86334" w:rsidRDefault="00786334" w:rsidP="00E9346E">
            <w:pPr>
              <w:jc w:val="center"/>
            </w:pPr>
            <w:proofErr w:type="spellStart"/>
            <w:r w:rsidRPr="005C1928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5C1928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86334" w:rsidRDefault="00786334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resp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7E502E">
              <w:rPr>
                <w:rFonts w:asciiTheme="majorHAnsi" w:hAnsiTheme="majorHAnsi" w:cstheme="majorHAnsi"/>
                <w:i/>
                <w:iCs/>
                <w:szCs w:val="22"/>
              </w:rPr>
              <w:t>CSL</w:t>
            </w:r>
            <w:bookmarkStart w:id="0" w:name="_GoBack"/>
            <w:bookmarkEnd w:id="0"/>
          </w:p>
        </w:tc>
      </w:tr>
      <w:tr w:rsidR="00275C9D" w:rsidRPr="008247C6" w:rsidTr="00B5142F">
        <w:trPr>
          <w:trHeight w:val="40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5C1928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5C1928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proofErr w:type="spellStart"/>
            <w:r w:rsidRPr="00AC5A94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AC5A94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resp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7E502E">
              <w:rPr>
                <w:rFonts w:asciiTheme="majorHAnsi" w:hAnsiTheme="majorHAnsi" w:cstheme="majorHAnsi"/>
                <w:i/>
                <w:iCs/>
                <w:szCs w:val="22"/>
              </w:rPr>
              <w:t>CSL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5C1928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5C1928">
              <w:rPr>
                <w:rFonts w:asciiTheme="majorHAnsi" w:hAnsiTheme="majorHAnsi" w:cstheme="majorHAnsi"/>
                <w:szCs w:val="22"/>
              </w:rPr>
              <w:t>/SRA</w:t>
            </w:r>
          </w:p>
        </w:tc>
      </w:tr>
      <w:tr w:rsidR="00275C9D" w:rsidRPr="008247C6" w:rsidTr="00B5142F">
        <w:trPr>
          <w:trHeight w:val="40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CSL-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resp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7E502E">
              <w:rPr>
                <w:rFonts w:asciiTheme="majorHAnsi" w:hAnsiTheme="majorHAnsi" w:cstheme="majorHAnsi"/>
                <w:i/>
                <w:iCs/>
                <w:szCs w:val="22"/>
              </w:rPr>
              <w:t>CSL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proofErr w:type="spellStart"/>
            <w:r w:rsidRPr="00AC5A94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AC5A94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5C1928">
              <w:rPr>
                <w:rFonts w:asciiTheme="majorHAnsi" w:hAnsiTheme="majorHAnsi" w:cstheme="majorHAnsi"/>
                <w:szCs w:val="22"/>
              </w:rPr>
              <w:t>SimPat</w:t>
            </w:r>
            <w:proofErr w:type="spellEnd"/>
            <w:r w:rsidRPr="005C1928">
              <w:rPr>
                <w:rFonts w:asciiTheme="majorHAnsi" w:hAnsiTheme="majorHAnsi" w:cstheme="majorHAnsi"/>
                <w:szCs w:val="22"/>
              </w:rPr>
              <w:t>/SRA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AHum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 (Year II Hall)</w:t>
            </w:r>
          </w:p>
        </w:tc>
      </w:tr>
      <w:tr w:rsidR="00275C9D" w:rsidRPr="008247C6" w:rsidTr="00E951DE">
        <w:trPr>
          <w:trHeight w:val="40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16.05.2023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jc w:val="center"/>
              <w:rPr>
                <w:rFonts w:ascii="Calibri" w:hAnsi="Calibri" w:cs="Calibri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</w:tr>
      <w:tr w:rsidR="00275C9D" w:rsidRPr="008247C6" w:rsidTr="00E951DE">
        <w:trPr>
          <w:trHeight w:val="40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jc w:val="center"/>
              <w:rPr>
                <w:rFonts w:ascii="Calibri" w:hAnsi="Calibri" w:cs="Calibri"/>
                <w:bCs w:val="0"/>
                <w:color w:val="000000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</w:tr>
      <w:tr w:rsidR="00275C9D" w:rsidRPr="008247C6" w:rsidTr="000E21D1">
        <w:trPr>
          <w:trHeight w:val="40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17.05.2023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r w:rsidRPr="00565931"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r w:rsidRPr="007A07C5"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r w:rsidRPr="007A07C5"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</w:tr>
      <w:tr w:rsidR="00275C9D" w:rsidRPr="008247C6" w:rsidTr="000E21D1">
        <w:trPr>
          <w:trHeight w:val="40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r w:rsidRPr="00565931"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r w:rsidRPr="007A07C5"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5C9D" w:rsidRDefault="00275C9D" w:rsidP="00E9346E">
            <w:pPr>
              <w:jc w:val="center"/>
            </w:pPr>
            <w:r w:rsidRPr="007A07C5">
              <w:rPr>
                <w:rFonts w:ascii="Calibri" w:hAnsi="Calibri" w:cs="Calibri"/>
                <w:bCs w:val="0"/>
                <w:color w:val="000000"/>
                <w:szCs w:val="22"/>
              </w:rPr>
              <w:t>FST</w:t>
            </w:r>
          </w:p>
        </w:tc>
      </w:tr>
      <w:tr w:rsidR="00275C9D" w:rsidRPr="008247C6" w:rsidTr="007A4EE1">
        <w:trPr>
          <w:trHeight w:val="40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30.05.2023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</w:tr>
      <w:tr w:rsidR="00275C9D" w:rsidRPr="008247C6" w:rsidTr="007A4EE1">
        <w:trPr>
          <w:trHeight w:val="4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OSCE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</w:tr>
      <w:tr w:rsidR="00275C9D" w:rsidRPr="008247C6" w:rsidTr="00102801">
        <w:trPr>
          <w:trHeight w:val="40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31.05.2023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09:00-12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OSCE</w:t>
            </w:r>
          </w:p>
        </w:tc>
      </w:tr>
      <w:tr w:rsidR="00275C9D" w:rsidRPr="008247C6" w:rsidTr="00102801">
        <w:trPr>
          <w:trHeight w:val="4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</w:rPr>
              <w:t>13:40-17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  <w:r w:rsidRPr="008247C6">
              <w:rPr>
                <w:rFonts w:ascii="Calibri" w:hAnsi="Calibri" w:cs="Calibri"/>
                <w:bCs w:val="0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5C9D" w:rsidRPr="008247C6" w:rsidRDefault="00275C9D" w:rsidP="00E9346E">
            <w:pPr>
              <w:spacing w:line="360" w:lineRule="auto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FST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5C9D" w:rsidRDefault="00275C9D" w:rsidP="00E9346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OSCE</w:t>
            </w:r>
          </w:p>
        </w:tc>
      </w:tr>
    </w:tbl>
    <w:p w:rsidR="001733C1" w:rsidRPr="008247C6" w:rsidRDefault="001733C1" w:rsidP="001E3AAF">
      <w:pPr>
        <w:rPr>
          <w:rFonts w:ascii="Verdana" w:hAnsi="Verdana"/>
          <w:b/>
          <w:bCs w:val="0"/>
          <w:sz w:val="28"/>
        </w:rPr>
      </w:pPr>
    </w:p>
    <w:sectPr w:rsidR="001733C1" w:rsidRPr="008247C6" w:rsidSect="00173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C1"/>
    <w:rsid w:val="001733C1"/>
    <w:rsid w:val="001E3AAF"/>
    <w:rsid w:val="00275C9D"/>
    <w:rsid w:val="00786334"/>
    <w:rsid w:val="007B75A7"/>
    <w:rsid w:val="009C7CE8"/>
    <w:rsid w:val="00DC7958"/>
    <w:rsid w:val="00E9346E"/>
    <w:rsid w:val="00ED3401"/>
    <w:rsid w:val="00F258ED"/>
    <w:rsid w:val="00F7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196A"/>
  <w15:chartTrackingRefBased/>
  <w15:docId w15:val="{D119D9A7-21BE-40D6-9FA7-5CF4DDE8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C1"/>
    <w:pPr>
      <w:spacing w:after="0" w:line="240" w:lineRule="auto"/>
    </w:pPr>
    <w:rPr>
      <w:rFonts w:ascii="Times New Roman" w:eastAsia="Times New Roman" w:hAnsi="Times New Roman" w:cs="Arial"/>
      <w:bCs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1733C1"/>
    <w:pPr>
      <w:keepNext/>
      <w:jc w:val="center"/>
      <w:outlineLvl w:val="7"/>
    </w:pPr>
    <w:rPr>
      <w:rFonts w:ascii="Copperplate Gothic Bold" w:hAnsi="Copperplate Gothic Bold" w:cs="Times New Roman"/>
      <w:bCs w:val="0"/>
      <w:sz w:val="44"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1733C1"/>
    <w:rPr>
      <w:rFonts w:ascii="Copperplate Gothic Bold" w:eastAsia="Times New Roman" w:hAnsi="Copperplate Gothic Bold" w:cs="Times New Roman"/>
      <w:sz w:val="4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KBLPC</dc:creator>
  <cp:keywords/>
  <dc:description/>
  <cp:lastModifiedBy>KBLPC</cp:lastModifiedBy>
  <cp:revision>2</cp:revision>
  <dcterms:created xsi:type="dcterms:W3CDTF">2023-04-04T08:12:00Z</dcterms:created>
  <dcterms:modified xsi:type="dcterms:W3CDTF">2023-04-04T08:12:00Z</dcterms:modified>
</cp:coreProperties>
</file>