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435"/>
        <w:tblW w:w="9747" w:type="dxa"/>
        <w:tblBorders>
          <w:top w:val="single" w:sz="8" w:space="0" w:color="C0504D"/>
          <w:left w:val="single" w:sz="8" w:space="0" w:color="C0504D"/>
          <w:right w:val="single" w:sz="8" w:space="0" w:color="C0504D"/>
          <w:insideV w:val="single" w:sz="8" w:space="0" w:color="C0504D"/>
        </w:tblBorders>
        <w:tblCellMar>
          <w:left w:w="97" w:type="dxa"/>
        </w:tblCellMar>
        <w:tblLook w:val="00A0" w:firstRow="1" w:lastRow="0" w:firstColumn="1" w:lastColumn="0" w:noHBand="0" w:noVBand="0"/>
      </w:tblPr>
      <w:tblGrid>
        <w:gridCol w:w="2941"/>
        <w:gridCol w:w="1987"/>
        <w:gridCol w:w="1274"/>
        <w:gridCol w:w="3545"/>
      </w:tblGrid>
      <w:tr w:rsidR="005A62EB" w14:paraId="6AFC1086" w14:textId="77777777" w:rsidTr="00FB26A6">
        <w:trPr>
          <w:trHeight w:val="851"/>
        </w:trPr>
        <w:tc>
          <w:tcPr>
            <w:tcW w:w="9747" w:type="dxa"/>
            <w:gridSpan w:val="4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C0504D"/>
            <w:tcMar>
              <w:left w:w="97" w:type="dxa"/>
            </w:tcMar>
          </w:tcPr>
          <w:p w14:paraId="2439A585" w14:textId="500E6B4B" w:rsidR="005A62EB" w:rsidRDefault="000651C9" w:rsidP="00FB26A6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color w:val="FFFFFF"/>
                <w:lang w:val="en-US"/>
              </w:rPr>
            </w:pPr>
            <w:r>
              <w:rPr>
                <w:rFonts w:ascii="Calibri" w:hAnsi="Calibri" w:cs="Calibri"/>
                <w:b/>
                <w:noProof/>
                <w:color w:val="FFFFFF"/>
              </w:rPr>
              <w:drawing>
                <wp:inline distT="0" distB="0" distL="0" distR="0" wp14:anchorId="64FAE6CB" wp14:editId="0874EEDD">
                  <wp:extent cx="1323975" cy="469678"/>
                  <wp:effectExtent l="0" t="0" r="0" b="6985"/>
                  <wp:docPr id="3" name="Resim 3" descr="C:\Users\Namariel\Downloads\TıpF (1)\TıpF\TıpF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mariel\Downloads\TıpF (1)\TıpF\TıpF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815" cy="49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8FA00E" w14:textId="77777777" w:rsidR="005A62EB" w:rsidRDefault="00365BCE" w:rsidP="00FB26A6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  <w:w w:val="99"/>
                <w:sz w:val="28"/>
                <w:szCs w:val="28"/>
                <w:lang w:val="en-US"/>
              </w:rPr>
              <w:t>MARMARA UNIVERSITY SCHOOL of MEDICINE</w:t>
            </w:r>
          </w:p>
        </w:tc>
      </w:tr>
      <w:tr w:rsidR="005A62EB" w14:paraId="187C6A42" w14:textId="77777777" w:rsidTr="00FB26A6">
        <w:trPr>
          <w:trHeight w:val="5203"/>
        </w:trPr>
        <w:tc>
          <w:tcPr>
            <w:tcW w:w="9747" w:type="dxa"/>
            <w:gridSpan w:val="4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6312E3E8" w14:textId="77777777" w:rsidR="005A62EB" w:rsidRDefault="005A62EB" w:rsidP="00FB26A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w w:val="99"/>
                <w:sz w:val="4"/>
                <w:szCs w:val="4"/>
                <w:lang w:val="en-US"/>
              </w:rPr>
            </w:pPr>
          </w:p>
          <w:p w14:paraId="66BE259A" w14:textId="77777777" w:rsidR="005A62EB" w:rsidRDefault="005A62EB" w:rsidP="00FB26A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w w:val="99"/>
                <w:sz w:val="32"/>
                <w:szCs w:val="32"/>
              </w:rPr>
            </w:pPr>
          </w:p>
          <w:p w14:paraId="27B57B7C" w14:textId="1ED8D374" w:rsidR="005A62EB" w:rsidRDefault="006C22E5" w:rsidP="006C22E5">
            <w:pPr>
              <w:tabs>
                <w:tab w:val="center" w:pos="4771"/>
                <w:tab w:val="left" w:pos="8341"/>
              </w:tabs>
              <w:spacing w:line="360" w:lineRule="auto"/>
              <w:rPr>
                <w:rFonts w:ascii="Calibri" w:hAnsi="Calibri" w:cs="Calibri"/>
                <w:b/>
                <w:bCs/>
                <w:w w:val="99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w w:val="99"/>
                <w:sz w:val="32"/>
                <w:szCs w:val="32"/>
              </w:rPr>
              <w:tab/>
            </w:r>
            <w:r w:rsidR="00365BCE">
              <w:rPr>
                <w:noProof/>
              </w:rPr>
              <w:drawing>
                <wp:inline distT="0" distB="0" distL="0" distR="0" wp14:anchorId="47DD9E8F" wp14:editId="4EB814D0">
                  <wp:extent cx="1889125" cy="2095500"/>
                  <wp:effectExtent l="0" t="0" r="0" b="0"/>
                  <wp:docPr id="2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  <w:bCs/>
                <w:w w:val="99"/>
                <w:sz w:val="32"/>
                <w:szCs w:val="32"/>
              </w:rPr>
              <w:tab/>
            </w:r>
          </w:p>
          <w:p w14:paraId="784F0528" w14:textId="77777777" w:rsidR="005A62EB" w:rsidRDefault="005A62EB" w:rsidP="00FB26A6">
            <w:pPr>
              <w:spacing w:line="360" w:lineRule="auto"/>
              <w:rPr>
                <w:rFonts w:ascii="Calibri" w:hAnsi="Calibri" w:cs="Calibri"/>
                <w:b/>
                <w:bCs/>
                <w:w w:val="99"/>
                <w:sz w:val="32"/>
                <w:szCs w:val="32"/>
              </w:rPr>
            </w:pPr>
          </w:p>
          <w:p w14:paraId="0A85C9D1" w14:textId="77777777" w:rsidR="005A62EB" w:rsidRDefault="00365BCE" w:rsidP="00FB26A6">
            <w:pPr>
              <w:widowControl w:val="0"/>
              <w:spacing w:before="4" w:line="330" w:lineRule="exact"/>
              <w:jc w:val="center"/>
              <w:rPr>
                <w:rFonts w:ascii="Calibri" w:hAnsi="Calibri" w:cs="Calibri"/>
                <w:b/>
                <w:bCs/>
                <w:w w:val="99"/>
                <w:sz w:val="32"/>
                <w:szCs w:val="32"/>
                <w:lang w:val="en-US"/>
              </w:rPr>
            </w:pPr>
            <w:r>
              <w:rPr>
                <w:rFonts w:ascii="Calibri" w:hAnsi="Calibri" w:cs="Calibri"/>
                <w:sz w:val="32"/>
                <w:szCs w:val="32"/>
                <w:lang w:val="en-US"/>
              </w:rPr>
              <w:t>URINARY AND REPRODUCTIVE SYSTEM AND RELATED DISORDERS</w:t>
            </w:r>
          </w:p>
          <w:p w14:paraId="499C1B2F" w14:textId="77777777" w:rsidR="005A62EB" w:rsidRDefault="00365BCE" w:rsidP="00FB26A6">
            <w:pPr>
              <w:widowControl w:val="0"/>
              <w:spacing w:before="4" w:line="330" w:lineRule="exact"/>
              <w:jc w:val="center"/>
              <w:rPr>
                <w:rFonts w:ascii="Calibri" w:hAnsi="Calibri" w:cs="Calibri"/>
                <w:b/>
                <w:bCs/>
                <w:w w:val="99"/>
                <w:sz w:val="32"/>
                <w:szCs w:val="32"/>
                <w:lang w:val="en-US"/>
              </w:rPr>
            </w:pPr>
            <w:r>
              <w:rPr>
                <w:rFonts w:ascii="Calibri" w:hAnsi="Calibri" w:cs="Calibri"/>
                <w:bCs/>
                <w:w w:val="99"/>
                <w:sz w:val="32"/>
                <w:szCs w:val="32"/>
                <w:lang w:val="en-US"/>
              </w:rPr>
              <w:t>YEAR 3 COURSE 5</w:t>
            </w:r>
          </w:p>
          <w:p w14:paraId="04CBC620" w14:textId="1D6AAB7A" w:rsidR="005A62EB" w:rsidRDefault="007E4D8E" w:rsidP="00FB26A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May 01</w:t>
            </w:r>
            <w:r w:rsidR="00796A15">
              <w:rPr>
                <w:rFonts w:ascii="Calibri" w:hAnsi="Calibri" w:cs="Calibri"/>
                <w:sz w:val="32"/>
                <w:szCs w:val="32"/>
              </w:rPr>
              <w:t xml:space="preserve"> - </w:t>
            </w:r>
            <w:proofErr w:type="spellStart"/>
            <w:r w:rsidR="00796A15">
              <w:rPr>
                <w:rFonts w:ascii="Calibri" w:hAnsi="Calibri" w:cs="Calibri"/>
                <w:sz w:val="32"/>
                <w:szCs w:val="32"/>
              </w:rPr>
              <w:t>June</w:t>
            </w:r>
            <w:proofErr w:type="spellEnd"/>
            <w:r w:rsidR="00796A15">
              <w:rPr>
                <w:rFonts w:ascii="Calibri" w:hAnsi="Calibri" w:cs="Calibri"/>
                <w:sz w:val="32"/>
                <w:szCs w:val="32"/>
              </w:rPr>
              <w:t xml:space="preserve"> 08, 2023</w:t>
            </w:r>
          </w:p>
        </w:tc>
      </w:tr>
      <w:tr w:rsidR="005A62EB" w14:paraId="59736964" w14:textId="77777777" w:rsidTr="00FB26A6">
        <w:tc>
          <w:tcPr>
            <w:tcW w:w="4928" w:type="dxa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78051507" w14:textId="77777777" w:rsidR="005A62EB" w:rsidRDefault="00365BCE" w:rsidP="00FB26A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Coordinator of the Course 3.5</w:t>
            </w:r>
          </w:p>
          <w:p w14:paraId="7604B071" w14:textId="310B5C95" w:rsidR="005A62EB" w:rsidRDefault="000242C8" w:rsidP="00FB2833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Assoc. Prof.</w:t>
            </w:r>
            <w:r w:rsidR="0004277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FB2833">
              <w:rPr>
                <w:rFonts w:ascii="Calibri" w:hAnsi="Calibri" w:cs="Calibri"/>
                <w:sz w:val="20"/>
                <w:szCs w:val="20"/>
                <w:lang w:val="en-US"/>
              </w:rPr>
              <w:t>Murat TUĞCU</w:t>
            </w:r>
          </w:p>
        </w:tc>
        <w:tc>
          <w:tcPr>
            <w:tcW w:w="4819" w:type="dxa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2CF1C57B" w14:textId="77777777" w:rsidR="005A62EB" w:rsidRDefault="00365BCE" w:rsidP="00FB26A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Coordinator of the Module 3.5</w:t>
            </w:r>
          </w:p>
          <w:p w14:paraId="5231BED9" w14:textId="74FA81FA" w:rsidR="005A62EB" w:rsidRDefault="002E3B39" w:rsidP="00FB26A6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Dr.Hüseyin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BİLGİN</w:t>
            </w:r>
          </w:p>
        </w:tc>
      </w:tr>
      <w:tr w:rsidR="005A62EB" w14:paraId="15A04FBD" w14:textId="77777777" w:rsidTr="00FB26A6">
        <w:tc>
          <w:tcPr>
            <w:tcW w:w="9747" w:type="dxa"/>
            <w:gridSpan w:val="4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3B9F0402" w14:textId="77777777" w:rsidR="005A62EB" w:rsidRDefault="00365BCE" w:rsidP="00FB26A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Year 3 Coordinators </w:t>
            </w:r>
          </w:p>
          <w:p w14:paraId="5E69A308" w14:textId="27E2FE14" w:rsidR="005A62EB" w:rsidRDefault="00FB26A6" w:rsidP="00FB26A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Prof.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GB"/>
              </w:rPr>
              <w:t>Arzu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İLKİ&amp; </w:t>
            </w:r>
            <w:r>
              <w:rPr>
                <w:rFonts w:ascii="Calibri" w:hAnsi="Calibri" w:cs="Calibri"/>
                <w:bCs/>
                <w:sz w:val="20"/>
                <w:szCs w:val="20"/>
                <w:lang w:val="fr-FR"/>
              </w:rPr>
              <w:t xml:space="preserve">Prof.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fr-FR"/>
              </w:rPr>
              <w:t>Pınar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fr-FR"/>
              </w:rPr>
              <w:t>Mega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fr-FR"/>
              </w:rPr>
              <w:t xml:space="preserve"> TİBER</w:t>
            </w:r>
          </w:p>
        </w:tc>
      </w:tr>
      <w:tr w:rsidR="005A62EB" w14:paraId="5F36C1DC" w14:textId="77777777" w:rsidTr="00FB26A6">
        <w:tc>
          <w:tcPr>
            <w:tcW w:w="4928" w:type="dxa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421FB35E" w14:textId="3E3ADFD4" w:rsidR="005A62EB" w:rsidRDefault="00365BCE" w:rsidP="00FB26A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Module Coordinator</w:t>
            </w:r>
            <w:r w:rsidR="00FB26A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</w:t>
            </w:r>
          </w:p>
          <w:p w14:paraId="62E5B496" w14:textId="77777777" w:rsidR="00FB26A6" w:rsidRDefault="00FB26A6" w:rsidP="00FB26A6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Prof.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Rezzan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GÜLHAN</w:t>
            </w:r>
          </w:p>
          <w:p w14:paraId="5530EF58" w14:textId="214DBC3B" w:rsidR="005A62EB" w:rsidRDefault="00FB26A6" w:rsidP="00FB26A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Assist. Prof.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Sinem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YILDIZ İNANICI</w:t>
            </w:r>
          </w:p>
        </w:tc>
        <w:tc>
          <w:tcPr>
            <w:tcW w:w="4819" w:type="dxa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515AE6C6" w14:textId="77777777" w:rsidR="005A62EB" w:rsidRDefault="00365BCE" w:rsidP="00FB26A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Introduction to Clinical Practice (ICP) Coordinators</w:t>
            </w:r>
          </w:p>
          <w:p w14:paraId="128F2095" w14:textId="78882286" w:rsidR="00FB26A6" w:rsidRDefault="00FB26A6" w:rsidP="00FB26A6">
            <w:pPr>
              <w:widowControl w:val="0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Prof.Pemra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CÖBEK ÜNALAN</w:t>
            </w:r>
          </w:p>
          <w:p w14:paraId="275411AC" w14:textId="17E1A762" w:rsidR="005A62EB" w:rsidRDefault="00FB26A6" w:rsidP="00FB26A6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Prof. Serap ÇİFÇİLİ</w:t>
            </w:r>
          </w:p>
        </w:tc>
      </w:tr>
      <w:tr w:rsidR="005A62EB" w14:paraId="1E2FE208" w14:textId="77777777" w:rsidTr="00FB26A6">
        <w:tc>
          <w:tcPr>
            <w:tcW w:w="4928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52B7EE9C" w14:textId="77777777" w:rsidR="005A62EB" w:rsidRDefault="00365BCE" w:rsidP="00FB26A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Coordinator of Multidisciplinary Students’ Lab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</w:p>
          <w:p w14:paraId="7549C0C4" w14:textId="1EFAFB36" w:rsidR="005A62EB" w:rsidRDefault="00FB26A6" w:rsidP="00FB26A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Prof. Betül YILMAZ</w:t>
            </w:r>
          </w:p>
        </w:tc>
        <w:tc>
          <w:tcPr>
            <w:tcW w:w="481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29752733" w14:textId="77777777" w:rsidR="005A62EB" w:rsidRDefault="00365BCE" w:rsidP="00FB26A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Coordinator of Clinical Skills Lab.</w:t>
            </w:r>
          </w:p>
          <w:p w14:paraId="0E6D9D15" w14:textId="7C378221" w:rsidR="005A62EB" w:rsidRDefault="00FB26A6" w:rsidP="00FB26A6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Prof.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Çiğdem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APAYDIN</w:t>
            </w:r>
            <w:r w:rsidR="002B22A3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KAYA</w:t>
            </w:r>
          </w:p>
        </w:tc>
      </w:tr>
      <w:tr w:rsidR="005A62EB" w14:paraId="3AAFD93F" w14:textId="77777777" w:rsidTr="00FB26A6">
        <w:tc>
          <w:tcPr>
            <w:tcW w:w="4928" w:type="dxa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2DFF179C" w14:textId="77777777" w:rsidR="005A62EB" w:rsidRDefault="00365BCE" w:rsidP="00FB26A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Coordinator of Assessment Unite</w:t>
            </w:r>
          </w:p>
          <w:p w14:paraId="2E39992F" w14:textId="0229E5AD" w:rsidR="005A62EB" w:rsidRDefault="00FB26A6" w:rsidP="00FB26A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Assist. Prof.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Cevdet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NACAR</w:t>
            </w:r>
          </w:p>
        </w:tc>
        <w:tc>
          <w:tcPr>
            <w:tcW w:w="4819" w:type="dxa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72B66DEC" w14:textId="77777777" w:rsidR="005A62EB" w:rsidRDefault="00365BCE" w:rsidP="00FB26A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Coordinator of Student Exchange Programs</w:t>
            </w:r>
          </w:p>
          <w:p w14:paraId="5BA3EC5F" w14:textId="681FA358" w:rsidR="005A62EB" w:rsidRDefault="00FB26A6" w:rsidP="00FB26A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Assist. Prof. Can ERZİK</w:t>
            </w:r>
          </w:p>
        </w:tc>
      </w:tr>
      <w:tr w:rsidR="005A62EB" w14:paraId="0CA1357B" w14:textId="77777777" w:rsidTr="00FB26A6">
        <w:tc>
          <w:tcPr>
            <w:tcW w:w="9747" w:type="dxa"/>
            <w:gridSpan w:val="4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072E0C79" w14:textId="77777777" w:rsidR="005A62EB" w:rsidRDefault="00365BCE" w:rsidP="00FB26A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Vice-Chief Coordinators</w:t>
            </w:r>
          </w:p>
        </w:tc>
      </w:tr>
      <w:tr w:rsidR="005A62EB" w14:paraId="7538F66E" w14:textId="77777777" w:rsidTr="00FB26A6">
        <w:tc>
          <w:tcPr>
            <w:tcW w:w="2941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1F8D7A04" w14:textId="77777777" w:rsidR="005A62EB" w:rsidRDefault="00365BCE" w:rsidP="00FB26A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  <w:t>Program</w:t>
            </w:r>
          </w:p>
          <w:p w14:paraId="118EA620" w14:textId="6F5D431B" w:rsidR="005A62EB" w:rsidRDefault="00FB26A6" w:rsidP="00FB26A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pt-PT"/>
              </w:rPr>
              <w:t>Prof. Oya ORUN</w:t>
            </w:r>
          </w:p>
        </w:tc>
        <w:tc>
          <w:tcPr>
            <w:tcW w:w="3261" w:type="dxa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2887D5B8" w14:textId="77777777" w:rsidR="005A62EB" w:rsidRDefault="00365BCE" w:rsidP="00FB26A6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Assessment </w:t>
            </w:r>
          </w:p>
          <w:p w14:paraId="7E1EC13E" w14:textId="70A4E5BD" w:rsidR="005A62EB" w:rsidRDefault="00FB26A6" w:rsidP="00A3753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Prof. Hasan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R</w:t>
            </w:r>
            <w:r w:rsidR="00A3753A">
              <w:rPr>
                <w:rFonts w:ascii="Calibri" w:hAnsi="Calibri" w:cs="Calibri"/>
                <w:sz w:val="20"/>
                <w:szCs w:val="20"/>
                <w:lang w:val="en-US"/>
              </w:rPr>
              <w:t>aci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YANANLI</w:t>
            </w:r>
          </w:p>
        </w:tc>
        <w:tc>
          <w:tcPr>
            <w:tcW w:w="354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14:paraId="7CE859B6" w14:textId="77777777" w:rsidR="005A62EB" w:rsidRDefault="00365BCE" w:rsidP="00FB26A6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Students’ Affairs</w:t>
            </w:r>
          </w:p>
          <w:p w14:paraId="78C6946C" w14:textId="63323893" w:rsidR="005A62EB" w:rsidRDefault="00FB26A6" w:rsidP="00FB26A6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Assist. Prof. Can ERZİK</w:t>
            </w:r>
          </w:p>
        </w:tc>
      </w:tr>
      <w:tr w:rsidR="005A62EB" w14:paraId="75E8EF56" w14:textId="77777777" w:rsidTr="00FB26A6">
        <w:tc>
          <w:tcPr>
            <w:tcW w:w="4928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2552DC43" w14:textId="77777777" w:rsidR="005A62EB" w:rsidRDefault="00365BCE" w:rsidP="00FB26A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Chief Coordinator (Pre-Clinical Education) </w:t>
            </w:r>
          </w:p>
          <w:p w14:paraId="76D8CB61" w14:textId="4147D79E" w:rsidR="005A62EB" w:rsidRDefault="00FB26A6" w:rsidP="00FB26A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Serap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ŞİRVANCI</w:t>
            </w:r>
          </w:p>
        </w:tc>
        <w:tc>
          <w:tcPr>
            <w:tcW w:w="481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75FF4EA8" w14:textId="77777777" w:rsidR="005A62EB" w:rsidRDefault="00365BCE" w:rsidP="00FB26A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Coordinator of Medical Education Program Evaluation and Development Commission</w:t>
            </w:r>
          </w:p>
          <w:p w14:paraId="5E797E23" w14:textId="38272D0F" w:rsidR="005A62EB" w:rsidRDefault="00FB26A6" w:rsidP="00FB26A6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Prof. Harika ALPAY</w:t>
            </w:r>
          </w:p>
        </w:tc>
      </w:tr>
      <w:tr w:rsidR="005A62EB" w14:paraId="3BF971EA" w14:textId="77777777" w:rsidTr="00FB26A6">
        <w:tc>
          <w:tcPr>
            <w:tcW w:w="4928" w:type="dxa"/>
            <w:gridSpan w:val="2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0432A24B" w14:textId="77777777" w:rsidR="005A62EB" w:rsidRDefault="00365BCE" w:rsidP="00FB26A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Vice Dean (Education)</w:t>
            </w:r>
          </w:p>
          <w:p w14:paraId="7AE8C096" w14:textId="68839724" w:rsidR="00FB26A6" w:rsidRDefault="00FB26A6" w:rsidP="00FB26A6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Prof. Ahmet Altuğ ÇİNÇİN</w:t>
            </w:r>
          </w:p>
          <w:p w14:paraId="2588C807" w14:textId="7CD3EBC7" w:rsidR="005A62EB" w:rsidRDefault="00FB26A6" w:rsidP="00FB26A6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            </w:t>
            </w:r>
            <w:r w:rsidR="003C60D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Hasan </w:t>
            </w:r>
            <w:proofErr w:type="spellStart"/>
            <w:r w:rsidR="003C60D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Raci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YANANLI</w:t>
            </w:r>
          </w:p>
        </w:tc>
        <w:tc>
          <w:tcPr>
            <w:tcW w:w="4819" w:type="dxa"/>
            <w:gridSpan w:val="2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0B6E718A" w14:textId="77777777" w:rsidR="005A62EB" w:rsidRDefault="00365BCE" w:rsidP="00FB26A6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Dean</w:t>
            </w:r>
          </w:p>
          <w:p w14:paraId="51A30346" w14:textId="77777777" w:rsidR="00FB26A6" w:rsidRDefault="00FB26A6" w:rsidP="00FB26A6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Prof.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Ümit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Süleyman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ŞEHİRLİ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7066911" w14:textId="281F3E3A" w:rsidR="005A62EB" w:rsidRDefault="005A62EB" w:rsidP="00FB26A6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</w:p>
        </w:tc>
      </w:tr>
    </w:tbl>
    <w:p w14:paraId="6B93F572" w14:textId="77777777" w:rsidR="005A62EB" w:rsidRDefault="00365BCE">
      <w:pPr>
        <w:rPr>
          <w:sz w:val="2"/>
          <w:szCs w:val="2"/>
        </w:rPr>
      </w:pPr>
      <w:r>
        <w:br w:type="page"/>
      </w:r>
    </w:p>
    <w:p w14:paraId="263C15A5" w14:textId="77777777" w:rsidR="005A62EB" w:rsidRDefault="005A62EB">
      <w:pPr>
        <w:spacing w:after="200" w:line="276" w:lineRule="auto"/>
        <w:rPr>
          <w:sz w:val="2"/>
          <w:szCs w:val="2"/>
        </w:rPr>
      </w:pPr>
    </w:p>
    <w:p w14:paraId="6A171EE6" w14:textId="77777777" w:rsidR="005A62EB" w:rsidRDefault="005A62EB">
      <w:pPr>
        <w:rPr>
          <w:sz w:val="2"/>
          <w:szCs w:val="2"/>
        </w:rPr>
      </w:pPr>
    </w:p>
    <w:tbl>
      <w:tblPr>
        <w:tblW w:w="9747" w:type="dxa"/>
        <w:jc w:val="center"/>
        <w:tblBorders>
          <w:top w:val="single" w:sz="8" w:space="0" w:color="C0504D"/>
          <w:left w:val="single" w:sz="8" w:space="0" w:color="C0504D"/>
          <w:right w:val="single" w:sz="8" w:space="0" w:color="C0504D"/>
          <w:insideV w:val="single" w:sz="8" w:space="0" w:color="C0504D"/>
        </w:tblBorders>
        <w:tblCellMar>
          <w:left w:w="97" w:type="dxa"/>
        </w:tblCellMar>
        <w:tblLook w:val="00A0" w:firstRow="1" w:lastRow="0" w:firstColumn="1" w:lastColumn="0" w:noHBand="0" w:noVBand="0"/>
      </w:tblPr>
      <w:tblGrid>
        <w:gridCol w:w="9747"/>
      </w:tblGrid>
      <w:tr w:rsidR="005A62EB" w14:paraId="44EBDDD5" w14:textId="77777777" w:rsidTr="005F15AD">
        <w:trPr>
          <w:jc w:val="center"/>
        </w:trPr>
        <w:tc>
          <w:tcPr>
            <w:tcW w:w="9747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C0504D"/>
            <w:tcMar>
              <w:left w:w="97" w:type="dxa"/>
            </w:tcMar>
          </w:tcPr>
          <w:p w14:paraId="14095418" w14:textId="77777777" w:rsidR="005A62EB" w:rsidRDefault="00365BCE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FFFFFF"/>
                <w:lang w:val="en-US"/>
              </w:rPr>
            </w:pPr>
            <w:r>
              <w:rPr>
                <w:rFonts w:ascii="Calibri" w:hAnsi="Calibri" w:cs="Calibri"/>
                <w:color w:val="FFFFFF"/>
                <w:sz w:val="28"/>
                <w:szCs w:val="28"/>
                <w:lang w:val="en-US"/>
              </w:rPr>
              <w:t>MU MEDICAL SCHOOL PRE-CLINICAL EDUCATION PROGRAM</w:t>
            </w:r>
          </w:p>
        </w:tc>
      </w:tr>
      <w:tr w:rsidR="005A62EB" w14:paraId="1C03DE48" w14:textId="77777777" w:rsidTr="005F15AD">
        <w:trPr>
          <w:jc w:val="center"/>
        </w:trPr>
        <w:tc>
          <w:tcPr>
            <w:tcW w:w="97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27AA084D" w14:textId="77777777" w:rsidR="005A62EB" w:rsidRDefault="00365BCE">
            <w:pPr>
              <w:spacing w:before="12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LEARNING OUTCOMES / COMPETENCIES</w:t>
            </w:r>
          </w:p>
          <w:p w14:paraId="410D363C" w14:textId="77777777" w:rsidR="005A62EB" w:rsidRDefault="00365BCE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Clinical Care: Qualified patient care and community oriented health care</w:t>
            </w:r>
          </w:p>
          <w:p w14:paraId="32E6617B" w14:textId="77777777" w:rsidR="005A62EB" w:rsidRDefault="00365BCE">
            <w:pPr>
              <w:numPr>
                <w:ilvl w:val="0"/>
                <w:numId w:val="1"/>
              </w:numPr>
              <w:suppressAutoHyphens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Basic clinical skills</w:t>
            </w:r>
          </w:p>
          <w:p w14:paraId="4B3682AD" w14:textId="77777777" w:rsidR="005A62EB" w:rsidRDefault="00365BCE">
            <w:pPr>
              <w:numPr>
                <w:ilvl w:val="0"/>
                <w:numId w:val="1"/>
              </w:numPr>
              <w:suppressAutoHyphens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The organization and management of the patient and the patient care</w:t>
            </w:r>
          </w:p>
          <w:p w14:paraId="053FFC45" w14:textId="77777777" w:rsidR="005A62EB" w:rsidRDefault="00365BCE">
            <w:pPr>
              <w:numPr>
                <w:ilvl w:val="0"/>
                <w:numId w:val="1"/>
              </w:numPr>
              <w:suppressAutoHyphens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The organization and the management of health care delivery services / system  </w:t>
            </w:r>
          </w:p>
          <w:p w14:paraId="02BD993E" w14:textId="77777777" w:rsidR="005A62EB" w:rsidRDefault="00365BCE">
            <w:pPr>
              <w:numPr>
                <w:ilvl w:val="0"/>
                <w:numId w:val="1"/>
              </w:numPr>
              <w:suppressAutoHyphens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Health promotion and disease prevention</w:t>
            </w:r>
          </w:p>
          <w:p w14:paraId="3EAC9F83" w14:textId="77777777" w:rsidR="005A62EB" w:rsidRDefault="00365BCE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Medical Knowledge and Evidence-Based Medicine</w:t>
            </w:r>
          </w:p>
          <w:p w14:paraId="7F704313" w14:textId="77777777" w:rsidR="005A62EB" w:rsidRDefault="00365BCE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Appropriate information retrieval and management skills</w:t>
            </w:r>
          </w:p>
          <w:p w14:paraId="10CA229F" w14:textId="77777777" w:rsidR="005A62EB" w:rsidRDefault="00365BCE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The integration of knowledge, critical thinking and evidence-based decision making</w:t>
            </w:r>
          </w:p>
          <w:p w14:paraId="359EE4D6" w14:textId="77777777" w:rsidR="005A62EB" w:rsidRDefault="00365BCE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Scientific methods and basic research skills</w:t>
            </w:r>
          </w:p>
          <w:p w14:paraId="2BBDACA0" w14:textId="77777777" w:rsidR="005A62EB" w:rsidRDefault="00365BCE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Professional Attitudes and Values</w:t>
            </w:r>
          </w:p>
          <w:p w14:paraId="26944986" w14:textId="77777777" w:rsidR="005A62EB" w:rsidRDefault="00365BCE">
            <w:pPr>
              <w:numPr>
                <w:ilvl w:val="0"/>
                <w:numId w:val="3"/>
              </w:numPr>
              <w:tabs>
                <w:tab w:val="left" w:pos="459"/>
              </w:tabs>
              <w:suppressAutoHyphens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Communication skills and effective communication with patients / patient relatives</w:t>
            </w:r>
          </w:p>
          <w:p w14:paraId="21D55387" w14:textId="77777777" w:rsidR="005A62EB" w:rsidRDefault="00365BCE">
            <w:pPr>
              <w:numPr>
                <w:ilvl w:val="0"/>
                <w:numId w:val="3"/>
              </w:numPr>
              <w:tabs>
                <w:tab w:val="left" w:pos="459"/>
              </w:tabs>
              <w:suppressAutoHyphens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Interpersonal relationships and team working</w:t>
            </w:r>
          </w:p>
          <w:p w14:paraId="0FF21E37" w14:textId="77777777" w:rsidR="005A62EB" w:rsidRDefault="00365BCE">
            <w:pPr>
              <w:numPr>
                <w:ilvl w:val="0"/>
                <w:numId w:val="3"/>
              </w:numPr>
              <w:tabs>
                <w:tab w:val="left" w:pos="459"/>
              </w:tabs>
              <w:suppressAutoHyphens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Ethical and professional values, responsibilities</w:t>
            </w:r>
          </w:p>
          <w:p w14:paraId="567DD1FC" w14:textId="77777777" w:rsidR="005A62EB" w:rsidRDefault="00365BCE">
            <w:pPr>
              <w:numPr>
                <w:ilvl w:val="0"/>
                <w:numId w:val="3"/>
              </w:numPr>
              <w:tabs>
                <w:tab w:val="left" w:pos="459"/>
              </w:tabs>
              <w:suppressAutoHyphens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Individual, social and cultural values and responsibilities</w:t>
            </w:r>
          </w:p>
          <w:p w14:paraId="33ED9E9E" w14:textId="77777777" w:rsidR="005A62EB" w:rsidRDefault="00365BCE">
            <w:pPr>
              <w:numPr>
                <w:ilvl w:val="0"/>
                <w:numId w:val="3"/>
              </w:numPr>
              <w:tabs>
                <w:tab w:val="left" w:pos="459"/>
              </w:tabs>
              <w:suppressAutoHyphens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Reflective practice and continuing development</w:t>
            </w:r>
          </w:p>
          <w:p w14:paraId="3DEAE6B8" w14:textId="77777777" w:rsidR="005A62EB" w:rsidRDefault="00365BCE">
            <w:pPr>
              <w:numPr>
                <w:ilvl w:val="0"/>
                <w:numId w:val="3"/>
              </w:numPr>
              <w:tabs>
                <w:tab w:val="left" w:pos="459"/>
              </w:tabs>
              <w:suppressAutoHyphens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Healthcare delivery systems, management and community oriented health care</w:t>
            </w:r>
          </w:p>
          <w:p w14:paraId="77A1FA15" w14:textId="77777777" w:rsidR="005A62EB" w:rsidRDefault="00365BCE">
            <w:pPr>
              <w:numPr>
                <w:ilvl w:val="0"/>
                <w:numId w:val="3"/>
              </w:numPr>
              <w:tabs>
                <w:tab w:val="left" w:pos="459"/>
              </w:tabs>
              <w:suppressAutoHyphens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Education and counseling</w:t>
            </w:r>
          </w:p>
        </w:tc>
      </w:tr>
      <w:tr w:rsidR="005A62EB" w14:paraId="5F748011" w14:textId="77777777" w:rsidTr="005F15AD">
        <w:trPr>
          <w:jc w:val="center"/>
        </w:trPr>
        <w:tc>
          <w:tcPr>
            <w:tcW w:w="9747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5B73444D" w14:textId="77777777" w:rsidR="005A62EB" w:rsidRDefault="00365BCE">
            <w:pPr>
              <w:spacing w:before="12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PHASE-1 LEARNING OBJECTIVES</w:t>
            </w:r>
          </w:p>
          <w:p w14:paraId="70101722" w14:textId="77777777" w:rsidR="005A62EB" w:rsidRDefault="00365BCE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Understanding the normal structures and functions of human body</w:t>
            </w:r>
          </w:p>
          <w:p w14:paraId="34547966" w14:textId="77777777" w:rsidR="005A62EB" w:rsidRDefault="00365BCE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Correlating the basic concepts and principles to each other that define health and disease;  applying basic concepts and principles to health and disease conditions </w:t>
            </w:r>
          </w:p>
          <w:p w14:paraId="27C2163F" w14:textId="77777777" w:rsidR="005A62EB" w:rsidRDefault="00365BCE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Developing clinical problem solving, clinical reasoning and evaluation skills by integrating biomedical, clinical, social and humanities knowledge </w:t>
            </w:r>
          </w:p>
          <w:p w14:paraId="5BDC40B5" w14:textId="77777777" w:rsidR="005A62EB" w:rsidRDefault="00365BCE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Gaining basic clinical skills by applications in simulated settings.</w:t>
            </w:r>
          </w:p>
          <w:p w14:paraId="2BAB4715" w14:textId="77777777" w:rsidR="005A62EB" w:rsidRDefault="00365BCE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Awareness of the professional values in health and disease processes (professional, individual, societal) and acquisition necessary related skills</w:t>
            </w:r>
          </w:p>
          <w:p w14:paraId="64D2B69C" w14:textId="77777777" w:rsidR="005A62EB" w:rsidRDefault="00365BCE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Evaluating critically and synthesizing all the medical evidence and perform respecting scientific, professional and ethical values</w:t>
            </w:r>
          </w:p>
          <w:p w14:paraId="02B4718A" w14:textId="77777777" w:rsidR="005A62EB" w:rsidRDefault="00365BCE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Acquisition skills in reflective thinking and practicing, being open to continuous individual / professional development.</w:t>
            </w:r>
          </w:p>
        </w:tc>
      </w:tr>
      <w:tr w:rsidR="005A62EB" w14:paraId="3064549A" w14:textId="77777777" w:rsidTr="005F15AD">
        <w:trPr>
          <w:trHeight w:val="259"/>
          <w:jc w:val="center"/>
        </w:trPr>
        <w:tc>
          <w:tcPr>
            <w:tcW w:w="97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1361EA37" w14:textId="77777777" w:rsidR="005A62EB" w:rsidRDefault="006D2E18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PHASES – 1 THEME</w:t>
            </w:r>
            <w:r w:rsidR="00365BCE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/ORGAN SYSTEM-BASED COURSE PROGRAMS</w:t>
            </w:r>
          </w:p>
          <w:p w14:paraId="2E6308E3" w14:textId="77777777" w:rsidR="005A62EB" w:rsidRDefault="00365B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Year 1, Course 1: Introduction to Cell and Cellular Replication</w:t>
            </w:r>
          </w:p>
          <w:p w14:paraId="2858BC31" w14:textId="77777777" w:rsidR="005A62EB" w:rsidRDefault="00365BCE">
            <w:pPr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Year 1, Course 2: Cellular Metabolism and Transport</w:t>
            </w:r>
          </w:p>
          <w:p w14:paraId="6F386177" w14:textId="77777777" w:rsidR="005A62EB" w:rsidRDefault="00365BCE">
            <w:pPr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Year 1, Course 3: Development and Organization of Human Body</w:t>
            </w:r>
          </w:p>
          <w:p w14:paraId="60FFFEE0" w14:textId="77777777" w:rsidR="005A62EB" w:rsidRDefault="00365BCE">
            <w:pPr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Year 1, Course 4: Introduction to Nervous System and Human Behavior</w:t>
            </w:r>
          </w:p>
          <w:p w14:paraId="57E1BFE6" w14:textId="77777777" w:rsidR="005A62EB" w:rsidRDefault="00365BCE">
            <w:pPr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Year 2, Course 1: Cell and Tissue Injury I </w:t>
            </w:r>
          </w:p>
          <w:p w14:paraId="0A8BC34F" w14:textId="77777777" w:rsidR="005A62EB" w:rsidRDefault="00365BCE">
            <w:pPr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Year 2, Course 2: Cell and Tissue Injury II</w:t>
            </w:r>
          </w:p>
          <w:p w14:paraId="2ED05EA1" w14:textId="77777777" w:rsidR="005A62EB" w:rsidRDefault="00365BCE">
            <w:pPr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Year 2, Course 3: Hematopoietic System and Related Disorders</w:t>
            </w:r>
          </w:p>
          <w:p w14:paraId="0ACB116C" w14:textId="77777777" w:rsidR="005A62EB" w:rsidRDefault="00365BCE">
            <w:pPr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Year 2, Course 4: Musculoskeletal, Integumentary Systems and Related Disorders</w:t>
            </w:r>
          </w:p>
          <w:p w14:paraId="2B6801ED" w14:textId="77777777" w:rsidR="005A62EB" w:rsidRDefault="00365BCE">
            <w:pPr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Year 2, Course 5: Respiratory System and Related Disorders</w:t>
            </w:r>
          </w:p>
          <w:p w14:paraId="501EA296" w14:textId="77777777" w:rsidR="005A62EB" w:rsidRDefault="00365BCE">
            <w:pPr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Year 3, Course 1: Cardiovascular System and Related Disorders</w:t>
            </w:r>
          </w:p>
          <w:p w14:paraId="425024E4" w14:textId="77777777" w:rsidR="005A62EB" w:rsidRDefault="00365BCE">
            <w:pPr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Year 3, Course 2: Gastrointestinal System, Metabolism and Related Disorders</w:t>
            </w:r>
          </w:p>
          <w:p w14:paraId="17A414D9" w14:textId="77777777" w:rsidR="005A62EB" w:rsidRDefault="00365BCE">
            <w:pPr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Year 3, Course 3: Nervous System and Related Disorders</w:t>
            </w:r>
          </w:p>
          <w:p w14:paraId="0CC09064" w14:textId="77777777" w:rsidR="005A62EB" w:rsidRDefault="00365BCE">
            <w:pPr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Year 3, Course : Growth, Development, Mental Health and Related Disorders</w:t>
            </w:r>
          </w:p>
          <w:p w14:paraId="527011B6" w14:textId="77777777" w:rsidR="005A62EB" w:rsidRDefault="00365BCE">
            <w:pPr>
              <w:spacing w:after="6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Year 3, Course 5: Urinary and Reproductive System and Related Disorders</w:t>
            </w:r>
          </w:p>
        </w:tc>
      </w:tr>
      <w:tr w:rsidR="00013014" w14:paraId="32E0BC88" w14:textId="77777777" w:rsidTr="005F15AD">
        <w:trPr>
          <w:trHeight w:val="259"/>
          <w:jc w:val="center"/>
        </w:trPr>
        <w:tc>
          <w:tcPr>
            <w:tcW w:w="97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0D1D29FE" w14:textId="77777777" w:rsidR="00013014" w:rsidRDefault="00013014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</w:tbl>
    <w:p w14:paraId="140E577D" w14:textId="77777777" w:rsidR="005A62EB" w:rsidRDefault="005A62EB">
      <w:pPr>
        <w:rPr>
          <w:sz w:val="2"/>
          <w:szCs w:val="2"/>
        </w:rPr>
      </w:pPr>
    </w:p>
    <w:tbl>
      <w:tblPr>
        <w:tblW w:w="9747" w:type="dxa"/>
        <w:jc w:val="center"/>
        <w:tblBorders>
          <w:top w:val="single" w:sz="8" w:space="0" w:color="C0504D"/>
          <w:left w:val="single" w:sz="8" w:space="0" w:color="C0504D"/>
          <w:right w:val="single" w:sz="8" w:space="0" w:color="C0504D"/>
          <w:insideV w:val="single" w:sz="8" w:space="0" w:color="C0504D"/>
        </w:tblBorders>
        <w:tblCellMar>
          <w:left w:w="97" w:type="dxa"/>
        </w:tblCellMar>
        <w:tblLook w:val="00A0" w:firstRow="1" w:lastRow="0" w:firstColumn="1" w:lastColumn="0" w:noHBand="0" w:noVBand="0"/>
      </w:tblPr>
      <w:tblGrid>
        <w:gridCol w:w="4962"/>
        <w:gridCol w:w="4785"/>
      </w:tblGrid>
      <w:tr w:rsidR="005A62EB" w14:paraId="5E991911" w14:textId="77777777" w:rsidTr="005F15AD">
        <w:trPr>
          <w:jc w:val="center"/>
        </w:trPr>
        <w:tc>
          <w:tcPr>
            <w:tcW w:w="9747" w:type="dxa"/>
            <w:gridSpan w:val="2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C0504D"/>
            <w:tcMar>
              <w:left w:w="97" w:type="dxa"/>
            </w:tcMar>
          </w:tcPr>
          <w:p w14:paraId="053F0B17" w14:textId="77777777" w:rsidR="005A62EB" w:rsidRDefault="00365BCE">
            <w:pPr>
              <w:widowControl w:val="0"/>
              <w:spacing w:before="4" w:line="330" w:lineRule="exact"/>
              <w:jc w:val="center"/>
              <w:rPr>
                <w:rFonts w:ascii="Calibri" w:hAnsi="Calibri" w:cs="Calibri"/>
                <w:b/>
                <w:bCs/>
                <w:color w:val="FFFFFF"/>
                <w:w w:val="99"/>
                <w:sz w:val="32"/>
                <w:szCs w:val="32"/>
                <w:lang w:val="en-US"/>
              </w:rPr>
            </w:pPr>
            <w:r>
              <w:rPr>
                <w:rFonts w:ascii="Calibri" w:hAnsi="Calibri" w:cs="Calibri"/>
                <w:color w:val="FFFFFF"/>
                <w:sz w:val="32"/>
                <w:szCs w:val="32"/>
                <w:lang w:val="en-US"/>
              </w:rPr>
              <w:lastRenderedPageBreak/>
              <w:t>URINARY AND REPRODUCTIVE SYSTEM AND RELATED DISORDERS</w:t>
            </w:r>
          </w:p>
        </w:tc>
      </w:tr>
      <w:tr w:rsidR="005A62EB" w14:paraId="3B2D9828" w14:textId="77777777" w:rsidTr="005F15AD">
        <w:trPr>
          <w:jc w:val="center"/>
        </w:trPr>
        <w:tc>
          <w:tcPr>
            <w:tcW w:w="9747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3263855B" w14:textId="77777777" w:rsidR="005A62EB" w:rsidRDefault="00365BCE">
            <w:pPr>
              <w:widowControl w:val="0"/>
              <w:spacing w:before="120" w:line="320" w:lineRule="exact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AIM and LEARNING OBJECTIVES of COURSE </w:t>
            </w:r>
          </w:p>
          <w:p w14:paraId="2EFFC848" w14:textId="77777777" w:rsidR="005A62EB" w:rsidRDefault="00365BCE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w w:val="99"/>
                <w:sz w:val="20"/>
                <w:szCs w:val="20"/>
              </w:rPr>
              <w:t>Aim:</w:t>
            </w:r>
            <w:r>
              <w:rPr>
                <w:bCs/>
                <w:sz w:val="20"/>
                <w:szCs w:val="20"/>
              </w:rPr>
              <w:t>At</w:t>
            </w:r>
            <w:proofErr w:type="spellEnd"/>
            <w:r>
              <w:rPr>
                <w:bCs/>
                <w:sz w:val="20"/>
                <w:szCs w:val="20"/>
              </w:rPr>
              <w:t xml:space="preserve"> the end of this committee, third year students will gain knowledge about the </w:t>
            </w:r>
          </w:p>
          <w:p w14:paraId="25B32BEE" w14:textId="77777777" w:rsidR="005A62EB" w:rsidRDefault="00365BCE">
            <w:pPr>
              <w:widowControl w:val="0"/>
              <w:spacing w:after="120" w:line="243" w:lineRule="exact"/>
              <w:ind w:left="20"/>
              <w:jc w:val="both"/>
              <w:rPr>
                <w:rFonts w:ascii="Calibri" w:hAnsi="Calibri" w:cs="Calibri"/>
                <w:b/>
                <w:bCs/>
                <w:w w:val="99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development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structure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and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physiology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urinary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and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reproductive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system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and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pathogenesis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disorders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related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to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this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system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They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will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also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gain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knowledge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about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signs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and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symptoms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urinary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and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reproductive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system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disorders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related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risk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factors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prevention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diagnosis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and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principles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treatment</w:t>
            </w:r>
            <w:proofErr w:type="spellEnd"/>
            <w:r>
              <w:rPr>
                <w:b/>
                <w:bCs/>
                <w:sz w:val="23"/>
                <w:szCs w:val="23"/>
              </w:rPr>
              <w:t>.</w:t>
            </w:r>
          </w:p>
          <w:p w14:paraId="65A8FEA8" w14:textId="77777777" w:rsidR="005A62EB" w:rsidRDefault="005A62EB">
            <w:pPr>
              <w:widowControl w:val="0"/>
              <w:spacing w:after="120" w:line="243" w:lineRule="exact"/>
              <w:ind w:left="20"/>
              <w:jc w:val="both"/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</w:pPr>
          </w:p>
          <w:p w14:paraId="1F3E71E3" w14:textId="77777777" w:rsidR="005A62EB" w:rsidRDefault="00365BCE">
            <w:pPr>
              <w:widowControl w:val="0"/>
              <w:spacing w:after="120" w:line="243" w:lineRule="exact"/>
              <w:ind w:left="20"/>
              <w:jc w:val="both"/>
              <w:rPr>
                <w:rFonts w:ascii="Calibri" w:hAnsi="Calibri" w:cs="Calibri"/>
                <w:b/>
                <w:bCs/>
                <w:w w:val="99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w w:val="99"/>
                <w:sz w:val="20"/>
                <w:szCs w:val="20"/>
                <w:lang w:val="en-GB"/>
              </w:rPr>
              <w:t>Learning Objectives: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At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end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this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committee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third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year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students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will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>,</w:t>
            </w:r>
          </w:p>
          <w:p w14:paraId="39A3D8CC" w14:textId="77777777" w:rsidR="005A62EB" w:rsidRDefault="00365BCE">
            <w:pPr>
              <w:pStyle w:val="Default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review the development, histology and physiology of the urinary system, </w:t>
            </w:r>
          </w:p>
          <w:p w14:paraId="5DC0E0F3" w14:textId="77777777" w:rsidR="005A62EB" w:rsidRDefault="00365BCE">
            <w:pPr>
              <w:pStyle w:val="Default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review the development, histology and physiology of male and female reproductive systems, </w:t>
            </w:r>
          </w:p>
          <w:p w14:paraId="4B82B81F" w14:textId="77777777" w:rsidR="005A62EB" w:rsidRDefault="00365BCE">
            <w:pPr>
              <w:pStyle w:val="Default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define the pathologic processes in urinary and reproductive system disorders, gain knowledge about microorganisms that affect the genitourinary system and associated infections, </w:t>
            </w:r>
          </w:p>
          <w:p w14:paraId="70DE620A" w14:textId="77777777" w:rsidR="005A62EB" w:rsidRDefault="00365BCE">
            <w:pPr>
              <w:pStyle w:val="Default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gain knowledge about the risk factors related to genitourinary system disorders, gain knowledge about the signs and symptoms of these disorders, </w:t>
            </w:r>
          </w:p>
          <w:p w14:paraId="1E63FF3D" w14:textId="77777777" w:rsidR="005A62EB" w:rsidRDefault="00365BCE">
            <w:pPr>
              <w:pStyle w:val="Default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gain knowledge about the prevention of genitourinary system disorders, approach to diagnosis, principles of treatment, </w:t>
            </w:r>
          </w:p>
          <w:p w14:paraId="7D438652" w14:textId="77777777" w:rsidR="005A62EB" w:rsidRDefault="00365BCE">
            <w:pPr>
              <w:pStyle w:val="Default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define the major concepts of reproductive health, including family planning and safe- motherhood. </w:t>
            </w:r>
          </w:p>
          <w:p w14:paraId="2284FCB7" w14:textId="77777777" w:rsidR="005A62EB" w:rsidRDefault="005A62E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DFB4F2" w14:textId="77777777" w:rsidR="005A62EB" w:rsidRDefault="005A62EB">
            <w:pPr>
              <w:widowControl w:val="0"/>
              <w:spacing w:after="120" w:line="243" w:lineRule="exact"/>
              <w:ind w:left="20"/>
              <w:jc w:val="both"/>
              <w:rPr>
                <w:b/>
                <w:bCs/>
              </w:rPr>
            </w:pPr>
          </w:p>
        </w:tc>
      </w:tr>
      <w:tr w:rsidR="005A62EB" w14:paraId="3485593F" w14:textId="77777777" w:rsidTr="005F15AD">
        <w:trPr>
          <w:jc w:val="center"/>
        </w:trPr>
        <w:tc>
          <w:tcPr>
            <w:tcW w:w="4962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5F33141D" w14:textId="77777777" w:rsidR="005A62EB" w:rsidRDefault="00365BCE">
            <w:pPr>
              <w:spacing w:before="12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ASSESSMENT SYSTEM</w:t>
            </w:r>
          </w:p>
          <w:p w14:paraId="459797B8" w14:textId="77777777" w:rsidR="005A62EB" w:rsidRDefault="00365BC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Module examination: Written exam at the end of module (10 % of final score)</w:t>
            </w:r>
          </w:p>
          <w:p w14:paraId="63A438FF" w14:textId="77777777" w:rsidR="005A62EB" w:rsidRDefault="00365BC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Practical examination: Practical exams at the end of course</w:t>
            </w:r>
          </w:p>
          <w:p w14:paraId="2E2B6F98" w14:textId="77777777" w:rsidR="005A62EB" w:rsidRDefault="00365BCE">
            <w:p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Course examination: Written exam at the end of course</w:t>
            </w:r>
          </w:p>
        </w:tc>
        <w:tc>
          <w:tcPr>
            <w:tcW w:w="478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5364F5B5" w14:textId="77777777" w:rsidR="005A62EB" w:rsidRDefault="00365BCE">
            <w:pPr>
              <w:spacing w:before="120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PROGRAM EVALUATION </w:t>
            </w:r>
          </w:p>
          <w:p w14:paraId="6332F246" w14:textId="77777777" w:rsidR="005A62EB" w:rsidRDefault="00365BCE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Evaluation at the end of the course, is done both orally and by using structured evaluation forms</w:t>
            </w:r>
          </w:p>
        </w:tc>
      </w:tr>
      <w:tr w:rsidR="005A62EB" w14:paraId="57241A10" w14:textId="77777777" w:rsidTr="005F15AD">
        <w:trPr>
          <w:jc w:val="center"/>
        </w:trPr>
        <w:tc>
          <w:tcPr>
            <w:tcW w:w="9747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7ABD9C5A" w14:textId="77777777" w:rsidR="005A62EB" w:rsidRDefault="00365BCE">
            <w:pPr>
              <w:spacing w:before="12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DEPARTMENTS PARTICIPATING IN COURSE-3.5  &amp;MODULE-3.5</w:t>
            </w:r>
          </w:p>
        </w:tc>
      </w:tr>
      <w:tr w:rsidR="005A62EB" w14:paraId="3B53467E" w14:textId="77777777" w:rsidTr="005F15AD">
        <w:trPr>
          <w:trHeight w:val="1155"/>
          <w:jc w:val="center"/>
        </w:trPr>
        <w:tc>
          <w:tcPr>
            <w:tcW w:w="496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tcMar>
              <w:left w:w="97" w:type="dxa"/>
            </w:tcMar>
          </w:tcPr>
          <w:p w14:paraId="1F08AAE9" w14:textId="77777777" w:rsidR="005A62EB" w:rsidRDefault="00365BCE">
            <w:pPr>
              <w:pStyle w:val="Default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Anatomy</w:t>
            </w:r>
          </w:p>
          <w:p w14:paraId="2A9170FB" w14:textId="77777777" w:rsidR="005A62EB" w:rsidRDefault="00365BCE">
            <w:pPr>
              <w:pStyle w:val="Default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Biochemistry</w:t>
            </w:r>
          </w:p>
          <w:p w14:paraId="28A819D6" w14:textId="77777777" w:rsidR="005A62EB" w:rsidRDefault="00365BCE">
            <w:pPr>
              <w:pStyle w:val="Default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Biophyics</w:t>
            </w:r>
            <w:proofErr w:type="spellEnd"/>
          </w:p>
          <w:p w14:paraId="53F3F99D" w14:textId="77777777" w:rsidR="005A62EB" w:rsidRDefault="00365BCE">
            <w:pPr>
              <w:pStyle w:val="Default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General Surgery </w:t>
            </w:r>
          </w:p>
          <w:p w14:paraId="51BBD1D4" w14:textId="77777777" w:rsidR="005A62EB" w:rsidRDefault="00365BCE">
            <w:pPr>
              <w:pStyle w:val="Default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Histology and Embryology</w:t>
            </w:r>
          </w:p>
          <w:p w14:paraId="2D6D8B08" w14:textId="77777777" w:rsidR="005A62EB" w:rsidRDefault="00365BCE">
            <w:pPr>
              <w:pStyle w:val="Default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Infectious Diseases</w:t>
            </w:r>
          </w:p>
          <w:p w14:paraId="5E7B83A7" w14:textId="77777777" w:rsidR="005A62EB" w:rsidRDefault="00365BCE">
            <w:pPr>
              <w:pStyle w:val="Default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Internal Medicine </w:t>
            </w:r>
          </w:p>
          <w:p w14:paraId="43767E07" w14:textId="77777777" w:rsidR="005A62EB" w:rsidRDefault="00365BCE">
            <w:pPr>
              <w:pStyle w:val="Default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Medical Genetics</w:t>
            </w:r>
          </w:p>
          <w:p w14:paraId="33CD9CA6" w14:textId="77777777" w:rsidR="005A62EB" w:rsidRDefault="005A62EB" w:rsidP="00B60787">
            <w:pPr>
              <w:pStyle w:val="Default"/>
              <w:ind w:left="360"/>
              <w:rPr>
                <w:b/>
                <w:bCs/>
                <w:lang w:val="en-US"/>
              </w:rPr>
            </w:pPr>
          </w:p>
        </w:tc>
        <w:tc>
          <w:tcPr>
            <w:tcW w:w="4785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tcMar>
              <w:left w:w="97" w:type="dxa"/>
            </w:tcMar>
          </w:tcPr>
          <w:p w14:paraId="71FF586E" w14:textId="77777777" w:rsidR="00B60787" w:rsidRPr="00B60787" w:rsidRDefault="00B60787" w:rsidP="00B60787">
            <w:pPr>
              <w:pStyle w:val="Default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Microbiology</w:t>
            </w:r>
          </w:p>
          <w:p w14:paraId="6BF062C7" w14:textId="77777777" w:rsidR="005A62EB" w:rsidRDefault="00365BCE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Obstetrics and </w:t>
            </w:r>
            <w:proofErr w:type="spellStart"/>
            <w:r>
              <w:rPr>
                <w:sz w:val="20"/>
                <w:szCs w:val="20"/>
              </w:rPr>
              <w:t>Gynecology</w:t>
            </w:r>
            <w:proofErr w:type="spellEnd"/>
          </w:p>
          <w:p w14:paraId="000A5F03" w14:textId="77777777" w:rsidR="005A62EB" w:rsidRDefault="00365BCE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Pathology </w:t>
            </w:r>
          </w:p>
          <w:p w14:paraId="28EBAD2A" w14:textId="77777777" w:rsidR="005A62EB" w:rsidRDefault="00365BCE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Pharmacology </w:t>
            </w:r>
          </w:p>
          <w:p w14:paraId="745EEB23" w14:textId="77777777" w:rsidR="005A62EB" w:rsidRDefault="00365BCE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Physiology</w:t>
            </w:r>
          </w:p>
          <w:p w14:paraId="786FA51B" w14:textId="77777777" w:rsidR="005A62EB" w:rsidRDefault="00365BCE">
            <w:pPr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Public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Health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E1E05B3" w14:textId="77777777" w:rsidR="005A62EB" w:rsidRDefault="00365BCE">
            <w:pPr>
              <w:numPr>
                <w:ilvl w:val="0"/>
                <w:numId w:val="7"/>
              </w:numPr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Radiology</w:t>
            </w:r>
            <w:proofErr w:type="spellEnd"/>
          </w:p>
          <w:p w14:paraId="10CD9ED7" w14:textId="77777777" w:rsidR="005A62EB" w:rsidRDefault="00365BCE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Urology</w:t>
            </w:r>
            <w:proofErr w:type="spellEnd"/>
          </w:p>
        </w:tc>
      </w:tr>
    </w:tbl>
    <w:p w14:paraId="131532AD" w14:textId="77777777" w:rsidR="005F15AD" w:rsidRDefault="005F15AD">
      <w:pPr>
        <w:sectPr w:rsidR="005F15AD" w:rsidSect="001A7FD6">
          <w:headerReference w:type="default" r:id="rId10"/>
          <w:footerReference w:type="default" r:id="rId11"/>
          <w:pgSz w:w="11907" w:h="16839" w:code="9"/>
          <w:pgMar w:top="1418" w:right="1418" w:bottom="1418" w:left="1418" w:header="0" w:footer="0" w:gutter="0"/>
          <w:cols w:space="708"/>
          <w:formProt w:val="0"/>
          <w:docGrid w:linePitch="360" w:charSpace="-6145"/>
        </w:sectPr>
      </w:pPr>
    </w:p>
    <w:tbl>
      <w:tblPr>
        <w:tblW w:w="9747" w:type="dxa"/>
        <w:jc w:val="center"/>
        <w:tblBorders>
          <w:top w:val="single" w:sz="8" w:space="0" w:color="C0504D"/>
          <w:left w:val="single" w:sz="8" w:space="0" w:color="C0504D"/>
          <w:right w:val="single" w:sz="8" w:space="0" w:color="C0504D"/>
          <w:insideV w:val="single" w:sz="8" w:space="0" w:color="C0504D"/>
        </w:tblBorders>
        <w:tblCellMar>
          <w:left w:w="97" w:type="dxa"/>
        </w:tblCellMar>
        <w:tblLook w:val="00A0" w:firstRow="1" w:lastRow="0" w:firstColumn="1" w:lastColumn="0" w:noHBand="0" w:noVBand="0"/>
      </w:tblPr>
      <w:tblGrid>
        <w:gridCol w:w="4874"/>
        <w:gridCol w:w="4873"/>
      </w:tblGrid>
      <w:tr w:rsidR="005A62EB" w14:paraId="73F0640B" w14:textId="77777777" w:rsidTr="005F15AD">
        <w:trPr>
          <w:jc w:val="center"/>
        </w:trPr>
        <w:tc>
          <w:tcPr>
            <w:tcW w:w="9747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04C425F2" w14:textId="77777777" w:rsidR="005A62EB" w:rsidRDefault="00365BCE">
            <w:pPr>
              <w:widowControl w:val="0"/>
              <w:spacing w:before="7" w:line="350" w:lineRule="atLeast"/>
              <w:jc w:val="center"/>
              <w:rPr>
                <w:rFonts w:ascii="Calibri" w:hAnsi="Calibri" w:cs="Calibri"/>
                <w:b/>
                <w:bCs/>
                <w:w w:val="99"/>
                <w:lang w:val="en-US"/>
              </w:rPr>
            </w:pPr>
            <w:r>
              <w:rPr>
                <w:rFonts w:ascii="Calibri" w:hAnsi="Calibri" w:cs="Calibri"/>
                <w:bCs/>
                <w:w w:val="99"/>
                <w:sz w:val="22"/>
                <w:szCs w:val="22"/>
                <w:lang w:val="en-US"/>
              </w:rPr>
              <w:lastRenderedPageBreak/>
              <w:t>LECTURERS / TUTORS</w:t>
            </w:r>
          </w:p>
        </w:tc>
      </w:tr>
      <w:tr w:rsidR="005A62EB" w14:paraId="4C4EF466" w14:textId="77777777" w:rsidTr="00BD1441">
        <w:trPr>
          <w:trHeight w:val="1342"/>
          <w:jc w:val="center"/>
        </w:trPr>
        <w:tc>
          <w:tcPr>
            <w:tcW w:w="4874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26ED233C" w14:textId="0CAD0499" w:rsidR="00BD1441" w:rsidRPr="003B56CD" w:rsidRDefault="00186389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Dilek AKAKIN, </w:t>
            </w:r>
            <w:r w:rsidR="00BD1441"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Professor of Histology and Embryology </w:t>
            </w:r>
          </w:p>
          <w:p w14:paraId="726D8D82" w14:textId="77777777" w:rsidR="00BD1441" w:rsidRPr="003B56CD" w:rsidRDefault="00BD1441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Ahmet AKICI, Professor of Pharmacology</w:t>
            </w:r>
          </w:p>
          <w:p w14:paraId="34A4AD92" w14:textId="2BA45FE4" w:rsidR="00BD1441" w:rsidRPr="003B56CD" w:rsidRDefault="007D55F1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Gökçe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ANIK İLHAN, Assoc</w:t>
            </w:r>
            <w:r w:rsidR="00BD1441"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. Professor of </w:t>
            </w:r>
            <w:proofErr w:type="spellStart"/>
            <w:r w:rsidR="00BD1441"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Obst</w:t>
            </w:r>
            <w:proofErr w:type="spellEnd"/>
            <w:r w:rsidR="00BD1441"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. and Gy</w:t>
            </w:r>
            <w:r w:rsidR="00A50C2A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n</w:t>
            </w:r>
            <w:r w:rsidR="00BD1441"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ecol.</w:t>
            </w:r>
          </w:p>
          <w:p w14:paraId="44DC921A" w14:textId="77777777" w:rsidR="00ED4EC2" w:rsidRPr="003B56CD" w:rsidRDefault="00ED4EC2" w:rsidP="00ED4EC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r w:rsidRPr="003B56CD">
              <w:rPr>
                <w:rFonts w:ascii="Calibri" w:eastAsia="Times New Roman" w:hAnsi="Calibri" w:cs="Arial TUR"/>
                <w:color w:val="000000"/>
                <w:sz w:val="20"/>
                <w:szCs w:val="20"/>
              </w:rPr>
              <w:t xml:space="preserve">Çiğdem APAYDIN KAYA, </w:t>
            </w:r>
            <w:proofErr w:type="spellStart"/>
            <w:r w:rsidRPr="003B56CD">
              <w:rPr>
                <w:rFonts w:ascii="Calibri" w:eastAsia="Times New Roman" w:hAnsi="Calibri" w:cs="Arial TUR"/>
                <w:color w:val="000000"/>
                <w:sz w:val="20"/>
                <w:szCs w:val="20"/>
              </w:rPr>
              <w:t>Assoc</w:t>
            </w:r>
            <w:proofErr w:type="spellEnd"/>
            <w:r w:rsidRPr="003B56CD">
              <w:rPr>
                <w:rFonts w:ascii="Calibri" w:eastAsia="Times New Roman" w:hAnsi="Calibri" w:cs="Arial TUR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B56CD">
              <w:rPr>
                <w:rFonts w:ascii="Calibri" w:eastAsia="Times New Roman" w:hAnsi="Calibri" w:cs="Arial TUR"/>
                <w:color w:val="000000"/>
                <w:sz w:val="20"/>
                <w:szCs w:val="20"/>
              </w:rPr>
              <w:t>Professor</w:t>
            </w:r>
            <w:proofErr w:type="spellEnd"/>
            <w:r w:rsidRPr="003B56CD">
              <w:rPr>
                <w:rFonts w:ascii="Calibri" w:eastAsia="Times New Roman" w:hAnsi="Calibri" w:cs="Arial TUR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3B56CD">
              <w:rPr>
                <w:rFonts w:ascii="Calibri" w:eastAsia="Times New Roman" w:hAnsi="Calibri" w:cs="Arial TUR"/>
                <w:color w:val="000000"/>
                <w:sz w:val="20"/>
                <w:szCs w:val="20"/>
              </w:rPr>
              <w:t>Family</w:t>
            </w:r>
            <w:proofErr w:type="spellEnd"/>
            <w:r w:rsidRPr="003B56CD">
              <w:rPr>
                <w:rFonts w:ascii="Calibri" w:eastAsia="Times New Roman" w:hAnsi="Calibri" w:cs="Arial TUR"/>
                <w:color w:val="000000"/>
                <w:sz w:val="20"/>
                <w:szCs w:val="20"/>
              </w:rPr>
              <w:t xml:space="preserve"> </w:t>
            </w:r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Medicine</w:t>
            </w:r>
          </w:p>
          <w:p w14:paraId="2CA389B0" w14:textId="77777777" w:rsidR="00BD1441" w:rsidRPr="003B56CD" w:rsidRDefault="00BD1441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İzzet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Hakkı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ARIKAN, Professor of Internal Medicine</w:t>
            </w:r>
          </w:p>
          <w:p w14:paraId="6FDA1304" w14:textId="5567A3B4" w:rsidR="00DD025A" w:rsidRPr="003B56CD" w:rsidRDefault="00DD025A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Ebru AŞICIOĞLU, Professor of Internal Medicine</w:t>
            </w:r>
          </w:p>
          <w:p w14:paraId="2ECF4B6B" w14:textId="77777777" w:rsidR="00BD1441" w:rsidRPr="003B56CD" w:rsidRDefault="00BD1441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Pınar ATA, Professor of Medical Genetics </w:t>
            </w:r>
          </w:p>
          <w:p w14:paraId="618D2634" w14:textId="77777777" w:rsidR="00BD1441" w:rsidRPr="003B56CD" w:rsidRDefault="00BD1441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Nadiye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Pınar AY, Professor of Public Health </w:t>
            </w:r>
          </w:p>
          <w:p w14:paraId="1647A1A1" w14:textId="4D7AE385" w:rsidR="00683C0A" w:rsidRPr="003B56CD" w:rsidRDefault="00265DA6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Canan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Cimşit</w:t>
            </w:r>
            <w:proofErr w:type="spellEnd"/>
            <w:r w:rsidR="00683C0A"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, </w:t>
            </w:r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Assoc. Professor of</w:t>
            </w:r>
            <w:r w:rsidR="00683C0A"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Radiology</w:t>
            </w:r>
          </w:p>
          <w:p w14:paraId="623845C4" w14:textId="23D95462" w:rsidR="00AD387D" w:rsidRPr="003B56CD" w:rsidRDefault="00AD387D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Hüseyin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BİLGİN, Specialist in Infectious Diseases</w:t>
            </w:r>
          </w:p>
          <w:p w14:paraId="7EFF8D07" w14:textId="2684187F" w:rsidR="00BD1441" w:rsidRPr="003B56CD" w:rsidRDefault="00BD1441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Hülya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CABADAK, Professor of Biophysic</w:t>
            </w:r>
            <w:r w:rsidR="007D55F1"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s</w:t>
            </w:r>
          </w:p>
          <w:p w14:paraId="5FE20CB3" w14:textId="0EE445CE" w:rsidR="00ED4EC2" w:rsidRPr="003B56CD" w:rsidRDefault="00771662" w:rsidP="00A65300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Pemra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CÖB</w:t>
            </w:r>
            <w:r w:rsidR="00ED4EC2"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EK ÜNALAN, Professor of Family Medicine</w:t>
            </w:r>
          </w:p>
          <w:p w14:paraId="2CD23437" w14:textId="77777777" w:rsidR="00BD1441" w:rsidRPr="003B56CD" w:rsidRDefault="00BD1441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Haydar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Kamil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ÇAM, Professor of Urology</w:t>
            </w:r>
          </w:p>
          <w:p w14:paraId="1729E066" w14:textId="77777777" w:rsidR="00BD1441" w:rsidRPr="003B56CD" w:rsidRDefault="00BD1441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Şule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ÇETİNEL, Professor of Histology and Embryology </w:t>
            </w:r>
          </w:p>
          <w:p w14:paraId="3C92684B" w14:textId="7E8A689C" w:rsidR="00BD1441" w:rsidRPr="003B56CD" w:rsidRDefault="00F5621F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İpek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ERBARUT, Assoc</w:t>
            </w:r>
            <w:r w:rsidR="00BD1441"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. Professor of Pathology</w:t>
            </w:r>
          </w:p>
          <w:p w14:paraId="57B7EAC6" w14:textId="77777777" w:rsidR="00BD1441" w:rsidRPr="003B56CD" w:rsidRDefault="00BD1441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Feriha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ERCAN, Professor of Histology and Embryology </w:t>
            </w:r>
          </w:p>
          <w:p w14:paraId="0F15ECD8" w14:textId="6928DD16" w:rsidR="00771662" w:rsidRPr="003B56CD" w:rsidRDefault="00771662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Esra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ESİM BÜYÜKBAYRAK, Professor of </w:t>
            </w: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Obst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. and </w:t>
            </w: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Gyecol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.</w:t>
            </w:r>
          </w:p>
          <w:p w14:paraId="56ACF2C7" w14:textId="03A23538" w:rsidR="007A1BB4" w:rsidRDefault="007A1BB4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Selçuk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YÜCEL, Professor of Urology</w:t>
            </w:r>
          </w:p>
          <w:p w14:paraId="3FF68739" w14:textId="781848C7" w:rsidR="00BD1441" w:rsidRPr="003B56CD" w:rsidRDefault="00BD1441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Zafer GÖREN, Professor of Pharmacology </w:t>
            </w:r>
          </w:p>
          <w:p w14:paraId="6FAE69C6" w14:textId="77777777" w:rsidR="00BD1441" w:rsidRPr="003B56CD" w:rsidRDefault="00BD1441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Ahmet </w:t>
            </w: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İlter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GÜNEY, Assoc. Professor of Medical Genetics </w:t>
            </w:r>
          </w:p>
          <w:p w14:paraId="111CC97E" w14:textId="77777777" w:rsidR="00BD1441" w:rsidRPr="003B56CD" w:rsidRDefault="00BD1441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Goncagül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HAKLAR, Professor of Biochemistry </w:t>
            </w:r>
          </w:p>
          <w:p w14:paraId="186AA44B" w14:textId="77777777" w:rsidR="00BD1441" w:rsidRPr="003B56CD" w:rsidRDefault="00BD1441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Ufuk HASDEMİR, Professor of Microbiology </w:t>
            </w:r>
          </w:p>
          <w:p w14:paraId="4E2D8997" w14:textId="77777777" w:rsidR="00BD1441" w:rsidRPr="003B56CD" w:rsidRDefault="00BD1441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Zeynep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Arzu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İLKİ, Professor of Microbiology </w:t>
            </w:r>
          </w:p>
          <w:p w14:paraId="77374B89" w14:textId="0B0A60A9" w:rsidR="00832E39" w:rsidRPr="003B56CD" w:rsidRDefault="00832E39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Suna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KABİL KUCUR, Assoc. Professor of </w:t>
            </w: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Obst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. and </w:t>
            </w: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Gyecol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.</w:t>
            </w:r>
          </w:p>
          <w:p w14:paraId="75763A05" w14:textId="77777777" w:rsidR="00BD1441" w:rsidRPr="003B56CD" w:rsidRDefault="00BD1441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Ayşegül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KARAHASAN, Professor of Microbiology </w:t>
            </w:r>
          </w:p>
          <w:p w14:paraId="4A7D97D5" w14:textId="45C3F2C8" w:rsidR="00870D43" w:rsidRPr="003B56CD" w:rsidRDefault="00FD699A" w:rsidP="00A65300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Özgür KASIMAY</w:t>
            </w:r>
            <w:r w:rsidR="006546E8"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, </w:t>
            </w:r>
            <w:r w:rsidR="00BD1441"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Professor of Physiology </w:t>
            </w:r>
          </w:p>
          <w:p w14:paraId="304B8BE9" w14:textId="77777777" w:rsidR="00A65300" w:rsidRPr="003B56CD" w:rsidRDefault="007D55F1" w:rsidP="00A65300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Mert </w:t>
            </w:r>
            <w:r w:rsidR="00A65300"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KAŞKAL, Lecturer in Pharmacology</w:t>
            </w:r>
          </w:p>
          <w:p w14:paraId="479F9870" w14:textId="509CF40E" w:rsidR="00A65300" w:rsidRPr="003B56CD" w:rsidRDefault="00A65300" w:rsidP="00A65300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Handan KAYA, Professor of Pathology </w:t>
            </w:r>
          </w:p>
          <w:p w14:paraId="50A7CE2A" w14:textId="77777777" w:rsidR="00A65300" w:rsidRPr="003B56CD" w:rsidRDefault="00A65300" w:rsidP="00A65300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Özlem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Tuğçe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KAYA, Assoc. Professor of Histology and Embryology</w:t>
            </w:r>
          </w:p>
          <w:p w14:paraId="13CA8809" w14:textId="4546C926" w:rsidR="007D55F1" w:rsidRPr="003B56CD" w:rsidRDefault="007D55F1" w:rsidP="00BD1441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4873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162A4ED3" w14:textId="77777777" w:rsidR="00BD1441" w:rsidRPr="003B56CD" w:rsidRDefault="00BD1441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Mehmet KOÇ, Professor of Internal Medicine </w:t>
            </w:r>
          </w:p>
          <w:p w14:paraId="711F1482" w14:textId="77777777" w:rsidR="00B5344B" w:rsidRPr="003B56CD" w:rsidRDefault="00B5344B" w:rsidP="00B5344B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Volkan KORTEN, Professor of Infectious Diseases </w:t>
            </w:r>
          </w:p>
          <w:p w14:paraId="64BFD92A" w14:textId="77777777" w:rsidR="00BD1441" w:rsidRPr="003B56CD" w:rsidRDefault="00BD1441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Hızır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KURTEL, Professor of Physiology </w:t>
            </w:r>
          </w:p>
          <w:p w14:paraId="2EFB123A" w14:textId="0B30A884" w:rsidR="00BD1441" w:rsidRPr="003B56CD" w:rsidRDefault="00186389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Oya ORUN, </w:t>
            </w:r>
            <w:r w:rsidR="00BD1441"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Professor of Biophysics </w:t>
            </w:r>
          </w:p>
          <w:p w14:paraId="70F6F91C" w14:textId="626667DE" w:rsidR="00BD1441" w:rsidRPr="003B56CD" w:rsidRDefault="00FD37E4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Ayşe </w:t>
            </w: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Nilüfer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ÖZAYDIN, </w:t>
            </w:r>
            <w:r w:rsidR="00BD1441"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Professor of Public Health </w:t>
            </w:r>
          </w:p>
          <w:p w14:paraId="4DBF904C" w14:textId="77777777" w:rsidR="00BD1441" w:rsidRPr="003B56CD" w:rsidRDefault="00BD1441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Necmettin </w:t>
            </w: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Ömer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ÖZDOĞMUŞ, Assoc. Professor of Anatomy </w:t>
            </w:r>
          </w:p>
          <w:p w14:paraId="490F8774" w14:textId="085B7944" w:rsidR="00BD1441" w:rsidRPr="003B56CD" w:rsidRDefault="00BD1441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Tanju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PEKİN, Professor of </w:t>
            </w: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O</w:t>
            </w:r>
            <w:r w:rsidR="00A50C2A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bst</w:t>
            </w:r>
            <w:proofErr w:type="spellEnd"/>
            <w:r w:rsidR="00A50C2A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. and Gynecol.</w:t>
            </w:r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</w:t>
            </w:r>
          </w:p>
          <w:p w14:paraId="73CC50CB" w14:textId="77777777" w:rsidR="00BD1441" w:rsidRPr="003B56CD" w:rsidRDefault="00BD1441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Dilşad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SAVE, Professor of Public Health </w:t>
            </w:r>
          </w:p>
          <w:p w14:paraId="5BECC6B3" w14:textId="4A6BFBB6" w:rsidR="00BD1441" w:rsidRPr="003B56CD" w:rsidRDefault="00F5621F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Sunullah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SOYSAL, Assoc</w:t>
            </w:r>
            <w:r w:rsidR="00BD1441"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. Professor of </w:t>
            </w:r>
            <w:proofErr w:type="spellStart"/>
            <w:r w:rsidR="00BD1441"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Obst</w:t>
            </w:r>
            <w:proofErr w:type="spellEnd"/>
            <w:r w:rsidR="00BD1441"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. and Gy</w:t>
            </w:r>
            <w:r w:rsidR="00A50C2A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n</w:t>
            </w:r>
            <w:r w:rsidR="00BD1441"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ecol.</w:t>
            </w:r>
          </w:p>
          <w:p w14:paraId="0308DCF8" w14:textId="41079CB9" w:rsidR="00832E39" w:rsidRPr="003B56CD" w:rsidRDefault="00832E39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Bahadır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ŞAHİN, Assist. Professor of Urology</w:t>
            </w:r>
          </w:p>
          <w:p w14:paraId="121DEC3C" w14:textId="77777777" w:rsidR="00BD1441" w:rsidRPr="003B56CD" w:rsidRDefault="00BD1441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Ümit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Süleyman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ŞEHİRLİ, Professor of Anatomy</w:t>
            </w:r>
          </w:p>
          <w:p w14:paraId="4DCB4CDE" w14:textId="5E1895B2" w:rsidR="00B727EE" w:rsidRPr="003B56CD" w:rsidRDefault="00B727EE" w:rsidP="00B727EE">
            <w:pPr>
              <w:rPr>
                <w:rFonts w:ascii="Calibri" w:eastAsia="Times New Roman" w:hAnsi="Calibri" w:cs="Arial TUR"/>
                <w:color w:val="000000"/>
                <w:sz w:val="20"/>
                <w:szCs w:val="20"/>
              </w:rPr>
            </w:pPr>
            <w:r w:rsidRPr="003B56CD">
              <w:rPr>
                <w:rFonts w:ascii="Calibri" w:eastAsia="Times New Roman" w:hAnsi="Calibri" w:cs="Arial TUR"/>
                <w:color w:val="000000"/>
                <w:sz w:val="20"/>
                <w:szCs w:val="20"/>
              </w:rPr>
              <w:t xml:space="preserve">Ayşe Gülsen TEKER, </w:t>
            </w:r>
            <w:proofErr w:type="spellStart"/>
            <w:r w:rsidRPr="003B56CD">
              <w:rPr>
                <w:rFonts w:ascii="Calibri" w:eastAsia="Times New Roman" w:hAnsi="Calibri" w:cs="Arial TUR"/>
                <w:color w:val="000000"/>
                <w:sz w:val="20"/>
                <w:szCs w:val="20"/>
              </w:rPr>
              <w:t>Lecturer</w:t>
            </w:r>
            <w:proofErr w:type="spellEnd"/>
            <w:r w:rsidRPr="003B56CD">
              <w:rPr>
                <w:rFonts w:ascii="Calibri" w:eastAsia="Times New Roman" w:hAnsi="Calibri" w:cs="Arial TUR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3B56CD">
              <w:rPr>
                <w:rFonts w:ascii="Calibri" w:eastAsia="Times New Roman" w:hAnsi="Calibri" w:cs="Arial TUR"/>
                <w:color w:val="000000"/>
                <w:sz w:val="20"/>
                <w:szCs w:val="20"/>
              </w:rPr>
              <w:t>Internal</w:t>
            </w:r>
            <w:proofErr w:type="spellEnd"/>
            <w:r w:rsidRPr="003B56CD">
              <w:rPr>
                <w:rFonts w:ascii="Calibri" w:eastAsia="Times New Roman" w:hAnsi="Calibri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6CD">
              <w:rPr>
                <w:rFonts w:ascii="Calibri" w:eastAsia="Times New Roman" w:hAnsi="Calibri" w:cs="Arial TUR"/>
                <w:color w:val="000000"/>
                <w:sz w:val="20"/>
                <w:szCs w:val="20"/>
              </w:rPr>
              <w:t>Medicine</w:t>
            </w:r>
            <w:proofErr w:type="spellEnd"/>
          </w:p>
          <w:p w14:paraId="76D4BC06" w14:textId="1C70AA2F" w:rsidR="000C15B1" w:rsidRPr="003B56CD" w:rsidRDefault="000C15B1" w:rsidP="00B727EE">
            <w:pPr>
              <w:rPr>
                <w:rFonts w:ascii="Calibri" w:eastAsia="Times New Roman" w:hAnsi="Calibri" w:cs="Arial TUR"/>
                <w:color w:val="000000"/>
                <w:sz w:val="20"/>
                <w:szCs w:val="20"/>
              </w:rPr>
            </w:pPr>
            <w:r w:rsidRPr="003B56CD">
              <w:rPr>
                <w:rFonts w:ascii="Calibri" w:eastAsia="Times New Roman" w:hAnsi="Calibri" w:cs="Arial TUR"/>
                <w:color w:val="000000"/>
                <w:sz w:val="20"/>
                <w:szCs w:val="20"/>
              </w:rPr>
              <w:t xml:space="preserve">Hasan TOPER, </w:t>
            </w:r>
            <w:proofErr w:type="spellStart"/>
            <w:r w:rsidRPr="003B56CD">
              <w:rPr>
                <w:rFonts w:ascii="Calibri" w:eastAsia="Times New Roman" w:hAnsi="Calibri" w:cs="Arial TUR"/>
                <w:color w:val="000000"/>
                <w:sz w:val="20"/>
                <w:szCs w:val="20"/>
              </w:rPr>
              <w:t>Assist.Prof</w:t>
            </w:r>
            <w:proofErr w:type="spellEnd"/>
            <w:r w:rsidRPr="003B56CD">
              <w:rPr>
                <w:rFonts w:ascii="Calibri" w:eastAsia="Times New Roman" w:hAnsi="Calibri" w:cs="Arial TUR"/>
                <w:color w:val="000000"/>
                <w:sz w:val="20"/>
                <w:szCs w:val="20"/>
              </w:rPr>
              <w:t xml:space="preserve">. of </w:t>
            </w:r>
            <w:proofErr w:type="spellStart"/>
            <w:r w:rsidRPr="003B56CD">
              <w:rPr>
                <w:rFonts w:ascii="Calibri" w:eastAsia="Times New Roman" w:hAnsi="Calibri" w:cs="Arial TUR"/>
                <w:color w:val="000000"/>
                <w:sz w:val="20"/>
                <w:szCs w:val="20"/>
              </w:rPr>
              <w:t>Medical</w:t>
            </w:r>
            <w:proofErr w:type="spellEnd"/>
            <w:r w:rsidRPr="003B56CD">
              <w:rPr>
                <w:rFonts w:ascii="Calibri" w:eastAsia="Times New Roman" w:hAnsi="Calibri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6CD">
              <w:rPr>
                <w:rFonts w:ascii="Calibri" w:eastAsia="Times New Roman" w:hAnsi="Calibri" w:cs="Arial TUR"/>
                <w:color w:val="000000"/>
                <w:sz w:val="20"/>
                <w:szCs w:val="20"/>
              </w:rPr>
              <w:t>Pathology</w:t>
            </w:r>
            <w:proofErr w:type="spellEnd"/>
          </w:p>
          <w:p w14:paraId="1D5F1A23" w14:textId="0656F336" w:rsidR="000543D2" w:rsidRPr="003B56CD" w:rsidRDefault="000543D2" w:rsidP="00534BC9">
            <w:pPr>
              <w:rPr>
                <w:rFonts w:ascii="Calibri" w:eastAsia="Times New Roman" w:hAnsi="Calibri" w:cs="Arial TUR"/>
                <w:sz w:val="20"/>
                <w:szCs w:val="20"/>
              </w:rPr>
            </w:pPr>
            <w:r w:rsidRPr="003B56CD">
              <w:rPr>
                <w:rFonts w:ascii="Calibri" w:eastAsia="Times New Roman" w:hAnsi="Calibri" w:cs="Arial TUR"/>
                <w:sz w:val="20"/>
                <w:szCs w:val="20"/>
              </w:rPr>
              <w:t>Murat TUĞCU</w:t>
            </w:r>
            <w:r w:rsidR="00DC64B6" w:rsidRPr="003B56CD">
              <w:rPr>
                <w:rFonts w:ascii="Calibri" w:eastAsia="Times New Roman" w:hAnsi="Calibri" w:cs="Arial TUR"/>
                <w:sz w:val="20"/>
                <w:szCs w:val="20"/>
              </w:rPr>
              <w:t xml:space="preserve">, </w:t>
            </w:r>
            <w:proofErr w:type="spellStart"/>
            <w:r w:rsidR="00DC64B6" w:rsidRPr="003B56CD">
              <w:rPr>
                <w:rFonts w:ascii="Calibri" w:eastAsia="Times New Roman" w:hAnsi="Calibri" w:cs="Arial TUR"/>
                <w:sz w:val="20"/>
                <w:szCs w:val="20"/>
              </w:rPr>
              <w:t>Assoc.Prof</w:t>
            </w:r>
            <w:proofErr w:type="spellEnd"/>
            <w:r w:rsidR="00DC64B6" w:rsidRPr="003B56CD">
              <w:rPr>
                <w:rFonts w:ascii="Calibri" w:eastAsia="Times New Roman" w:hAnsi="Calibri" w:cs="Arial TUR"/>
                <w:sz w:val="20"/>
                <w:szCs w:val="20"/>
              </w:rPr>
              <w:t xml:space="preserve"> of</w:t>
            </w:r>
            <w:r w:rsidRPr="003B56CD">
              <w:rPr>
                <w:rFonts w:ascii="Calibri" w:eastAsia="Times New Roman" w:hAnsi="Calibri" w:cs="Arial TUR"/>
                <w:sz w:val="20"/>
                <w:szCs w:val="20"/>
              </w:rPr>
              <w:t xml:space="preserve"> </w:t>
            </w:r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Internal Medicine</w:t>
            </w:r>
          </w:p>
          <w:p w14:paraId="3EC15BC3" w14:textId="77777777" w:rsidR="00BD1441" w:rsidRPr="003B56CD" w:rsidRDefault="00BD1441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Serhan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Zübeyde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TUĞLULAR, Professor of Internal Medicine </w:t>
            </w:r>
          </w:p>
          <w:p w14:paraId="1AEA0ECD" w14:textId="77777777" w:rsidR="00BD1441" w:rsidRPr="003B56CD" w:rsidRDefault="00BD1441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Mustafa </w:t>
            </w: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Ümit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UĞURLU, Assoc. Professor of General Surgery</w:t>
            </w:r>
          </w:p>
          <w:p w14:paraId="2046827A" w14:textId="77777777" w:rsidR="00BD1441" w:rsidRPr="003B56CD" w:rsidRDefault="00BD1441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Arzu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UZUNER, Professor of Family Medicine </w:t>
            </w:r>
          </w:p>
          <w:p w14:paraId="5FB69019" w14:textId="69DC0185" w:rsidR="00771662" w:rsidRPr="003B56CD" w:rsidRDefault="00771662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Arzu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VELİOĞLU, Professor of Internal Medicine</w:t>
            </w:r>
          </w:p>
          <w:p w14:paraId="725AE0E6" w14:textId="77777777" w:rsidR="00BD1441" w:rsidRPr="003B56CD" w:rsidRDefault="00BD1441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Ural VERİMLİ, Assist. Professor of Anatomy</w:t>
            </w:r>
          </w:p>
          <w:p w14:paraId="2372CEC5" w14:textId="4118A2DE" w:rsidR="00BD1441" w:rsidRPr="003B56CD" w:rsidRDefault="00ED4EC2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Hasan </w:t>
            </w: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Raci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YANANLI, </w:t>
            </w:r>
            <w:r w:rsidR="00BD1441"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Professor of Pharmacology </w:t>
            </w:r>
          </w:p>
          <w:p w14:paraId="06730EBF" w14:textId="77777777" w:rsidR="00BD1441" w:rsidRPr="003B56CD" w:rsidRDefault="00BD1441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Berrak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YEGEN, Professor of Physiology </w:t>
            </w:r>
          </w:p>
          <w:p w14:paraId="036E88DB" w14:textId="456C4782" w:rsidR="00F5621F" w:rsidRPr="003B56CD" w:rsidRDefault="00BD1441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Alper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YILDIRIM,</w:t>
            </w:r>
            <w:r w:rsidR="00DC64B6"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Professor of Physiology</w:t>
            </w:r>
          </w:p>
          <w:p w14:paraId="0400195F" w14:textId="77777777" w:rsidR="005A62EB" w:rsidRPr="003B56CD" w:rsidRDefault="00BD1441" w:rsidP="00BD144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</w:pPr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Ahmet </w:t>
            </w: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Tevfik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 YOLDEMİR, Professor of </w:t>
            </w: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Obst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 xml:space="preserve">. and </w:t>
            </w:r>
            <w:proofErr w:type="spellStart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Gyecol</w:t>
            </w:r>
            <w:proofErr w:type="spellEnd"/>
            <w:r w:rsidRPr="003B56CD">
              <w:rPr>
                <w:rFonts w:ascii="Calibri" w:hAnsi="Calibri" w:cs="Calibri"/>
                <w:color w:val="000000"/>
                <w:sz w:val="20"/>
                <w:szCs w:val="20"/>
                <w:lang w:val="en-GB" w:eastAsia="en-US"/>
              </w:rPr>
              <w:t>.</w:t>
            </w:r>
          </w:p>
          <w:p w14:paraId="1543277F" w14:textId="48FF4260" w:rsidR="00DD025A" w:rsidRPr="003B56CD" w:rsidRDefault="00DD025A" w:rsidP="00BD144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62EB" w14:paraId="11E03358" w14:textId="77777777" w:rsidTr="005F15AD">
        <w:trPr>
          <w:trHeight w:val="264"/>
          <w:jc w:val="center"/>
        </w:trPr>
        <w:tc>
          <w:tcPr>
            <w:tcW w:w="9747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0C02CEEA" w14:textId="77777777" w:rsidR="005A62EB" w:rsidRDefault="00365BCE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READING / STUDYING MATERIALS</w:t>
            </w:r>
          </w:p>
          <w:p w14:paraId="62C8A306" w14:textId="77777777" w:rsidR="005A62EB" w:rsidRDefault="005A62EB">
            <w:pPr>
              <w:rPr>
                <w:b/>
                <w:bCs/>
              </w:rPr>
            </w:pPr>
          </w:p>
          <w:p w14:paraId="462309FA" w14:textId="77777777" w:rsidR="005A62EB" w:rsidRDefault="00365BCE">
            <w:pPr>
              <w:pStyle w:val="Default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Clinical </w:t>
            </w:r>
            <w:proofErr w:type="spellStart"/>
            <w:r>
              <w:rPr>
                <w:bCs/>
                <w:sz w:val="20"/>
                <w:szCs w:val="20"/>
              </w:rPr>
              <w:t>Gynecologic</w:t>
            </w:r>
            <w:proofErr w:type="spellEnd"/>
            <w:r>
              <w:rPr>
                <w:bCs/>
                <w:sz w:val="20"/>
                <w:szCs w:val="20"/>
              </w:rPr>
              <w:t xml:space="preserve"> Endocrinology and Infertility; </w:t>
            </w:r>
            <w:proofErr w:type="spellStart"/>
            <w:r>
              <w:rPr>
                <w:bCs/>
                <w:sz w:val="20"/>
                <w:szCs w:val="20"/>
              </w:rPr>
              <w:t>Speroff</w:t>
            </w:r>
            <w:proofErr w:type="spellEnd"/>
            <w:r>
              <w:rPr>
                <w:bCs/>
                <w:sz w:val="20"/>
                <w:szCs w:val="20"/>
              </w:rPr>
              <w:t xml:space="preserve"> &amp; Fritz </w:t>
            </w:r>
          </w:p>
          <w:p w14:paraId="49428BC5" w14:textId="77777777" w:rsidR="005A62EB" w:rsidRDefault="00365BCE">
            <w:pPr>
              <w:pStyle w:val="Default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Human Embryology; W.J. Larsen The Developing Human; K. Moore Histology; a Text and Atlas </w:t>
            </w:r>
          </w:p>
          <w:p w14:paraId="18F8D724" w14:textId="77777777" w:rsidR="005A62EB" w:rsidRDefault="00365BCE">
            <w:pPr>
              <w:pStyle w:val="Default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Human Histology; A. Stevens, J. Lowe </w:t>
            </w:r>
          </w:p>
          <w:p w14:paraId="1D623A00" w14:textId="77777777" w:rsidR="005A62EB" w:rsidRDefault="00365BCE">
            <w:pPr>
              <w:pStyle w:val="Default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Pocket Companion to Brenner and Rector’s The Kidney; Michael R. Clarkson and Barry M. Brenner. </w:t>
            </w:r>
          </w:p>
          <w:p w14:paraId="5C57D522" w14:textId="77777777" w:rsidR="005A62EB" w:rsidRDefault="00365BCE">
            <w:pPr>
              <w:pStyle w:val="Default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Medical Physics &amp; physiological measurement; B.H. </w:t>
            </w:r>
            <w:proofErr w:type="spellStart"/>
            <w:r>
              <w:rPr>
                <w:bCs/>
                <w:sz w:val="20"/>
                <w:szCs w:val="20"/>
              </w:rPr>
              <w:t>Broson</w:t>
            </w:r>
            <w:proofErr w:type="spellEnd"/>
            <w:r>
              <w:rPr>
                <w:bCs/>
                <w:sz w:val="20"/>
                <w:szCs w:val="20"/>
              </w:rPr>
              <w:t xml:space="preserve"> and R.H. </w:t>
            </w:r>
            <w:proofErr w:type="spellStart"/>
            <w:r>
              <w:rPr>
                <w:bCs/>
                <w:sz w:val="20"/>
                <w:szCs w:val="20"/>
              </w:rPr>
              <w:t>Smalleroad</w:t>
            </w:r>
            <w:proofErr w:type="spellEnd"/>
            <w:r>
              <w:rPr>
                <w:bCs/>
                <w:sz w:val="20"/>
                <w:szCs w:val="20"/>
              </w:rPr>
              <w:t xml:space="preserve"> Scientific </w:t>
            </w:r>
          </w:p>
          <w:p w14:paraId="30986FF7" w14:textId="77777777" w:rsidR="005A62EB" w:rsidRDefault="00365BCE">
            <w:pPr>
              <w:pStyle w:val="Default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Americans 205(1) 56-64 (1961) </w:t>
            </w:r>
          </w:p>
          <w:p w14:paraId="630C1ECF" w14:textId="77777777" w:rsidR="005A62EB" w:rsidRDefault="00365BCE">
            <w:pPr>
              <w:pStyle w:val="Default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Physics for the Health Sciences; C. Nave and B. Nave </w:t>
            </w:r>
          </w:p>
          <w:p w14:paraId="6306E15C" w14:textId="77777777" w:rsidR="005A62EB" w:rsidRDefault="00365BCE">
            <w:pPr>
              <w:pStyle w:val="Default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Principles of Physical Chemistry with Applications to the Biological Sciences; D. </w:t>
            </w:r>
            <w:proofErr w:type="spellStart"/>
            <w:r>
              <w:rPr>
                <w:bCs/>
                <w:sz w:val="20"/>
                <w:szCs w:val="20"/>
              </w:rPr>
              <w:t>Freifelder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  <w:p w14:paraId="1A00716C" w14:textId="77777777" w:rsidR="005A62EB" w:rsidRDefault="00365BCE">
            <w:pPr>
              <w:pStyle w:val="Default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Pathologic Basis of Disease; Kumar, Abbas, Fausto, 7th ed. </w:t>
            </w:r>
          </w:p>
          <w:p w14:paraId="1E0BFE66" w14:textId="77777777" w:rsidR="005A62EB" w:rsidRDefault="00365BCE">
            <w:pPr>
              <w:pStyle w:val="ListeParagraf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Pathology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; E.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Rubin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, J.L.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Farber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, 3rd ed.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Pathology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; A. Stevens, J.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Lowe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4D2B5171" w14:textId="77777777" w:rsidR="005A62EB" w:rsidRDefault="005A62EB">
            <w:pPr>
              <w:rPr>
                <w:b/>
                <w:bCs/>
              </w:rPr>
            </w:pPr>
          </w:p>
        </w:tc>
      </w:tr>
    </w:tbl>
    <w:p w14:paraId="1B326F4C" w14:textId="6BCD52EA" w:rsidR="005A62EB" w:rsidRDefault="00365BCE">
      <w:pPr>
        <w:widowControl w:val="0"/>
        <w:spacing w:line="280" w:lineRule="exact"/>
        <w:jc w:val="center"/>
        <w:rPr>
          <w:rFonts w:ascii="Calibri" w:hAnsi="Calibri" w:cs="Calibri"/>
          <w:b/>
          <w:bCs/>
          <w:sz w:val="20"/>
          <w:szCs w:val="20"/>
        </w:rPr>
      </w:pPr>
      <w:r>
        <w:br w:type="page"/>
      </w:r>
    </w:p>
    <w:tbl>
      <w:tblPr>
        <w:tblW w:w="9747" w:type="dxa"/>
        <w:jc w:val="center"/>
        <w:tblBorders>
          <w:top w:val="single" w:sz="8" w:space="0" w:color="C0504D"/>
          <w:left w:val="single" w:sz="8" w:space="0" w:color="C0504D"/>
          <w:right w:val="single" w:sz="8" w:space="0" w:color="C0504D"/>
          <w:insideV w:val="single" w:sz="8" w:space="0" w:color="C0504D"/>
        </w:tblBorders>
        <w:tblCellMar>
          <w:left w:w="97" w:type="dxa"/>
        </w:tblCellMar>
        <w:tblLook w:val="01E0" w:firstRow="1" w:lastRow="1" w:firstColumn="1" w:lastColumn="1" w:noHBand="0" w:noVBand="0"/>
      </w:tblPr>
      <w:tblGrid>
        <w:gridCol w:w="3654"/>
        <w:gridCol w:w="1984"/>
        <w:gridCol w:w="2409"/>
        <w:gridCol w:w="1700"/>
      </w:tblGrid>
      <w:tr w:rsidR="005A62EB" w14:paraId="6D340642" w14:textId="77777777" w:rsidTr="005F15AD">
        <w:trPr>
          <w:jc w:val="center"/>
        </w:trPr>
        <w:tc>
          <w:tcPr>
            <w:tcW w:w="9746" w:type="dxa"/>
            <w:gridSpan w:val="4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C0504D"/>
            <w:tcMar>
              <w:left w:w="97" w:type="dxa"/>
            </w:tcMar>
          </w:tcPr>
          <w:p w14:paraId="78E46643" w14:textId="77777777" w:rsidR="005A62EB" w:rsidRDefault="00365BCE">
            <w:pPr>
              <w:widowControl w:val="0"/>
              <w:tabs>
                <w:tab w:val="left" w:pos="2030"/>
                <w:tab w:val="center" w:pos="4574"/>
              </w:tabs>
              <w:rPr>
                <w:rFonts w:ascii="Calibri" w:hAnsi="Calibri" w:cs="Calibri"/>
                <w:b/>
                <w:bCs/>
                <w:color w:val="FFFFFF"/>
                <w:lang w:val="en-US"/>
              </w:rPr>
            </w:pPr>
            <w:r>
              <w:rPr>
                <w:rFonts w:ascii="Calibri" w:hAnsi="Calibri" w:cs="Calibri"/>
                <w:i/>
                <w:color w:val="FFFFFF"/>
                <w:sz w:val="22"/>
                <w:szCs w:val="22"/>
              </w:rPr>
              <w:lastRenderedPageBreak/>
              <w:tab/>
            </w:r>
            <w:r>
              <w:rPr>
                <w:rFonts w:ascii="Calibri" w:hAnsi="Calibri" w:cs="Calibri"/>
                <w:i/>
                <w:color w:val="FFFFFF"/>
                <w:sz w:val="22"/>
                <w:szCs w:val="22"/>
              </w:rPr>
              <w:tab/>
            </w:r>
            <w:r>
              <w:rPr>
                <w:rFonts w:ascii="Calibri" w:hAnsi="Calibri" w:cs="Calibri"/>
                <w:color w:val="FFFFFF"/>
                <w:sz w:val="22"/>
                <w:szCs w:val="22"/>
                <w:lang w:val="en-US"/>
              </w:rPr>
              <w:t xml:space="preserve">SUMMARY OF THE COURSE </w:t>
            </w:r>
          </w:p>
        </w:tc>
      </w:tr>
      <w:tr w:rsidR="005A62EB" w14:paraId="1EE40C81" w14:textId="77777777" w:rsidTr="005F15AD">
        <w:trPr>
          <w:jc w:val="center"/>
        </w:trPr>
        <w:tc>
          <w:tcPr>
            <w:tcW w:w="365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7FE0FDCB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Discipline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757563A2" w14:textId="77777777" w:rsidR="005A62EB" w:rsidRDefault="00365BCE">
            <w:pPr>
              <w:widowControl w:val="0"/>
              <w:tabs>
                <w:tab w:val="left" w:pos="3640"/>
              </w:tabs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Lecture &amp; Group Discussion</w:t>
            </w:r>
          </w:p>
          <w:p w14:paraId="337C26AD" w14:textId="77777777" w:rsidR="005A62EB" w:rsidRDefault="005A62EB">
            <w:pPr>
              <w:widowControl w:val="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3CE4992F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Multidisciplinary Lab. &amp; Clinical Skills Lab. Practice</w:t>
            </w:r>
          </w:p>
        </w:tc>
        <w:tc>
          <w:tcPr>
            <w:tcW w:w="17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28D56DDA" w14:textId="77777777" w:rsidR="005A62EB" w:rsidRDefault="005A62EB">
            <w:pPr>
              <w:widowControl w:val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5A62EB" w14:paraId="023F373C" w14:textId="77777777" w:rsidTr="005F15AD">
        <w:trPr>
          <w:jc w:val="center"/>
        </w:trPr>
        <w:tc>
          <w:tcPr>
            <w:tcW w:w="3653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2DC06F34" w14:textId="77777777" w:rsidR="005A62EB" w:rsidRDefault="00365BCE">
            <w:pPr>
              <w:widowControl w:val="0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Anatomy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4A76FC86" w14:textId="77777777" w:rsidR="005A62EB" w:rsidRDefault="00365BCE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51C28A54" w14:textId="77777777" w:rsidR="005A62EB" w:rsidRDefault="00365BCE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7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2F4196B4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15</w:t>
            </w:r>
          </w:p>
        </w:tc>
      </w:tr>
      <w:tr w:rsidR="005A62EB" w14:paraId="3E8FC886" w14:textId="77777777" w:rsidTr="005F15AD">
        <w:trPr>
          <w:jc w:val="center"/>
        </w:trPr>
        <w:tc>
          <w:tcPr>
            <w:tcW w:w="365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4E36A2FB" w14:textId="77777777" w:rsidR="005A62EB" w:rsidRDefault="00365BCE">
            <w:pPr>
              <w:widowControl w:val="0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Biochemistry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21175B24" w14:textId="77777777" w:rsidR="005A62EB" w:rsidRDefault="00365BCE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18104A66" w14:textId="77777777" w:rsidR="005A62EB" w:rsidRDefault="00365B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7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4402E81F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8</w:t>
            </w:r>
          </w:p>
        </w:tc>
      </w:tr>
      <w:tr w:rsidR="005A62EB" w14:paraId="2BF15773" w14:textId="77777777" w:rsidTr="005F15AD">
        <w:trPr>
          <w:jc w:val="center"/>
        </w:trPr>
        <w:tc>
          <w:tcPr>
            <w:tcW w:w="3653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2D0C9FA9" w14:textId="77777777" w:rsidR="005A62EB" w:rsidRDefault="00365BCE">
            <w:pPr>
              <w:widowControl w:val="0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Biophysics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5855EE36" w14:textId="77777777" w:rsidR="005A62EB" w:rsidRDefault="00365BCE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73A062F5" w14:textId="77777777" w:rsidR="005A62EB" w:rsidRDefault="005A62EB">
            <w:pPr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17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6B014CEF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</w:tr>
      <w:tr w:rsidR="005A62EB" w14:paraId="4D497AAB" w14:textId="77777777" w:rsidTr="005F15AD">
        <w:trPr>
          <w:jc w:val="center"/>
        </w:trPr>
        <w:tc>
          <w:tcPr>
            <w:tcW w:w="365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64B49C89" w14:textId="77777777" w:rsidR="005A62EB" w:rsidRDefault="00365BCE">
            <w:pPr>
              <w:widowControl w:val="0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Histology and Embryology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7FE611BA" w14:textId="77777777" w:rsidR="005A62EB" w:rsidRDefault="00365BCE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3843043B" w14:textId="77777777" w:rsidR="005A62EB" w:rsidRDefault="00365B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7E06286B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14</w:t>
            </w:r>
          </w:p>
        </w:tc>
      </w:tr>
      <w:tr w:rsidR="005A62EB" w14:paraId="4F7B1291" w14:textId="77777777" w:rsidTr="005F15AD">
        <w:trPr>
          <w:jc w:val="center"/>
        </w:trPr>
        <w:tc>
          <w:tcPr>
            <w:tcW w:w="3653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16F3DE3F" w14:textId="77777777" w:rsidR="005A62EB" w:rsidRDefault="00365BCE">
            <w:pPr>
              <w:widowControl w:val="0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Family Medicine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24A1CE7C" w14:textId="77777777" w:rsidR="005A62EB" w:rsidRDefault="00365BCE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6E7B3C57" w14:textId="77777777" w:rsidR="005A62EB" w:rsidRDefault="005A62EB">
            <w:pPr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17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08C6D8E2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</w:tr>
      <w:tr w:rsidR="005A62EB" w14:paraId="53D3DFCB" w14:textId="77777777" w:rsidTr="005F15AD">
        <w:trPr>
          <w:jc w:val="center"/>
        </w:trPr>
        <w:tc>
          <w:tcPr>
            <w:tcW w:w="365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3F8434EB" w14:textId="77777777" w:rsidR="005A62EB" w:rsidRDefault="00365BCE">
            <w:pPr>
              <w:widowControl w:val="0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General Surgery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4DEEF8F5" w14:textId="77777777" w:rsidR="005A62EB" w:rsidRDefault="00365BCE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63D1A3D2" w14:textId="77777777" w:rsidR="005A62EB" w:rsidRDefault="005A62EB">
            <w:pPr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17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7C86A0CD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</w:p>
        </w:tc>
      </w:tr>
      <w:tr w:rsidR="005A62EB" w14:paraId="2CD7384D" w14:textId="77777777" w:rsidTr="005F15AD">
        <w:trPr>
          <w:jc w:val="center"/>
        </w:trPr>
        <w:tc>
          <w:tcPr>
            <w:tcW w:w="3653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023D4A63" w14:textId="77777777" w:rsidR="005A62EB" w:rsidRDefault="00365BCE">
            <w:pPr>
              <w:widowControl w:val="0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Infectious Diseases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045B7110" w14:textId="77777777" w:rsidR="005A62EB" w:rsidRDefault="00365BCE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430D3607" w14:textId="77777777" w:rsidR="005A62EB" w:rsidRDefault="005A62EB">
            <w:pPr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17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6CDE7263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</w:p>
        </w:tc>
      </w:tr>
      <w:tr w:rsidR="005A62EB" w14:paraId="574F0E3F" w14:textId="77777777" w:rsidTr="005F15AD">
        <w:trPr>
          <w:jc w:val="center"/>
        </w:trPr>
        <w:tc>
          <w:tcPr>
            <w:tcW w:w="365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5797B105" w14:textId="77777777" w:rsidR="005A62EB" w:rsidRDefault="00365BCE">
            <w:pPr>
              <w:widowControl w:val="0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Internal Medicine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716EFEDB" w14:textId="77777777" w:rsidR="005A62EB" w:rsidRDefault="00365B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4A3402EE" w14:textId="77777777" w:rsidR="005A62EB" w:rsidRDefault="005A62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4861498A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9</w:t>
            </w:r>
          </w:p>
        </w:tc>
      </w:tr>
      <w:tr w:rsidR="005A62EB" w14:paraId="181A44F0" w14:textId="77777777" w:rsidTr="005F15AD">
        <w:trPr>
          <w:jc w:val="center"/>
        </w:trPr>
        <w:tc>
          <w:tcPr>
            <w:tcW w:w="3653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0EE25BEF" w14:textId="77777777" w:rsidR="005A62EB" w:rsidRDefault="00365BCE">
            <w:pPr>
              <w:widowControl w:val="0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Medical Genetics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1CED9985" w14:textId="77777777" w:rsidR="005A62EB" w:rsidRDefault="00365B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622757E9" w14:textId="77777777" w:rsidR="005A62EB" w:rsidRDefault="005A62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1A646242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4</w:t>
            </w:r>
          </w:p>
        </w:tc>
      </w:tr>
      <w:tr w:rsidR="005A62EB" w14:paraId="02A0E113" w14:textId="77777777" w:rsidTr="005F15AD">
        <w:trPr>
          <w:jc w:val="center"/>
        </w:trPr>
        <w:tc>
          <w:tcPr>
            <w:tcW w:w="365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42D35F30" w14:textId="77777777" w:rsidR="005A62EB" w:rsidRDefault="00365BCE">
            <w:pPr>
              <w:widowControl w:val="0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Microbiology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41F79086" w14:textId="77777777" w:rsidR="005A62EB" w:rsidRDefault="00365BCE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51704796" w14:textId="77777777" w:rsidR="005A62EB" w:rsidRDefault="00365B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5B771657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9</w:t>
            </w:r>
          </w:p>
        </w:tc>
      </w:tr>
      <w:tr w:rsidR="005A62EB" w14:paraId="62135B34" w14:textId="77777777" w:rsidTr="005F15AD">
        <w:trPr>
          <w:jc w:val="center"/>
        </w:trPr>
        <w:tc>
          <w:tcPr>
            <w:tcW w:w="365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70E744BB" w14:textId="77777777" w:rsidR="005A62EB" w:rsidRDefault="00365BCE">
            <w:pPr>
              <w:widowControl w:val="0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Obstetrics and Gynecology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7344A7EE" w14:textId="77777777" w:rsidR="005A62EB" w:rsidRDefault="00365BCE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2BEB38E4" w14:textId="77777777" w:rsidR="005A62EB" w:rsidRDefault="005A62EB">
            <w:pPr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17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79F25E2A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14</w:t>
            </w:r>
          </w:p>
        </w:tc>
      </w:tr>
      <w:tr w:rsidR="005A62EB" w14:paraId="1380B6C6" w14:textId="77777777" w:rsidTr="005F15AD">
        <w:trPr>
          <w:jc w:val="center"/>
        </w:trPr>
        <w:tc>
          <w:tcPr>
            <w:tcW w:w="3653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1B9ED41A" w14:textId="77777777" w:rsidR="005A62EB" w:rsidRDefault="00365BCE">
            <w:pPr>
              <w:widowControl w:val="0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Pathology 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373BA6BD" w14:textId="77777777" w:rsidR="005A62EB" w:rsidRDefault="00365BCE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24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06786A78" w14:textId="77777777" w:rsidR="005A62EB" w:rsidRDefault="00365B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54992DD9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33</w:t>
            </w:r>
          </w:p>
        </w:tc>
      </w:tr>
      <w:tr w:rsidR="005A62EB" w14:paraId="10852C5D" w14:textId="77777777" w:rsidTr="005F15AD">
        <w:trPr>
          <w:jc w:val="center"/>
        </w:trPr>
        <w:tc>
          <w:tcPr>
            <w:tcW w:w="3653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4BF094B5" w14:textId="77777777" w:rsidR="005A62EB" w:rsidRDefault="00365BCE">
            <w:pPr>
              <w:widowControl w:val="0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Pharmacology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6785C83B" w14:textId="77777777" w:rsidR="005A62EB" w:rsidRDefault="00365BCE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125F6F88" w14:textId="77777777" w:rsidR="005A62EB" w:rsidRDefault="005A62EB">
            <w:pPr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17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72465DB0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</w:tr>
      <w:tr w:rsidR="005A62EB" w14:paraId="43C0670C" w14:textId="77777777" w:rsidTr="005F15AD">
        <w:trPr>
          <w:jc w:val="center"/>
        </w:trPr>
        <w:tc>
          <w:tcPr>
            <w:tcW w:w="365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6003B656" w14:textId="77777777" w:rsidR="005A62EB" w:rsidRDefault="00365BCE">
            <w:pPr>
              <w:widowControl w:val="0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Physiology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0976F72F" w14:textId="77777777" w:rsidR="005A62EB" w:rsidRDefault="00365B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33F575CE" w14:textId="77777777" w:rsidR="005A62EB" w:rsidRDefault="005A62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6AB52E5C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12</w:t>
            </w:r>
          </w:p>
        </w:tc>
      </w:tr>
      <w:tr w:rsidR="005A62EB" w14:paraId="1005E2D2" w14:textId="77777777" w:rsidTr="005F15AD">
        <w:trPr>
          <w:trHeight w:val="242"/>
          <w:jc w:val="center"/>
        </w:trPr>
        <w:tc>
          <w:tcPr>
            <w:tcW w:w="3653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473E1937" w14:textId="77777777" w:rsidR="005A62EB" w:rsidRDefault="00365BCE">
            <w:pPr>
              <w:widowControl w:val="0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Public Health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345A355D" w14:textId="77777777" w:rsidR="005A62EB" w:rsidRDefault="00365B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03BDF739" w14:textId="77777777" w:rsidR="005A62EB" w:rsidRDefault="005A62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29C1EF4B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9</w:t>
            </w:r>
          </w:p>
        </w:tc>
      </w:tr>
      <w:tr w:rsidR="005A62EB" w14:paraId="4CF27999" w14:textId="77777777" w:rsidTr="005F15AD">
        <w:trPr>
          <w:jc w:val="center"/>
        </w:trPr>
        <w:tc>
          <w:tcPr>
            <w:tcW w:w="365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4CDB4C35" w14:textId="77777777" w:rsidR="005A62EB" w:rsidRDefault="00365BCE">
            <w:pPr>
              <w:widowControl w:val="0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Radiology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140776C2" w14:textId="77777777" w:rsidR="005A62EB" w:rsidRDefault="00365B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4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7D639A5C" w14:textId="77777777" w:rsidR="005A62EB" w:rsidRDefault="005A62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7125A9DD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</w:tr>
      <w:tr w:rsidR="005A62EB" w14:paraId="004EB352" w14:textId="77777777" w:rsidTr="005F15AD">
        <w:trPr>
          <w:jc w:val="center"/>
        </w:trPr>
        <w:tc>
          <w:tcPr>
            <w:tcW w:w="3653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0D2FB53B" w14:textId="77777777" w:rsidR="005A62EB" w:rsidRDefault="00365BCE">
            <w:pPr>
              <w:widowControl w:val="0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Urology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7A485951" w14:textId="77777777" w:rsidR="005A62EB" w:rsidRDefault="00365B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4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4497842B" w14:textId="77777777" w:rsidR="005A62EB" w:rsidRDefault="005A62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03B63653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</w:t>
            </w:r>
          </w:p>
        </w:tc>
      </w:tr>
      <w:tr w:rsidR="005A62EB" w14:paraId="2968F2EF" w14:textId="77777777" w:rsidTr="005F15AD">
        <w:trPr>
          <w:jc w:val="center"/>
        </w:trPr>
        <w:tc>
          <w:tcPr>
            <w:tcW w:w="365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664207DC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Subtotal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0E34702C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123</w:t>
            </w:r>
          </w:p>
        </w:tc>
        <w:tc>
          <w:tcPr>
            <w:tcW w:w="24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0CC00368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30</w:t>
            </w:r>
          </w:p>
        </w:tc>
        <w:tc>
          <w:tcPr>
            <w:tcW w:w="17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3D4F61D5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153</w:t>
            </w:r>
          </w:p>
        </w:tc>
      </w:tr>
      <w:tr w:rsidR="005A62EB" w14:paraId="59C6D1F0" w14:textId="77777777" w:rsidTr="005F15AD">
        <w:trPr>
          <w:jc w:val="center"/>
        </w:trPr>
        <w:tc>
          <w:tcPr>
            <w:tcW w:w="3653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3A3C8A66" w14:textId="77777777" w:rsidR="005A62EB" w:rsidRDefault="00365BCE">
            <w:pPr>
              <w:widowControl w:val="0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PBL Module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3F964126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24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024E1D55" w14:textId="77777777" w:rsidR="005A62EB" w:rsidRDefault="005A62EB">
            <w:pPr>
              <w:widowControl w:val="0"/>
              <w:jc w:val="center"/>
              <w:rPr>
                <w:rFonts w:ascii="Calibri" w:hAnsi="Calibri" w:cs="Calibri"/>
                <w:i/>
                <w:lang w:val="en-US"/>
              </w:rPr>
            </w:pPr>
          </w:p>
        </w:tc>
        <w:tc>
          <w:tcPr>
            <w:tcW w:w="17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09C80725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8</w:t>
            </w:r>
          </w:p>
        </w:tc>
      </w:tr>
      <w:tr w:rsidR="005A62EB" w14:paraId="42FCBB94" w14:textId="77777777" w:rsidTr="005F15AD">
        <w:trPr>
          <w:jc w:val="center"/>
        </w:trPr>
        <w:tc>
          <w:tcPr>
            <w:tcW w:w="3653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3B70B733" w14:textId="77777777" w:rsidR="005A62EB" w:rsidRDefault="00365BCE">
            <w:pPr>
              <w:widowControl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Elective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6E30F3F8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24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670C6621" w14:textId="77777777" w:rsidR="005A62EB" w:rsidRDefault="005A62EB">
            <w:pPr>
              <w:widowControl w:val="0"/>
              <w:jc w:val="center"/>
              <w:rPr>
                <w:rFonts w:ascii="Calibri" w:hAnsi="Calibri" w:cs="Calibri"/>
                <w:i/>
                <w:lang w:val="en-US"/>
              </w:rPr>
            </w:pPr>
          </w:p>
        </w:tc>
        <w:tc>
          <w:tcPr>
            <w:tcW w:w="17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61B6F5B3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10</w:t>
            </w:r>
          </w:p>
        </w:tc>
      </w:tr>
      <w:tr w:rsidR="005A62EB" w14:paraId="3CF5C768" w14:textId="77777777" w:rsidTr="005F15AD">
        <w:trPr>
          <w:jc w:val="center"/>
        </w:trPr>
        <w:tc>
          <w:tcPr>
            <w:tcW w:w="365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74B4F7A7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5D8DA82B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141</w:t>
            </w:r>
          </w:p>
        </w:tc>
        <w:tc>
          <w:tcPr>
            <w:tcW w:w="24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1E79660B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30</w:t>
            </w:r>
          </w:p>
        </w:tc>
        <w:tc>
          <w:tcPr>
            <w:tcW w:w="17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324C8778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171</w:t>
            </w:r>
          </w:p>
        </w:tc>
      </w:tr>
      <w:tr w:rsidR="005A62EB" w14:paraId="22DAB4C3" w14:textId="77777777" w:rsidTr="005F15AD">
        <w:trPr>
          <w:trHeight w:val="250"/>
          <w:jc w:val="center"/>
        </w:trPr>
        <w:tc>
          <w:tcPr>
            <w:tcW w:w="3653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3BEFBF31" w14:textId="77777777" w:rsidR="005A62EB" w:rsidRDefault="00365BCE">
            <w:pPr>
              <w:widowControl w:val="0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ICP-3: </w:t>
            </w:r>
            <w:r>
              <w:rPr>
                <w:rFonts w:ascii="Calibri" w:hAnsi="Calibri" w:cs="Calibri"/>
                <w:bCs/>
                <w:sz w:val="22"/>
                <w:szCs w:val="22"/>
                <w:lang w:val="en-GB" w:eastAsia="en-GB"/>
              </w:rPr>
              <w:t>Basic Medical Practices, Clinical Skills Lab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(Students’ Research Activity)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77868F8B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</w:t>
            </w:r>
          </w:p>
        </w:tc>
        <w:tc>
          <w:tcPr>
            <w:tcW w:w="24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003DB20C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24</w:t>
            </w:r>
          </w:p>
        </w:tc>
        <w:tc>
          <w:tcPr>
            <w:tcW w:w="17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59E43539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29</w:t>
            </w:r>
          </w:p>
        </w:tc>
      </w:tr>
      <w:tr w:rsidR="005A62EB" w14:paraId="263A9C78" w14:textId="77777777" w:rsidTr="005F15AD">
        <w:trPr>
          <w:jc w:val="center"/>
        </w:trPr>
        <w:tc>
          <w:tcPr>
            <w:tcW w:w="3653" w:type="dxa"/>
            <w:tcBorders>
              <w:top w:val="double" w:sz="6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3B5551AA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532AC2C5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b/>
                <w:bCs/>
                <w:highlight w:val="yellow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146</w:t>
            </w:r>
          </w:p>
        </w:tc>
        <w:tc>
          <w:tcPr>
            <w:tcW w:w="24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2A7EDB81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54</w:t>
            </w:r>
          </w:p>
        </w:tc>
        <w:tc>
          <w:tcPr>
            <w:tcW w:w="17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left w:w="97" w:type="dxa"/>
            </w:tcMar>
          </w:tcPr>
          <w:p w14:paraId="5FB7B8D5" w14:textId="77777777" w:rsidR="005A62EB" w:rsidRDefault="00365BCE">
            <w:pPr>
              <w:widowControl w:val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200</w:t>
            </w:r>
          </w:p>
        </w:tc>
      </w:tr>
    </w:tbl>
    <w:p w14:paraId="3191804F" w14:textId="77777777" w:rsidR="005A62EB" w:rsidRDefault="005A62EB">
      <w:pPr>
        <w:widowControl w:val="0"/>
        <w:tabs>
          <w:tab w:val="left" w:pos="2820"/>
        </w:tabs>
        <w:rPr>
          <w:rFonts w:ascii="Calibri" w:hAnsi="Calibri" w:cs="Calibri"/>
          <w:lang w:val="en-US"/>
        </w:rPr>
      </w:pPr>
    </w:p>
    <w:p w14:paraId="03103821" w14:textId="77777777" w:rsidR="005F15AD" w:rsidRDefault="005F15AD" w:rsidP="00B3504A">
      <w:pPr>
        <w:widowControl w:val="0"/>
        <w:spacing w:line="280" w:lineRule="exact"/>
        <w:jc w:val="center"/>
      </w:pPr>
    </w:p>
    <w:p w14:paraId="2D5BFC93" w14:textId="77777777" w:rsidR="00AB5415" w:rsidRDefault="00AB5415" w:rsidP="00B3504A">
      <w:pPr>
        <w:widowControl w:val="0"/>
        <w:spacing w:line="280" w:lineRule="exact"/>
        <w:jc w:val="center"/>
      </w:pPr>
    </w:p>
    <w:p w14:paraId="3CF557D1" w14:textId="77777777" w:rsidR="00AB5415" w:rsidRDefault="00AB5415" w:rsidP="00B3504A">
      <w:pPr>
        <w:widowControl w:val="0"/>
        <w:spacing w:line="280" w:lineRule="exact"/>
        <w:jc w:val="center"/>
      </w:pPr>
    </w:p>
    <w:p w14:paraId="2B36B130" w14:textId="77777777" w:rsidR="00AB5415" w:rsidRDefault="00AB5415" w:rsidP="00B3504A">
      <w:pPr>
        <w:widowControl w:val="0"/>
        <w:spacing w:line="280" w:lineRule="exact"/>
        <w:jc w:val="center"/>
      </w:pPr>
    </w:p>
    <w:p w14:paraId="6C38441E" w14:textId="77777777" w:rsidR="00AB5415" w:rsidRDefault="00AB5415" w:rsidP="00B3504A">
      <w:pPr>
        <w:widowControl w:val="0"/>
        <w:spacing w:line="280" w:lineRule="exact"/>
        <w:jc w:val="center"/>
      </w:pPr>
    </w:p>
    <w:p w14:paraId="459A3041" w14:textId="77777777" w:rsidR="00AB5415" w:rsidRDefault="00AB5415" w:rsidP="00B3504A">
      <w:pPr>
        <w:widowControl w:val="0"/>
        <w:spacing w:line="280" w:lineRule="exact"/>
        <w:jc w:val="center"/>
      </w:pPr>
    </w:p>
    <w:p w14:paraId="473A031B" w14:textId="77777777" w:rsidR="00AB5415" w:rsidRDefault="00AB5415" w:rsidP="00B3504A">
      <w:pPr>
        <w:widowControl w:val="0"/>
        <w:spacing w:line="280" w:lineRule="exact"/>
        <w:jc w:val="center"/>
      </w:pPr>
    </w:p>
    <w:p w14:paraId="17960651" w14:textId="77777777" w:rsidR="00AB5415" w:rsidRDefault="00AB5415" w:rsidP="00B3504A">
      <w:pPr>
        <w:widowControl w:val="0"/>
        <w:spacing w:line="280" w:lineRule="exact"/>
        <w:jc w:val="center"/>
      </w:pPr>
    </w:p>
    <w:p w14:paraId="717D0D4A" w14:textId="77777777" w:rsidR="00AB5415" w:rsidRDefault="00AB5415" w:rsidP="00B3504A">
      <w:pPr>
        <w:widowControl w:val="0"/>
        <w:spacing w:line="280" w:lineRule="exact"/>
        <w:jc w:val="center"/>
      </w:pPr>
    </w:p>
    <w:p w14:paraId="6573D51A" w14:textId="77777777" w:rsidR="00AB5415" w:rsidRDefault="00AB5415" w:rsidP="00B3504A">
      <w:pPr>
        <w:widowControl w:val="0"/>
        <w:spacing w:line="280" w:lineRule="exact"/>
        <w:jc w:val="center"/>
      </w:pPr>
    </w:p>
    <w:p w14:paraId="27C34527" w14:textId="77777777" w:rsidR="00AB5415" w:rsidRDefault="00AB5415" w:rsidP="00B3504A">
      <w:pPr>
        <w:widowControl w:val="0"/>
        <w:spacing w:line="280" w:lineRule="exact"/>
        <w:jc w:val="center"/>
      </w:pPr>
    </w:p>
    <w:p w14:paraId="0940A291" w14:textId="77777777" w:rsidR="00AB5415" w:rsidRDefault="00AB5415" w:rsidP="00B3504A">
      <w:pPr>
        <w:widowControl w:val="0"/>
        <w:spacing w:line="280" w:lineRule="exact"/>
        <w:jc w:val="center"/>
      </w:pPr>
    </w:p>
    <w:p w14:paraId="0FA94D66" w14:textId="77777777" w:rsidR="00AB5415" w:rsidRDefault="00AB5415" w:rsidP="00B3504A">
      <w:pPr>
        <w:widowControl w:val="0"/>
        <w:spacing w:line="280" w:lineRule="exact"/>
        <w:jc w:val="center"/>
      </w:pPr>
    </w:p>
    <w:p w14:paraId="6D0B08C9" w14:textId="77777777" w:rsidR="00AB5415" w:rsidRDefault="00AB5415" w:rsidP="00B3504A">
      <w:pPr>
        <w:widowControl w:val="0"/>
        <w:spacing w:line="280" w:lineRule="exact"/>
        <w:jc w:val="center"/>
      </w:pPr>
    </w:p>
    <w:p w14:paraId="5B5CF2D7" w14:textId="77777777" w:rsidR="00AB5415" w:rsidRDefault="00AB5415" w:rsidP="00B3504A">
      <w:pPr>
        <w:widowControl w:val="0"/>
        <w:spacing w:line="280" w:lineRule="exact"/>
        <w:jc w:val="center"/>
      </w:pPr>
    </w:p>
    <w:p w14:paraId="17DD0AA2" w14:textId="77777777" w:rsidR="00AB5415" w:rsidRDefault="00AB5415" w:rsidP="00B3504A">
      <w:pPr>
        <w:widowControl w:val="0"/>
        <w:spacing w:line="280" w:lineRule="exact"/>
        <w:jc w:val="center"/>
      </w:pPr>
    </w:p>
    <w:p w14:paraId="15EDAB3E" w14:textId="77777777" w:rsidR="00AB5415" w:rsidRDefault="00AB5415" w:rsidP="00B3504A">
      <w:pPr>
        <w:widowControl w:val="0"/>
        <w:spacing w:line="280" w:lineRule="exact"/>
        <w:jc w:val="center"/>
      </w:pPr>
    </w:p>
    <w:p w14:paraId="59CF1A73" w14:textId="77777777" w:rsidR="00AB5415" w:rsidRDefault="00AB5415" w:rsidP="00B3504A">
      <w:pPr>
        <w:widowControl w:val="0"/>
        <w:spacing w:line="280" w:lineRule="exact"/>
        <w:jc w:val="center"/>
        <w:sectPr w:rsidR="00AB5415" w:rsidSect="001A7FD6">
          <w:pgSz w:w="11907" w:h="16839" w:code="9"/>
          <w:pgMar w:top="1418" w:right="1418" w:bottom="1418" w:left="1418" w:header="0" w:footer="0" w:gutter="0"/>
          <w:cols w:space="708"/>
          <w:formProt w:val="0"/>
          <w:docGrid w:linePitch="360" w:charSpace="-6145"/>
        </w:sectPr>
      </w:pPr>
    </w:p>
    <w:tbl>
      <w:tblPr>
        <w:tblpPr w:leftFromText="141" w:rightFromText="141" w:vertAnchor="text" w:horzAnchor="margin" w:tblpXSpec="center" w:tblpY="-1510"/>
        <w:tblW w:w="10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0"/>
        <w:gridCol w:w="6171"/>
        <w:gridCol w:w="2894"/>
        <w:gridCol w:w="26"/>
      </w:tblGrid>
      <w:tr w:rsidR="00A871EC" w:rsidRPr="008D6FF8" w14:paraId="7DD0E0AA" w14:textId="77777777" w:rsidTr="00A871EC">
        <w:trPr>
          <w:gridAfter w:val="1"/>
          <w:wAfter w:w="26" w:type="dxa"/>
          <w:trHeight w:val="390"/>
        </w:trPr>
        <w:tc>
          <w:tcPr>
            <w:tcW w:w="10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14:paraId="464FC8A3" w14:textId="781C43C1" w:rsidR="00A871EC" w:rsidRPr="00BD1441" w:rsidRDefault="009A567F" w:rsidP="00A871EC">
            <w:pPr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65584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lang w:val="en-US"/>
              </w:rPr>
              <w:lastRenderedPageBreak/>
              <w:t>NINE WEEK PROGRAM</w:t>
            </w:r>
          </w:p>
        </w:tc>
      </w:tr>
      <w:tr w:rsidR="009A567F" w:rsidRPr="008D6FF8" w14:paraId="01F4F4B2" w14:textId="77777777" w:rsidTr="009A567F">
        <w:trPr>
          <w:gridAfter w:val="1"/>
          <w:wAfter w:w="26" w:type="dxa"/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544BD26F" w14:textId="77777777" w:rsidR="009A567F" w:rsidRDefault="009A567F" w:rsidP="00A871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7BD4D49F" w14:textId="4E265EEA" w:rsidR="009A567F" w:rsidRDefault="009A567F" w:rsidP="00A871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4D5">
              <w:rPr>
                <w:rFonts w:ascii="Arial" w:hAnsi="Arial" w:cs="Arial"/>
                <w:b/>
                <w:sz w:val="20"/>
                <w:szCs w:val="20"/>
                <w:lang w:val="en-US"/>
              </w:rPr>
              <w:t>THEORETICAL AND PRACTICAL SESSIONS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3C396C1A" w14:textId="608BD38B" w:rsidR="009A567F" w:rsidRDefault="009A567F" w:rsidP="00A871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025">
              <w:rPr>
                <w:rFonts w:ascii="Arial" w:hAnsi="Arial" w:cs="Arial"/>
                <w:b/>
                <w:sz w:val="20"/>
                <w:szCs w:val="20"/>
                <w:lang w:val="en-US"/>
              </w:rPr>
              <w:t>LECTURER(S)/TUTOR(S)</w:t>
            </w:r>
          </w:p>
        </w:tc>
      </w:tr>
      <w:tr w:rsidR="00AB5415" w:rsidRPr="008D6FF8" w14:paraId="2BB23AC3" w14:textId="77777777" w:rsidTr="00A871EC">
        <w:trPr>
          <w:gridAfter w:val="1"/>
          <w:wAfter w:w="26" w:type="dxa"/>
          <w:trHeight w:val="390"/>
        </w:trPr>
        <w:tc>
          <w:tcPr>
            <w:tcW w:w="10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1A578C68" w14:textId="1528E1EA" w:rsidR="00AB5415" w:rsidRDefault="00D3318D" w:rsidP="00A871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  <w:r w:rsidR="009A56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9A567F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01 May - 05 May 2023)</w:t>
            </w:r>
          </w:p>
        </w:tc>
      </w:tr>
      <w:tr w:rsidR="00A871EC" w:rsidRPr="008D6FF8" w14:paraId="04C16811" w14:textId="77777777" w:rsidTr="00A871EC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D696" w14:textId="77777777" w:rsidR="00A871EC" w:rsidRPr="008D6FF8" w:rsidRDefault="00A871EC" w:rsidP="00A871EC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proofErr w:type="spellStart"/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2A02" w14:textId="7D83DE47" w:rsidR="00A871EC" w:rsidRPr="008D6FF8" w:rsidRDefault="00137600" w:rsidP="00A871EC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01</w:t>
            </w:r>
            <w:r w:rsidR="00A871EC"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 xml:space="preserve"> May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6FAF" w14:textId="77777777" w:rsidR="00A871EC" w:rsidRPr="008D6FF8" w:rsidRDefault="00A871EC" w:rsidP="00A871EC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C4453E" w:rsidRPr="00BE1BA8" w14:paraId="5680135B" w14:textId="77777777" w:rsidTr="00C4453E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FF57" w14:textId="77777777" w:rsidR="00C4453E" w:rsidRPr="00BE1BA8" w:rsidRDefault="00C4453E" w:rsidP="00A871EC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08:40-09:30</w:t>
            </w:r>
          </w:p>
        </w:tc>
        <w:tc>
          <w:tcPr>
            <w:tcW w:w="619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F6D51B2" w14:textId="76B89EC0" w:rsidR="00C4453E" w:rsidRPr="00BE1BA8" w:rsidRDefault="00C4453E" w:rsidP="00C4453E">
            <w:pPr>
              <w:jc w:val="center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092116">
              <w:rPr>
                <w:rFonts w:ascii="Arial TUR" w:eastAsia="Times New Roman" w:hAnsi="Arial TUR" w:cs="Arial TUR"/>
                <w:b/>
                <w:bCs/>
                <w:sz w:val="28"/>
                <w:szCs w:val="28"/>
              </w:rPr>
              <w:t>MAY 1 LABOR DAY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3F022" w14:textId="46F3364A" w:rsidR="00C4453E" w:rsidRPr="00BE1BA8" w:rsidRDefault="00C4453E" w:rsidP="00A871EC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C4453E" w:rsidRPr="00BE1BA8" w14:paraId="22EB5CA5" w14:textId="77777777" w:rsidTr="00C4453E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5D15" w14:textId="77777777" w:rsidR="00C4453E" w:rsidRPr="00BE1BA8" w:rsidRDefault="00C4453E" w:rsidP="00A871EC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09:40-10:30</w:t>
            </w:r>
          </w:p>
        </w:tc>
        <w:tc>
          <w:tcPr>
            <w:tcW w:w="619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6C6AC00" w14:textId="08FE3B29" w:rsidR="00C4453E" w:rsidRPr="00BE1BA8" w:rsidRDefault="00C4453E" w:rsidP="00366D08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1266A" w14:textId="0E651FD9" w:rsidR="00C4453E" w:rsidRPr="00BE1BA8" w:rsidRDefault="00C4453E" w:rsidP="00A871EC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C4453E" w:rsidRPr="00BE1BA8" w14:paraId="6BA8E145" w14:textId="77777777" w:rsidTr="00C4453E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D8E5" w14:textId="77777777" w:rsidR="00C4453E" w:rsidRPr="00BE1BA8" w:rsidRDefault="00C4453E" w:rsidP="00A871EC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10:40-11:30</w:t>
            </w:r>
          </w:p>
        </w:tc>
        <w:tc>
          <w:tcPr>
            <w:tcW w:w="619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7869072" w14:textId="2CCBD730" w:rsidR="00C4453E" w:rsidRPr="00BE1BA8" w:rsidRDefault="00C4453E" w:rsidP="00366D08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05BA6" w14:textId="47E1CE94" w:rsidR="00C4453E" w:rsidRPr="00BE1BA8" w:rsidRDefault="00C4453E" w:rsidP="00A871EC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C4453E" w:rsidRPr="00BE1BA8" w14:paraId="737D4DDE" w14:textId="77777777" w:rsidTr="00C4453E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F878" w14:textId="77777777" w:rsidR="00C4453E" w:rsidRPr="00BE1BA8" w:rsidRDefault="00C4453E" w:rsidP="00A871EC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11:40-12:30</w:t>
            </w:r>
          </w:p>
        </w:tc>
        <w:tc>
          <w:tcPr>
            <w:tcW w:w="619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A06FCB7" w14:textId="3E3192F8" w:rsidR="00C4453E" w:rsidRPr="00BE1BA8" w:rsidRDefault="00C4453E" w:rsidP="00A871EC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9F29C" w14:textId="7F76A9ED" w:rsidR="00C4453E" w:rsidRPr="00BE1BA8" w:rsidRDefault="00C4453E" w:rsidP="00A871EC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C4453E" w:rsidRPr="00BE1BA8" w14:paraId="1972F094" w14:textId="77777777" w:rsidTr="00C4453E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3FF3" w14:textId="77777777" w:rsidR="00C4453E" w:rsidRPr="00BE1BA8" w:rsidRDefault="00C4453E" w:rsidP="00A871EC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B9F2251" w14:textId="77777777" w:rsidR="00C4453E" w:rsidRPr="00BE1BA8" w:rsidRDefault="00C4453E" w:rsidP="00A871EC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83D9" w14:textId="77777777" w:rsidR="00C4453E" w:rsidRPr="00BE1BA8" w:rsidRDefault="00C4453E" w:rsidP="00A871EC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C4453E" w:rsidRPr="00BE1BA8" w14:paraId="10CDDF08" w14:textId="77777777" w:rsidTr="00C4453E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21F3" w14:textId="77777777" w:rsidR="00C4453E" w:rsidRPr="00BE1BA8" w:rsidRDefault="00C4453E" w:rsidP="00564CE1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13:40-14:30</w:t>
            </w:r>
          </w:p>
        </w:tc>
        <w:tc>
          <w:tcPr>
            <w:tcW w:w="619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D174C5C" w14:textId="5A6B2D55" w:rsidR="00C4453E" w:rsidRPr="00BE1BA8" w:rsidRDefault="00C4453E" w:rsidP="00564CE1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1A2C" w14:textId="777EE6DA" w:rsidR="00C4453E" w:rsidRPr="00BE1BA8" w:rsidRDefault="00C4453E" w:rsidP="00564CE1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C4453E" w:rsidRPr="00BE1BA8" w14:paraId="32BF5B58" w14:textId="77777777" w:rsidTr="00C4453E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EF9A" w14:textId="77777777" w:rsidR="00C4453E" w:rsidRPr="00BE1BA8" w:rsidRDefault="00C4453E" w:rsidP="00564CE1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14:40-15:30</w:t>
            </w:r>
          </w:p>
        </w:tc>
        <w:tc>
          <w:tcPr>
            <w:tcW w:w="619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081BB8B" w14:textId="743C134D" w:rsidR="00C4453E" w:rsidRPr="00BE1BA8" w:rsidRDefault="00C4453E" w:rsidP="00564CE1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79BE" w14:textId="5CB704B2" w:rsidR="00C4453E" w:rsidRPr="00BE1BA8" w:rsidRDefault="00C4453E" w:rsidP="00564CE1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C4453E" w:rsidRPr="00BE1BA8" w14:paraId="61E580EE" w14:textId="77777777" w:rsidTr="00C4453E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1954" w14:textId="77777777" w:rsidR="00C4453E" w:rsidRPr="00BE1BA8" w:rsidRDefault="00C4453E" w:rsidP="00564CE1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15:40-16:30</w:t>
            </w:r>
          </w:p>
        </w:tc>
        <w:tc>
          <w:tcPr>
            <w:tcW w:w="619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478ADF7" w14:textId="5B2004AE" w:rsidR="00C4453E" w:rsidRPr="00BE1BA8" w:rsidRDefault="00C4453E" w:rsidP="00564CE1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6BFB6" w14:textId="77777777" w:rsidR="00C4453E" w:rsidRPr="00BE1BA8" w:rsidRDefault="00C4453E" w:rsidP="00564CE1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C4453E" w:rsidRPr="00BE1BA8" w14:paraId="028E14C2" w14:textId="77777777" w:rsidTr="00C4453E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262B" w14:textId="77777777" w:rsidR="00C4453E" w:rsidRPr="00BE1BA8" w:rsidRDefault="00C4453E" w:rsidP="00564CE1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16:40-17:30</w:t>
            </w:r>
          </w:p>
        </w:tc>
        <w:tc>
          <w:tcPr>
            <w:tcW w:w="619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1151532" w14:textId="76607D12" w:rsidR="00C4453E" w:rsidRPr="00BE1BA8" w:rsidRDefault="00C4453E" w:rsidP="00564CE1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ABCEA" w14:textId="77777777" w:rsidR="00C4453E" w:rsidRPr="00BE1BA8" w:rsidRDefault="00C4453E" w:rsidP="00564CE1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564CE1" w:rsidRPr="008D6FF8" w14:paraId="376E2289" w14:textId="77777777" w:rsidTr="00A871EC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83D8" w14:textId="77777777" w:rsidR="00564CE1" w:rsidRPr="008D6FF8" w:rsidRDefault="00564CE1" w:rsidP="00564CE1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DBE5" w14:textId="77777777" w:rsidR="00564CE1" w:rsidRPr="00B12731" w:rsidRDefault="00564CE1" w:rsidP="00564CE1">
            <w:pP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C5A5" w14:textId="77777777" w:rsidR="00564CE1" w:rsidRPr="00B12731" w:rsidRDefault="00564CE1" w:rsidP="00564CE1">
            <w:pP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564CE1" w:rsidRPr="008D6FF8" w14:paraId="37EA5261" w14:textId="77777777" w:rsidTr="00A871EC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F05A" w14:textId="77777777" w:rsidR="00564CE1" w:rsidRPr="008D6FF8" w:rsidRDefault="00564CE1" w:rsidP="00564CE1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proofErr w:type="spellStart"/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67BE" w14:textId="0C54C69E" w:rsidR="00564CE1" w:rsidRPr="008D6FF8" w:rsidRDefault="00DD04F8" w:rsidP="00564CE1">
            <w:pP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  <w:t>02</w:t>
            </w:r>
            <w:r w:rsidR="00564CE1" w:rsidRPr="008D6FF8"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  <w:t xml:space="preserve"> May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9C98" w14:textId="77777777" w:rsidR="00564CE1" w:rsidRPr="008D6FF8" w:rsidRDefault="00564CE1" w:rsidP="00564CE1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  <w:t> </w:t>
            </w:r>
          </w:p>
        </w:tc>
      </w:tr>
      <w:tr w:rsidR="000C417B" w:rsidRPr="00BE1BA8" w14:paraId="7399FC24" w14:textId="77777777" w:rsidTr="000C417B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20F1" w14:textId="77777777" w:rsidR="000C417B" w:rsidRPr="00BE1BA8" w:rsidRDefault="000C417B" w:rsidP="00366D08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08:40-09:30</w:t>
            </w:r>
          </w:p>
        </w:tc>
        <w:tc>
          <w:tcPr>
            <w:tcW w:w="619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6677EE4" w14:textId="62C917CB" w:rsidR="000C417B" w:rsidRPr="000C417B" w:rsidRDefault="000C417B" w:rsidP="000C417B">
            <w:pPr>
              <w:jc w:val="center"/>
              <w:rPr>
                <w:rFonts w:ascii="Arial TUR" w:eastAsia="Times New Roman" w:hAnsi="Arial TUR" w:cs="Arial TUR"/>
                <w:b/>
                <w:bCs/>
                <w:color w:val="000000"/>
                <w:sz w:val="28"/>
                <w:szCs w:val="28"/>
              </w:rPr>
            </w:pPr>
            <w:r w:rsidRPr="000C417B">
              <w:rPr>
                <w:rFonts w:ascii="Arial TUR" w:eastAsia="Times New Roman" w:hAnsi="Arial TUR" w:cs="Arial TUR"/>
                <w:b/>
                <w:bCs/>
                <w:color w:val="000000"/>
                <w:sz w:val="28"/>
                <w:szCs w:val="28"/>
              </w:rPr>
              <w:t>Y3C4 EXAM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B34B" w14:textId="5E5F44DB" w:rsidR="000C417B" w:rsidRPr="00BE1BA8" w:rsidRDefault="000C417B" w:rsidP="00366D0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0C417B" w:rsidRPr="00BE1BA8" w14:paraId="14ADE845" w14:textId="77777777" w:rsidTr="000C417B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DE3F" w14:textId="77777777" w:rsidR="000C417B" w:rsidRPr="00BE1BA8" w:rsidRDefault="000C417B" w:rsidP="00366D08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09:40-10:30</w:t>
            </w:r>
          </w:p>
        </w:tc>
        <w:tc>
          <w:tcPr>
            <w:tcW w:w="619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FDD09C1" w14:textId="2FB39BA4" w:rsidR="000C417B" w:rsidRPr="00720FAE" w:rsidRDefault="000C417B" w:rsidP="00720FAE">
            <w:pPr>
              <w:rPr>
                <w:rFonts w:ascii="Arial TUR" w:eastAsia="Times New Roman" w:hAnsi="Arial TUR" w:cs="Arial TUR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BF61E" w14:textId="6DFE47BD" w:rsidR="000C417B" w:rsidRPr="00BE1BA8" w:rsidRDefault="000C417B" w:rsidP="00366D0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0C417B" w:rsidRPr="00BE1BA8" w14:paraId="721E60A5" w14:textId="77777777" w:rsidTr="000C417B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4CD8" w14:textId="77777777" w:rsidR="000C417B" w:rsidRPr="00BE1BA8" w:rsidRDefault="000C417B" w:rsidP="00366D08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10:40-11:30</w:t>
            </w:r>
          </w:p>
        </w:tc>
        <w:tc>
          <w:tcPr>
            <w:tcW w:w="619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5F4FA00" w14:textId="53471F92" w:rsidR="000C417B" w:rsidRPr="00720FAE" w:rsidRDefault="000C417B" w:rsidP="00720FAE">
            <w:pPr>
              <w:rPr>
                <w:rFonts w:ascii="Arial TUR" w:eastAsia="Times New Roman" w:hAnsi="Arial TUR" w:cs="Arial TUR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78B78" w14:textId="29DB0B24" w:rsidR="000C417B" w:rsidRPr="00BE1BA8" w:rsidRDefault="000C417B" w:rsidP="00366D0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0C417B" w:rsidRPr="00BE1BA8" w14:paraId="59B811C3" w14:textId="77777777" w:rsidTr="000C417B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8312" w14:textId="77777777" w:rsidR="000C417B" w:rsidRPr="00BE1BA8" w:rsidRDefault="000C417B" w:rsidP="00366D08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11:40-12:30</w:t>
            </w:r>
          </w:p>
        </w:tc>
        <w:tc>
          <w:tcPr>
            <w:tcW w:w="619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4A6F706" w14:textId="256A23AB" w:rsidR="000C417B" w:rsidRPr="00720FAE" w:rsidRDefault="000C417B" w:rsidP="00720FAE">
            <w:pPr>
              <w:rPr>
                <w:rFonts w:ascii="Arial TUR" w:eastAsia="Times New Roman" w:hAnsi="Arial TUR" w:cs="Arial TUR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F5E7A" w14:textId="6A93066B" w:rsidR="000C417B" w:rsidRPr="00BE1BA8" w:rsidRDefault="000C417B" w:rsidP="00366D0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564CE1" w:rsidRPr="00BE1BA8" w14:paraId="2A4CF148" w14:textId="77777777" w:rsidTr="00DD04F8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3C76" w14:textId="77777777" w:rsidR="00564CE1" w:rsidRPr="00BE1BA8" w:rsidRDefault="00564CE1" w:rsidP="00564CE1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22D72" w14:textId="77777777" w:rsidR="00564CE1" w:rsidRPr="00BE1BA8" w:rsidRDefault="00564CE1" w:rsidP="00564CE1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3932" w14:textId="77777777" w:rsidR="00564CE1" w:rsidRPr="00BE1BA8" w:rsidRDefault="00564CE1" w:rsidP="00564CE1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C77F07" w:rsidRPr="00BE1BA8" w14:paraId="4DA00CFC" w14:textId="77777777" w:rsidTr="00366815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20E2" w14:textId="77777777" w:rsidR="00C77F07" w:rsidRPr="00BE1BA8" w:rsidRDefault="00C77F07" w:rsidP="00C77F07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13:40-14:30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7741D" w14:textId="05C10959" w:rsidR="00C77F07" w:rsidRPr="00BE1BA8" w:rsidRDefault="00422556" w:rsidP="00C77F07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Introduction</w:t>
            </w:r>
            <w:proofErr w:type="spellEnd"/>
            <w: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course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E5998" w14:textId="599053AD" w:rsidR="00C77F07" w:rsidRPr="00BE1BA8" w:rsidRDefault="00422556" w:rsidP="00C77F07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  <w:t>Dr.Murat</w:t>
            </w:r>
            <w:proofErr w:type="spellEnd"/>
            <w: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  <w:t xml:space="preserve"> Tuğcu</w:t>
            </w:r>
          </w:p>
        </w:tc>
      </w:tr>
      <w:tr w:rsidR="004710D8" w:rsidRPr="00BE1BA8" w14:paraId="798DA8DA" w14:textId="77777777" w:rsidTr="00EA0AF4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078D" w14:textId="77777777" w:rsidR="004710D8" w:rsidRPr="00BE1BA8" w:rsidRDefault="004710D8" w:rsidP="004710D8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14:40-15:30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6432" w14:textId="6AFFD011" w:rsidR="004710D8" w:rsidRPr="00BE1BA8" w:rsidRDefault="004710D8" w:rsidP="004710D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 w:rsidRPr="00724E9D">
              <w:rPr>
                <w:rFonts w:ascii="Arial TUR" w:hAnsi="Arial TUR" w:cs="Arial TUR"/>
                <w:color w:val="000000"/>
                <w:sz w:val="20"/>
                <w:szCs w:val="20"/>
              </w:rPr>
              <w:t>Osmosis</w:t>
            </w:r>
            <w:proofErr w:type="spellEnd"/>
            <w:r w:rsidRPr="00724E9D"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24E9D">
              <w:rPr>
                <w:rFonts w:ascii="Arial TUR" w:hAnsi="Arial TUR" w:cs="Arial TUR"/>
                <w:color w:val="000000"/>
                <w:sz w:val="20"/>
                <w:szCs w:val="20"/>
              </w:rPr>
              <w:t>dialysis</w:t>
            </w:r>
            <w:proofErr w:type="spellEnd"/>
            <w:r w:rsidRPr="00724E9D"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4E9D">
              <w:rPr>
                <w:rFonts w:ascii="Arial TUR" w:hAnsi="Arial TUR" w:cs="Arial TUR"/>
                <w:color w:val="000000"/>
                <w:sz w:val="20"/>
                <w:szCs w:val="20"/>
              </w:rPr>
              <w:t>and</w:t>
            </w:r>
            <w:proofErr w:type="spellEnd"/>
            <w:r w:rsidRPr="00724E9D"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4E9D">
              <w:rPr>
                <w:rFonts w:ascii="Arial TUR" w:hAnsi="Arial TUR" w:cs="Arial TUR"/>
                <w:color w:val="000000"/>
                <w:sz w:val="20"/>
                <w:szCs w:val="20"/>
              </w:rPr>
              <w:t>molecular</w:t>
            </w:r>
            <w:proofErr w:type="spellEnd"/>
            <w:r w:rsidRPr="00724E9D"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4E9D">
              <w:rPr>
                <w:rFonts w:ascii="Arial TUR" w:hAnsi="Arial TUR" w:cs="Arial TUR"/>
                <w:color w:val="000000"/>
                <w:sz w:val="20"/>
                <w:szCs w:val="20"/>
              </w:rPr>
              <w:t>filtration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D9FF1" w14:textId="72DE0B11" w:rsidR="004710D8" w:rsidRPr="00BE1BA8" w:rsidRDefault="004710D8" w:rsidP="004710D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 w:rsidRPr="00724E9D">
              <w:rPr>
                <w:rFonts w:ascii="Arial TUR" w:hAnsi="Arial TUR" w:cs="Arial TUR"/>
                <w:color w:val="000000"/>
                <w:sz w:val="20"/>
                <w:szCs w:val="20"/>
              </w:rPr>
              <w:t>Dr. Oya Orun</w:t>
            </w:r>
          </w:p>
        </w:tc>
      </w:tr>
      <w:tr w:rsidR="004710D8" w:rsidRPr="00BE1BA8" w14:paraId="3282D9FF" w14:textId="77777777" w:rsidTr="00B80E77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BE43" w14:textId="77777777" w:rsidR="004710D8" w:rsidRPr="00BE1BA8" w:rsidRDefault="004710D8" w:rsidP="004710D8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15:40-16:30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6EEFA" w14:textId="3071C33F" w:rsidR="004710D8" w:rsidRPr="00BE1BA8" w:rsidRDefault="004710D8" w:rsidP="004710D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Kidney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ureter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B01B" w14:textId="175C06D4" w:rsidR="004710D8" w:rsidRPr="00BE1BA8" w:rsidRDefault="004710D8" w:rsidP="004710D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Ural Verimli</w:t>
            </w:r>
          </w:p>
        </w:tc>
      </w:tr>
      <w:tr w:rsidR="004710D8" w:rsidRPr="00BE1BA8" w14:paraId="194B50A0" w14:textId="77777777" w:rsidTr="004A5AAC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CB79" w14:textId="77777777" w:rsidR="004710D8" w:rsidRPr="00BE1BA8" w:rsidRDefault="004710D8" w:rsidP="004710D8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16:40-17:30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D7DE" w14:textId="407EBCAC" w:rsidR="004710D8" w:rsidRPr="00BE1BA8" w:rsidRDefault="004710D8" w:rsidP="004710D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Bladder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urethra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439B" w14:textId="5918DB2A" w:rsidR="004710D8" w:rsidRPr="00BE1BA8" w:rsidRDefault="004710D8" w:rsidP="004710D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Ümit Süleyman Şehirli</w:t>
            </w:r>
          </w:p>
        </w:tc>
      </w:tr>
      <w:tr w:rsidR="004710D8" w:rsidRPr="00BE1BA8" w14:paraId="6B8EB255" w14:textId="77777777" w:rsidTr="00625152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E96A1" w14:textId="77777777" w:rsidR="004710D8" w:rsidRPr="00BE1BA8" w:rsidRDefault="004710D8" w:rsidP="004710D8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5891D" w14:textId="1CD00124" w:rsidR="004710D8" w:rsidRPr="00BE1BA8" w:rsidRDefault="004710D8" w:rsidP="004710D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9E337" w14:textId="410FF8FE" w:rsidR="004710D8" w:rsidRPr="00BE1BA8" w:rsidRDefault="004710D8" w:rsidP="004710D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4710D8" w:rsidRPr="008D6FF8" w14:paraId="189C3026" w14:textId="77777777" w:rsidTr="00A871EC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F030" w14:textId="77777777" w:rsidR="004710D8" w:rsidRPr="008D6FF8" w:rsidRDefault="004710D8" w:rsidP="004710D8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proofErr w:type="spellStart"/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0FBE" w14:textId="0E820422" w:rsidR="004710D8" w:rsidRPr="008D6FF8" w:rsidRDefault="004710D8" w:rsidP="004710D8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03</w:t>
            </w:r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 xml:space="preserve"> May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CF9B" w14:textId="77777777" w:rsidR="004710D8" w:rsidRPr="008D6FF8" w:rsidRDefault="004710D8" w:rsidP="004710D8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710D8" w:rsidRPr="00BE1BA8" w14:paraId="2D686871" w14:textId="77777777" w:rsidTr="003E6AA6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D62E" w14:textId="77777777" w:rsidR="004710D8" w:rsidRPr="00BE1BA8" w:rsidRDefault="004710D8" w:rsidP="004710D8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08:40-09:30</w:t>
            </w:r>
          </w:p>
        </w:tc>
        <w:tc>
          <w:tcPr>
            <w:tcW w:w="619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DF87B47" w14:textId="6D62A372" w:rsidR="004710D8" w:rsidRPr="003E6AA6" w:rsidRDefault="004710D8" w:rsidP="004710D8">
            <w:pPr>
              <w:jc w:val="center"/>
              <w:rPr>
                <w:rFonts w:ascii="Arial TUR" w:eastAsia="Times New Roman" w:hAnsi="Arial TUR" w:cs="Arial TUR"/>
                <w:b/>
                <w:bCs/>
                <w:sz w:val="28"/>
                <w:szCs w:val="28"/>
              </w:rPr>
            </w:pPr>
            <w:r w:rsidRPr="003E6AA6">
              <w:rPr>
                <w:rFonts w:ascii="Arial TUR" w:eastAsia="Times New Roman" w:hAnsi="Arial TUR" w:cs="Arial TUR"/>
                <w:b/>
                <w:bCs/>
                <w:sz w:val="28"/>
                <w:szCs w:val="28"/>
              </w:rPr>
              <w:t>Y2C4 EXAM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E2117" w14:textId="379AADE8" w:rsidR="004710D8" w:rsidRPr="00BE1BA8" w:rsidRDefault="004710D8" w:rsidP="004710D8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710D8" w:rsidRPr="00BE1BA8" w14:paraId="6329FF63" w14:textId="77777777" w:rsidTr="003E6AA6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7EE9" w14:textId="77777777" w:rsidR="004710D8" w:rsidRPr="00BE1BA8" w:rsidRDefault="004710D8" w:rsidP="004710D8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09:40-10:30</w:t>
            </w:r>
          </w:p>
        </w:tc>
        <w:tc>
          <w:tcPr>
            <w:tcW w:w="619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1C06B8A" w14:textId="7C416788" w:rsidR="004710D8" w:rsidRPr="00BE1BA8" w:rsidRDefault="004710D8" w:rsidP="004710D8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A5E21" w14:textId="767EBA27" w:rsidR="004710D8" w:rsidRPr="00BE1BA8" w:rsidRDefault="004710D8" w:rsidP="004710D8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710D8" w:rsidRPr="00BE1BA8" w14:paraId="2A174E91" w14:textId="77777777" w:rsidTr="003E6AA6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6C47" w14:textId="77777777" w:rsidR="004710D8" w:rsidRPr="00BE1BA8" w:rsidRDefault="004710D8" w:rsidP="004710D8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10:40-11:30</w:t>
            </w:r>
          </w:p>
        </w:tc>
        <w:tc>
          <w:tcPr>
            <w:tcW w:w="619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241CE8A" w14:textId="50112410" w:rsidR="004710D8" w:rsidRPr="00BE1BA8" w:rsidRDefault="004710D8" w:rsidP="004710D8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4972" w14:textId="185D584C" w:rsidR="004710D8" w:rsidRPr="00BE1BA8" w:rsidRDefault="004710D8" w:rsidP="004710D8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710D8" w:rsidRPr="00BE1BA8" w14:paraId="27D93429" w14:textId="77777777" w:rsidTr="003E6AA6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D456" w14:textId="77777777" w:rsidR="004710D8" w:rsidRPr="00BE1BA8" w:rsidRDefault="004710D8" w:rsidP="004710D8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11:40-12:30</w:t>
            </w:r>
          </w:p>
        </w:tc>
        <w:tc>
          <w:tcPr>
            <w:tcW w:w="619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837C1E9" w14:textId="17CA7489" w:rsidR="004710D8" w:rsidRPr="00BE1BA8" w:rsidRDefault="004710D8" w:rsidP="004710D8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B2E0" w14:textId="3CA16C74" w:rsidR="004710D8" w:rsidRPr="00BE1BA8" w:rsidRDefault="004710D8" w:rsidP="004710D8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710D8" w:rsidRPr="00BE1BA8" w14:paraId="1BF334FF" w14:textId="77777777" w:rsidTr="00DD04F8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DB3D" w14:textId="77777777" w:rsidR="004710D8" w:rsidRPr="00BE1BA8" w:rsidRDefault="004710D8" w:rsidP="004710D8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1A4E7" w14:textId="77777777" w:rsidR="004710D8" w:rsidRPr="00BE1BA8" w:rsidRDefault="004710D8" w:rsidP="004710D8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0016B" w14:textId="77777777" w:rsidR="004710D8" w:rsidRPr="00BE1BA8" w:rsidRDefault="004710D8" w:rsidP="004710D8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710D8" w:rsidRPr="00BE1BA8" w14:paraId="7E753E84" w14:textId="77777777" w:rsidTr="0070088B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ED48" w14:textId="77777777" w:rsidR="004710D8" w:rsidRPr="00BE1BA8" w:rsidRDefault="004710D8" w:rsidP="004710D8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13:40-14:30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FCA68" w14:textId="6403B074" w:rsidR="004710D8" w:rsidRPr="00BE1BA8" w:rsidRDefault="004710D8" w:rsidP="004710D8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Pelvis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and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perineum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4DD29" w14:textId="7C9545AD" w:rsidR="004710D8" w:rsidRPr="00BE1BA8" w:rsidRDefault="004710D8" w:rsidP="004710D8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Ümit Süleyman Şehirli</w:t>
            </w:r>
          </w:p>
        </w:tc>
      </w:tr>
      <w:tr w:rsidR="004710D8" w:rsidRPr="00BE1BA8" w14:paraId="427252A2" w14:textId="77777777" w:rsidTr="00B80E77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38DF" w14:textId="77777777" w:rsidR="004710D8" w:rsidRPr="00BE1BA8" w:rsidRDefault="004710D8" w:rsidP="004710D8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14:40-15:30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ECB01" w14:textId="059F0180" w:rsidR="004710D8" w:rsidRPr="00BE1BA8" w:rsidRDefault="004710D8" w:rsidP="004710D8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Pelvis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and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perineum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ED947" w14:textId="40094485" w:rsidR="004710D8" w:rsidRPr="00BE1BA8" w:rsidRDefault="004710D8" w:rsidP="004710D8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Ümit Süleyman Şehirli</w:t>
            </w:r>
          </w:p>
        </w:tc>
      </w:tr>
      <w:tr w:rsidR="004710D8" w:rsidRPr="00BE1BA8" w14:paraId="3428F2F5" w14:textId="77777777" w:rsidTr="00D3408A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E286" w14:textId="77777777" w:rsidR="004710D8" w:rsidRPr="00BE1BA8" w:rsidRDefault="004710D8" w:rsidP="004710D8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15:40-16:30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70812" w14:textId="320BD208" w:rsidR="004710D8" w:rsidRPr="00BE1BA8" w:rsidRDefault="004710D8" w:rsidP="004710D8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Histology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the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urinary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D68C4" w14:textId="0A854930" w:rsidR="004710D8" w:rsidRPr="00BE1BA8" w:rsidRDefault="004710D8" w:rsidP="004710D8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Dr. Dilek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Akakın</w:t>
            </w:r>
            <w:proofErr w:type="spellEnd"/>
          </w:p>
        </w:tc>
      </w:tr>
      <w:tr w:rsidR="004710D8" w:rsidRPr="00BE1BA8" w14:paraId="05FB6C50" w14:textId="77777777" w:rsidTr="00C77F07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6CFC" w14:textId="77777777" w:rsidR="004710D8" w:rsidRPr="00BE1BA8" w:rsidRDefault="004710D8" w:rsidP="004710D8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16:40-17:30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ABA12" w14:textId="36556678" w:rsidR="004710D8" w:rsidRPr="00BE1BA8" w:rsidRDefault="004710D8" w:rsidP="004710D8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Histology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urinary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0F2B2" w14:textId="0548CDA2" w:rsidR="004710D8" w:rsidRPr="00BE1BA8" w:rsidRDefault="004710D8" w:rsidP="004710D8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Dr. Dilek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Akakın</w:t>
            </w:r>
            <w:proofErr w:type="spellEnd"/>
          </w:p>
        </w:tc>
      </w:tr>
      <w:tr w:rsidR="009A5960" w:rsidRPr="00BE1BA8" w14:paraId="224FF25B" w14:textId="77777777" w:rsidTr="0076359F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DDC8" w14:textId="77777777" w:rsidR="009A5960" w:rsidRPr="00BE1BA8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17:40-18:30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F549" w14:textId="41C99F9A" w:rsidR="009A5960" w:rsidRPr="00BE1BA8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CAAC3" w14:textId="68773F70" w:rsidR="009A5960" w:rsidRPr="00BE1BA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9A5960" w:rsidRPr="00BE1BA8" w14:paraId="2E06436B" w14:textId="77777777" w:rsidTr="00595662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CDCA3" w14:textId="77777777" w:rsidR="009A5960" w:rsidRPr="00BE1BA8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91B60" w14:textId="6F1400D1" w:rsidR="009A5960" w:rsidRPr="00BE1BA8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C1A9F" w14:textId="6EFCB0B5" w:rsidR="009A5960" w:rsidRPr="00BE1BA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9A5960" w:rsidRPr="008D6FF8" w14:paraId="3781B1C4" w14:textId="77777777" w:rsidTr="00A871EC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530A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proofErr w:type="spellStart"/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7BC1" w14:textId="7B57C686" w:rsidR="009A5960" w:rsidRPr="008D6FF8" w:rsidRDefault="009A5960" w:rsidP="009A5960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04</w:t>
            </w:r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 xml:space="preserve"> May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5BC6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9A5960" w:rsidRPr="008D6FF8" w14:paraId="12D83ABD" w14:textId="77777777" w:rsidTr="004A5AAC">
        <w:trPr>
          <w:trHeight w:val="20"/>
        </w:trPr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8958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08:40-09:30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A9FFB" w14:textId="6C99DA4A" w:rsidR="009A5960" w:rsidRPr="001D0BF4" w:rsidRDefault="009A5960" w:rsidP="009A5960">
            <w:pPr>
              <w:rPr>
                <w:rFonts w:ascii="Arial TUR" w:eastAsia="Times New Roman" w:hAnsi="Arial TUR" w:cs="Arial TUR"/>
                <w:sz w:val="18"/>
                <w:szCs w:val="18"/>
              </w:rPr>
            </w:pP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Renal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circulation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glomerular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functions</w:t>
            </w:r>
            <w:proofErr w:type="spellEnd"/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1DB3" w14:textId="04973E29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Dr. Berrak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Yegen</w:t>
            </w:r>
            <w:proofErr w:type="spellEnd"/>
          </w:p>
        </w:tc>
      </w:tr>
      <w:tr w:rsidR="009A5960" w:rsidRPr="008D6FF8" w14:paraId="2A1B49ED" w14:textId="77777777" w:rsidTr="00B80E77">
        <w:trPr>
          <w:trHeight w:val="20"/>
        </w:trPr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22EEB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09:40-10:30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EA112" w14:textId="4235D7EF" w:rsidR="009A5960" w:rsidRPr="008B7C42" w:rsidRDefault="009A5960" w:rsidP="009A5960">
            <w:pPr>
              <w:rPr>
                <w:rFonts w:ascii="Arial TUR" w:hAnsi="Arial TUR" w:cs="Arial TUR"/>
                <w:color w:val="000000"/>
                <w:sz w:val="20"/>
                <w:szCs w:val="20"/>
              </w:rPr>
            </w:pPr>
            <w:proofErr w:type="spellStart"/>
            <w:r w:rsidRPr="008B7C42">
              <w:rPr>
                <w:rFonts w:ascii="Arial TUR" w:hAnsi="Arial TUR" w:cs="Arial TUR"/>
                <w:color w:val="000000"/>
                <w:sz w:val="20"/>
                <w:szCs w:val="20"/>
              </w:rPr>
              <w:t>Renal</w:t>
            </w:r>
            <w:proofErr w:type="spellEnd"/>
            <w:r w:rsidRPr="008B7C42"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7C42">
              <w:rPr>
                <w:rFonts w:ascii="Arial TUR" w:hAnsi="Arial TUR" w:cs="Arial TUR"/>
                <w:color w:val="000000"/>
                <w:sz w:val="20"/>
                <w:szCs w:val="20"/>
              </w:rPr>
              <w:t>circulation</w:t>
            </w:r>
            <w:proofErr w:type="spellEnd"/>
            <w:r w:rsidRPr="008B7C42"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7C42">
              <w:rPr>
                <w:rFonts w:ascii="Arial TUR" w:hAnsi="Arial TUR" w:cs="Arial TUR"/>
                <w:color w:val="000000"/>
                <w:sz w:val="20"/>
                <w:szCs w:val="20"/>
              </w:rPr>
              <w:t>and</w:t>
            </w:r>
            <w:proofErr w:type="spellEnd"/>
            <w:r w:rsidRPr="008B7C42"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7C42">
              <w:rPr>
                <w:rFonts w:ascii="Arial TUR" w:hAnsi="Arial TUR" w:cs="Arial TUR"/>
                <w:color w:val="000000"/>
                <w:sz w:val="20"/>
                <w:szCs w:val="20"/>
              </w:rPr>
              <w:t>glomerular</w:t>
            </w:r>
            <w:proofErr w:type="spellEnd"/>
            <w:r w:rsidRPr="008B7C42"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7C42">
              <w:rPr>
                <w:rFonts w:ascii="Arial TUR" w:hAnsi="Arial TUR" w:cs="Arial TUR"/>
                <w:color w:val="000000"/>
                <w:sz w:val="20"/>
                <w:szCs w:val="20"/>
              </w:rPr>
              <w:t>functions</w:t>
            </w:r>
            <w:proofErr w:type="spellEnd"/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6161E" w14:textId="5AA93593" w:rsidR="009A5960" w:rsidRPr="008B7C42" w:rsidRDefault="009A5960" w:rsidP="009A5960">
            <w:pPr>
              <w:rPr>
                <w:rFonts w:ascii="Arial TUR" w:hAnsi="Arial TUR" w:cs="Arial TUR"/>
                <w:color w:val="000000"/>
                <w:sz w:val="20"/>
                <w:szCs w:val="20"/>
              </w:rPr>
            </w:pPr>
            <w:r w:rsidRPr="008B7C42"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Dr. Berrak </w:t>
            </w:r>
            <w:proofErr w:type="spellStart"/>
            <w:r w:rsidRPr="008B7C42">
              <w:rPr>
                <w:rFonts w:ascii="Arial TUR" w:hAnsi="Arial TUR" w:cs="Arial TUR"/>
                <w:color w:val="000000"/>
                <w:sz w:val="20"/>
                <w:szCs w:val="20"/>
              </w:rPr>
              <w:t>Yegen</w:t>
            </w:r>
            <w:proofErr w:type="spellEnd"/>
          </w:p>
        </w:tc>
      </w:tr>
      <w:tr w:rsidR="009A5960" w:rsidRPr="008D6FF8" w14:paraId="01420DA5" w14:textId="77777777" w:rsidTr="00EB4B9E">
        <w:trPr>
          <w:trHeight w:val="20"/>
        </w:trPr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D872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10:40-11:30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F74F7" w14:textId="2F2CBE87" w:rsidR="009A5960" w:rsidRPr="001D0BF4" w:rsidRDefault="009A5960" w:rsidP="009A5960">
            <w:pPr>
              <w:rPr>
                <w:rFonts w:ascii="Arial TUR" w:eastAsia="Times New Roman" w:hAnsi="Arial TUR" w:cs="Arial TUR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Interstitial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nephritis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702C5" w14:textId="62960E98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İzzet Hakkı Arıkan</w:t>
            </w:r>
          </w:p>
        </w:tc>
      </w:tr>
      <w:tr w:rsidR="009A5960" w:rsidRPr="008D6FF8" w14:paraId="51979BE2" w14:textId="77777777" w:rsidTr="00EB4B9E">
        <w:trPr>
          <w:trHeight w:val="20"/>
        </w:trPr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30C1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11:40-12:30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556B2" w14:textId="31BAB6FC" w:rsidR="009A5960" w:rsidRPr="001D0BF4" w:rsidRDefault="009A5960" w:rsidP="009A5960">
            <w:pPr>
              <w:rPr>
                <w:rFonts w:ascii="Arial TUR" w:eastAsia="Times New Roman" w:hAnsi="Arial TUR" w:cs="Arial TUR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Proteinuria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hematuria</w:t>
            </w:r>
            <w:proofErr w:type="spellEnd"/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D643" w14:textId="630AAC40" w:rsidR="009A5960" w:rsidRPr="008D6FF8" w:rsidRDefault="009A5960" w:rsidP="009A5960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İzzet Hakkı Arıkan</w:t>
            </w:r>
          </w:p>
        </w:tc>
      </w:tr>
      <w:tr w:rsidR="009A5960" w:rsidRPr="008D6FF8" w14:paraId="3F598D42" w14:textId="77777777" w:rsidTr="004A5AAC">
        <w:trPr>
          <w:trHeight w:val="20"/>
        </w:trPr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1B3F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1A2E" w14:textId="77777777" w:rsidR="009A5960" w:rsidRPr="00BC3305" w:rsidRDefault="009A5960" w:rsidP="009A5960">
            <w:pPr>
              <w:rPr>
                <w:rFonts w:ascii="Arial TUR" w:eastAsia="Times New Roman" w:hAnsi="Arial TUR" w:cs="Arial TUR"/>
                <w:color w:val="000000"/>
                <w:sz w:val="18"/>
                <w:szCs w:val="18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0578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9A5960" w:rsidRPr="008D6FF8" w14:paraId="24C12C57" w14:textId="77777777" w:rsidTr="00B80E77">
        <w:trPr>
          <w:trHeight w:val="20"/>
        </w:trPr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ED73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13:40-14:30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31C3" w14:textId="53AF6D2E" w:rsidR="009A5960" w:rsidRPr="00724E9D" w:rsidRDefault="009A5960" w:rsidP="009A5960">
            <w:pPr>
              <w:rPr>
                <w:rFonts w:ascii="Arial TUR" w:hAnsi="Arial TUR" w:cs="Arial TU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Excretory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mechanisms</w:t>
            </w:r>
            <w:proofErr w:type="spellEnd"/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7EFA4" w14:textId="0BFC7274" w:rsidR="009A5960" w:rsidRPr="00724E9D" w:rsidRDefault="009A5960" w:rsidP="009A5960">
            <w:pPr>
              <w:rPr>
                <w:rFonts w:ascii="Arial TUR" w:hAnsi="Arial TUR" w:cs="Arial TUR"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Goncagül Haklar</w:t>
            </w:r>
          </w:p>
        </w:tc>
      </w:tr>
      <w:tr w:rsidR="009A5960" w:rsidRPr="008D6FF8" w14:paraId="3D837C2A" w14:textId="77777777" w:rsidTr="000909EC">
        <w:trPr>
          <w:trHeight w:val="20"/>
        </w:trPr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BD34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14:40-15:30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4531" w14:textId="6EBF7F77" w:rsidR="009A5960" w:rsidRPr="00724E9D" w:rsidRDefault="009A5960" w:rsidP="009A5960">
            <w:pPr>
              <w:rPr>
                <w:rFonts w:ascii="Arial TUR" w:hAnsi="Arial TUR" w:cs="Arial TU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Renal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function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tests</w:t>
            </w:r>
            <w:proofErr w:type="spellEnd"/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41F5A" w14:textId="4389E254" w:rsidR="009A5960" w:rsidRPr="00724E9D" w:rsidRDefault="009A5960" w:rsidP="009A5960">
            <w:pPr>
              <w:rPr>
                <w:rFonts w:ascii="Arial TUR" w:hAnsi="Arial TUR" w:cs="Arial TUR"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Goncagül Haklar</w:t>
            </w:r>
          </w:p>
        </w:tc>
      </w:tr>
      <w:tr w:rsidR="009A5960" w:rsidRPr="008D6FF8" w14:paraId="72E3DDC4" w14:textId="77777777" w:rsidTr="00B535EF">
        <w:trPr>
          <w:trHeight w:val="20"/>
        </w:trPr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F2122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15:40-16:30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7194D" w14:textId="53442AE5" w:rsidR="009A5960" w:rsidRPr="00724E9D" w:rsidRDefault="009A5960" w:rsidP="009A5960">
            <w:pPr>
              <w:rPr>
                <w:rFonts w:ascii="Arial TUR" w:hAnsi="Arial TUR" w:cs="Arial TU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Glomerular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filtration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artificial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kidney</w:t>
            </w:r>
            <w:proofErr w:type="spellEnd"/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73DE" w14:textId="792E7DE3" w:rsidR="009A5960" w:rsidRPr="00724E9D" w:rsidRDefault="009A5960" w:rsidP="009A5960">
            <w:pPr>
              <w:rPr>
                <w:rFonts w:ascii="Arial TUR" w:hAnsi="Arial TUR" w:cs="Arial TUR"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Dr. Hülya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Cabadak</w:t>
            </w:r>
            <w:proofErr w:type="spellEnd"/>
          </w:p>
        </w:tc>
      </w:tr>
      <w:tr w:rsidR="009A5960" w:rsidRPr="008D6FF8" w14:paraId="0767B7A3" w14:textId="77777777" w:rsidTr="005073FD">
        <w:trPr>
          <w:trHeight w:val="20"/>
        </w:trPr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AB67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16:40-17:30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F6A5C" w14:textId="7EBB86B8" w:rsidR="009A5960" w:rsidRPr="00724E9D" w:rsidRDefault="009A5960" w:rsidP="009A5960">
            <w:pPr>
              <w:rPr>
                <w:rFonts w:ascii="Arial TUR" w:hAnsi="Arial TUR" w:cs="Arial TU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Glomerular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filtration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artificial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kidney</w:t>
            </w:r>
            <w:proofErr w:type="spellEnd"/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FFA07" w14:textId="7B2C319C" w:rsidR="009A5960" w:rsidRPr="00724E9D" w:rsidRDefault="009A5960" w:rsidP="009A5960">
            <w:pPr>
              <w:rPr>
                <w:rFonts w:ascii="Arial TUR" w:hAnsi="Arial TUR" w:cs="Arial TUR"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Dr. Hülya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Cabadak</w:t>
            </w:r>
            <w:proofErr w:type="spellEnd"/>
          </w:p>
        </w:tc>
      </w:tr>
      <w:tr w:rsidR="009A5960" w:rsidRPr="008D6FF8" w14:paraId="1228DB05" w14:textId="77777777" w:rsidTr="00A871EC">
        <w:trPr>
          <w:trHeight w:val="20"/>
        </w:trPr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C9A91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17:40-18:30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88E9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B437C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9A5960" w:rsidRPr="008D6FF8" w14:paraId="2195C049" w14:textId="77777777" w:rsidTr="00A871EC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702BE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10824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2341A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9A5960" w:rsidRPr="008D6FF8" w14:paraId="2AF69019" w14:textId="77777777" w:rsidTr="00A871EC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6725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proofErr w:type="spellStart"/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B9E1" w14:textId="6733A668" w:rsidR="009A5960" w:rsidRPr="008D6FF8" w:rsidRDefault="009A5960" w:rsidP="009A5960">
            <w:pP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  <w:t>05</w:t>
            </w:r>
            <w:r w:rsidRPr="008D6FF8"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  <w:t xml:space="preserve"> May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B27F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  <w:t> </w:t>
            </w:r>
          </w:p>
        </w:tc>
      </w:tr>
      <w:tr w:rsidR="009A5960" w:rsidRPr="00BE1BA8" w14:paraId="3EBC7118" w14:textId="77777777" w:rsidTr="004A5AAC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E061" w14:textId="77777777" w:rsidR="009A5960" w:rsidRPr="00BE1BA8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08:40-09:30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6C627" w14:textId="26D6458B" w:rsidR="009A5960" w:rsidRPr="00BE1BA8" w:rsidRDefault="009A5960" w:rsidP="009A5960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nerves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vessels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pelvis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82A3" w14:textId="1C382761" w:rsidR="009A5960" w:rsidRPr="008A6588" w:rsidRDefault="009A5960" w:rsidP="009A5960">
            <w:pPr>
              <w:rPr>
                <w:rFonts w:ascii="Arial TUR" w:eastAsia="Times New Roman" w:hAnsi="Arial TUR" w:cs="Arial TUR"/>
                <w:color w:val="000000"/>
                <w:sz w:val="18"/>
                <w:szCs w:val="18"/>
              </w:rPr>
            </w:pPr>
            <w:r w:rsidRPr="008A6588">
              <w:rPr>
                <w:rFonts w:ascii="Arial TUR" w:hAnsi="Arial TUR" w:cs="Arial TUR"/>
                <w:color w:val="000000"/>
                <w:sz w:val="18"/>
                <w:szCs w:val="18"/>
              </w:rPr>
              <w:t xml:space="preserve">Dr. Necmettin Ömer </w:t>
            </w:r>
            <w:proofErr w:type="spellStart"/>
            <w:r w:rsidRPr="008A6588">
              <w:rPr>
                <w:rFonts w:ascii="Arial TUR" w:hAnsi="Arial TUR" w:cs="Arial TUR"/>
                <w:color w:val="000000"/>
                <w:sz w:val="18"/>
                <w:szCs w:val="18"/>
              </w:rPr>
              <w:t>Özdoğmuş</w:t>
            </w:r>
            <w:proofErr w:type="spellEnd"/>
          </w:p>
        </w:tc>
      </w:tr>
      <w:tr w:rsidR="009A5960" w:rsidRPr="00BE1BA8" w14:paraId="25131B89" w14:textId="77777777" w:rsidTr="00B80E77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834D" w14:textId="77777777" w:rsidR="009A5960" w:rsidRPr="00BE1BA8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09:40-10:30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91C28" w14:textId="37352DDE" w:rsidR="009A5960" w:rsidRPr="00BE1BA8" w:rsidRDefault="009A5960" w:rsidP="009A5960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nerves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vessels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pelvis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9F5B0" w14:textId="7D6854F4" w:rsidR="009A5960" w:rsidRPr="008A6588" w:rsidRDefault="009A5960" w:rsidP="009A5960">
            <w:pPr>
              <w:rPr>
                <w:rFonts w:ascii="Arial TUR" w:eastAsia="Times New Roman" w:hAnsi="Arial TUR" w:cs="Arial TUR"/>
                <w:color w:val="000000"/>
                <w:sz w:val="18"/>
                <w:szCs w:val="18"/>
              </w:rPr>
            </w:pPr>
            <w:r w:rsidRPr="008A6588">
              <w:rPr>
                <w:rFonts w:ascii="Arial TUR" w:hAnsi="Arial TUR" w:cs="Arial TUR"/>
                <w:color w:val="000000"/>
                <w:sz w:val="18"/>
                <w:szCs w:val="18"/>
              </w:rPr>
              <w:t xml:space="preserve">Dr. Necmettin Ömer </w:t>
            </w:r>
            <w:proofErr w:type="spellStart"/>
            <w:r w:rsidRPr="008A6588">
              <w:rPr>
                <w:rFonts w:ascii="Arial TUR" w:hAnsi="Arial TUR" w:cs="Arial TUR"/>
                <w:color w:val="000000"/>
                <w:sz w:val="18"/>
                <w:szCs w:val="18"/>
              </w:rPr>
              <w:t>Özdoğmuş</w:t>
            </w:r>
            <w:proofErr w:type="spellEnd"/>
          </w:p>
        </w:tc>
      </w:tr>
      <w:tr w:rsidR="009A5960" w:rsidRPr="00BE1BA8" w14:paraId="3A0E8B4B" w14:textId="77777777" w:rsidTr="00B80E77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0BE4" w14:textId="77777777" w:rsidR="009A5960" w:rsidRPr="00BE1BA8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10:40-11:30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921B7" w14:textId="2373E756" w:rsidR="009A5960" w:rsidRPr="00BE1BA8" w:rsidRDefault="009A5960" w:rsidP="009A5960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Histology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reproductive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F34EE" w14:textId="307E8159" w:rsidR="009A5960" w:rsidRPr="00BE1BA8" w:rsidRDefault="009A5960" w:rsidP="009A5960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Feriha Ercan</w:t>
            </w:r>
          </w:p>
        </w:tc>
      </w:tr>
      <w:tr w:rsidR="009A5960" w:rsidRPr="00BE1BA8" w14:paraId="582FF249" w14:textId="77777777" w:rsidTr="00B80E77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8766" w14:textId="77777777" w:rsidR="009A5960" w:rsidRPr="00BE1BA8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11:40-12:30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13504" w14:textId="0034EFCE" w:rsidR="009A5960" w:rsidRPr="00BE1BA8" w:rsidRDefault="009A5960" w:rsidP="009A5960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Histology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reproductive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B8F94" w14:textId="09E0555B" w:rsidR="009A5960" w:rsidRPr="00BE1BA8" w:rsidRDefault="009A5960" w:rsidP="009A5960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Feriha Ercan</w:t>
            </w:r>
          </w:p>
        </w:tc>
      </w:tr>
      <w:tr w:rsidR="009A5960" w:rsidRPr="00BE1BA8" w14:paraId="3676E248" w14:textId="77777777" w:rsidTr="004A5AAC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CC56" w14:textId="77777777" w:rsidR="009A5960" w:rsidRPr="00BE1BA8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1D5B6" w14:textId="54816EFF" w:rsidR="009A5960" w:rsidRPr="00EC70D3" w:rsidRDefault="009A5960" w:rsidP="009A5960">
            <w:pP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0721E" w14:textId="207F7392" w:rsidR="009A5960" w:rsidRPr="00EC70D3" w:rsidRDefault="009A5960" w:rsidP="009A5960">
            <w:pPr>
              <w:rPr>
                <w:rFonts w:ascii="Arial TUR" w:eastAsia="Times New Roman" w:hAnsi="Arial TUR" w:cs="Arial TUR"/>
                <w:b/>
                <w:color w:val="000000"/>
                <w:sz w:val="20"/>
                <w:szCs w:val="20"/>
              </w:rPr>
            </w:pPr>
          </w:p>
        </w:tc>
      </w:tr>
      <w:tr w:rsidR="009A5960" w:rsidRPr="00BE1BA8" w14:paraId="34458459" w14:textId="77777777" w:rsidTr="0011029E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C7E4" w14:textId="77777777" w:rsidR="009A5960" w:rsidRPr="00BE1BA8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13:40-14:30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8203D" w14:textId="0AF56717" w:rsidR="009A5960" w:rsidRPr="00EC70D3" w:rsidRDefault="009A5960" w:rsidP="009A5960">
            <w:pP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996A7" w14:textId="048C0701" w:rsidR="009A5960" w:rsidRPr="00EC70D3" w:rsidRDefault="009A5960" w:rsidP="009A5960">
            <w:pPr>
              <w:rPr>
                <w:rFonts w:ascii="Arial TUR" w:eastAsia="Times New Roman" w:hAnsi="Arial TUR" w:cs="Arial TUR"/>
                <w:b/>
                <w:color w:val="000000"/>
                <w:sz w:val="20"/>
                <w:szCs w:val="20"/>
              </w:rPr>
            </w:pPr>
          </w:p>
        </w:tc>
      </w:tr>
      <w:tr w:rsidR="009A5960" w:rsidRPr="00BE1BA8" w14:paraId="0A859E2D" w14:textId="77777777" w:rsidTr="004A5AAC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1196" w14:textId="77777777" w:rsidR="009A5960" w:rsidRPr="00BE1BA8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14:40-15:30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9DBB" w14:textId="7D6B9B4A" w:rsidR="009A5960" w:rsidRPr="00BE1BA8" w:rsidRDefault="009A5960" w:rsidP="009A5960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Tubular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functions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DDA8A" w14:textId="24315CDF" w:rsidR="009A5960" w:rsidRPr="00BE1BA8" w:rsidRDefault="009A5960" w:rsidP="009A5960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Dr. Özgür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Kasımay</w:t>
            </w:r>
            <w:proofErr w:type="spellEnd"/>
          </w:p>
        </w:tc>
      </w:tr>
      <w:tr w:rsidR="009A5960" w:rsidRPr="00BE1BA8" w14:paraId="7DDC3415" w14:textId="77777777" w:rsidTr="00B80E77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E71C" w14:textId="77777777" w:rsidR="009A5960" w:rsidRPr="00BE1BA8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15:40-16:30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BF0F2" w14:textId="14C49B93" w:rsidR="009A5960" w:rsidRPr="00BE1BA8" w:rsidRDefault="009A5960" w:rsidP="009A5960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Tubular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functions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72A3D" w14:textId="55911198" w:rsidR="009A5960" w:rsidRPr="00BE1BA8" w:rsidRDefault="009A5960" w:rsidP="009A5960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Dr. Özgür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Kasımay</w:t>
            </w:r>
            <w:proofErr w:type="spellEnd"/>
          </w:p>
        </w:tc>
      </w:tr>
      <w:tr w:rsidR="009A5960" w:rsidRPr="00BE1BA8" w14:paraId="4F4534EB" w14:textId="77777777" w:rsidTr="004A5AAC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063D" w14:textId="77777777" w:rsidR="009A5960" w:rsidRPr="00BE1BA8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16:40-17:30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70856" w14:textId="0456CFC6" w:rsidR="009A5960" w:rsidRPr="00BE1BA8" w:rsidRDefault="009A5960" w:rsidP="009A5960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Acute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kidney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injury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78B3C" w14:textId="31D8E580" w:rsidR="009A5960" w:rsidRPr="00BE1BA8" w:rsidRDefault="009A5960" w:rsidP="009A5960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Dr. Serhan Zübeyde Tuğlular</w:t>
            </w:r>
          </w:p>
        </w:tc>
      </w:tr>
      <w:tr w:rsidR="009A5960" w:rsidRPr="00BE1BA8" w14:paraId="04F10ABA" w14:textId="77777777" w:rsidTr="00A871EC">
        <w:trPr>
          <w:gridAfter w:val="1"/>
          <w:wAfter w:w="26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F716" w14:textId="77777777" w:rsidR="009A5960" w:rsidRPr="00BE1BA8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17:40-18:30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C70E" w14:textId="77777777" w:rsidR="009A5960" w:rsidRPr="00BE1BA8" w:rsidRDefault="009A5960" w:rsidP="009A5960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498A" w14:textId="77777777" w:rsidR="009A5960" w:rsidRPr="00BE1BA8" w:rsidRDefault="009A5960" w:rsidP="009A5960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</w:tbl>
    <w:p w14:paraId="5907BA8F" w14:textId="77777777" w:rsidR="00BD1441" w:rsidRDefault="00BD1441">
      <w:pPr>
        <w:sectPr w:rsidR="00BD1441" w:rsidSect="00BD1441">
          <w:headerReference w:type="default" r:id="rId12"/>
          <w:footerReference w:type="default" r:id="rId13"/>
          <w:pgSz w:w="11907" w:h="16839" w:code="9"/>
          <w:pgMar w:top="530" w:right="1418" w:bottom="993" w:left="1418" w:header="0" w:footer="0" w:gutter="0"/>
          <w:cols w:space="708"/>
          <w:formProt w:val="0"/>
          <w:docGrid w:linePitch="360" w:charSpace="-6145"/>
        </w:sectPr>
      </w:pPr>
    </w:p>
    <w:tbl>
      <w:tblPr>
        <w:tblW w:w="105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6191"/>
        <w:gridCol w:w="2894"/>
      </w:tblGrid>
      <w:tr w:rsidR="00BD1441" w:rsidRPr="008D6FF8" w14:paraId="7BB343DB" w14:textId="77777777" w:rsidTr="00BD1441">
        <w:trPr>
          <w:trHeight w:val="390"/>
          <w:jc w:val="center"/>
        </w:trPr>
        <w:tc>
          <w:tcPr>
            <w:tcW w:w="10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14:paraId="3E23BA6A" w14:textId="032F2DC6" w:rsidR="00BD1441" w:rsidRPr="00BD1441" w:rsidRDefault="00372EDB" w:rsidP="00BD1441">
            <w:pPr>
              <w:jc w:val="center"/>
              <w:rPr>
                <w:rFonts w:ascii="Arial TUR" w:eastAsia="Times New Roman" w:hAnsi="Arial TUR" w:cs="Arial TUR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Week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  <w:r w:rsidR="00BD14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096AA1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08 May - 12 May 2023</w:t>
            </w:r>
            <w:r w:rsidR="00BD1441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)</w:t>
            </w:r>
          </w:p>
        </w:tc>
      </w:tr>
      <w:tr w:rsidR="00BD1441" w:rsidRPr="008D6FF8" w14:paraId="4E74207B" w14:textId="77777777" w:rsidTr="00BD1441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101D" w14:textId="77777777" w:rsidR="00BD1441" w:rsidRPr="008D6FF8" w:rsidRDefault="00BD1441" w:rsidP="00BD1441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proofErr w:type="spellStart"/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DD36" w14:textId="0F2881AA" w:rsidR="00BD1441" w:rsidRPr="008D6FF8" w:rsidRDefault="00096AA1" w:rsidP="001737CF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08</w:t>
            </w:r>
            <w:r w:rsidR="00BD1441"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 xml:space="preserve"> May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2EB1" w14:textId="77777777" w:rsidR="00BD1441" w:rsidRPr="008D6FF8" w:rsidRDefault="00BD1441" w:rsidP="00BD1441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53157" w:rsidRPr="008D6FF8" w14:paraId="2B36F703" w14:textId="77777777" w:rsidTr="004A5AAC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EE2E7" w14:textId="37836AB3" w:rsidR="00453157" w:rsidRPr="008D6FF8" w:rsidRDefault="00453157" w:rsidP="00453157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08:40-09:30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3980D" w14:textId="4E06520F" w:rsidR="00453157" w:rsidRPr="008D6FF8" w:rsidRDefault="00453157" w:rsidP="00453157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Pathology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glomerular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0649" w14:textId="4A850BA3" w:rsidR="00453157" w:rsidRPr="008D6FF8" w:rsidRDefault="00453157" w:rsidP="00453157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Handan Kaya</w:t>
            </w:r>
          </w:p>
        </w:tc>
      </w:tr>
      <w:tr w:rsidR="00453157" w:rsidRPr="008D6FF8" w14:paraId="6855D109" w14:textId="77777777" w:rsidTr="00B80E77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F56B" w14:textId="47A11C36" w:rsidR="00453157" w:rsidRPr="008D6FF8" w:rsidRDefault="00453157" w:rsidP="00453157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09:40-10:30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A0714" w14:textId="7347BB45" w:rsidR="00453157" w:rsidRPr="008D6FF8" w:rsidRDefault="00453157" w:rsidP="00453157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Pathology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glomerular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E51D2" w14:textId="63FCB7EB" w:rsidR="00453157" w:rsidRPr="008D6FF8" w:rsidRDefault="00453157" w:rsidP="00453157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Handan Kaya</w:t>
            </w:r>
          </w:p>
        </w:tc>
      </w:tr>
      <w:tr w:rsidR="00303D76" w:rsidRPr="008D6FF8" w14:paraId="0B04B0D5" w14:textId="77777777" w:rsidTr="00085C91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127C0" w14:textId="0AC42387" w:rsidR="00303D76" w:rsidRPr="008D6FF8" w:rsidRDefault="00303D76" w:rsidP="00303D76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10:40-11:30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ED6A7" w14:textId="000CED23" w:rsidR="00303D76" w:rsidRPr="008D6FF8" w:rsidRDefault="00303D76" w:rsidP="00303D76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Micturition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D9FB6" w14:textId="0AF1FC22" w:rsidR="00303D76" w:rsidRPr="008D6FF8" w:rsidRDefault="00303D76" w:rsidP="00303D76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Alper Yıldırım</w:t>
            </w:r>
          </w:p>
        </w:tc>
      </w:tr>
      <w:tr w:rsidR="00303D76" w:rsidRPr="008D6FF8" w14:paraId="156F59DD" w14:textId="77777777" w:rsidTr="00085C91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09932" w14:textId="2193B8B4" w:rsidR="00303D76" w:rsidRPr="008D6FF8" w:rsidRDefault="00303D76" w:rsidP="00303D76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11:40-12:30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E763" w14:textId="00626279" w:rsidR="00303D76" w:rsidRPr="008D6FF8" w:rsidRDefault="00303D76" w:rsidP="00303D76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Development of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urinary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67ABC" w14:textId="59686CFA" w:rsidR="00303D76" w:rsidRPr="008D6FF8" w:rsidRDefault="00303D76" w:rsidP="00303D76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Dr. Özlem Tuğçe Kaya</w:t>
            </w:r>
          </w:p>
        </w:tc>
      </w:tr>
      <w:tr w:rsidR="00453157" w:rsidRPr="008D6FF8" w14:paraId="6304B1C2" w14:textId="77777777" w:rsidTr="004A5AAC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72569" w14:textId="172966EF" w:rsidR="00453157" w:rsidRPr="008D6FF8" w:rsidRDefault="00453157" w:rsidP="00453157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1AD7" w14:textId="725738C2" w:rsidR="00453157" w:rsidRPr="008D6FF8" w:rsidRDefault="00453157" w:rsidP="00453157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980F2" w14:textId="4A351AF0" w:rsidR="00453157" w:rsidRPr="008D6FF8" w:rsidRDefault="00453157" w:rsidP="00453157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53157" w:rsidRPr="008D6FF8" w14:paraId="6CF25FDC" w14:textId="77777777" w:rsidTr="004A5AAC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4441" w14:textId="3B218FE2" w:rsidR="00453157" w:rsidRPr="00420950" w:rsidRDefault="00453157" w:rsidP="00453157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20950">
              <w:rPr>
                <w:rFonts w:ascii="Arial TUR" w:eastAsia="Times New Roman" w:hAnsi="Arial TUR" w:cs="Arial TUR"/>
                <w:bCs/>
                <w:sz w:val="20"/>
                <w:szCs w:val="20"/>
              </w:rPr>
              <w:t>13:40-14:30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B5737" w14:textId="7BD4C8CA" w:rsidR="00453157" w:rsidRPr="00420950" w:rsidRDefault="00453157" w:rsidP="00453157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20950">
              <w:rPr>
                <w:rFonts w:ascii="Arial TUR" w:hAnsi="Arial TUR" w:cs="Arial TUR"/>
                <w:bCs/>
                <w:sz w:val="20"/>
                <w:szCs w:val="20"/>
              </w:rPr>
              <w:t>PBL-1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DBE82" w14:textId="6D52FC10" w:rsidR="00453157" w:rsidRPr="008D6FF8" w:rsidRDefault="00453157" w:rsidP="00453157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53157" w:rsidRPr="008D6FF8" w14:paraId="1C3729FA" w14:textId="77777777" w:rsidTr="004A5AAC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46493" w14:textId="11999750" w:rsidR="00453157" w:rsidRPr="008D6FF8" w:rsidRDefault="00453157" w:rsidP="00453157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14:40-15:30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1360" w14:textId="702E6119" w:rsidR="00453157" w:rsidRPr="008D6FF8" w:rsidRDefault="00453157" w:rsidP="00453157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PBL-1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B17A6" w14:textId="56313E4E" w:rsidR="00453157" w:rsidRPr="008D6FF8" w:rsidRDefault="00453157" w:rsidP="00453157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9A5960" w:rsidRPr="008D6FF8" w14:paraId="37E4A5B0" w14:textId="77777777" w:rsidTr="00B14AD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1A3D" w14:textId="4C4E931B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15:40-16:30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55566" w14:textId="6B634B72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 w:rsidRPr="00724E9D">
              <w:rPr>
                <w:rFonts w:ascii="Arial TUR" w:hAnsi="Arial TUR" w:cs="Arial TUR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0F96" w14:textId="5B52525E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Ahmet Akıcı</w:t>
            </w:r>
          </w:p>
        </w:tc>
      </w:tr>
      <w:tr w:rsidR="009A5960" w:rsidRPr="008D6FF8" w14:paraId="3B54816A" w14:textId="77777777" w:rsidTr="00B935C7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339E" w14:textId="7D6E51BD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16:40-17:30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A16B5" w14:textId="478F9CE0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5DD38" w14:textId="6EE44DF5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9A5960" w:rsidRPr="008D6FF8" w14:paraId="79B9CDBA" w14:textId="77777777" w:rsidTr="00096AA1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91B5" w14:textId="789369EC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17:40-18:30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38A31" w14:textId="38F3397A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977E8" w14:textId="761ADFE0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9A5960" w:rsidRPr="008D6FF8" w14:paraId="319DCCA3" w14:textId="77777777" w:rsidTr="00BD1441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73C42" w14:textId="7A2AE195" w:rsidR="009A5960" w:rsidRPr="001A5BE1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1A5BE1">
              <w:rPr>
                <w:rFonts w:ascii="Arial TUR" w:eastAsia="Times New Roman" w:hAnsi="Arial TUR" w:cs="Arial TUR"/>
                <w:bCs/>
                <w:sz w:val="20"/>
                <w:szCs w:val="20"/>
              </w:rPr>
              <w:t>18:40-19:30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FA2C3" w14:textId="65F0D309" w:rsidR="009A5960" w:rsidRPr="001A5BE1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Elective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course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1D88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9A5960" w:rsidRPr="008D6FF8" w14:paraId="57708E9D" w14:textId="77777777" w:rsidTr="00BD1441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C6FE" w14:textId="77777777" w:rsidR="009A5960" w:rsidRDefault="009A5960" w:rsidP="009A5960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0BF77" w14:textId="77777777" w:rsidR="009A5960" w:rsidRDefault="009A5960" w:rsidP="009A5960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DECC0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9A5960" w:rsidRPr="008D6FF8" w14:paraId="4FD6FDB3" w14:textId="77777777" w:rsidTr="00BD1441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5F97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proofErr w:type="spellStart"/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09FC" w14:textId="33BEA255" w:rsidR="009A5960" w:rsidRPr="008D6FF8" w:rsidRDefault="009A5960" w:rsidP="009A5960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09</w:t>
            </w:r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 xml:space="preserve"> May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D220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9A5960" w:rsidRPr="00AC511E" w14:paraId="23B93032" w14:textId="77777777" w:rsidTr="004A5AAC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5BB7" w14:textId="77777777" w:rsidR="009A5960" w:rsidRPr="00AC511E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AC511E">
              <w:rPr>
                <w:rFonts w:ascii="Arial TUR" w:eastAsia="Times New Roman" w:hAnsi="Arial TUR" w:cs="Arial TUR"/>
                <w:bCs/>
                <w:sz w:val="20"/>
                <w:szCs w:val="20"/>
              </w:rPr>
              <w:t>08:40-09:30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529F" w14:textId="64355EE8" w:rsidR="009A5960" w:rsidRPr="00096AA1" w:rsidRDefault="009A5960" w:rsidP="009A5960">
            <w:pPr>
              <w:rPr>
                <w:rFonts w:ascii="Arial TUR" w:eastAsia="Times New Roman" w:hAnsi="Arial TUR" w:cs="Arial TUR"/>
                <w:bCs/>
                <w:sz w:val="18"/>
                <w:szCs w:val="18"/>
              </w:rPr>
            </w:pP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Pathology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tubular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interstitial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diseases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kidney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811D" w14:textId="48B62A87" w:rsidR="009A5960" w:rsidRPr="00AC511E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Handan Kaya</w:t>
            </w:r>
          </w:p>
        </w:tc>
      </w:tr>
      <w:tr w:rsidR="009A5960" w:rsidRPr="00AC511E" w14:paraId="361647E6" w14:textId="77777777" w:rsidTr="00B80E77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AEFB" w14:textId="77777777" w:rsidR="009A5960" w:rsidRPr="00AC511E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AC511E">
              <w:rPr>
                <w:rFonts w:ascii="Arial TUR" w:eastAsia="Times New Roman" w:hAnsi="Arial TUR" w:cs="Arial TUR"/>
                <w:bCs/>
                <w:sz w:val="20"/>
                <w:szCs w:val="20"/>
              </w:rPr>
              <w:t>09:40-10:30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78B3C" w14:textId="4C084D2F" w:rsidR="009A5960" w:rsidRPr="00096AA1" w:rsidRDefault="009A5960" w:rsidP="009A5960">
            <w:pPr>
              <w:rPr>
                <w:rFonts w:ascii="Arial TUR" w:eastAsia="Times New Roman" w:hAnsi="Arial TUR" w:cs="Arial TUR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Pathology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vascular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52B2D" w14:textId="2B26711D" w:rsidR="009A5960" w:rsidRPr="00AC511E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Handan Kaya</w:t>
            </w:r>
          </w:p>
        </w:tc>
      </w:tr>
      <w:tr w:rsidR="009A5960" w:rsidRPr="00AC511E" w14:paraId="7CC7482B" w14:textId="77777777" w:rsidTr="00B80E77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0146" w14:textId="77777777" w:rsidR="009A5960" w:rsidRPr="00AC511E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AC511E">
              <w:rPr>
                <w:rFonts w:ascii="Arial TUR" w:eastAsia="Times New Roman" w:hAnsi="Arial TUR" w:cs="Arial TUR"/>
                <w:bCs/>
                <w:sz w:val="20"/>
                <w:szCs w:val="20"/>
              </w:rPr>
              <w:t>10:40-11:30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A8F2D" w14:textId="0C8238A8" w:rsidR="009A5960" w:rsidRPr="00096AA1" w:rsidRDefault="009A5960" w:rsidP="009A5960">
            <w:pPr>
              <w:rPr>
                <w:rFonts w:ascii="Arial TUR" w:eastAsia="Times New Roman" w:hAnsi="Arial TUR" w:cs="Arial TUR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Pathology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tumors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ACC1" w14:textId="578D044F" w:rsidR="009A5960" w:rsidRPr="00AC511E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Dr. Hasan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Toper</w:t>
            </w:r>
            <w:proofErr w:type="spellEnd"/>
          </w:p>
        </w:tc>
      </w:tr>
      <w:tr w:rsidR="009A5960" w:rsidRPr="00AC511E" w14:paraId="5776906B" w14:textId="77777777" w:rsidTr="00B80E77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9495" w14:textId="77777777" w:rsidR="009A5960" w:rsidRPr="00AC511E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AC511E">
              <w:rPr>
                <w:rFonts w:ascii="Arial TUR" w:eastAsia="Times New Roman" w:hAnsi="Arial TUR" w:cs="Arial TUR"/>
                <w:bCs/>
                <w:sz w:val="20"/>
                <w:szCs w:val="20"/>
              </w:rPr>
              <w:t>11:40-12:30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8CE74" w14:textId="727298FA" w:rsidR="009A5960" w:rsidRPr="00096AA1" w:rsidRDefault="009A5960" w:rsidP="009A5960">
            <w:pPr>
              <w:rPr>
                <w:rFonts w:ascii="Arial TUR" w:eastAsia="Times New Roman" w:hAnsi="Arial TUR" w:cs="Arial TUR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Pathology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tumors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50611" w14:textId="54223A42" w:rsidR="009A5960" w:rsidRPr="00AC511E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Dr. Hasan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Toper</w:t>
            </w:r>
            <w:proofErr w:type="spellEnd"/>
          </w:p>
        </w:tc>
      </w:tr>
      <w:tr w:rsidR="009A5960" w:rsidRPr="00AC511E" w14:paraId="620B401F" w14:textId="77777777" w:rsidTr="004A5AAC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3554" w14:textId="77777777" w:rsidR="009A5960" w:rsidRPr="00AC511E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DDD43" w14:textId="77777777" w:rsidR="009A5960" w:rsidRPr="00AC511E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3605" w14:textId="77777777" w:rsidR="009A5960" w:rsidRPr="00AC511E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9A5960" w:rsidRPr="00AC511E" w14:paraId="24E0678D" w14:textId="77777777" w:rsidTr="00B80E77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CB16" w14:textId="77777777" w:rsidR="009A5960" w:rsidRPr="00AC511E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AC511E">
              <w:rPr>
                <w:rFonts w:ascii="Arial TUR" w:eastAsia="Times New Roman" w:hAnsi="Arial TUR" w:cs="Arial TUR"/>
                <w:bCs/>
                <w:sz w:val="20"/>
                <w:szCs w:val="20"/>
              </w:rPr>
              <w:t>13:40-14:30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7056E" w14:textId="6EFA1665" w:rsidR="009A5960" w:rsidRPr="00AC511E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Histology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female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reproductive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7F8CB" w14:textId="4BAE9552" w:rsidR="009A5960" w:rsidRPr="00AC511E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Dr. Şule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Çetinel</w:t>
            </w:r>
            <w:proofErr w:type="spellEnd"/>
          </w:p>
        </w:tc>
      </w:tr>
      <w:tr w:rsidR="009A5960" w:rsidRPr="00AC511E" w14:paraId="0077F450" w14:textId="77777777" w:rsidTr="004A5AAC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63F7" w14:textId="77777777" w:rsidR="009A5960" w:rsidRPr="00AC511E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AC511E">
              <w:rPr>
                <w:rFonts w:ascii="Arial TUR" w:eastAsia="Times New Roman" w:hAnsi="Arial TUR" w:cs="Arial TUR"/>
                <w:bCs/>
                <w:sz w:val="20"/>
                <w:szCs w:val="20"/>
              </w:rPr>
              <w:t>14:40-15:30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C91A" w14:textId="2A58BCFB" w:rsidR="009A5960" w:rsidRPr="00AC511E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Histology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female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reproductive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3EA80" w14:textId="7CD89923" w:rsidR="009A5960" w:rsidRPr="00AC511E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Dr. Şule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Çetinel</w:t>
            </w:r>
            <w:proofErr w:type="spellEnd"/>
          </w:p>
        </w:tc>
      </w:tr>
      <w:tr w:rsidR="009A5960" w:rsidRPr="00AC511E" w14:paraId="51DFA663" w14:textId="77777777" w:rsidTr="004A5AAC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634D" w14:textId="77777777" w:rsidR="009A5960" w:rsidRPr="00AC511E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AC511E">
              <w:rPr>
                <w:rFonts w:ascii="Arial TUR" w:eastAsia="Times New Roman" w:hAnsi="Arial TUR" w:cs="Arial TUR"/>
                <w:bCs/>
                <w:sz w:val="20"/>
                <w:szCs w:val="20"/>
              </w:rPr>
              <w:t>15:40-16:30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4A55" w14:textId="1487BA09" w:rsidR="009A5960" w:rsidRPr="00B0182B" w:rsidRDefault="009A5960" w:rsidP="009A5960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A572F" w14:textId="116616DC" w:rsidR="009A5960" w:rsidRPr="00B0182B" w:rsidRDefault="009A5960" w:rsidP="009A5960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9A5960" w:rsidRPr="00AC511E" w14:paraId="57155B05" w14:textId="77777777" w:rsidTr="004A5AAC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1363" w14:textId="77777777" w:rsidR="009A5960" w:rsidRPr="00AC511E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AC511E">
              <w:rPr>
                <w:rFonts w:ascii="Arial TUR" w:eastAsia="Times New Roman" w:hAnsi="Arial TUR" w:cs="Arial TUR"/>
                <w:bCs/>
                <w:sz w:val="20"/>
                <w:szCs w:val="20"/>
              </w:rPr>
              <w:t>16:40-17:30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77443" w14:textId="1E92AFB0" w:rsidR="009A5960" w:rsidRPr="00B0182B" w:rsidRDefault="009A5960" w:rsidP="009A5960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40A20" w14:textId="35F8A304" w:rsidR="009A5960" w:rsidRPr="00B0182B" w:rsidRDefault="009A5960" w:rsidP="009A5960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9A5960" w:rsidRPr="00AC511E" w14:paraId="5CD01B3B" w14:textId="77777777" w:rsidTr="00372ED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B025" w14:textId="77777777" w:rsidR="009A5960" w:rsidRPr="00AC511E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AC511E">
              <w:rPr>
                <w:rFonts w:ascii="Arial TUR" w:eastAsia="Times New Roman" w:hAnsi="Arial TUR" w:cs="Arial TUR"/>
                <w:bCs/>
                <w:sz w:val="20"/>
                <w:szCs w:val="20"/>
              </w:rPr>
              <w:t>17:40-18:30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F79C4" w14:textId="2D8780CF" w:rsidR="009A5960" w:rsidRPr="00AC511E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F5DDA" w14:textId="43FBCA2A" w:rsidR="009A5960" w:rsidRPr="00AC511E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9A5960" w:rsidRPr="008D6FF8" w14:paraId="06E687F7" w14:textId="77777777" w:rsidTr="001A136D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A156" w14:textId="54AB642E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D0389" w14:textId="4EE70E1D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6773" w14:textId="7DF58472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9A5960" w:rsidRPr="008D6FF8" w14:paraId="5CAC9D49" w14:textId="77777777" w:rsidTr="00BD1441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CA81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proofErr w:type="spellStart"/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9DAA" w14:textId="5A9E4469" w:rsidR="009A5960" w:rsidRPr="008D6FF8" w:rsidRDefault="009A5960" w:rsidP="009A5960">
            <w:pP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  <w:t xml:space="preserve">10 </w:t>
            </w:r>
            <w:r w:rsidRPr="008D6FF8"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  <w:t>May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64B1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  <w:t> </w:t>
            </w:r>
          </w:p>
        </w:tc>
      </w:tr>
      <w:tr w:rsidR="009A5960" w:rsidRPr="00AC511E" w14:paraId="2E980FD4" w14:textId="77777777" w:rsidTr="002447E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A69F" w14:textId="77777777" w:rsidR="009A5960" w:rsidRPr="00AC511E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AC511E">
              <w:rPr>
                <w:rFonts w:ascii="Arial TUR" w:eastAsia="Times New Roman" w:hAnsi="Arial TUR" w:cs="Arial TUR"/>
                <w:bCs/>
                <w:sz w:val="20"/>
                <w:szCs w:val="20"/>
              </w:rPr>
              <w:t>08:40-09:30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3FF366" w14:textId="51B3AEB7" w:rsidR="009A5960" w:rsidRPr="00AC511E" w:rsidRDefault="009A5960" w:rsidP="009A5960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Pathology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lower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urinary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tract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prostate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6952BE" w14:textId="12352CA3" w:rsidR="009A5960" w:rsidRPr="00AC511E" w:rsidRDefault="009A5960" w:rsidP="009A5960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Dr. Hasan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Toper</w:t>
            </w:r>
            <w:proofErr w:type="spellEnd"/>
          </w:p>
        </w:tc>
      </w:tr>
      <w:tr w:rsidR="009A5960" w:rsidRPr="00AC511E" w14:paraId="1372962C" w14:textId="77777777" w:rsidTr="002447E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0977" w14:textId="77777777" w:rsidR="009A5960" w:rsidRPr="00AC511E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AC511E">
              <w:rPr>
                <w:rFonts w:ascii="Arial TUR" w:eastAsia="Times New Roman" w:hAnsi="Arial TUR" w:cs="Arial TUR"/>
                <w:bCs/>
                <w:sz w:val="20"/>
                <w:szCs w:val="20"/>
              </w:rPr>
              <w:t>09:40-10:30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0BDEB8" w14:textId="6D000224" w:rsidR="009A5960" w:rsidRPr="00AC511E" w:rsidRDefault="009A5960" w:rsidP="009A5960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6BED12" w14:textId="78D06001" w:rsidR="009A5960" w:rsidRPr="00AC511E" w:rsidRDefault="009A5960" w:rsidP="009A5960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9A5960" w:rsidRPr="00AC511E" w14:paraId="548C91FB" w14:textId="77777777" w:rsidTr="002447E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C62A" w14:textId="77777777" w:rsidR="009A5960" w:rsidRPr="00AC511E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AC511E">
              <w:rPr>
                <w:rFonts w:ascii="Arial TUR" w:eastAsia="Times New Roman" w:hAnsi="Arial TUR" w:cs="Arial TUR"/>
                <w:bCs/>
                <w:sz w:val="20"/>
                <w:szCs w:val="20"/>
              </w:rPr>
              <w:t>10:40-11:30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7A0B3B" w14:textId="60B6A879" w:rsidR="009A5960" w:rsidRPr="00AC511E" w:rsidRDefault="009A5960" w:rsidP="009A5960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Anatomy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Kidney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Ureter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Bladder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urethra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0DA556" w14:textId="04F607D6" w:rsidR="009A5960" w:rsidRPr="00AC511E" w:rsidRDefault="009A5960" w:rsidP="009A5960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Anatomy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A5960" w:rsidRPr="00AC511E" w14:paraId="50BD6578" w14:textId="77777777" w:rsidTr="002447E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3DCD" w14:textId="77777777" w:rsidR="009A5960" w:rsidRPr="00AC511E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AC511E">
              <w:rPr>
                <w:rFonts w:ascii="Arial TUR" w:eastAsia="Times New Roman" w:hAnsi="Arial TUR" w:cs="Arial TUR"/>
                <w:bCs/>
                <w:sz w:val="20"/>
                <w:szCs w:val="20"/>
              </w:rPr>
              <w:t>11:40-12:30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549F5D" w14:textId="5357775E" w:rsidR="009A5960" w:rsidRPr="00AC511E" w:rsidRDefault="009A5960" w:rsidP="009A5960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Anatomy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Kidney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Ureter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Bladder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urethra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728DFA" w14:textId="53B50EE3" w:rsidR="009A5960" w:rsidRPr="00AC511E" w:rsidRDefault="009A5960" w:rsidP="009A5960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Anatomy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A5960" w:rsidRPr="00AC511E" w14:paraId="2D9E5972" w14:textId="77777777" w:rsidTr="002447E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8889" w14:textId="77777777" w:rsidR="009A5960" w:rsidRPr="00AC511E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849E61" w14:textId="77777777" w:rsidR="009A5960" w:rsidRPr="00AC511E" w:rsidRDefault="009A5960" w:rsidP="009A5960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BCA1F7" w14:textId="77777777" w:rsidR="009A5960" w:rsidRPr="00AC511E" w:rsidRDefault="009A5960" w:rsidP="009A5960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9A5960" w:rsidRPr="00AC511E" w14:paraId="7CE05F5B" w14:textId="77777777" w:rsidTr="002447E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46A7" w14:textId="77777777" w:rsidR="009A5960" w:rsidRPr="00AC511E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AC511E">
              <w:rPr>
                <w:rFonts w:ascii="Arial TUR" w:eastAsia="Times New Roman" w:hAnsi="Arial TUR" w:cs="Arial TUR"/>
                <w:bCs/>
                <w:sz w:val="20"/>
                <w:szCs w:val="20"/>
              </w:rPr>
              <w:t>13:40-14:30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D53F27" w14:textId="4915090A" w:rsidR="009A5960" w:rsidRPr="00AC511E" w:rsidRDefault="009A5960" w:rsidP="009A5960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Histology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Lab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Urinary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system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E45D69" w14:textId="30471E8B" w:rsidR="009A5960" w:rsidRPr="00AC511E" w:rsidRDefault="009A5960" w:rsidP="009A5960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Multidisciplinary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.</w:t>
            </w:r>
          </w:p>
        </w:tc>
      </w:tr>
      <w:tr w:rsidR="009A5960" w:rsidRPr="00AC511E" w14:paraId="66A3DD51" w14:textId="77777777" w:rsidTr="002447E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1A92" w14:textId="77777777" w:rsidR="009A5960" w:rsidRPr="00AC511E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AC511E">
              <w:rPr>
                <w:rFonts w:ascii="Arial TUR" w:eastAsia="Times New Roman" w:hAnsi="Arial TUR" w:cs="Arial TUR"/>
                <w:bCs/>
                <w:sz w:val="20"/>
                <w:szCs w:val="20"/>
              </w:rPr>
              <w:t>14:40-15:30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833E42" w14:textId="65CDB269" w:rsidR="009A5960" w:rsidRPr="00326922" w:rsidRDefault="009A5960" w:rsidP="009A5960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F86768" w14:textId="7F972E07" w:rsidR="009A5960" w:rsidRPr="00326922" w:rsidRDefault="009A5960" w:rsidP="009A5960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  <w:highlight w:val="green"/>
              </w:rPr>
            </w:pPr>
          </w:p>
        </w:tc>
      </w:tr>
      <w:tr w:rsidR="009A5960" w:rsidRPr="00AC511E" w14:paraId="530E0CCA" w14:textId="77777777" w:rsidTr="002447E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52C7" w14:textId="77777777" w:rsidR="009A5960" w:rsidRPr="00AC511E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AC511E">
              <w:rPr>
                <w:rFonts w:ascii="Arial TUR" w:eastAsia="Times New Roman" w:hAnsi="Arial TUR" w:cs="Arial TUR"/>
                <w:bCs/>
                <w:sz w:val="20"/>
                <w:szCs w:val="20"/>
              </w:rPr>
              <w:t>15:40-16:30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6A7AC8" w14:textId="18354C32" w:rsidR="009A5960" w:rsidRPr="00AC511E" w:rsidRDefault="009A5960" w:rsidP="009A5960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PBL-2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F50001" w14:textId="77777777" w:rsidR="009A5960" w:rsidRPr="00AC511E" w:rsidRDefault="009A5960" w:rsidP="009A5960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9A5960" w:rsidRPr="00AC511E" w14:paraId="6E310B6B" w14:textId="77777777" w:rsidTr="002447E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86E9" w14:textId="77777777" w:rsidR="009A5960" w:rsidRPr="00AC511E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AC511E">
              <w:rPr>
                <w:rFonts w:ascii="Arial TUR" w:eastAsia="Times New Roman" w:hAnsi="Arial TUR" w:cs="Arial TUR"/>
                <w:bCs/>
                <w:sz w:val="20"/>
                <w:szCs w:val="20"/>
              </w:rPr>
              <w:t>16:40-17:30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FD7734" w14:textId="01736A35" w:rsidR="009A5960" w:rsidRPr="00AC511E" w:rsidRDefault="009A5960" w:rsidP="009A5960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PBL-2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D2E893" w14:textId="77777777" w:rsidR="009A5960" w:rsidRPr="00AC511E" w:rsidRDefault="009A5960" w:rsidP="009A5960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9A5960" w:rsidRPr="00AC511E" w14:paraId="26C01775" w14:textId="77777777" w:rsidTr="002447E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F4AA" w14:textId="77777777" w:rsidR="009A5960" w:rsidRPr="00AC511E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AC511E">
              <w:rPr>
                <w:rFonts w:ascii="Arial TUR" w:eastAsia="Times New Roman" w:hAnsi="Arial TUR" w:cs="Arial TUR"/>
                <w:bCs/>
                <w:sz w:val="20"/>
                <w:szCs w:val="20"/>
              </w:rPr>
              <w:t>17:40-18:30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AA1412" w14:textId="77777777" w:rsidR="009A5960" w:rsidRPr="00AC511E" w:rsidRDefault="009A5960" w:rsidP="009A5960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D0C91D" w14:textId="77777777" w:rsidR="009A5960" w:rsidRPr="00AC511E" w:rsidRDefault="009A5960" w:rsidP="009A5960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9A5960" w:rsidRPr="008D6FF8" w14:paraId="31DB2D0C" w14:textId="77777777" w:rsidTr="002447E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4BC9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proofErr w:type="spellStart"/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7B378F" w14:textId="637403CE" w:rsidR="009A5960" w:rsidRPr="008D6FF8" w:rsidRDefault="009A5960" w:rsidP="009A5960">
            <w:pP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  <w:t>1</w:t>
            </w:r>
            <w:r w:rsidRPr="008D6FF8"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  <w:t xml:space="preserve"> May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0F451D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  <w:t> </w:t>
            </w:r>
          </w:p>
        </w:tc>
      </w:tr>
      <w:tr w:rsidR="009A5960" w:rsidRPr="00B52B3B" w14:paraId="6FD57F67" w14:textId="77777777" w:rsidTr="002447E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26F8" w14:textId="77777777" w:rsidR="009A5960" w:rsidRPr="00B52B3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52B3B">
              <w:rPr>
                <w:rFonts w:ascii="Arial TUR" w:eastAsia="Times New Roman" w:hAnsi="Arial TUR" w:cs="Arial TUR"/>
                <w:bCs/>
                <w:sz w:val="20"/>
                <w:szCs w:val="20"/>
              </w:rPr>
              <w:t>08:40-09:30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36B53B" w14:textId="02A15D92" w:rsidR="009A5960" w:rsidRPr="00B52B3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ICP-3: Basic </w:t>
            </w:r>
            <w:proofErr w:type="spellStart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>Medical</w:t>
            </w:r>
            <w:proofErr w:type="spellEnd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>Practice-Clinical</w:t>
            </w:r>
            <w:proofErr w:type="spellEnd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>Skills-Students</w:t>
            </w:r>
            <w:proofErr w:type="spellEnd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>Research</w:t>
            </w:r>
            <w:proofErr w:type="spellEnd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 Activity-3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D3A108" w14:textId="038F5607" w:rsidR="009A5960" w:rsidRPr="00B52B3B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ICP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A5960" w:rsidRPr="00B52B3B" w14:paraId="44C46395" w14:textId="77777777" w:rsidTr="002447E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87E7" w14:textId="77777777" w:rsidR="009A5960" w:rsidRPr="00B52B3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52B3B">
              <w:rPr>
                <w:rFonts w:ascii="Arial TUR" w:eastAsia="Times New Roman" w:hAnsi="Arial TUR" w:cs="Arial TUR"/>
                <w:bCs/>
                <w:sz w:val="20"/>
                <w:szCs w:val="20"/>
              </w:rPr>
              <w:t>09:40-10:30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BBA1ED" w14:textId="2CE3EF90" w:rsidR="009A5960" w:rsidRPr="00B52B3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ICP-3: Basic </w:t>
            </w:r>
            <w:proofErr w:type="spellStart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>Medical</w:t>
            </w:r>
            <w:proofErr w:type="spellEnd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>Practice-Clinical</w:t>
            </w:r>
            <w:proofErr w:type="spellEnd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>Skills-Students</w:t>
            </w:r>
            <w:proofErr w:type="spellEnd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>Research</w:t>
            </w:r>
            <w:proofErr w:type="spellEnd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 Activity-3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3FE86D" w14:textId="3F6A2771" w:rsidR="009A5960" w:rsidRPr="00B52B3B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ICP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A5960" w:rsidRPr="00B52B3B" w14:paraId="1A48F05B" w14:textId="77777777" w:rsidTr="002447E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17A2" w14:textId="77777777" w:rsidR="009A5960" w:rsidRPr="00B52B3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52B3B">
              <w:rPr>
                <w:rFonts w:ascii="Arial TUR" w:eastAsia="Times New Roman" w:hAnsi="Arial TUR" w:cs="Arial TUR"/>
                <w:bCs/>
                <w:sz w:val="20"/>
                <w:szCs w:val="20"/>
              </w:rPr>
              <w:t>10:40-11:30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F066CA" w14:textId="6677F739" w:rsidR="009A5960" w:rsidRPr="00B52B3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ICP-3: Basic </w:t>
            </w:r>
            <w:proofErr w:type="spellStart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>Medical</w:t>
            </w:r>
            <w:proofErr w:type="spellEnd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>Practice-Clinical</w:t>
            </w:r>
            <w:proofErr w:type="spellEnd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>Skills-Students</w:t>
            </w:r>
            <w:proofErr w:type="spellEnd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>Research</w:t>
            </w:r>
            <w:proofErr w:type="spellEnd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 Activity-3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A40B0D" w14:textId="23542DB6" w:rsidR="009A5960" w:rsidRPr="00B52B3B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ICP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A5960" w:rsidRPr="00B52B3B" w14:paraId="56C4E195" w14:textId="77777777" w:rsidTr="002447E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85A2" w14:textId="77777777" w:rsidR="009A5960" w:rsidRPr="00B52B3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52B3B">
              <w:rPr>
                <w:rFonts w:ascii="Arial TUR" w:eastAsia="Times New Roman" w:hAnsi="Arial TUR" w:cs="Arial TUR"/>
                <w:bCs/>
                <w:sz w:val="20"/>
                <w:szCs w:val="20"/>
              </w:rPr>
              <w:t>11:40-12:30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C888FE" w14:textId="6F6A5716" w:rsidR="009A5960" w:rsidRPr="00B52B3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ICP-3: Basic </w:t>
            </w:r>
            <w:proofErr w:type="spellStart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>Medical</w:t>
            </w:r>
            <w:proofErr w:type="spellEnd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>Practice-Clinical</w:t>
            </w:r>
            <w:proofErr w:type="spellEnd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>Skills-Students</w:t>
            </w:r>
            <w:proofErr w:type="spellEnd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>Research</w:t>
            </w:r>
            <w:proofErr w:type="spellEnd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 Activity-3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3C5CE6" w14:textId="5D9BDB21" w:rsidR="009A5960" w:rsidRPr="00B52B3B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ICP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A5960" w:rsidRPr="00B52B3B" w14:paraId="7E5588C8" w14:textId="77777777" w:rsidTr="002447E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FF0C" w14:textId="77777777" w:rsidR="009A5960" w:rsidRPr="00B52B3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5B5B1C" w14:textId="77777777" w:rsidR="009A5960" w:rsidRPr="00B52B3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C2FC4B" w14:textId="77777777" w:rsidR="009A5960" w:rsidRPr="00B52B3B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9A5960" w:rsidRPr="00B52B3B" w14:paraId="0E5B6D09" w14:textId="77777777" w:rsidTr="002447E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620F" w14:textId="77777777" w:rsidR="009A5960" w:rsidRPr="00B52B3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52B3B">
              <w:rPr>
                <w:rFonts w:ascii="Arial TUR" w:eastAsia="Times New Roman" w:hAnsi="Arial TUR" w:cs="Arial TUR"/>
                <w:bCs/>
                <w:sz w:val="20"/>
                <w:szCs w:val="20"/>
              </w:rPr>
              <w:t>13:40-14:30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57A79A" w14:textId="3F326FCF" w:rsidR="009A5960" w:rsidRPr="00B52B3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ICP-3: Basic </w:t>
            </w:r>
            <w:proofErr w:type="spellStart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>Medical</w:t>
            </w:r>
            <w:proofErr w:type="spellEnd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>Practice-Clinical</w:t>
            </w:r>
            <w:proofErr w:type="spellEnd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>Skills-Students</w:t>
            </w:r>
            <w:proofErr w:type="spellEnd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>Research</w:t>
            </w:r>
            <w:proofErr w:type="spellEnd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 Activity-3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C583BB" w14:textId="0CF8247B" w:rsidR="009A5960" w:rsidRPr="00B52B3B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ICP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A5960" w:rsidRPr="00B52B3B" w14:paraId="13DC9261" w14:textId="77777777" w:rsidTr="002447E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AC69" w14:textId="77777777" w:rsidR="009A5960" w:rsidRPr="00B52B3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52B3B">
              <w:rPr>
                <w:rFonts w:ascii="Arial TUR" w:eastAsia="Times New Roman" w:hAnsi="Arial TUR" w:cs="Arial TUR"/>
                <w:bCs/>
                <w:sz w:val="20"/>
                <w:szCs w:val="20"/>
              </w:rPr>
              <w:t>14:40-15:30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4D368D" w14:textId="269C32B7" w:rsidR="009A5960" w:rsidRPr="00B52B3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ICP-3: Basic </w:t>
            </w:r>
            <w:proofErr w:type="spellStart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>Medical</w:t>
            </w:r>
            <w:proofErr w:type="spellEnd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>Practice-Clinical</w:t>
            </w:r>
            <w:proofErr w:type="spellEnd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>Skills-Students</w:t>
            </w:r>
            <w:proofErr w:type="spellEnd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>Research</w:t>
            </w:r>
            <w:proofErr w:type="spellEnd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 Activity-3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32831C" w14:textId="51525A84" w:rsidR="009A5960" w:rsidRPr="00B52B3B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ICP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A5960" w:rsidRPr="00B52B3B" w14:paraId="0770D53C" w14:textId="77777777" w:rsidTr="002447E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587A" w14:textId="77777777" w:rsidR="009A5960" w:rsidRPr="00B52B3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52B3B">
              <w:rPr>
                <w:rFonts w:ascii="Arial TUR" w:eastAsia="Times New Roman" w:hAnsi="Arial TUR" w:cs="Arial TUR"/>
                <w:bCs/>
                <w:sz w:val="20"/>
                <w:szCs w:val="20"/>
              </w:rPr>
              <w:t>15:40-16:30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96ED80" w14:textId="5F675118" w:rsidR="009A5960" w:rsidRPr="00B52B3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ICP-3: Basic </w:t>
            </w:r>
            <w:proofErr w:type="spellStart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>Medical</w:t>
            </w:r>
            <w:proofErr w:type="spellEnd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>Practice-Clinical</w:t>
            </w:r>
            <w:proofErr w:type="spellEnd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>Skills-Students</w:t>
            </w:r>
            <w:proofErr w:type="spellEnd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>Research</w:t>
            </w:r>
            <w:proofErr w:type="spellEnd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 Activity-3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2235A5" w14:textId="199EE914" w:rsidR="009A5960" w:rsidRPr="00B52B3B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ICP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A5960" w:rsidRPr="00B52B3B" w14:paraId="7DD38A31" w14:textId="77777777" w:rsidTr="002447E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0D8E" w14:textId="77777777" w:rsidR="009A5960" w:rsidRPr="00B52B3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52B3B">
              <w:rPr>
                <w:rFonts w:ascii="Arial TUR" w:eastAsia="Times New Roman" w:hAnsi="Arial TUR" w:cs="Arial TUR"/>
                <w:bCs/>
                <w:sz w:val="20"/>
                <w:szCs w:val="20"/>
              </w:rPr>
              <w:t>16:40-17:30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61C140" w14:textId="00605233" w:rsidR="009A5960" w:rsidRPr="00B52B3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ICP-3: Basic </w:t>
            </w:r>
            <w:proofErr w:type="spellStart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>Medical</w:t>
            </w:r>
            <w:proofErr w:type="spellEnd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>Practice-Clinical</w:t>
            </w:r>
            <w:proofErr w:type="spellEnd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>Skills-Students</w:t>
            </w:r>
            <w:proofErr w:type="spellEnd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>Research</w:t>
            </w:r>
            <w:proofErr w:type="spellEnd"/>
            <w:r w:rsidRPr="001D0BF4">
              <w:rPr>
                <w:rFonts w:ascii="Arial" w:hAnsi="Arial" w:cs="Arial"/>
                <w:color w:val="333333"/>
                <w:sz w:val="18"/>
                <w:szCs w:val="18"/>
              </w:rPr>
              <w:t xml:space="preserve"> Activity-3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3F84B8" w14:textId="0A3E2F45" w:rsidR="009A5960" w:rsidRPr="00B52B3B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ICP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A5960" w:rsidRPr="00B52B3B" w14:paraId="7904574B" w14:textId="77777777" w:rsidTr="002447E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17317" w14:textId="77777777" w:rsidR="009A5960" w:rsidRPr="00B52B3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38ECC1" w14:textId="77777777" w:rsidR="009A5960" w:rsidRPr="00B52B3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DF992F" w14:textId="77777777" w:rsidR="009A5960" w:rsidRPr="00B52B3B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9A5960" w:rsidRPr="008D6FF8" w14:paraId="2117D91F" w14:textId="77777777" w:rsidTr="002447E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FAE5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proofErr w:type="spellStart"/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720E31" w14:textId="02263CF5" w:rsidR="009A5960" w:rsidRPr="008D6FF8" w:rsidRDefault="009A5960" w:rsidP="009A5960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12</w:t>
            </w:r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 xml:space="preserve"> May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972FF6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9A5960" w:rsidRPr="00B52B3B" w14:paraId="1B314DB8" w14:textId="77777777" w:rsidTr="002447E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4F93" w14:textId="77777777" w:rsidR="009A5960" w:rsidRPr="00B52B3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52B3B">
              <w:rPr>
                <w:rFonts w:ascii="Arial TUR" w:eastAsia="Times New Roman" w:hAnsi="Arial TUR" w:cs="Arial TUR"/>
                <w:bCs/>
                <w:sz w:val="20"/>
                <w:szCs w:val="20"/>
              </w:rPr>
              <w:t>08:40-09:30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0E83AF" w14:textId="4013D882" w:rsidR="009A5960" w:rsidRPr="00B52B3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Male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genital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organs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DE9CC6" w14:textId="6036B9D2" w:rsidR="009A5960" w:rsidRPr="00B52B3B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Ümit Süleyman Şehirli</w:t>
            </w:r>
          </w:p>
        </w:tc>
      </w:tr>
      <w:tr w:rsidR="009A5960" w:rsidRPr="00B52B3B" w14:paraId="59FE002A" w14:textId="77777777" w:rsidTr="002447E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5400" w14:textId="77777777" w:rsidR="009A5960" w:rsidRPr="00B52B3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52B3B">
              <w:rPr>
                <w:rFonts w:ascii="Arial TUR" w:eastAsia="Times New Roman" w:hAnsi="Arial TUR" w:cs="Arial TUR"/>
                <w:bCs/>
                <w:sz w:val="20"/>
                <w:szCs w:val="20"/>
              </w:rPr>
              <w:t>09:40-10:30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C65AC5" w14:textId="09875046" w:rsidR="009A5960" w:rsidRPr="00B52B3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Male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genital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organs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94F814" w14:textId="739146E4" w:rsidR="009A5960" w:rsidRPr="00B52B3B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Ümit Süleyman Şehirli</w:t>
            </w:r>
          </w:p>
        </w:tc>
      </w:tr>
      <w:tr w:rsidR="009A5960" w:rsidRPr="00B52B3B" w14:paraId="31D12A5F" w14:textId="77777777" w:rsidTr="002447E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307D" w14:textId="77777777" w:rsidR="009A5960" w:rsidRPr="00B52B3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52B3B">
              <w:rPr>
                <w:rFonts w:ascii="Arial TUR" w:eastAsia="Times New Roman" w:hAnsi="Arial TUR" w:cs="Arial TUR"/>
                <w:bCs/>
                <w:sz w:val="20"/>
                <w:szCs w:val="20"/>
              </w:rPr>
              <w:t>10:40-11:30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5EE18" w14:textId="3BF1953A" w:rsidR="009A5960" w:rsidRPr="00EC70D3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EC70D3"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Development of </w:t>
            </w:r>
            <w:proofErr w:type="spellStart"/>
            <w:r w:rsidRPr="00EC70D3">
              <w:rPr>
                <w:rFonts w:ascii="Arial TUR" w:hAnsi="Arial TUR" w:cs="Arial TUR"/>
                <w:color w:val="000000"/>
                <w:sz w:val="20"/>
                <w:szCs w:val="20"/>
              </w:rPr>
              <w:t>the</w:t>
            </w:r>
            <w:proofErr w:type="spellEnd"/>
            <w:r w:rsidRPr="00EC70D3"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0D3">
              <w:rPr>
                <w:rFonts w:ascii="Arial TUR" w:hAnsi="Arial TUR" w:cs="Arial TUR"/>
                <w:color w:val="000000"/>
                <w:sz w:val="20"/>
                <w:szCs w:val="20"/>
              </w:rPr>
              <w:t>reproductive</w:t>
            </w:r>
            <w:proofErr w:type="spellEnd"/>
            <w:r w:rsidRPr="00EC70D3"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0D3">
              <w:rPr>
                <w:rFonts w:ascii="Arial TUR" w:hAnsi="Arial TUR" w:cs="Arial TUR"/>
                <w:color w:val="000000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AC01E3" w14:textId="3DF6A28B" w:rsidR="009A5960" w:rsidRPr="00EC70D3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EC70D3">
              <w:rPr>
                <w:rFonts w:ascii="Arial TUR" w:hAnsi="Arial TUR" w:cs="Arial TUR"/>
                <w:color w:val="000000"/>
                <w:sz w:val="20"/>
                <w:szCs w:val="20"/>
              </w:rPr>
              <w:t>Dr. Feriha Ercan</w:t>
            </w:r>
          </w:p>
        </w:tc>
      </w:tr>
      <w:tr w:rsidR="009A5960" w:rsidRPr="00B52B3B" w14:paraId="01C3F9FD" w14:textId="77777777" w:rsidTr="002447E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4E3C" w14:textId="77777777" w:rsidR="009A5960" w:rsidRPr="00B52B3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52B3B">
              <w:rPr>
                <w:rFonts w:ascii="Arial TUR" w:eastAsia="Times New Roman" w:hAnsi="Arial TUR" w:cs="Arial TUR"/>
                <w:bCs/>
                <w:sz w:val="20"/>
                <w:szCs w:val="20"/>
              </w:rPr>
              <w:t>11:40-12:30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ED37D3" w14:textId="39C68B7C" w:rsidR="009A5960" w:rsidRPr="00EC70D3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EC70D3">
              <w:rPr>
                <w:rFonts w:ascii="Arial" w:hAnsi="Arial" w:cs="Arial"/>
                <w:color w:val="000000"/>
                <w:sz w:val="20"/>
                <w:szCs w:val="20"/>
              </w:rPr>
              <w:t xml:space="preserve">Development of </w:t>
            </w:r>
            <w:proofErr w:type="spellStart"/>
            <w:r w:rsidRPr="00EC70D3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EC70D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0D3">
              <w:rPr>
                <w:rFonts w:ascii="Arial" w:hAnsi="Arial" w:cs="Arial"/>
                <w:color w:val="000000"/>
                <w:sz w:val="20"/>
                <w:szCs w:val="20"/>
              </w:rPr>
              <w:t>reproductive</w:t>
            </w:r>
            <w:proofErr w:type="spellEnd"/>
            <w:r w:rsidRPr="00EC70D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0D3">
              <w:rPr>
                <w:rFonts w:ascii="Arial" w:hAnsi="Arial" w:cs="Arial"/>
                <w:color w:val="000000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83864C" w14:textId="10E1D77C" w:rsidR="009A5960" w:rsidRPr="00EC70D3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EC70D3">
              <w:rPr>
                <w:rFonts w:ascii="Arial" w:hAnsi="Arial" w:cs="Arial"/>
                <w:color w:val="000000"/>
                <w:sz w:val="20"/>
                <w:szCs w:val="20"/>
              </w:rPr>
              <w:t>Dr. Feriha Ercan</w:t>
            </w:r>
          </w:p>
        </w:tc>
      </w:tr>
      <w:tr w:rsidR="009A5960" w:rsidRPr="00B52B3B" w14:paraId="5E387A77" w14:textId="77777777" w:rsidTr="002447E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135C" w14:textId="77777777" w:rsidR="009A5960" w:rsidRPr="00B52B3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A58FF5" w14:textId="1BC1BAC2" w:rsidR="009A5960" w:rsidRPr="001617EB" w:rsidRDefault="009A5960" w:rsidP="009A5960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908B2F" w14:textId="6FA80481" w:rsidR="009A5960" w:rsidRPr="001617EB" w:rsidRDefault="009A5960" w:rsidP="009A5960">
            <w:pPr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9A5960" w:rsidRPr="00B52B3B" w14:paraId="69EE40CD" w14:textId="77777777" w:rsidTr="002447E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12C1" w14:textId="77777777" w:rsidR="009A5960" w:rsidRPr="00B52B3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52B3B">
              <w:rPr>
                <w:rFonts w:ascii="Arial TUR" w:eastAsia="Times New Roman" w:hAnsi="Arial TUR" w:cs="Arial TUR"/>
                <w:bCs/>
                <w:sz w:val="20"/>
                <w:szCs w:val="20"/>
              </w:rPr>
              <w:t>13:40-14:30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3F42B1" w14:textId="1C579FF4" w:rsidR="009A5960" w:rsidRPr="001617EB" w:rsidRDefault="009A5960" w:rsidP="009A5960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EE4C33" w14:textId="3F5AE031" w:rsidR="009A5960" w:rsidRPr="001617EB" w:rsidRDefault="009A5960" w:rsidP="009A5960">
            <w:pPr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9A5960" w:rsidRPr="00B52B3B" w14:paraId="7B68FB79" w14:textId="77777777" w:rsidTr="002447E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F779" w14:textId="77777777" w:rsidR="009A5960" w:rsidRPr="00B52B3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52B3B">
              <w:rPr>
                <w:rFonts w:ascii="Arial TUR" w:eastAsia="Times New Roman" w:hAnsi="Arial TUR" w:cs="Arial TUR"/>
                <w:bCs/>
                <w:sz w:val="20"/>
                <w:szCs w:val="20"/>
              </w:rPr>
              <w:t>14:40-15:30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7AD897" w14:textId="6100FBC1" w:rsidR="009A5960" w:rsidRPr="00B52B3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D3E79B" w14:textId="68A0198C" w:rsidR="009A5960" w:rsidRPr="00B52B3B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9A5960" w:rsidRPr="00B52B3B" w14:paraId="50F21788" w14:textId="77777777" w:rsidTr="004A5AAC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4CD1" w14:textId="77777777" w:rsidR="009A5960" w:rsidRPr="00B52B3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52B3B">
              <w:rPr>
                <w:rFonts w:ascii="Arial TUR" w:eastAsia="Times New Roman" w:hAnsi="Arial TUR" w:cs="Arial TUR"/>
                <w:bCs/>
                <w:sz w:val="20"/>
                <w:szCs w:val="20"/>
              </w:rPr>
              <w:t>15:40-16:30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AB24" w14:textId="7D37E762" w:rsidR="009A5960" w:rsidRPr="00B52B3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Histology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Female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reproductive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6D47" w14:textId="7D144011" w:rsidR="009A5960" w:rsidRPr="00B52B3B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Multidisciplinary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.</w:t>
            </w:r>
          </w:p>
        </w:tc>
      </w:tr>
      <w:tr w:rsidR="009A5960" w:rsidRPr="00B52B3B" w14:paraId="41E0EF41" w14:textId="77777777" w:rsidTr="00B80E77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94F8" w14:textId="77777777" w:rsidR="009A5960" w:rsidRPr="00B52B3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52B3B">
              <w:rPr>
                <w:rFonts w:ascii="Arial TUR" w:eastAsia="Times New Roman" w:hAnsi="Arial TUR" w:cs="Arial TUR"/>
                <w:bCs/>
                <w:sz w:val="20"/>
                <w:szCs w:val="20"/>
              </w:rPr>
              <w:t>16:40-17:30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8E2C2" w14:textId="24BE2D6F" w:rsidR="009A5960" w:rsidRPr="00B52B3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Histology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Lab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Female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reproductive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FFF45" w14:textId="285CA233" w:rsidR="009A5960" w:rsidRPr="00B52B3B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Multidisciplinary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Lab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>.</w:t>
            </w:r>
          </w:p>
        </w:tc>
      </w:tr>
    </w:tbl>
    <w:p w14:paraId="154B635F" w14:textId="77777777" w:rsidR="00BD1441" w:rsidRDefault="00BD1441">
      <w:pPr>
        <w:sectPr w:rsidR="00BD1441" w:rsidSect="00BD1441">
          <w:pgSz w:w="11907" w:h="16839" w:code="9"/>
          <w:pgMar w:top="530" w:right="1418" w:bottom="993" w:left="1418" w:header="0" w:footer="0" w:gutter="0"/>
          <w:cols w:space="708"/>
          <w:formProt w:val="0"/>
          <w:docGrid w:linePitch="360" w:charSpace="-6145"/>
        </w:sectPr>
      </w:pPr>
    </w:p>
    <w:tbl>
      <w:tblPr>
        <w:tblW w:w="105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6191"/>
        <w:gridCol w:w="2894"/>
      </w:tblGrid>
      <w:tr w:rsidR="00BD1441" w:rsidRPr="008D6FF8" w14:paraId="3F891F53" w14:textId="77777777" w:rsidTr="00BD1441">
        <w:trPr>
          <w:trHeight w:val="390"/>
          <w:jc w:val="center"/>
        </w:trPr>
        <w:tc>
          <w:tcPr>
            <w:tcW w:w="10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14:paraId="6C3EC7EF" w14:textId="3C0B7318" w:rsidR="00BD1441" w:rsidRPr="00BD1441" w:rsidRDefault="00E53C63" w:rsidP="00BD1441">
            <w:pPr>
              <w:jc w:val="center"/>
              <w:rPr>
                <w:rFonts w:ascii="Arial TUR" w:eastAsia="Times New Roman" w:hAnsi="Arial TUR" w:cs="Arial TUR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Week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</w:t>
            </w:r>
            <w:r w:rsidR="00BD14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9F04D5"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  <w:t>15 May - 19 May 2023</w:t>
            </w:r>
            <w:r w:rsidR="00BD1441"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D1441" w:rsidRPr="008D6FF8" w14:paraId="7CDC55EC" w14:textId="77777777" w:rsidTr="00BD1441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849A" w14:textId="77777777" w:rsidR="00BD1441" w:rsidRPr="008D6FF8" w:rsidRDefault="00BD1441" w:rsidP="00BD1441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proofErr w:type="spellStart"/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CC6D" w14:textId="3951EA42" w:rsidR="00BD1441" w:rsidRPr="008D6FF8" w:rsidRDefault="009F04D5" w:rsidP="00BD1441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15</w:t>
            </w:r>
            <w:r w:rsidR="00BD1441"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 xml:space="preserve"> May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728D" w14:textId="77777777" w:rsidR="00BD1441" w:rsidRPr="008D6FF8" w:rsidRDefault="00BD1441" w:rsidP="00BD1441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A5AAC" w:rsidRPr="00BE20CB" w14:paraId="27F84382" w14:textId="77777777" w:rsidTr="009F04D5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B582" w14:textId="77777777" w:rsidR="004A5AAC" w:rsidRPr="00BE20CB" w:rsidRDefault="004A5AAC" w:rsidP="004A5AAC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20CB">
              <w:rPr>
                <w:rFonts w:ascii="Arial TUR" w:eastAsia="Times New Roman" w:hAnsi="Arial TUR" w:cs="Arial TUR"/>
                <w:bCs/>
                <w:sz w:val="20"/>
                <w:szCs w:val="20"/>
              </w:rPr>
              <w:t>08:40-09:30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E06B" w14:textId="681B8505" w:rsidR="004A5AAC" w:rsidRPr="00BE20CB" w:rsidRDefault="004A5AAC" w:rsidP="004A5AAC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Female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genital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organs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3872" w14:textId="3EC6D320" w:rsidR="004A5AAC" w:rsidRPr="00BE20CB" w:rsidRDefault="004A5AAC" w:rsidP="004A5AAC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Ural Verimli</w:t>
            </w:r>
          </w:p>
        </w:tc>
      </w:tr>
      <w:tr w:rsidR="004A5AAC" w:rsidRPr="00BE20CB" w14:paraId="7BEA712F" w14:textId="77777777" w:rsidTr="009F04D5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A0C0" w14:textId="77777777" w:rsidR="004A5AAC" w:rsidRPr="00BE20CB" w:rsidRDefault="004A5AAC" w:rsidP="004A5AAC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20CB">
              <w:rPr>
                <w:rFonts w:ascii="Arial TUR" w:eastAsia="Times New Roman" w:hAnsi="Arial TUR" w:cs="Arial TUR"/>
                <w:bCs/>
                <w:sz w:val="20"/>
                <w:szCs w:val="20"/>
              </w:rPr>
              <w:t>09:40-10:30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DCD60" w14:textId="0E3C0D2E" w:rsidR="004A5AAC" w:rsidRPr="00BE20CB" w:rsidRDefault="004A5AAC" w:rsidP="004A5AAC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Female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genital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organs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CBDCF" w14:textId="0E1D0026" w:rsidR="004A5AAC" w:rsidRPr="00BE20CB" w:rsidRDefault="004A5AAC" w:rsidP="004A5AAC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Ural Verimli</w:t>
            </w:r>
          </w:p>
        </w:tc>
      </w:tr>
      <w:tr w:rsidR="004A5AAC" w:rsidRPr="00BE20CB" w14:paraId="26721715" w14:textId="77777777" w:rsidTr="004A5AAC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00BF" w14:textId="77777777" w:rsidR="004A5AAC" w:rsidRPr="00BE20CB" w:rsidRDefault="004A5AAC" w:rsidP="004A5AAC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20CB">
              <w:rPr>
                <w:rFonts w:ascii="Arial TUR" w:eastAsia="Times New Roman" w:hAnsi="Arial TUR" w:cs="Arial TUR"/>
                <w:bCs/>
                <w:sz w:val="20"/>
                <w:szCs w:val="20"/>
              </w:rPr>
              <w:t>10:40-11:30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A9627" w14:textId="2B4F7865" w:rsidR="004A5AAC" w:rsidRPr="00BE20CB" w:rsidRDefault="004A5AAC" w:rsidP="004A5AAC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Physiology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female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reproductive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05E6" w14:textId="50C7F60B" w:rsidR="004A5AAC" w:rsidRPr="00BE20CB" w:rsidRDefault="004A5AAC" w:rsidP="004A5AAC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Dr. Özgür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Kasımay</w:t>
            </w:r>
            <w:proofErr w:type="spellEnd"/>
          </w:p>
        </w:tc>
      </w:tr>
      <w:tr w:rsidR="004A5AAC" w:rsidRPr="00BE20CB" w14:paraId="7D9A1470" w14:textId="77777777" w:rsidTr="00B80E77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41E5" w14:textId="77777777" w:rsidR="004A5AAC" w:rsidRPr="00BE20CB" w:rsidRDefault="004A5AAC" w:rsidP="004A5AAC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20CB">
              <w:rPr>
                <w:rFonts w:ascii="Arial TUR" w:eastAsia="Times New Roman" w:hAnsi="Arial TUR" w:cs="Arial TUR"/>
                <w:bCs/>
                <w:sz w:val="20"/>
                <w:szCs w:val="20"/>
              </w:rPr>
              <w:t>11:40-12:30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A9AF" w14:textId="2EA6E3E1" w:rsidR="004A5AAC" w:rsidRPr="00BE20CB" w:rsidRDefault="004A5AAC" w:rsidP="004A5AAC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Physiology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female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reproductive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280F5" w14:textId="179D6E2A" w:rsidR="004A5AAC" w:rsidRPr="00BE20CB" w:rsidRDefault="004A5AAC" w:rsidP="004A5AAC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Dr. Özgür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Kasımay</w:t>
            </w:r>
            <w:proofErr w:type="spellEnd"/>
          </w:p>
        </w:tc>
      </w:tr>
      <w:tr w:rsidR="004A5AAC" w:rsidRPr="00BE20CB" w14:paraId="09982C8A" w14:textId="77777777" w:rsidTr="004A5AAC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F9EF" w14:textId="77777777" w:rsidR="004A5AAC" w:rsidRPr="00BE20CB" w:rsidRDefault="004A5AAC" w:rsidP="004A5AAC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7195F" w14:textId="77777777" w:rsidR="004A5AAC" w:rsidRPr="00BE20CB" w:rsidRDefault="004A5AAC" w:rsidP="004A5AAC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5194B" w14:textId="77777777" w:rsidR="004A5AAC" w:rsidRPr="00BE20CB" w:rsidRDefault="004A5AAC" w:rsidP="004A5AAC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3F6E41" w:rsidRPr="00BE20CB" w14:paraId="74D232DF" w14:textId="77777777" w:rsidTr="00A84102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58E4" w14:textId="77777777" w:rsidR="003F6E41" w:rsidRPr="00BE20CB" w:rsidRDefault="003F6E41" w:rsidP="003F6E41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20CB">
              <w:rPr>
                <w:rFonts w:ascii="Arial TUR" w:eastAsia="Times New Roman" w:hAnsi="Arial TUR" w:cs="Arial TUR"/>
                <w:bCs/>
                <w:sz w:val="20"/>
                <w:szCs w:val="20"/>
              </w:rPr>
              <w:t>13:40-14:30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BE37E" w14:textId="2C8B9127" w:rsidR="003F6E41" w:rsidRPr="003F6E41" w:rsidRDefault="003F6E41" w:rsidP="003F6E41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 w:rsidRPr="003F6E41">
              <w:rPr>
                <w:rFonts w:ascii="Arial" w:hAnsi="Arial" w:cs="Arial"/>
                <w:sz w:val="20"/>
                <w:szCs w:val="20"/>
              </w:rPr>
              <w:t>Acid-base</w:t>
            </w:r>
            <w:proofErr w:type="spellEnd"/>
            <w:r w:rsidRPr="003F6E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6E41">
              <w:rPr>
                <w:rFonts w:ascii="Arial" w:hAnsi="Arial" w:cs="Arial"/>
                <w:sz w:val="20"/>
                <w:szCs w:val="20"/>
              </w:rPr>
              <w:t>balance</w:t>
            </w:r>
            <w:proofErr w:type="spellEnd"/>
            <w:r w:rsidRPr="003F6E41">
              <w:rPr>
                <w:rFonts w:ascii="Arial" w:hAnsi="Arial" w:cs="Arial"/>
                <w:sz w:val="20"/>
                <w:szCs w:val="20"/>
              </w:rPr>
              <w:t xml:space="preserve">: role of </w:t>
            </w:r>
            <w:proofErr w:type="spellStart"/>
            <w:r w:rsidRPr="003F6E4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F6E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6E41">
              <w:rPr>
                <w:rFonts w:ascii="Arial" w:hAnsi="Arial" w:cs="Arial"/>
                <w:sz w:val="20"/>
                <w:szCs w:val="20"/>
              </w:rPr>
              <w:t>kidneys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3293F" w14:textId="014C4084" w:rsidR="003F6E41" w:rsidRPr="003F6E41" w:rsidRDefault="003F6E41" w:rsidP="003F6E41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3F6E41"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Dr. Berrak </w:t>
            </w:r>
            <w:proofErr w:type="spellStart"/>
            <w:r w:rsidRPr="003F6E41">
              <w:rPr>
                <w:rFonts w:ascii="Arial TUR" w:hAnsi="Arial TUR" w:cs="Arial TUR"/>
                <w:color w:val="000000"/>
                <w:sz w:val="20"/>
                <w:szCs w:val="20"/>
              </w:rPr>
              <w:t>Yegen</w:t>
            </w:r>
            <w:proofErr w:type="spellEnd"/>
          </w:p>
        </w:tc>
      </w:tr>
      <w:tr w:rsidR="003F6E41" w:rsidRPr="00BE20CB" w14:paraId="6BC4710B" w14:textId="77777777" w:rsidTr="00A84102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7ED0" w14:textId="77777777" w:rsidR="003F6E41" w:rsidRPr="00BE20CB" w:rsidRDefault="003F6E41" w:rsidP="003F6E41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20CB">
              <w:rPr>
                <w:rFonts w:ascii="Arial TUR" w:eastAsia="Times New Roman" w:hAnsi="Arial TUR" w:cs="Arial TUR"/>
                <w:bCs/>
                <w:sz w:val="20"/>
                <w:szCs w:val="20"/>
              </w:rPr>
              <w:t>14:40-15:30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BB753" w14:textId="6553B608" w:rsidR="003F6E41" w:rsidRPr="003F6E41" w:rsidRDefault="003F6E41" w:rsidP="003F6E41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 w:rsidRPr="003F6E41">
              <w:rPr>
                <w:rFonts w:ascii="Arial" w:hAnsi="Arial" w:cs="Arial"/>
                <w:sz w:val="20"/>
                <w:szCs w:val="20"/>
              </w:rPr>
              <w:t>Acid-base</w:t>
            </w:r>
            <w:proofErr w:type="spellEnd"/>
            <w:r w:rsidRPr="003F6E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6E41">
              <w:rPr>
                <w:rFonts w:ascii="Arial" w:hAnsi="Arial" w:cs="Arial"/>
                <w:sz w:val="20"/>
                <w:szCs w:val="20"/>
              </w:rPr>
              <w:t>balance</w:t>
            </w:r>
            <w:proofErr w:type="spellEnd"/>
            <w:r w:rsidRPr="003F6E41">
              <w:rPr>
                <w:rFonts w:ascii="Arial" w:hAnsi="Arial" w:cs="Arial"/>
                <w:sz w:val="20"/>
                <w:szCs w:val="20"/>
              </w:rPr>
              <w:t xml:space="preserve">: role of </w:t>
            </w:r>
            <w:proofErr w:type="spellStart"/>
            <w:r w:rsidRPr="003F6E4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F6E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6E41">
              <w:rPr>
                <w:rFonts w:ascii="Arial" w:hAnsi="Arial" w:cs="Arial"/>
                <w:sz w:val="20"/>
                <w:szCs w:val="20"/>
              </w:rPr>
              <w:t>kidneys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4A2BF" w14:textId="577B45F2" w:rsidR="003F6E41" w:rsidRPr="003F6E41" w:rsidRDefault="003F6E41" w:rsidP="003F6E41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3F6E41"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Dr. Berrak </w:t>
            </w:r>
            <w:proofErr w:type="spellStart"/>
            <w:r w:rsidRPr="003F6E41">
              <w:rPr>
                <w:rFonts w:ascii="Arial TUR" w:hAnsi="Arial TUR" w:cs="Arial TUR"/>
                <w:color w:val="000000"/>
                <w:sz w:val="20"/>
                <w:szCs w:val="20"/>
              </w:rPr>
              <w:t>Yegen</w:t>
            </w:r>
            <w:proofErr w:type="spellEnd"/>
          </w:p>
        </w:tc>
      </w:tr>
      <w:tr w:rsidR="003F6E41" w:rsidRPr="00BE20CB" w14:paraId="4CFA2601" w14:textId="77777777" w:rsidTr="004A5AAC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B658" w14:textId="77777777" w:rsidR="003F6E41" w:rsidRPr="00BE20CB" w:rsidRDefault="003F6E41" w:rsidP="003F6E41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20CB">
              <w:rPr>
                <w:rFonts w:ascii="Arial TUR" w:eastAsia="Times New Roman" w:hAnsi="Arial TUR" w:cs="Arial TUR"/>
                <w:bCs/>
                <w:sz w:val="20"/>
                <w:szCs w:val="20"/>
              </w:rPr>
              <w:t>15:40-16:30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D37D8" w14:textId="2621483F" w:rsidR="003F6E41" w:rsidRPr="00BE20CB" w:rsidRDefault="003F6E41" w:rsidP="003F6E41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Case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discussion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Most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common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signs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symptoms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genitourinary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2632" w14:textId="65DD57C0" w:rsidR="003F6E41" w:rsidRPr="00BE20CB" w:rsidRDefault="003F6E41" w:rsidP="003F6E41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Dr. Arzu Uzuner</w:t>
            </w:r>
          </w:p>
        </w:tc>
      </w:tr>
      <w:tr w:rsidR="00296EDE" w:rsidRPr="00BE20CB" w14:paraId="7677BC83" w14:textId="77777777" w:rsidTr="00E21533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C609" w14:textId="77777777" w:rsidR="00296EDE" w:rsidRPr="00BE20CB" w:rsidRDefault="00296EDE" w:rsidP="00296EDE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20CB">
              <w:rPr>
                <w:rFonts w:ascii="Arial TUR" w:eastAsia="Times New Roman" w:hAnsi="Arial TUR" w:cs="Arial TUR"/>
                <w:bCs/>
                <w:sz w:val="20"/>
                <w:szCs w:val="20"/>
              </w:rPr>
              <w:t>16:40-17:30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A20A8" w14:textId="67897718" w:rsidR="00296EDE" w:rsidRPr="00BE20CB" w:rsidRDefault="00296EDE" w:rsidP="00296EDE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Case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discussion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Most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common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signs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symptoms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genitourinary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3C19F" w14:textId="1FAACFF4" w:rsidR="00296EDE" w:rsidRPr="00BE20CB" w:rsidRDefault="00296EDE" w:rsidP="00296EDE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Dr. Arzu Uzuner</w:t>
            </w:r>
          </w:p>
        </w:tc>
      </w:tr>
      <w:tr w:rsidR="003F6E41" w:rsidRPr="00BE20CB" w14:paraId="195356FD" w14:textId="77777777" w:rsidTr="004A5AAC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DFEE" w14:textId="77777777" w:rsidR="003F6E41" w:rsidRPr="00BE20CB" w:rsidRDefault="003F6E41" w:rsidP="003F6E41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20CB">
              <w:rPr>
                <w:rFonts w:ascii="Arial TUR" w:eastAsia="Times New Roman" w:hAnsi="Arial TUR" w:cs="Arial TUR"/>
                <w:bCs/>
                <w:sz w:val="20"/>
                <w:szCs w:val="20"/>
              </w:rPr>
              <w:t>17:40-18:30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68E7D" w14:textId="2191AA9A" w:rsidR="003F6E41" w:rsidRPr="00BE20CB" w:rsidRDefault="003F6E41" w:rsidP="003F6E41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Elective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course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5A3C" w14:textId="77777777" w:rsidR="003F6E41" w:rsidRPr="00BE20CB" w:rsidRDefault="003F6E41" w:rsidP="003F6E41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3F6E41" w:rsidRPr="008D6FF8" w14:paraId="2C02503A" w14:textId="77777777" w:rsidTr="007F1BC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9429C" w14:textId="2D3CDB50" w:rsidR="003F6E41" w:rsidRPr="008D6FF8" w:rsidRDefault="003F6E41" w:rsidP="003F6E41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18:40-19:30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D2886" w14:textId="6C4A9290" w:rsidR="003F6E41" w:rsidRPr="008D6FF8" w:rsidRDefault="003F6E41" w:rsidP="003F6E41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Elective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course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86BF4" w14:textId="4075ABF6" w:rsidR="003F6E41" w:rsidRPr="008D6FF8" w:rsidRDefault="003F6E41" w:rsidP="003F6E41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3F6E41" w:rsidRPr="008D6FF8" w14:paraId="43316032" w14:textId="77777777" w:rsidTr="007F1BC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C79B7" w14:textId="6C4025C0" w:rsidR="003F6E41" w:rsidRPr="008D6FF8" w:rsidRDefault="003F6E41" w:rsidP="003F6E41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6479C" w14:textId="45626EC4" w:rsidR="003F6E41" w:rsidRPr="008D6FF8" w:rsidRDefault="003F6E41" w:rsidP="003F6E41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F553" w14:textId="6E2610E1" w:rsidR="003F6E41" w:rsidRPr="008D6FF8" w:rsidRDefault="003F6E41" w:rsidP="003F6E41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3F6E41" w:rsidRPr="008D6FF8" w14:paraId="0EBD8E65" w14:textId="77777777" w:rsidTr="00BD1441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A56E" w14:textId="77777777" w:rsidR="003F6E41" w:rsidRPr="008D6FF8" w:rsidRDefault="003F6E41" w:rsidP="003F6E41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proofErr w:type="spellStart"/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2635" w14:textId="4AF15C56" w:rsidR="003F6E41" w:rsidRPr="008D6FF8" w:rsidRDefault="003F6E41" w:rsidP="003F6E41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16</w:t>
            </w:r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 xml:space="preserve"> May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9067" w14:textId="77777777" w:rsidR="003F6E41" w:rsidRPr="008D6FF8" w:rsidRDefault="003F6E41" w:rsidP="003F6E41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3F6E41" w:rsidRPr="00BE20CB" w14:paraId="4F5B1D8C" w14:textId="77777777" w:rsidTr="001D3A7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2909" w14:textId="77777777" w:rsidR="003F6E41" w:rsidRPr="00BE20CB" w:rsidRDefault="003F6E41" w:rsidP="003F6E41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20CB">
              <w:rPr>
                <w:rFonts w:ascii="Arial TUR" w:eastAsia="Times New Roman" w:hAnsi="Arial TUR" w:cs="Arial TUR"/>
                <w:bCs/>
                <w:sz w:val="20"/>
                <w:szCs w:val="20"/>
              </w:rPr>
              <w:t>08:40-09:30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C61903" w14:textId="7FB971ED" w:rsidR="003F6E41" w:rsidRPr="00BE20CB" w:rsidRDefault="003F6E41" w:rsidP="003F6E41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Prevention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reproductive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organ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cancers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BA3A4B" w14:textId="08547BF3" w:rsidR="003F6E41" w:rsidRPr="00BE20CB" w:rsidRDefault="003F6E41" w:rsidP="003F6E41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Ayşe Nilüfer Özaydın</w:t>
            </w:r>
          </w:p>
        </w:tc>
      </w:tr>
      <w:tr w:rsidR="003F6E41" w:rsidRPr="00BE20CB" w14:paraId="584A04B4" w14:textId="77777777" w:rsidTr="001D3A7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5694" w14:textId="77777777" w:rsidR="003F6E41" w:rsidRPr="00BE20CB" w:rsidRDefault="003F6E41" w:rsidP="003F6E41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20CB">
              <w:rPr>
                <w:rFonts w:ascii="Arial TUR" w:eastAsia="Times New Roman" w:hAnsi="Arial TUR" w:cs="Arial TUR"/>
                <w:bCs/>
                <w:sz w:val="20"/>
                <w:szCs w:val="20"/>
              </w:rPr>
              <w:t>09:40-10:30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CB59FD" w14:textId="7495583B" w:rsidR="003F6E41" w:rsidRPr="00BE20CB" w:rsidRDefault="003F6E41" w:rsidP="003F6E41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Urinary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tract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infections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47F9E2" w14:textId="217DC5E1" w:rsidR="003F6E41" w:rsidRPr="00BE20CB" w:rsidRDefault="003F6E41" w:rsidP="003F6E41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Arzu Akşit İlki</w:t>
            </w:r>
          </w:p>
        </w:tc>
      </w:tr>
      <w:tr w:rsidR="0028739D" w:rsidRPr="00BE20CB" w14:paraId="5434314D" w14:textId="77777777" w:rsidTr="001D3A7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50AC" w14:textId="77777777" w:rsidR="0028739D" w:rsidRPr="00BE20CB" w:rsidRDefault="0028739D" w:rsidP="0028739D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20CB">
              <w:rPr>
                <w:rFonts w:ascii="Arial TUR" w:eastAsia="Times New Roman" w:hAnsi="Arial TUR" w:cs="Arial TUR"/>
                <w:bCs/>
                <w:sz w:val="20"/>
                <w:szCs w:val="20"/>
              </w:rPr>
              <w:t>10:40-11:30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5AA3CF" w14:textId="60CCEB35" w:rsidR="0028739D" w:rsidRPr="00BE20CB" w:rsidRDefault="0028739D" w:rsidP="0028739D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Congenital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anomalies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urinary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tract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4B276B" w14:textId="306834F5" w:rsidR="0028739D" w:rsidRPr="00BE20CB" w:rsidRDefault="0028739D" w:rsidP="0028739D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Dr. Hasan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Toper</w:t>
            </w:r>
            <w:proofErr w:type="spellEnd"/>
          </w:p>
        </w:tc>
      </w:tr>
      <w:tr w:rsidR="003F6E41" w:rsidRPr="00BE20CB" w14:paraId="4525B6B4" w14:textId="77777777" w:rsidTr="001D3A7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3382" w14:textId="77777777" w:rsidR="003F6E41" w:rsidRPr="00BE20CB" w:rsidRDefault="003F6E41" w:rsidP="003F6E41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20CB">
              <w:rPr>
                <w:rFonts w:ascii="Arial TUR" w:eastAsia="Times New Roman" w:hAnsi="Arial TUR" w:cs="Arial TUR"/>
                <w:bCs/>
                <w:sz w:val="20"/>
                <w:szCs w:val="20"/>
              </w:rPr>
              <w:t>11:40-12:30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48E894" w14:textId="7FE58CF9" w:rsidR="003F6E41" w:rsidRPr="00BE20CB" w:rsidRDefault="003F6E41" w:rsidP="003F6E41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General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aspects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hospital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infections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and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rational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use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antibiotics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0F5466" w14:textId="4B65A6D5" w:rsidR="003F6E41" w:rsidRPr="00BE20CB" w:rsidRDefault="003F6E41" w:rsidP="003F6E41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Hüseyin Bilgin</w:t>
            </w:r>
          </w:p>
        </w:tc>
      </w:tr>
      <w:tr w:rsidR="003F6E41" w:rsidRPr="00BE20CB" w14:paraId="7E81D5EA" w14:textId="77777777" w:rsidTr="001D3A7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F5B9" w14:textId="77777777" w:rsidR="003F6E41" w:rsidRPr="00BE20CB" w:rsidRDefault="003F6E41" w:rsidP="003F6E41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85AE58" w14:textId="77777777" w:rsidR="003F6E41" w:rsidRPr="00BE20CB" w:rsidRDefault="003F6E41" w:rsidP="003F6E41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7E54A2" w14:textId="77777777" w:rsidR="003F6E41" w:rsidRPr="00BE20CB" w:rsidRDefault="003F6E41" w:rsidP="003F6E41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E87F30" w:rsidRPr="00BE20CB" w14:paraId="091E1D87" w14:textId="77777777" w:rsidTr="001D3A7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7701" w14:textId="77777777" w:rsidR="00E87F30" w:rsidRPr="00BE20CB" w:rsidRDefault="00E87F30" w:rsidP="00E87F3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20CB">
              <w:rPr>
                <w:rFonts w:ascii="Arial TUR" w:eastAsia="Times New Roman" w:hAnsi="Arial TUR" w:cs="Arial TUR"/>
                <w:bCs/>
                <w:sz w:val="20"/>
                <w:szCs w:val="20"/>
              </w:rPr>
              <w:t>13:40-14:30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FA4B17" w14:textId="4CCB617D" w:rsidR="00E87F30" w:rsidRPr="00BE20CB" w:rsidRDefault="00E87F30" w:rsidP="00E87F3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Physiology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gestation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labor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and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lactation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1F7026" w14:textId="75366739" w:rsidR="00E87F30" w:rsidRPr="00BE20CB" w:rsidRDefault="00E87F30" w:rsidP="00E87F3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Dr. Özgür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Kasımay</w:t>
            </w:r>
            <w:proofErr w:type="spellEnd"/>
          </w:p>
        </w:tc>
      </w:tr>
      <w:tr w:rsidR="00E87F30" w:rsidRPr="00BE20CB" w14:paraId="12903112" w14:textId="77777777" w:rsidTr="001D3A7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6E9A" w14:textId="77777777" w:rsidR="00E87F30" w:rsidRPr="00BE20CB" w:rsidRDefault="00E87F30" w:rsidP="00E87F3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20CB">
              <w:rPr>
                <w:rFonts w:ascii="Arial TUR" w:eastAsia="Times New Roman" w:hAnsi="Arial TUR" w:cs="Arial TUR"/>
                <w:bCs/>
                <w:sz w:val="20"/>
                <w:szCs w:val="20"/>
              </w:rPr>
              <w:t>14:40-15:30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22EA60" w14:textId="2E692704" w:rsidR="00E87F30" w:rsidRPr="00BE20CB" w:rsidRDefault="00E87F30" w:rsidP="00E87F3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Glomerulonephritis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865C4F" w14:textId="19A991F2" w:rsidR="00E87F30" w:rsidRPr="00BE20CB" w:rsidRDefault="00E87F30" w:rsidP="00E87F3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Dr. Mehmet Koç</w:t>
            </w:r>
          </w:p>
        </w:tc>
      </w:tr>
      <w:tr w:rsidR="00E87F30" w:rsidRPr="00BE20CB" w14:paraId="21DDA478" w14:textId="77777777" w:rsidTr="001D3A7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485F" w14:textId="77777777" w:rsidR="00E87F30" w:rsidRPr="00BE20CB" w:rsidRDefault="00E87F30" w:rsidP="00E87F3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20CB">
              <w:rPr>
                <w:rFonts w:ascii="Arial TUR" w:eastAsia="Times New Roman" w:hAnsi="Arial TUR" w:cs="Arial TUR"/>
                <w:bCs/>
                <w:sz w:val="20"/>
                <w:szCs w:val="20"/>
              </w:rPr>
              <w:t>15:40-16:30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602D44" w14:textId="48B91FBA" w:rsidR="00E87F30" w:rsidRPr="00BE20CB" w:rsidRDefault="00E87F30" w:rsidP="00E87F3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Glomerulonephritis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B571DA" w14:textId="6D999749" w:rsidR="00E87F30" w:rsidRPr="00BE20CB" w:rsidRDefault="00E87F30" w:rsidP="00E87F3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Mehmet Koç</w:t>
            </w:r>
          </w:p>
        </w:tc>
      </w:tr>
      <w:tr w:rsidR="00E87F30" w:rsidRPr="00BE20CB" w14:paraId="68291BD1" w14:textId="77777777" w:rsidTr="001D3A78">
        <w:trPr>
          <w:trHeight w:val="34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5520" w14:textId="77777777" w:rsidR="00E87F30" w:rsidRPr="00BE20CB" w:rsidRDefault="00E87F30" w:rsidP="00E87F3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20CB">
              <w:rPr>
                <w:rFonts w:ascii="Arial TUR" w:eastAsia="Times New Roman" w:hAnsi="Arial TUR" w:cs="Arial TUR"/>
                <w:bCs/>
                <w:sz w:val="20"/>
                <w:szCs w:val="20"/>
              </w:rPr>
              <w:t>16:40-17:30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FD9C0C" w14:textId="1790E355" w:rsidR="00E87F30" w:rsidRPr="00BE20CB" w:rsidRDefault="00E87F30" w:rsidP="00E87F3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Case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Discussion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Nephritic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Nephrotic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syndromes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582FA9" w14:textId="0FDE3966" w:rsidR="00E87F30" w:rsidRPr="00BE20CB" w:rsidRDefault="00E87F30" w:rsidP="00E87F3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Mehmet Koç</w:t>
            </w:r>
          </w:p>
        </w:tc>
      </w:tr>
      <w:tr w:rsidR="003F6E41" w:rsidRPr="00BE20CB" w14:paraId="73010659" w14:textId="77777777" w:rsidTr="001814E3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0E53" w14:textId="77777777" w:rsidR="003F6E41" w:rsidRPr="00BE20CB" w:rsidRDefault="003F6E41" w:rsidP="003F6E41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20CB">
              <w:rPr>
                <w:rFonts w:ascii="Arial TUR" w:eastAsia="Times New Roman" w:hAnsi="Arial TUR" w:cs="Arial TUR"/>
                <w:bCs/>
                <w:sz w:val="20"/>
                <w:szCs w:val="20"/>
              </w:rPr>
              <w:t>17:40-18:30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B411F" w14:textId="252A92A7" w:rsidR="003F6E41" w:rsidRPr="001617EB" w:rsidRDefault="003F6E41" w:rsidP="003F6E41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1A3B" w14:textId="5D3714EC" w:rsidR="003F6E41" w:rsidRPr="001617EB" w:rsidRDefault="003F6E41" w:rsidP="003F6E41">
            <w:pPr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3F6E41" w:rsidRPr="008D6FF8" w14:paraId="29EDFF14" w14:textId="77777777" w:rsidTr="001814E3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C7D67" w14:textId="3C7B2C9D" w:rsidR="003F6E41" w:rsidRPr="008D6FF8" w:rsidRDefault="003F6E41" w:rsidP="003F6E41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3A18D" w14:textId="1FCF809E" w:rsidR="003F6E41" w:rsidRPr="001617EB" w:rsidRDefault="003F6E41" w:rsidP="003F6E41">
            <w:pPr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95C7D" w14:textId="6D48E03D" w:rsidR="003F6E41" w:rsidRPr="001617EB" w:rsidRDefault="003F6E41" w:rsidP="003F6E41">
            <w:pPr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3F6E41" w:rsidRPr="008D6FF8" w14:paraId="3A828A88" w14:textId="77777777" w:rsidTr="00BD1441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63D0" w14:textId="77777777" w:rsidR="003F6E41" w:rsidRPr="008D6FF8" w:rsidRDefault="003F6E41" w:rsidP="003F6E41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proofErr w:type="spellStart"/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0624" w14:textId="03591A72" w:rsidR="003F6E41" w:rsidRPr="008D6FF8" w:rsidRDefault="003F6E41" w:rsidP="003F6E41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17</w:t>
            </w:r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 xml:space="preserve"> May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7C48" w14:textId="77777777" w:rsidR="003F6E41" w:rsidRPr="008D6FF8" w:rsidRDefault="003F6E41" w:rsidP="003F6E41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3F6E41" w:rsidRPr="00BE20CB" w14:paraId="5B2A33AF" w14:textId="77777777" w:rsidTr="00B80E77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B55B" w14:textId="77777777" w:rsidR="003F6E41" w:rsidRPr="00BE20CB" w:rsidRDefault="003F6E41" w:rsidP="003F6E41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20CB">
              <w:rPr>
                <w:rFonts w:ascii="Arial TUR" w:eastAsia="Times New Roman" w:hAnsi="Arial TUR" w:cs="Arial TUR"/>
                <w:bCs/>
                <w:sz w:val="20"/>
                <w:szCs w:val="20"/>
              </w:rPr>
              <w:t>08:40-09:30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D5187" w14:textId="0BCFFBDF" w:rsidR="003F6E41" w:rsidRPr="00BE20CB" w:rsidRDefault="003F6E41" w:rsidP="003F6E41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Sexually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transmitted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diseases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including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syphilis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gonorrhoea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D906C" w14:textId="6C373756" w:rsidR="003F6E41" w:rsidRPr="00BE20CB" w:rsidRDefault="003F6E41" w:rsidP="003F6E41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Dr. Ayşegül Karahasan</w:t>
            </w:r>
          </w:p>
        </w:tc>
      </w:tr>
      <w:tr w:rsidR="003F6E41" w:rsidRPr="00BE20CB" w14:paraId="201F9ED3" w14:textId="77777777" w:rsidTr="00A924F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A01B" w14:textId="77777777" w:rsidR="003F6E41" w:rsidRPr="00BE20CB" w:rsidRDefault="003F6E41" w:rsidP="003F6E41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20CB">
              <w:rPr>
                <w:rFonts w:ascii="Arial TUR" w:eastAsia="Times New Roman" w:hAnsi="Arial TUR" w:cs="Arial TUR"/>
                <w:bCs/>
                <w:sz w:val="20"/>
                <w:szCs w:val="20"/>
              </w:rPr>
              <w:t>09:40-10:30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41C5B" w14:textId="0DB11E3C" w:rsidR="003F6E41" w:rsidRPr="00BE20CB" w:rsidRDefault="003F6E41" w:rsidP="003F6E41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Sexually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transmitted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diseases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including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syphilis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gonorrhoea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07BF2" w14:textId="1177B2F5" w:rsidR="003F6E41" w:rsidRPr="00BE20CB" w:rsidRDefault="003F6E41" w:rsidP="003F6E41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Ayşegül Karahasan</w:t>
            </w:r>
          </w:p>
        </w:tc>
      </w:tr>
      <w:tr w:rsidR="003F6E41" w:rsidRPr="00BE20CB" w14:paraId="57286A12" w14:textId="77777777" w:rsidTr="00210D6F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C90F" w14:textId="77777777" w:rsidR="003F6E41" w:rsidRPr="00BE20CB" w:rsidRDefault="003F6E41" w:rsidP="003F6E41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20CB">
              <w:rPr>
                <w:rFonts w:ascii="Arial TUR" w:eastAsia="Times New Roman" w:hAnsi="Arial TUR" w:cs="Arial TUR"/>
                <w:bCs/>
                <w:sz w:val="20"/>
                <w:szCs w:val="20"/>
              </w:rPr>
              <w:t>10:40-11:30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3E70" w14:textId="33D1F443" w:rsidR="003F6E41" w:rsidRPr="00BE20CB" w:rsidRDefault="003F6E41" w:rsidP="003F6E41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Physiology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reproductive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9F713" w14:textId="1101E55E" w:rsidR="003F6E41" w:rsidRPr="00BE20CB" w:rsidRDefault="004710D8" w:rsidP="003F6E41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Dr. Özgür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Kasımay</w:t>
            </w:r>
            <w:proofErr w:type="spellEnd"/>
          </w:p>
        </w:tc>
      </w:tr>
      <w:tr w:rsidR="003F6E41" w:rsidRPr="00BE20CB" w14:paraId="2E741FBC" w14:textId="77777777" w:rsidTr="00B80E77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0A08" w14:textId="77777777" w:rsidR="003F6E41" w:rsidRPr="00BE20CB" w:rsidRDefault="003F6E41" w:rsidP="003F6E41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20CB">
              <w:rPr>
                <w:rFonts w:ascii="Arial TUR" w:eastAsia="Times New Roman" w:hAnsi="Arial TUR" w:cs="Arial TUR"/>
                <w:bCs/>
                <w:sz w:val="20"/>
                <w:szCs w:val="20"/>
              </w:rPr>
              <w:t>11:40-12:30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B86A" w14:textId="15161963" w:rsidR="003F6E41" w:rsidRPr="00BE20CB" w:rsidRDefault="003F6E41" w:rsidP="003F6E41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Physiology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the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male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reproductive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7660" w14:textId="13F90928" w:rsidR="003F6E41" w:rsidRPr="00197E0A" w:rsidRDefault="004710D8" w:rsidP="003F6E4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Dr. Özgür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Kasımay</w:t>
            </w:r>
            <w:proofErr w:type="spellEnd"/>
          </w:p>
        </w:tc>
      </w:tr>
      <w:tr w:rsidR="003F6E41" w:rsidRPr="00BE20CB" w14:paraId="5A561CD2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477D" w14:textId="77777777" w:rsidR="003F6E41" w:rsidRPr="00BE20CB" w:rsidRDefault="003F6E41" w:rsidP="003F6E41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D583B" w14:textId="5A8F9871" w:rsidR="003F6E41" w:rsidRPr="00BE20CB" w:rsidRDefault="003F6E41" w:rsidP="003F6E41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B6C2" w14:textId="302A1C62" w:rsidR="003F6E41" w:rsidRPr="00BE20CB" w:rsidRDefault="003F6E41" w:rsidP="003F6E41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9A5960" w:rsidRPr="00BE20CB" w14:paraId="6E891E0B" w14:textId="77777777" w:rsidTr="00493C59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9728" w14:textId="77777777" w:rsidR="009A5960" w:rsidRPr="00BE20C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20CB">
              <w:rPr>
                <w:rFonts w:ascii="Arial TUR" w:eastAsia="Times New Roman" w:hAnsi="Arial TUR" w:cs="Arial TUR"/>
                <w:bCs/>
                <w:sz w:val="20"/>
                <w:szCs w:val="20"/>
              </w:rPr>
              <w:t>13:40-14:30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9E76" w14:textId="64D1045C" w:rsidR="009A5960" w:rsidRPr="00BE20C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Biochemical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aspects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fertility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pregnancy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1944" w14:textId="41A1292B" w:rsidR="009A5960" w:rsidRPr="00BE20CB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Goncagül Haklar</w:t>
            </w:r>
          </w:p>
        </w:tc>
      </w:tr>
      <w:tr w:rsidR="009A5960" w:rsidRPr="00BE20CB" w14:paraId="20D3FCBB" w14:textId="77777777" w:rsidTr="00493C59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6BC2" w14:textId="77777777" w:rsidR="009A5960" w:rsidRPr="00BE20C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20CB">
              <w:rPr>
                <w:rFonts w:ascii="Arial TUR" w:eastAsia="Times New Roman" w:hAnsi="Arial TUR" w:cs="Arial TUR"/>
                <w:bCs/>
                <w:sz w:val="20"/>
                <w:szCs w:val="20"/>
              </w:rPr>
              <w:t>14:40-15:30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CAA58" w14:textId="5EB5381A" w:rsidR="009A5960" w:rsidRPr="00BE20C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Biochemical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aspects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fertility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pregnancy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ED00" w14:textId="69362358" w:rsidR="009A5960" w:rsidRPr="00BE20CB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Goncagül Haklar</w:t>
            </w:r>
          </w:p>
        </w:tc>
      </w:tr>
      <w:tr w:rsidR="009A5960" w:rsidRPr="00BE20CB" w14:paraId="0D63FDCF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62B4" w14:textId="77777777" w:rsidR="009A5960" w:rsidRPr="00BE20C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20CB">
              <w:rPr>
                <w:rFonts w:ascii="Arial TUR" w:eastAsia="Times New Roman" w:hAnsi="Arial TUR" w:cs="Arial TUR"/>
                <w:bCs/>
                <w:sz w:val="20"/>
                <w:szCs w:val="20"/>
              </w:rPr>
              <w:t>15:40-16:30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8C40" w14:textId="028ADAFD" w:rsidR="009A5960" w:rsidRPr="005C16DA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5C16DA">
              <w:rPr>
                <w:rFonts w:ascii="Arial TUR" w:hAnsi="Arial TUR" w:cs="Arial TUR"/>
                <w:bCs/>
                <w:sz w:val="20"/>
                <w:szCs w:val="20"/>
              </w:rPr>
              <w:t>PBL-3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4CA3" w14:textId="77777777" w:rsidR="009A5960" w:rsidRPr="00BE20CB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9A5960" w:rsidRPr="00BE20CB" w14:paraId="3647A5DC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9396" w14:textId="77777777" w:rsidR="009A5960" w:rsidRPr="00BE20C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20CB">
              <w:rPr>
                <w:rFonts w:ascii="Arial TUR" w:eastAsia="Times New Roman" w:hAnsi="Arial TUR" w:cs="Arial TUR"/>
                <w:bCs/>
                <w:sz w:val="20"/>
                <w:szCs w:val="20"/>
              </w:rPr>
              <w:t>16:40-17:30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D3D6" w14:textId="26DB051E" w:rsidR="009A5960" w:rsidRPr="005C16DA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5C16DA">
              <w:rPr>
                <w:rFonts w:ascii="Arial TUR" w:hAnsi="Arial TUR" w:cs="Arial TUR"/>
                <w:bCs/>
                <w:sz w:val="20"/>
                <w:szCs w:val="20"/>
              </w:rPr>
              <w:t>PBL-3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7344" w14:textId="77777777" w:rsidR="009A5960" w:rsidRPr="00BE20CB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9A5960" w:rsidRPr="00BE20CB" w14:paraId="3CE095CC" w14:textId="77777777" w:rsidTr="002C30EF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BE90" w14:textId="77777777" w:rsidR="009A5960" w:rsidRPr="00BE20CB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20CB">
              <w:rPr>
                <w:rFonts w:ascii="Arial TUR" w:eastAsia="Times New Roman" w:hAnsi="Arial TUR" w:cs="Arial TUR"/>
                <w:bCs/>
                <w:sz w:val="20"/>
                <w:szCs w:val="20"/>
              </w:rPr>
              <w:t>17:40-18:30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58BC1" w14:textId="626E0442" w:rsidR="009A5960" w:rsidRPr="00A924F8" w:rsidRDefault="009A5960" w:rsidP="009A5960">
            <w:pPr>
              <w:rPr>
                <w:rFonts w:ascii="Arial TUR" w:eastAsia="Times New Roman" w:hAnsi="Arial TUR" w:cs="Arial TUR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F4541" w14:textId="3B3103DD" w:rsidR="009A5960" w:rsidRPr="00A924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  <w:highlight w:val="yellow"/>
              </w:rPr>
            </w:pPr>
          </w:p>
        </w:tc>
      </w:tr>
      <w:tr w:rsidR="009A5960" w:rsidRPr="008D6FF8" w14:paraId="6F10F262" w14:textId="77777777" w:rsidTr="007F1BC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95BF9" w14:textId="11BFCC38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2DC2" w14:textId="526712DA" w:rsidR="009A5960" w:rsidRPr="00A924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  <w:highlight w:val="yellow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3E33" w14:textId="31A6430D" w:rsidR="009A5960" w:rsidRPr="00A924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  <w:highlight w:val="yellow"/>
              </w:rPr>
            </w:pPr>
          </w:p>
        </w:tc>
      </w:tr>
      <w:tr w:rsidR="009A5960" w:rsidRPr="008D6FF8" w14:paraId="16FF1CF5" w14:textId="77777777" w:rsidTr="00BD1441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DEF1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proofErr w:type="spellStart"/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7CCC" w14:textId="13648239" w:rsidR="009A5960" w:rsidRPr="008D6FF8" w:rsidRDefault="009A5960" w:rsidP="009A5960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18</w:t>
            </w:r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 xml:space="preserve"> May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6F43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9A5960" w:rsidRPr="008D6FF8" w14:paraId="52BD6A1A" w14:textId="77777777" w:rsidTr="007F1BC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69EA5" w14:textId="4AF63DCF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08:40-09:30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11043" w14:textId="63AE05F0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ICP-3: Basic </w:t>
            </w:r>
            <w:proofErr w:type="spellStart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>Medical</w:t>
            </w:r>
            <w:proofErr w:type="spellEnd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 </w:t>
            </w:r>
            <w:proofErr w:type="spellStart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>Practice-Clinical</w:t>
            </w:r>
            <w:proofErr w:type="spellEnd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 </w:t>
            </w:r>
            <w:proofErr w:type="spellStart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>Skills-Students</w:t>
            </w:r>
            <w:proofErr w:type="spellEnd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 </w:t>
            </w:r>
            <w:proofErr w:type="spellStart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>Research</w:t>
            </w:r>
            <w:proofErr w:type="spellEnd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 Activity-3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99888" w14:textId="0D6B8F76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DF2EA5">
              <w:rPr>
                <w:rFonts w:ascii="Arial TUR" w:eastAsia="Times New Roman" w:hAnsi="Arial TUR" w:cs="Arial TUR"/>
                <w:sz w:val="20"/>
                <w:szCs w:val="20"/>
              </w:rPr>
              <w:t>Dr. Çiğdem Apaydın Kaya</w:t>
            </w:r>
          </w:p>
        </w:tc>
      </w:tr>
      <w:tr w:rsidR="009A5960" w:rsidRPr="008D6FF8" w14:paraId="2D171B1E" w14:textId="77777777" w:rsidTr="007F1BC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C5956" w14:textId="2626BCED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09:40-10:30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C15AD" w14:textId="372AA9CA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ICP-3: Basic </w:t>
            </w:r>
            <w:proofErr w:type="spellStart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>Medical</w:t>
            </w:r>
            <w:proofErr w:type="spellEnd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 </w:t>
            </w:r>
            <w:proofErr w:type="spellStart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>Practice-Clinical</w:t>
            </w:r>
            <w:proofErr w:type="spellEnd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 </w:t>
            </w:r>
            <w:proofErr w:type="spellStart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>Skills-Students</w:t>
            </w:r>
            <w:proofErr w:type="spellEnd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 </w:t>
            </w:r>
            <w:proofErr w:type="spellStart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>Research</w:t>
            </w:r>
            <w:proofErr w:type="spellEnd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 Activity-3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7B18" w14:textId="6AABB185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DF2EA5">
              <w:rPr>
                <w:rFonts w:ascii="Arial TUR" w:eastAsia="Times New Roman" w:hAnsi="Arial TUR" w:cs="Arial TUR"/>
                <w:sz w:val="20"/>
                <w:szCs w:val="20"/>
              </w:rPr>
              <w:t>Dr. Çiğdem Apaydın Kaya</w:t>
            </w:r>
          </w:p>
        </w:tc>
      </w:tr>
      <w:tr w:rsidR="009A5960" w:rsidRPr="008D6FF8" w14:paraId="660EE3B5" w14:textId="77777777" w:rsidTr="007F1BC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07BE" w14:textId="7AC06E1D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10:40-11:30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DE68F" w14:textId="434D5688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ICP-3: Basic </w:t>
            </w:r>
            <w:proofErr w:type="spellStart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>Medical</w:t>
            </w:r>
            <w:proofErr w:type="spellEnd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 </w:t>
            </w:r>
            <w:proofErr w:type="spellStart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>Practice-Clinical</w:t>
            </w:r>
            <w:proofErr w:type="spellEnd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 </w:t>
            </w:r>
            <w:proofErr w:type="spellStart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>Skills-Students</w:t>
            </w:r>
            <w:proofErr w:type="spellEnd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 </w:t>
            </w:r>
            <w:proofErr w:type="spellStart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>Research</w:t>
            </w:r>
            <w:proofErr w:type="spellEnd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 Activity-3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2A9F5" w14:textId="3D8F18C7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DF2EA5">
              <w:rPr>
                <w:rFonts w:ascii="Arial TUR" w:eastAsia="Times New Roman" w:hAnsi="Arial TUR" w:cs="Arial TUR"/>
                <w:sz w:val="20"/>
                <w:szCs w:val="20"/>
              </w:rPr>
              <w:t>Dr. Çiğdem Apaydın Kaya</w:t>
            </w:r>
          </w:p>
        </w:tc>
      </w:tr>
      <w:tr w:rsidR="009A5960" w:rsidRPr="008D6FF8" w14:paraId="1A6954BF" w14:textId="77777777" w:rsidTr="007F1BC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9070" w14:textId="08FD6CF6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11:40-12:30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BF1ED" w14:textId="7D49CCC4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ICP-3: Basic </w:t>
            </w:r>
            <w:proofErr w:type="spellStart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>Medical</w:t>
            </w:r>
            <w:proofErr w:type="spellEnd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 </w:t>
            </w:r>
            <w:proofErr w:type="spellStart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>Practice-Clinical</w:t>
            </w:r>
            <w:proofErr w:type="spellEnd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 </w:t>
            </w:r>
            <w:proofErr w:type="spellStart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>Skills-Students</w:t>
            </w:r>
            <w:proofErr w:type="spellEnd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 </w:t>
            </w:r>
            <w:proofErr w:type="spellStart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>Research</w:t>
            </w:r>
            <w:proofErr w:type="spellEnd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 Activity-3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CF7C0" w14:textId="07E9D5F0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DF2EA5">
              <w:rPr>
                <w:rFonts w:ascii="Arial TUR" w:eastAsia="Times New Roman" w:hAnsi="Arial TUR" w:cs="Arial TUR"/>
                <w:sz w:val="20"/>
                <w:szCs w:val="20"/>
              </w:rPr>
              <w:t>Dr. Çiğdem Apaydın Kaya</w:t>
            </w:r>
          </w:p>
        </w:tc>
      </w:tr>
      <w:tr w:rsidR="009A5960" w:rsidRPr="008D6FF8" w14:paraId="55286631" w14:textId="77777777" w:rsidTr="007F1BC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EE9D" w14:textId="05436FC3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E4F6" w14:textId="2028B881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688BB" w14:textId="4CFCFAA7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9A5960" w:rsidRPr="008D6FF8" w14:paraId="49ED2129" w14:textId="77777777" w:rsidTr="007F1BC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55419" w14:textId="13416C46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13:40-14:30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804F2" w14:textId="4FE370A7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ICP-3: Basic </w:t>
            </w:r>
            <w:proofErr w:type="spellStart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>Medical</w:t>
            </w:r>
            <w:proofErr w:type="spellEnd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 </w:t>
            </w:r>
            <w:proofErr w:type="spellStart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>Practice-Clinical</w:t>
            </w:r>
            <w:proofErr w:type="spellEnd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 </w:t>
            </w:r>
            <w:proofErr w:type="spellStart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>Skills-Students</w:t>
            </w:r>
            <w:proofErr w:type="spellEnd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 </w:t>
            </w:r>
            <w:proofErr w:type="spellStart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>Research</w:t>
            </w:r>
            <w:proofErr w:type="spellEnd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 Activity-3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284CB" w14:textId="039E442E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DF2EA5">
              <w:rPr>
                <w:rFonts w:ascii="Arial TUR" w:eastAsia="Times New Roman" w:hAnsi="Arial TUR" w:cs="Arial TUR"/>
                <w:sz w:val="20"/>
                <w:szCs w:val="20"/>
              </w:rPr>
              <w:t>Dr. Arzu Uzuner</w:t>
            </w:r>
          </w:p>
        </w:tc>
      </w:tr>
      <w:tr w:rsidR="009A5960" w:rsidRPr="008D6FF8" w14:paraId="0A196A05" w14:textId="77777777" w:rsidTr="007F1BC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EB53" w14:textId="63658B7C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14:40-15:30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9A94A" w14:textId="49A50590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ICP-3: Basic </w:t>
            </w:r>
            <w:proofErr w:type="spellStart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>Medical</w:t>
            </w:r>
            <w:proofErr w:type="spellEnd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 </w:t>
            </w:r>
            <w:proofErr w:type="spellStart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>Practice-Clinical</w:t>
            </w:r>
            <w:proofErr w:type="spellEnd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 </w:t>
            </w:r>
            <w:proofErr w:type="spellStart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>Skills-Students</w:t>
            </w:r>
            <w:proofErr w:type="spellEnd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 </w:t>
            </w:r>
            <w:proofErr w:type="spellStart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>Research</w:t>
            </w:r>
            <w:proofErr w:type="spellEnd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 Activity-3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0696D" w14:textId="39318D6F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DF2EA5">
              <w:rPr>
                <w:rFonts w:ascii="Arial TUR" w:eastAsia="Times New Roman" w:hAnsi="Arial TUR" w:cs="Arial TUR"/>
                <w:sz w:val="20"/>
                <w:szCs w:val="20"/>
              </w:rPr>
              <w:t>Dr. Arzu Uzuner</w:t>
            </w:r>
          </w:p>
        </w:tc>
      </w:tr>
      <w:tr w:rsidR="009A5960" w:rsidRPr="008D6FF8" w14:paraId="4AED9868" w14:textId="77777777" w:rsidTr="007F1BC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F91E" w14:textId="5AD34645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15:40-16:30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A953" w14:textId="763BA08D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ICP-3: Basic </w:t>
            </w:r>
            <w:proofErr w:type="spellStart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>Medical</w:t>
            </w:r>
            <w:proofErr w:type="spellEnd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 </w:t>
            </w:r>
            <w:proofErr w:type="spellStart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>Practice-Clinical</w:t>
            </w:r>
            <w:proofErr w:type="spellEnd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 </w:t>
            </w:r>
            <w:proofErr w:type="spellStart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>Skills-Students</w:t>
            </w:r>
            <w:proofErr w:type="spellEnd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 </w:t>
            </w:r>
            <w:proofErr w:type="spellStart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>Research</w:t>
            </w:r>
            <w:proofErr w:type="spellEnd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 Activity-3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9C2F" w14:textId="4244322B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DF2EA5">
              <w:rPr>
                <w:rFonts w:ascii="Arial TUR" w:eastAsia="Times New Roman" w:hAnsi="Arial TUR" w:cs="Arial TUR"/>
                <w:sz w:val="20"/>
                <w:szCs w:val="20"/>
              </w:rPr>
              <w:t>Dr. Arzu Uzuner</w:t>
            </w:r>
          </w:p>
        </w:tc>
      </w:tr>
      <w:tr w:rsidR="009A5960" w:rsidRPr="008D6FF8" w14:paraId="7AA9E4A2" w14:textId="77777777" w:rsidTr="007F1BC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A5C0" w14:textId="688B391B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16:40-17:30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73AA" w14:textId="3E78009E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</w:rPr>
              <w:t>I</w:t>
            </w:r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CP-3: Basic </w:t>
            </w:r>
            <w:proofErr w:type="spellStart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>Medical</w:t>
            </w:r>
            <w:proofErr w:type="spellEnd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 </w:t>
            </w:r>
            <w:proofErr w:type="spellStart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>Practice-Clinical</w:t>
            </w:r>
            <w:proofErr w:type="spellEnd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 </w:t>
            </w:r>
            <w:proofErr w:type="spellStart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>Skills-Students</w:t>
            </w:r>
            <w:proofErr w:type="spellEnd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 </w:t>
            </w:r>
            <w:proofErr w:type="spellStart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>Research</w:t>
            </w:r>
            <w:proofErr w:type="spellEnd"/>
            <w:r w:rsidRPr="00BC3305">
              <w:rPr>
                <w:rFonts w:ascii="Arial TUR" w:eastAsia="Times New Roman" w:hAnsi="Arial TUR" w:cs="Arial TUR"/>
                <w:sz w:val="18"/>
                <w:szCs w:val="18"/>
              </w:rPr>
              <w:t xml:space="preserve"> Activity-3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53473" w14:textId="6F7AE651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DF2EA5">
              <w:rPr>
                <w:rFonts w:ascii="Arial TUR" w:eastAsia="Times New Roman" w:hAnsi="Arial TUR" w:cs="Arial TUR"/>
                <w:sz w:val="20"/>
                <w:szCs w:val="20"/>
              </w:rPr>
              <w:t>Dr. Arzu Uzuner</w:t>
            </w:r>
          </w:p>
        </w:tc>
      </w:tr>
      <w:tr w:rsidR="009A5960" w:rsidRPr="008D6FF8" w14:paraId="17E8EF28" w14:textId="77777777" w:rsidTr="00BD1441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1848" w14:textId="3CAF194B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5EB1" w14:textId="3DBA31BA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92A8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9A5960" w:rsidRPr="008D6FF8" w14:paraId="4962CD27" w14:textId="77777777" w:rsidTr="00BD1441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6602" w14:textId="726588CD" w:rsidR="009A5960" w:rsidRPr="008D6FF8" w:rsidRDefault="009A5960" w:rsidP="009A5960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proofErr w:type="spellStart"/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025E2" w14:textId="6221368C" w:rsidR="009A5960" w:rsidRDefault="009A5960" w:rsidP="009A5960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19</w:t>
            </w:r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 xml:space="preserve"> May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A09B3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9A5960" w:rsidRPr="008D6FF8" w14:paraId="2A755219" w14:textId="77777777" w:rsidTr="00683ABF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AE68" w14:textId="64AFC047" w:rsidR="009A5960" w:rsidRPr="008D6FF8" w:rsidRDefault="009A5960" w:rsidP="009A5960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08:40-09:30</w:t>
            </w:r>
          </w:p>
        </w:tc>
        <w:tc>
          <w:tcPr>
            <w:tcW w:w="61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25EB5CE" w14:textId="3F63B7AC" w:rsidR="009A5960" w:rsidRDefault="009A5960" w:rsidP="009A5960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40337B">
              <w:rPr>
                <w:rFonts w:ascii="Arial TUR" w:eastAsia="Times New Roman" w:hAnsi="Arial TUR" w:cs="Arial TUR"/>
                <w:b/>
                <w:bCs/>
                <w:color w:val="000000"/>
                <w:sz w:val="28"/>
                <w:szCs w:val="28"/>
              </w:rPr>
              <w:t>19 M</w:t>
            </w:r>
            <w:r>
              <w:rPr>
                <w:rFonts w:ascii="Arial TUR" w:eastAsia="Times New Roman" w:hAnsi="Arial TUR" w:cs="Arial TUR"/>
                <w:b/>
                <w:bCs/>
                <w:color w:val="000000"/>
                <w:sz w:val="28"/>
                <w:szCs w:val="28"/>
              </w:rPr>
              <w:t xml:space="preserve">AY YOUTH AND SPORTS DAY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17A7F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9A5960" w:rsidRPr="008D6FF8" w14:paraId="0EBBAFBD" w14:textId="77777777" w:rsidTr="00683ABF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4D39B" w14:textId="45705276" w:rsidR="009A5960" w:rsidRPr="008D6FF8" w:rsidRDefault="009A5960" w:rsidP="009A5960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09:40-10:30</w:t>
            </w:r>
          </w:p>
        </w:tc>
        <w:tc>
          <w:tcPr>
            <w:tcW w:w="6191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856CA36" w14:textId="39C6D2C9" w:rsidR="009A5960" w:rsidRDefault="009A5960" w:rsidP="009A5960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8387B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9A5960" w:rsidRPr="008D6FF8" w14:paraId="4E0437BB" w14:textId="77777777" w:rsidTr="00683ABF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F454" w14:textId="01185D93" w:rsidR="009A5960" w:rsidRPr="008D6FF8" w:rsidRDefault="009A5960" w:rsidP="009A5960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10:40-11:30</w:t>
            </w:r>
          </w:p>
        </w:tc>
        <w:tc>
          <w:tcPr>
            <w:tcW w:w="6191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CE321B2" w14:textId="77777777" w:rsidR="009A5960" w:rsidRDefault="009A5960" w:rsidP="009A5960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61C9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9A5960" w:rsidRPr="008D6FF8" w14:paraId="0FC463F5" w14:textId="77777777" w:rsidTr="00683ABF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6D97F" w14:textId="1ECA88AD" w:rsidR="009A5960" w:rsidRPr="008D6FF8" w:rsidRDefault="009A5960" w:rsidP="009A5960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11:40-12:30</w:t>
            </w:r>
          </w:p>
        </w:tc>
        <w:tc>
          <w:tcPr>
            <w:tcW w:w="6191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362AE36" w14:textId="77777777" w:rsidR="009A5960" w:rsidRDefault="009A5960" w:rsidP="009A5960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159F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9A5960" w:rsidRPr="008D6FF8" w14:paraId="457F6CF2" w14:textId="77777777" w:rsidTr="00683ABF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619FA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6191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D6F5028" w14:textId="77777777" w:rsidR="009A5960" w:rsidRDefault="009A5960" w:rsidP="009A5960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DB2F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9A5960" w:rsidRPr="008D6FF8" w14:paraId="6C60C57A" w14:textId="77777777" w:rsidTr="00683ABF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9E8A9" w14:textId="5AEA1822" w:rsidR="009A5960" w:rsidRPr="008D6FF8" w:rsidRDefault="009A5960" w:rsidP="009A5960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13:40-14:30</w:t>
            </w:r>
          </w:p>
        </w:tc>
        <w:tc>
          <w:tcPr>
            <w:tcW w:w="6191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6CF8EEF" w14:textId="77777777" w:rsidR="009A5960" w:rsidRDefault="009A5960" w:rsidP="009A5960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B441C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9A5960" w:rsidRPr="008D6FF8" w14:paraId="7B5CC8E0" w14:textId="77777777" w:rsidTr="00683ABF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FFE00" w14:textId="61ACBA09" w:rsidR="009A5960" w:rsidRPr="008D6FF8" w:rsidRDefault="009A5960" w:rsidP="009A5960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14:40-15:30</w:t>
            </w:r>
          </w:p>
        </w:tc>
        <w:tc>
          <w:tcPr>
            <w:tcW w:w="6191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BC0156D" w14:textId="77777777" w:rsidR="009A5960" w:rsidRDefault="009A5960" w:rsidP="009A5960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2BEC0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9A5960" w:rsidRPr="008D6FF8" w14:paraId="6E284619" w14:textId="77777777" w:rsidTr="00683ABF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6DAB" w14:textId="3A69E029" w:rsidR="009A5960" w:rsidRPr="008D6FF8" w:rsidRDefault="009A5960" w:rsidP="009A5960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15:40-16:30</w:t>
            </w:r>
          </w:p>
        </w:tc>
        <w:tc>
          <w:tcPr>
            <w:tcW w:w="6191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CABFD14" w14:textId="77777777" w:rsidR="009A5960" w:rsidRDefault="009A5960" w:rsidP="009A5960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8DECD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9A5960" w:rsidRPr="008D6FF8" w14:paraId="1D8E8CB1" w14:textId="77777777" w:rsidTr="00683ABF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B148" w14:textId="0AC94629" w:rsidR="009A5960" w:rsidRPr="008D6FF8" w:rsidRDefault="009A5960" w:rsidP="009A5960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BE1BA8">
              <w:rPr>
                <w:rFonts w:ascii="Arial TUR" w:eastAsia="Times New Roman" w:hAnsi="Arial TUR" w:cs="Arial TUR"/>
                <w:bCs/>
                <w:sz w:val="20"/>
                <w:szCs w:val="20"/>
              </w:rPr>
              <w:t>16:40-17:30</w:t>
            </w:r>
          </w:p>
        </w:tc>
        <w:tc>
          <w:tcPr>
            <w:tcW w:w="61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2DC0108" w14:textId="77777777" w:rsidR="009A5960" w:rsidRDefault="009A5960" w:rsidP="009A5960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05CA2" w14:textId="77777777" w:rsidR="009A5960" w:rsidRPr="008D6FF8" w:rsidRDefault="009A5960" w:rsidP="009A5960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</w:tbl>
    <w:p w14:paraId="0DCC5274" w14:textId="77777777" w:rsidR="00BD1441" w:rsidRDefault="00BD1441">
      <w:pPr>
        <w:sectPr w:rsidR="00BD1441" w:rsidSect="00BD1441">
          <w:pgSz w:w="11907" w:h="16839" w:code="9"/>
          <w:pgMar w:top="530" w:right="1418" w:bottom="993" w:left="1418" w:header="0" w:footer="0" w:gutter="0"/>
          <w:cols w:space="708"/>
          <w:formProt w:val="0"/>
          <w:docGrid w:linePitch="360" w:charSpace="-6145"/>
        </w:sectPr>
      </w:pPr>
    </w:p>
    <w:tbl>
      <w:tblPr>
        <w:tblW w:w="105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6191"/>
        <w:gridCol w:w="2894"/>
      </w:tblGrid>
      <w:tr w:rsidR="00BD1441" w:rsidRPr="008D6FF8" w14:paraId="28CF6E69" w14:textId="77777777" w:rsidTr="00BD1441">
        <w:trPr>
          <w:trHeight w:val="390"/>
          <w:jc w:val="center"/>
        </w:trPr>
        <w:tc>
          <w:tcPr>
            <w:tcW w:w="10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14:paraId="76C2C368" w14:textId="442E942D" w:rsidR="00BD1441" w:rsidRPr="00BD1441" w:rsidRDefault="00E53C63" w:rsidP="00BD1441">
            <w:pPr>
              <w:jc w:val="center"/>
              <w:rPr>
                <w:rFonts w:ascii="Arial TUR" w:eastAsia="Times New Roman" w:hAnsi="Arial TUR" w:cs="Arial TUR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Week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</w:t>
            </w:r>
            <w:r w:rsidR="00BD1441"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5170BE"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  <w:t>22 May – 26 May 2023</w:t>
            </w:r>
            <w:r w:rsidR="00BD1441"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D1441" w:rsidRPr="008D6FF8" w14:paraId="288E48ED" w14:textId="77777777" w:rsidTr="00BD1441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6EEA" w14:textId="77777777" w:rsidR="00BD1441" w:rsidRPr="008D6FF8" w:rsidRDefault="00BD1441" w:rsidP="00BD1441">
            <w:pP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6FF8"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C665" w14:textId="1BFFE36A" w:rsidR="00BD1441" w:rsidRPr="008D6FF8" w:rsidRDefault="005170BE" w:rsidP="00BD1441">
            <w:pP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  <w:t>22</w:t>
            </w:r>
            <w:r w:rsidR="00BD1441" w:rsidRPr="008D6FF8"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  <w:t xml:space="preserve"> May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0427" w14:textId="77777777" w:rsidR="00BD1441" w:rsidRPr="008D6FF8" w:rsidRDefault="00BD1441" w:rsidP="00BD1441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  <w:t> </w:t>
            </w:r>
          </w:p>
        </w:tc>
      </w:tr>
      <w:tr w:rsidR="00296EDE" w:rsidRPr="00D530A7" w14:paraId="569763EB" w14:textId="77777777" w:rsidTr="005C6CB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F2DF" w14:textId="77777777" w:rsidR="00296EDE" w:rsidRPr="00D530A7" w:rsidRDefault="00296EDE" w:rsidP="00296EDE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D530A7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08:40-09:30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D3CA3" w14:textId="7535EB97" w:rsidR="00296EDE" w:rsidRPr="00D530A7" w:rsidRDefault="00296EDE" w:rsidP="00296EDE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 w:rsidRPr="00B0182B">
              <w:rPr>
                <w:rFonts w:ascii="Arial TUR" w:hAnsi="Arial TUR" w:cs="Arial TUR"/>
                <w:sz w:val="20"/>
                <w:szCs w:val="20"/>
              </w:rPr>
              <w:t>Chronic</w:t>
            </w:r>
            <w:proofErr w:type="spellEnd"/>
            <w:r w:rsidRPr="00B0182B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B0182B">
              <w:rPr>
                <w:rFonts w:ascii="Arial TUR" w:hAnsi="Arial TUR" w:cs="Arial TUR"/>
                <w:sz w:val="20"/>
                <w:szCs w:val="20"/>
              </w:rPr>
              <w:t>kidney</w:t>
            </w:r>
            <w:proofErr w:type="spellEnd"/>
            <w:r w:rsidRPr="00B0182B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B0182B">
              <w:rPr>
                <w:rFonts w:ascii="Arial TUR" w:hAnsi="Arial TUR" w:cs="Arial TUR"/>
                <w:sz w:val="20"/>
                <w:szCs w:val="20"/>
              </w:rPr>
              <w:t>disease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C1B13" w14:textId="309BF4F8" w:rsidR="00296EDE" w:rsidRPr="00D530A7" w:rsidRDefault="00296EDE" w:rsidP="00296EDE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 w:rsidRPr="00B0182B">
              <w:rPr>
                <w:rFonts w:ascii="Arial TUR" w:hAnsi="Arial TUR" w:cs="Arial TUR"/>
                <w:sz w:val="20"/>
                <w:szCs w:val="20"/>
              </w:rPr>
              <w:t>Dr. Ebru Aşıcıoğlu</w:t>
            </w:r>
          </w:p>
        </w:tc>
      </w:tr>
      <w:tr w:rsidR="00296EDE" w:rsidRPr="00D530A7" w14:paraId="5FE9D7F4" w14:textId="77777777" w:rsidTr="005C6CB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1B2C" w14:textId="77777777" w:rsidR="00296EDE" w:rsidRPr="00D530A7" w:rsidRDefault="00296EDE" w:rsidP="00296EDE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D530A7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09:40-10:30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C1092" w14:textId="6A11A455" w:rsidR="00296EDE" w:rsidRPr="00D530A7" w:rsidRDefault="00296EDE" w:rsidP="00296EDE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 w:rsidRPr="00B0182B">
              <w:rPr>
                <w:rFonts w:ascii="Arial TUR" w:hAnsi="Arial TUR" w:cs="Arial TUR"/>
                <w:sz w:val="20"/>
                <w:szCs w:val="20"/>
              </w:rPr>
              <w:t>Chronic</w:t>
            </w:r>
            <w:proofErr w:type="spellEnd"/>
            <w:r w:rsidRPr="00B0182B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B0182B">
              <w:rPr>
                <w:rFonts w:ascii="Arial TUR" w:hAnsi="Arial TUR" w:cs="Arial TUR"/>
                <w:sz w:val="20"/>
                <w:szCs w:val="20"/>
              </w:rPr>
              <w:t>kidney</w:t>
            </w:r>
            <w:proofErr w:type="spellEnd"/>
            <w:r w:rsidRPr="00B0182B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B0182B">
              <w:rPr>
                <w:rFonts w:ascii="Arial TUR" w:hAnsi="Arial TUR" w:cs="Arial TUR"/>
                <w:sz w:val="20"/>
                <w:szCs w:val="20"/>
              </w:rPr>
              <w:t>disease</w:t>
            </w:r>
            <w:proofErr w:type="spellEnd"/>
            <w:r w:rsidRPr="00B0182B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4839D" w14:textId="41DA53B4" w:rsidR="00296EDE" w:rsidRPr="00D530A7" w:rsidRDefault="00296EDE" w:rsidP="00296EDE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 w:rsidRPr="00B0182B">
              <w:rPr>
                <w:rFonts w:ascii="Arial TUR" w:hAnsi="Arial TUR" w:cs="Arial TUR"/>
                <w:sz w:val="20"/>
                <w:szCs w:val="20"/>
              </w:rPr>
              <w:t>Dr. Ebru Aşıcıoğlu</w:t>
            </w:r>
          </w:p>
        </w:tc>
      </w:tr>
      <w:tr w:rsidR="00476366" w:rsidRPr="00D530A7" w14:paraId="756C6961" w14:textId="77777777" w:rsidTr="005170BE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9524" w14:textId="77777777" w:rsidR="00476366" w:rsidRPr="00D530A7" w:rsidRDefault="00476366" w:rsidP="00476366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D530A7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10:40-11:30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C5654" w14:textId="637E0D74" w:rsidR="00476366" w:rsidRPr="00D530A7" w:rsidRDefault="00476366" w:rsidP="00476366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Anatomy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Pelvis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perineum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Anatomy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Nerves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Vessels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Pelvis-Group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9C99" w14:textId="52D18F3C" w:rsidR="00476366" w:rsidRPr="00D530A7" w:rsidRDefault="00476366" w:rsidP="00476366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Anatomy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.</w:t>
            </w:r>
          </w:p>
        </w:tc>
      </w:tr>
      <w:tr w:rsidR="00476366" w:rsidRPr="00D530A7" w14:paraId="6B9E426C" w14:textId="77777777" w:rsidTr="005170BE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993C" w14:textId="77777777" w:rsidR="00476366" w:rsidRPr="00D530A7" w:rsidRDefault="00476366" w:rsidP="00476366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D530A7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11:40-12:30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A7B53" w14:textId="1E03A1EC" w:rsidR="00476366" w:rsidRPr="00D530A7" w:rsidRDefault="00476366" w:rsidP="00476366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Anatomy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Pelvis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perineum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Anatomy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Nerves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Vessels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Pelvis-Group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E18A" w14:textId="00A7072A" w:rsidR="00476366" w:rsidRPr="00D530A7" w:rsidRDefault="00476366" w:rsidP="00476366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Anatomy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.</w:t>
            </w:r>
          </w:p>
        </w:tc>
      </w:tr>
      <w:tr w:rsidR="00453482" w:rsidRPr="00D530A7" w14:paraId="3C8E3270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1A87" w14:textId="77777777" w:rsidR="00453482" w:rsidRPr="00D530A7" w:rsidRDefault="00453482" w:rsidP="00453482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17918" w14:textId="77777777" w:rsidR="00453482" w:rsidRPr="00D530A7" w:rsidRDefault="00453482" w:rsidP="00453482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F7592" w14:textId="77777777" w:rsidR="00453482" w:rsidRPr="00D530A7" w:rsidRDefault="00453482" w:rsidP="00453482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453482" w:rsidRPr="00D530A7" w14:paraId="0C00B7E6" w14:textId="77777777" w:rsidTr="001D3A7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C8B5" w14:textId="77777777" w:rsidR="00453482" w:rsidRPr="00D530A7" w:rsidRDefault="00453482" w:rsidP="00453482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D530A7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13:40-14:30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ED8F50" w14:textId="7DB8B8E2" w:rsidR="00453482" w:rsidRPr="00D530A7" w:rsidRDefault="00453482" w:rsidP="00453482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PBL-4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9FB572" w14:textId="491A178D" w:rsidR="00453482" w:rsidRPr="00D530A7" w:rsidRDefault="00453482" w:rsidP="00453482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453482" w:rsidRPr="00D530A7" w14:paraId="18842A8E" w14:textId="77777777" w:rsidTr="001D3A7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B219" w14:textId="77777777" w:rsidR="00453482" w:rsidRPr="00D530A7" w:rsidRDefault="00453482" w:rsidP="00453482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D530A7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14:40-15:30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0C1DC1" w14:textId="4A6FE8A3" w:rsidR="00453482" w:rsidRPr="00D530A7" w:rsidRDefault="00453482" w:rsidP="00453482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PBL-4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DE698D" w14:textId="544B7F09" w:rsidR="00453482" w:rsidRPr="00D530A7" w:rsidRDefault="00453482" w:rsidP="00453482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6E0793" w:rsidRPr="00D530A7" w14:paraId="770EB36B" w14:textId="77777777" w:rsidTr="001D3A7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4562" w14:textId="77777777" w:rsidR="006E0793" w:rsidRPr="00D530A7" w:rsidRDefault="006E0793" w:rsidP="006E0793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D530A7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15:40-16:30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AF7221" w14:textId="11E07B04" w:rsidR="006E0793" w:rsidRPr="00D530A7" w:rsidRDefault="006E0793" w:rsidP="006E0793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Clinical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aspects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antibiotic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susceptibility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testing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BA384E" w14:textId="7111EE7E" w:rsidR="006E0793" w:rsidRPr="00D530A7" w:rsidRDefault="006E0793" w:rsidP="006E0793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Ufuk Hasdemir</w:t>
            </w:r>
          </w:p>
        </w:tc>
      </w:tr>
      <w:tr w:rsidR="006E0793" w:rsidRPr="00D530A7" w14:paraId="191AEDF8" w14:textId="77777777" w:rsidTr="001D3A7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FAB9" w14:textId="77777777" w:rsidR="006E0793" w:rsidRPr="00D530A7" w:rsidRDefault="006E0793" w:rsidP="006E0793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D530A7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16:40-17:30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703F96" w14:textId="57F74F95" w:rsidR="006E0793" w:rsidRPr="00D530A7" w:rsidRDefault="006E0793" w:rsidP="006E0793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Pathophysiology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urinary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obstruction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440FB2" w14:textId="45B4F20D" w:rsidR="006E0793" w:rsidRPr="00D530A7" w:rsidRDefault="006E0793" w:rsidP="006E0793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Dr. Tarık Emre Şener</w:t>
            </w:r>
          </w:p>
        </w:tc>
      </w:tr>
      <w:tr w:rsidR="00253A4D" w:rsidRPr="00BE20CB" w14:paraId="1A2C2539" w14:textId="77777777" w:rsidTr="001D3A7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62BA" w14:textId="77777777" w:rsidR="00253A4D" w:rsidRPr="00BE20CB" w:rsidRDefault="00253A4D" w:rsidP="00253A4D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BE20CB">
              <w:rPr>
                <w:rFonts w:ascii="Arial TUR" w:eastAsia="Times New Roman" w:hAnsi="Arial TUR" w:cs="Arial TUR"/>
                <w:bCs/>
                <w:sz w:val="20"/>
                <w:szCs w:val="20"/>
              </w:rPr>
              <w:t>17:40-18:30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CD3CDC" w14:textId="032968CD" w:rsidR="00253A4D" w:rsidRPr="00B058BE" w:rsidRDefault="00253A4D" w:rsidP="00253A4D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 w:rsidRPr="00B058BE">
              <w:rPr>
                <w:rFonts w:ascii="Arial TUR" w:hAnsi="Arial TUR" w:cs="Arial TUR"/>
                <w:color w:val="000000"/>
                <w:sz w:val="20"/>
                <w:szCs w:val="20"/>
              </w:rPr>
              <w:t>Elective</w:t>
            </w:r>
            <w:proofErr w:type="spellEnd"/>
            <w:r w:rsidRPr="00B058BE"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58BE">
              <w:rPr>
                <w:rFonts w:ascii="Arial TUR" w:hAnsi="Arial TUR" w:cs="Arial TUR"/>
                <w:color w:val="000000"/>
                <w:sz w:val="20"/>
                <w:szCs w:val="20"/>
              </w:rPr>
              <w:t>course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A47BBF" w14:textId="77777777" w:rsidR="00253A4D" w:rsidRPr="00BE20CB" w:rsidRDefault="00253A4D" w:rsidP="00253A4D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53A4D" w:rsidRPr="008D6FF8" w14:paraId="3D44446F" w14:textId="77777777" w:rsidTr="001D3A7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B3F1" w14:textId="77777777" w:rsidR="00253A4D" w:rsidRPr="008D6FF8" w:rsidRDefault="00253A4D" w:rsidP="00253A4D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18:40-19:30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AFF788" w14:textId="66A6270F" w:rsidR="00253A4D" w:rsidRPr="00B058BE" w:rsidRDefault="00253A4D" w:rsidP="00253A4D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 w:rsidRPr="00B058BE">
              <w:rPr>
                <w:rFonts w:ascii="Arial TUR" w:hAnsi="Arial TUR" w:cs="Arial TUR"/>
                <w:bCs/>
                <w:sz w:val="20"/>
                <w:szCs w:val="20"/>
              </w:rPr>
              <w:t>Elective</w:t>
            </w:r>
            <w:proofErr w:type="spellEnd"/>
            <w:r w:rsidRPr="00B058BE">
              <w:rPr>
                <w:rFonts w:ascii="Arial TUR" w:hAnsi="Arial TUR" w:cs="Arial TUR"/>
                <w:bCs/>
                <w:sz w:val="20"/>
                <w:szCs w:val="20"/>
              </w:rPr>
              <w:t xml:space="preserve"> </w:t>
            </w:r>
            <w:proofErr w:type="spellStart"/>
            <w:r w:rsidRPr="00B058BE">
              <w:rPr>
                <w:rFonts w:ascii="Arial TUR" w:hAnsi="Arial TUR" w:cs="Arial TUR"/>
                <w:bCs/>
                <w:sz w:val="20"/>
                <w:szCs w:val="20"/>
              </w:rPr>
              <w:t>course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B80FD5" w14:textId="77777777" w:rsidR="00253A4D" w:rsidRPr="008D6FF8" w:rsidRDefault="00253A4D" w:rsidP="00253A4D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53A4D" w:rsidRPr="008D6FF8" w14:paraId="73007E7C" w14:textId="77777777" w:rsidTr="002B46B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07034" w14:textId="793E9EB2" w:rsidR="00253A4D" w:rsidRPr="008D6FF8" w:rsidRDefault="00253A4D" w:rsidP="00253A4D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7F5D" w14:textId="13AD450C" w:rsidR="00253A4D" w:rsidRPr="008D6FF8" w:rsidRDefault="00253A4D" w:rsidP="00253A4D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BF206" w14:textId="64F12F37" w:rsidR="00253A4D" w:rsidRPr="008D6FF8" w:rsidRDefault="00253A4D" w:rsidP="00253A4D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53A4D" w:rsidRPr="008D6FF8" w14:paraId="5D9BB272" w14:textId="77777777" w:rsidTr="00BD1441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7A38" w14:textId="77777777" w:rsidR="00253A4D" w:rsidRPr="008D6FF8" w:rsidRDefault="00253A4D" w:rsidP="00253A4D">
            <w:pP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6FF8"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9068" w14:textId="7225BAC5" w:rsidR="00253A4D" w:rsidRPr="008D6FF8" w:rsidRDefault="00253A4D" w:rsidP="00253A4D">
            <w:pP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  <w:t>23</w:t>
            </w:r>
            <w:r w:rsidRPr="008D6FF8"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  <w:t xml:space="preserve"> May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CC5C" w14:textId="77777777" w:rsidR="00253A4D" w:rsidRPr="008D6FF8" w:rsidRDefault="00253A4D" w:rsidP="00253A4D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  <w:t> </w:t>
            </w:r>
          </w:p>
        </w:tc>
      </w:tr>
      <w:tr w:rsidR="00253A4D" w:rsidRPr="00D530A7" w14:paraId="0CE9A2AD" w14:textId="77777777" w:rsidTr="00CE7599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813" w14:textId="77777777" w:rsidR="00253A4D" w:rsidRPr="00D530A7" w:rsidRDefault="00253A4D" w:rsidP="00253A4D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D530A7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08:40-09:30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3F5A" w14:textId="23105CB6" w:rsidR="00253A4D" w:rsidRPr="00D530A7" w:rsidRDefault="00253A4D" w:rsidP="00253A4D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infertility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erectile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dysfunction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8405B" w14:textId="2ACA42B5" w:rsidR="00253A4D" w:rsidRPr="00D530A7" w:rsidRDefault="00253A4D" w:rsidP="00253A4D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Dr. Bahadır Şahin</w:t>
            </w:r>
          </w:p>
        </w:tc>
      </w:tr>
      <w:tr w:rsidR="00EE7668" w:rsidRPr="00D530A7" w14:paraId="46047D32" w14:textId="77777777" w:rsidTr="0003074A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827D" w14:textId="77777777" w:rsidR="00EE7668" w:rsidRPr="00D530A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D530A7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09:40-10:30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4E5BB" w14:textId="479E521A" w:rsidR="00EE7668" w:rsidRPr="00D530A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Urinary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tract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stone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disease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DF533" w14:textId="1FC09653" w:rsidR="00EE7668" w:rsidRPr="00D530A7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Yılören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Tanıdır</w:t>
            </w:r>
          </w:p>
        </w:tc>
      </w:tr>
      <w:tr w:rsidR="00EE7668" w:rsidRPr="00D530A7" w14:paraId="43C6B6BE" w14:textId="77777777" w:rsidTr="00CE7599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AE92" w14:textId="77777777" w:rsidR="00EE7668" w:rsidRPr="00D530A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D530A7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10:40-11:30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CF4DA" w14:textId="3CB7F672" w:rsidR="00EE7668" w:rsidRPr="00D530A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Pharmacotherapy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fluid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electrolyte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disorders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A128E" w14:textId="6DDA8425" w:rsidR="00EE7668" w:rsidRPr="00D530A7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Dr. Hasan Raci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Yananlı</w:t>
            </w:r>
            <w:proofErr w:type="spellEnd"/>
          </w:p>
        </w:tc>
      </w:tr>
      <w:tr w:rsidR="00EE7668" w:rsidRPr="00D530A7" w14:paraId="221A156E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5E35" w14:textId="77777777" w:rsidR="00EE7668" w:rsidRPr="00D530A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D530A7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11:40-12:30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3E029" w14:textId="3EFA4C2D" w:rsidR="00EE7668" w:rsidRPr="00D530A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Pharmacotherapy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disorders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influence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function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drug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disposition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549F" w14:textId="48757D5A" w:rsidR="00EE7668" w:rsidRPr="00D530A7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Dr. Hasan Raci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Yananlı</w:t>
            </w:r>
            <w:proofErr w:type="spellEnd"/>
          </w:p>
        </w:tc>
      </w:tr>
      <w:tr w:rsidR="00EE7668" w:rsidRPr="00D530A7" w14:paraId="35AF70AF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E33E" w14:textId="77777777" w:rsidR="00EE7668" w:rsidRPr="00D530A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A9E5" w14:textId="77777777" w:rsidR="00EE7668" w:rsidRPr="00D530A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8B75E" w14:textId="77777777" w:rsidR="00EE7668" w:rsidRPr="00D530A7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D530A7" w14:paraId="1676624C" w14:textId="77777777" w:rsidTr="00B80E77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B3C1" w14:textId="77777777" w:rsidR="00EE7668" w:rsidRPr="00D530A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D530A7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13:40-14:30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C635" w14:textId="7D297BB3" w:rsidR="00EE7668" w:rsidRPr="00D530A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TUR"/>
                <w:color w:val="000000"/>
                <w:sz w:val="20"/>
                <w:szCs w:val="20"/>
              </w:rPr>
              <w:t>Pathology</w:t>
            </w:r>
            <w:proofErr w:type="spellEnd"/>
            <w:r>
              <w:rPr>
                <w:rFonts w:ascii="Calibri" w:hAnsi="Calibri" w:cs="Arial TUR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hAnsi="Calibri" w:cs="Arial TUR"/>
                <w:color w:val="000000"/>
                <w:sz w:val="20"/>
                <w:szCs w:val="20"/>
              </w:rPr>
              <w:t>breast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C9F3" w14:textId="08F2C935" w:rsidR="00EE7668" w:rsidRPr="00D530A7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Handan Kaya</w:t>
            </w:r>
          </w:p>
        </w:tc>
      </w:tr>
      <w:tr w:rsidR="00EE7668" w:rsidRPr="00D530A7" w14:paraId="47780E60" w14:textId="77777777" w:rsidTr="00B80E77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AA31" w14:textId="77777777" w:rsidR="00EE7668" w:rsidRPr="00D530A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D530A7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14:40-15:30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F690" w14:textId="3C982D08" w:rsidR="00EE7668" w:rsidRPr="00D530A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Pathology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breast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5C735" w14:textId="02A0DA81" w:rsidR="00EE7668" w:rsidRPr="00D530A7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Handan Kaya</w:t>
            </w:r>
          </w:p>
        </w:tc>
      </w:tr>
      <w:tr w:rsidR="00EE7668" w:rsidRPr="00D530A7" w14:paraId="2E8B5949" w14:textId="77777777" w:rsidTr="00B80E77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55B6" w14:textId="77777777" w:rsidR="00EE7668" w:rsidRPr="00D530A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D530A7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15:40-16:30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102FB" w14:textId="2FD63A03" w:rsidR="00EE7668" w:rsidRPr="00D530A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Benign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and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malignant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diseases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the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breast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2530" w14:textId="63EB7DCF" w:rsidR="00EE7668" w:rsidRPr="00D530A7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Mustafa Ümit Uğurlu</w:t>
            </w:r>
          </w:p>
        </w:tc>
      </w:tr>
      <w:tr w:rsidR="00EE7668" w:rsidRPr="00D530A7" w14:paraId="7C2C7457" w14:textId="77777777" w:rsidTr="00B80E77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1DDC" w14:textId="77777777" w:rsidR="00EE7668" w:rsidRPr="00D530A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D530A7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16:40-17:30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F60AE" w14:textId="0F23FADC" w:rsidR="00EE7668" w:rsidRPr="00D530A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Benign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malignant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diseases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breast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CD24B" w14:textId="3C7EB15D" w:rsidR="00EE7668" w:rsidRPr="00D530A7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Mustafa Ümit Uğurlu</w:t>
            </w:r>
          </w:p>
        </w:tc>
      </w:tr>
      <w:tr w:rsidR="00EE7668" w:rsidRPr="00D530A7" w14:paraId="2F1E0B62" w14:textId="77777777" w:rsidTr="005170BE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196D" w14:textId="77777777" w:rsidR="00EE7668" w:rsidRPr="00D530A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D530A7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17:40-18:30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45320" w14:textId="77777777" w:rsidR="00EE7668" w:rsidRPr="00D530A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B503" w14:textId="77777777" w:rsidR="00EE7668" w:rsidRPr="00D530A7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8D6FF8" w14:paraId="1ADF8D4D" w14:textId="77777777" w:rsidTr="002B46B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9B521" w14:textId="33CF72B4" w:rsidR="00EE7668" w:rsidRPr="008D6FF8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742D" w14:textId="7C326166" w:rsidR="00EE7668" w:rsidRPr="008D6FF8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3BD3C" w14:textId="539AFEEB" w:rsidR="00EE7668" w:rsidRPr="008D6FF8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8D6FF8" w14:paraId="3D3B992E" w14:textId="77777777" w:rsidTr="00BD1441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5458" w14:textId="77777777" w:rsidR="00EE7668" w:rsidRPr="008D6FF8" w:rsidRDefault="00EE7668" w:rsidP="00EE7668">
            <w:pP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6FF8"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845F" w14:textId="6C110B40" w:rsidR="00EE7668" w:rsidRPr="008D6FF8" w:rsidRDefault="00EE7668" w:rsidP="00EE7668">
            <w:pP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  <w:t>24 May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E02A" w14:textId="77777777" w:rsidR="00EE7668" w:rsidRPr="008D6FF8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  <w:t> </w:t>
            </w:r>
          </w:p>
        </w:tc>
      </w:tr>
      <w:tr w:rsidR="00EE7668" w:rsidRPr="00D530A7" w14:paraId="24629947" w14:textId="77777777" w:rsidTr="00B80E77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A3C5" w14:textId="62065A0F" w:rsidR="00EE7668" w:rsidRPr="00D530A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AE04" w14:textId="7DB26548" w:rsidR="00EE7668" w:rsidRPr="0086594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Pathology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vulva,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vagina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cervix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3B8BB" w14:textId="389D09EE" w:rsidR="00EE7668" w:rsidRPr="00865949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Dr. İpek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Erbarut</w:t>
            </w:r>
            <w:proofErr w:type="spellEnd"/>
          </w:p>
        </w:tc>
      </w:tr>
      <w:tr w:rsidR="00EE7668" w:rsidRPr="00D530A7" w14:paraId="6EEC59FB" w14:textId="77777777" w:rsidTr="00E410F5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0D3C" w14:textId="475B9680" w:rsidR="00EE7668" w:rsidRPr="00D530A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BABD5" w14:textId="46683FB5" w:rsidR="00EE7668" w:rsidRPr="0086594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Pathology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vulva,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vagina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cervix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C0018" w14:textId="2735024E" w:rsidR="00EE7668" w:rsidRPr="00865949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Dr. İpek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Erbarut</w:t>
            </w:r>
            <w:proofErr w:type="spellEnd"/>
          </w:p>
        </w:tc>
      </w:tr>
      <w:tr w:rsidR="00EE7668" w:rsidRPr="00D530A7" w14:paraId="31512124" w14:textId="77777777" w:rsidTr="002C30EF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D409" w14:textId="7FA68E9F" w:rsidR="00EE7668" w:rsidRPr="00D530A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76629" w14:textId="105507EE" w:rsidR="00EE7668" w:rsidRPr="00D530A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Clinical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pharmacology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hormones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72DB4" w14:textId="7D751A39" w:rsidR="00EE7668" w:rsidRPr="00D530A7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Dr. Mert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Kaşkal</w:t>
            </w:r>
            <w:proofErr w:type="spellEnd"/>
          </w:p>
        </w:tc>
      </w:tr>
      <w:tr w:rsidR="00EE7668" w:rsidRPr="00D530A7" w14:paraId="6448A541" w14:textId="77777777" w:rsidTr="002C30EF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3840" w14:textId="00B91BC7" w:rsidR="00EE7668" w:rsidRPr="00D530A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79E61" w14:textId="262497D3" w:rsidR="00EE7668" w:rsidRPr="00D530A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Clinical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pharmacology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hormones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D2BF" w14:textId="2DB55ADA" w:rsidR="00EE7668" w:rsidRPr="00D530A7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Dr. Mert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Kaşkal</w:t>
            </w:r>
            <w:proofErr w:type="spellEnd"/>
          </w:p>
        </w:tc>
      </w:tr>
      <w:tr w:rsidR="00EE7668" w:rsidRPr="00D530A7" w14:paraId="5F378373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8D79" w14:textId="77777777" w:rsidR="00EE7668" w:rsidRPr="00D530A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83326" w14:textId="77777777" w:rsidR="00EE7668" w:rsidRPr="00D530A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F0AA1" w14:textId="77777777" w:rsidR="00EE7668" w:rsidRPr="00D530A7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D530A7" w14:paraId="388C4CA4" w14:textId="77777777" w:rsidTr="00B80E77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BF1F" w14:textId="26344816" w:rsidR="00EE7668" w:rsidRPr="00D530A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FB20" w14:textId="21FCA13F" w:rsidR="00EE7668" w:rsidRPr="002C30EF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Pathology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testis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8E600" w14:textId="11B1850A" w:rsidR="00EE7668" w:rsidRPr="00D530A7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Dr. Hasan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Toper</w:t>
            </w:r>
            <w:proofErr w:type="spellEnd"/>
          </w:p>
        </w:tc>
      </w:tr>
      <w:tr w:rsidR="00EE7668" w:rsidRPr="00D530A7" w14:paraId="7110F305" w14:textId="77777777" w:rsidTr="00B80E77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03B8" w14:textId="3B12E430" w:rsidR="00EE7668" w:rsidRPr="00D530A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CA95F" w14:textId="59364EF7" w:rsidR="00EE7668" w:rsidRPr="00D530A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Pathology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testis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8159" w14:textId="3C2F8CB5" w:rsidR="00EE7668" w:rsidRPr="00D530A7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Dr. Hasan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Toper</w:t>
            </w:r>
            <w:proofErr w:type="spellEnd"/>
          </w:p>
        </w:tc>
      </w:tr>
      <w:tr w:rsidR="00EE7668" w:rsidRPr="00D530A7" w14:paraId="0C0D91BC" w14:textId="77777777" w:rsidTr="005170BE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EFCB" w14:textId="350B5404" w:rsidR="00EE7668" w:rsidRPr="00D530A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704A8" w14:textId="1B29DE9D" w:rsidR="00EE7668" w:rsidRPr="00D530A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Congenital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infections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6690" w14:textId="37AD87A0" w:rsidR="00EE7668" w:rsidRPr="00D530A7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Ayşegül Karahasan</w:t>
            </w:r>
          </w:p>
        </w:tc>
      </w:tr>
      <w:tr w:rsidR="00EE7668" w:rsidRPr="00D530A7" w14:paraId="70914FD8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11E4" w14:textId="1738C4E4" w:rsidR="00EE7668" w:rsidRPr="00D530A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20BB" w14:textId="77E62868" w:rsidR="00EE7668" w:rsidRDefault="00EE7668" w:rsidP="00EE76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Genetic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basis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breast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F9C06" w14:textId="53A905DB" w:rsidR="00EE7668" w:rsidRDefault="00EE7668" w:rsidP="00EE7668">
            <w:pPr>
              <w:rPr>
                <w:rFonts w:ascii="Arial TUR" w:hAnsi="Arial TUR" w:cs="Arial TU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Dr. Ahmet İlter Güney</w:t>
            </w:r>
          </w:p>
        </w:tc>
      </w:tr>
      <w:tr w:rsidR="00EE7668" w:rsidRPr="00D530A7" w14:paraId="3FD1254C" w14:textId="77777777" w:rsidTr="005170BE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31127" w14:textId="77777777" w:rsidR="00EE7668" w:rsidRPr="00D530A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5D424" w14:textId="77777777" w:rsidR="00EE7668" w:rsidRDefault="00EE7668" w:rsidP="00EE76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85427" w14:textId="77777777" w:rsidR="00EE7668" w:rsidRDefault="00EE7668" w:rsidP="00EE7668">
            <w:pPr>
              <w:rPr>
                <w:rFonts w:ascii="Arial TUR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8D6FF8" w14:paraId="3BA607DB" w14:textId="77777777" w:rsidTr="00BD1441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A610" w14:textId="77777777" w:rsidR="00EE7668" w:rsidRPr="008D6FF8" w:rsidRDefault="00EE7668" w:rsidP="00EE7668">
            <w:pP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6FF8"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8C61" w14:textId="4BFCA3A6" w:rsidR="00EE7668" w:rsidRPr="008D6FF8" w:rsidRDefault="00EE7668" w:rsidP="00EE7668">
            <w:pP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  <w:t>25 May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338A" w14:textId="77777777" w:rsidR="00EE7668" w:rsidRPr="008D6FF8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  <w:t> </w:t>
            </w:r>
          </w:p>
        </w:tc>
      </w:tr>
      <w:tr w:rsidR="00EE7668" w:rsidRPr="00E95379" w14:paraId="5CFE525E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ACB5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E95379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08:40-09:30</w:t>
            </w:r>
          </w:p>
        </w:tc>
        <w:tc>
          <w:tcPr>
            <w:tcW w:w="61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C524D0E" w14:textId="77777777" w:rsidR="00EE7668" w:rsidRPr="005170BE" w:rsidRDefault="00EE7668" w:rsidP="00EE7668">
            <w:pPr>
              <w:jc w:val="center"/>
              <w:rPr>
                <w:rFonts w:ascii="Arial TUR" w:eastAsia="Times New Roman" w:hAnsi="Arial TUR" w:cs="Arial TUR"/>
                <w:b/>
                <w:bCs/>
                <w:color w:val="000000"/>
                <w:sz w:val="28"/>
                <w:szCs w:val="28"/>
              </w:rPr>
            </w:pPr>
            <w:r w:rsidRPr="005170BE">
              <w:rPr>
                <w:rFonts w:ascii="Arial TUR" w:eastAsia="Times New Roman" w:hAnsi="Arial TUR" w:cs="Arial TUR"/>
                <w:b/>
                <w:bCs/>
                <w:color w:val="000000"/>
                <w:sz w:val="28"/>
                <w:szCs w:val="28"/>
              </w:rPr>
              <w:t>MASCO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FFDB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E95379" w14:paraId="4C89F087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C9E0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E95379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09:40-10:30</w:t>
            </w:r>
          </w:p>
        </w:tc>
        <w:tc>
          <w:tcPr>
            <w:tcW w:w="6191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A0F552A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30E56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E95379" w14:paraId="22D1B5DC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4B79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E95379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10:40-11:30</w:t>
            </w:r>
          </w:p>
        </w:tc>
        <w:tc>
          <w:tcPr>
            <w:tcW w:w="6191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EA55864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E2B4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E95379" w14:paraId="2EBC0341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81AD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E95379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11:40-12:30</w:t>
            </w:r>
          </w:p>
        </w:tc>
        <w:tc>
          <w:tcPr>
            <w:tcW w:w="6191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98DB1FF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26FE8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E95379" w14:paraId="4536192D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A4A2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91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819DAC2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9FA59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E95379" w14:paraId="4AAE0EE7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9BF4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E95379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13:40-14:30</w:t>
            </w:r>
          </w:p>
        </w:tc>
        <w:tc>
          <w:tcPr>
            <w:tcW w:w="6191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61BB9DB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5D4B6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E95379" w14:paraId="538AD607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8405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E95379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14:40-15:30</w:t>
            </w:r>
          </w:p>
        </w:tc>
        <w:tc>
          <w:tcPr>
            <w:tcW w:w="6191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A9B6DF7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64E68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E95379" w14:paraId="411ADC51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BA1D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E95379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15:40-16:30</w:t>
            </w:r>
          </w:p>
        </w:tc>
        <w:tc>
          <w:tcPr>
            <w:tcW w:w="6191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48DAFC5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EC1D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E95379" w14:paraId="5BCECB25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E9B7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E95379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16:40-17:30</w:t>
            </w:r>
          </w:p>
        </w:tc>
        <w:tc>
          <w:tcPr>
            <w:tcW w:w="6191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F4CE699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629D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E95379" w14:paraId="29075986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276E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E95379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17:40-18:30</w:t>
            </w:r>
          </w:p>
        </w:tc>
        <w:tc>
          <w:tcPr>
            <w:tcW w:w="61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2796A65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390D0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8D6FF8" w14:paraId="60E28AAB" w14:textId="77777777" w:rsidTr="002B46B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246A" w14:textId="60837BAE" w:rsidR="00EE7668" w:rsidRPr="008D6FF8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9D7C3" w14:textId="59EC7CFA" w:rsidR="00EE7668" w:rsidRPr="008D6FF8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4B5B" w14:textId="77777777" w:rsidR="00EE7668" w:rsidRPr="008D6FF8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  <w:t> </w:t>
            </w:r>
          </w:p>
        </w:tc>
      </w:tr>
      <w:tr w:rsidR="00EE7668" w:rsidRPr="008D6FF8" w14:paraId="12411933" w14:textId="77777777" w:rsidTr="00BD1441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10BC" w14:textId="77777777" w:rsidR="00EE7668" w:rsidRPr="008D6FF8" w:rsidRDefault="00EE7668" w:rsidP="00EE7668">
            <w:pP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6FF8"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DA67" w14:textId="3B5A5E1B" w:rsidR="00EE7668" w:rsidRPr="008D6FF8" w:rsidRDefault="00EE7668" w:rsidP="00EE7668">
            <w:pP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  <w:t>26 May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A703" w14:textId="77777777" w:rsidR="00EE7668" w:rsidRPr="008D6FF8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  <w:t> </w:t>
            </w:r>
          </w:p>
        </w:tc>
      </w:tr>
      <w:tr w:rsidR="00EE7668" w:rsidRPr="00E95379" w14:paraId="58D9D750" w14:textId="77777777" w:rsidTr="005170BE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43F7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E95379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08:40-09:30</w:t>
            </w:r>
          </w:p>
        </w:tc>
        <w:tc>
          <w:tcPr>
            <w:tcW w:w="61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9E2582A" w14:textId="71A06078" w:rsidR="00EE7668" w:rsidRPr="005170BE" w:rsidRDefault="00EE7668" w:rsidP="00EE7668">
            <w:pPr>
              <w:jc w:val="center"/>
              <w:rPr>
                <w:rFonts w:ascii="Arial TUR" w:eastAsia="Times New Roman" w:hAnsi="Arial TUR" w:cs="Arial TUR"/>
                <w:b/>
                <w:bCs/>
                <w:color w:val="000000"/>
                <w:sz w:val="28"/>
                <w:szCs w:val="28"/>
              </w:rPr>
            </w:pPr>
            <w:r w:rsidRPr="005170BE">
              <w:rPr>
                <w:rFonts w:ascii="Arial TUR" w:eastAsia="Times New Roman" w:hAnsi="Arial TUR" w:cs="Arial TUR"/>
                <w:b/>
                <w:bCs/>
                <w:color w:val="000000"/>
                <w:sz w:val="28"/>
                <w:szCs w:val="28"/>
              </w:rPr>
              <w:t>MASCO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CF96F" w14:textId="0681CD6B" w:rsidR="00EE7668" w:rsidRPr="00E95379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E95379" w14:paraId="15C7D9B0" w14:textId="77777777" w:rsidTr="005170BE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F68C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E95379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09:40-10:30</w:t>
            </w:r>
          </w:p>
        </w:tc>
        <w:tc>
          <w:tcPr>
            <w:tcW w:w="6191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3703493" w14:textId="36AF1A9D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DAB78" w14:textId="14D8F925" w:rsidR="00EE7668" w:rsidRPr="00E95379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E95379" w14:paraId="4AFF2F96" w14:textId="77777777" w:rsidTr="005170BE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E62B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E95379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10:40-11:30</w:t>
            </w:r>
          </w:p>
        </w:tc>
        <w:tc>
          <w:tcPr>
            <w:tcW w:w="6191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0E8C00F" w14:textId="0FB16089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E162" w14:textId="7AC21536" w:rsidR="00EE7668" w:rsidRPr="00E95379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E95379" w14:paraId="4913B068" w14:textId="77777777" w:rsidTr="005170BE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762B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E95379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11:40-12:30</w:t>
            </w:r>
          </w:p>
        </w:tc>
        <w:tc>
          <w:tcPr>
            <w:tcW w:w="6191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0AF1FF3" w14:textId="4505F7AB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955F7" w14:textId="6BC6CF27" w:rsidR="00EE7668" w:rsidRPr="00E95379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E95379" w14:paraId="21A0A128" w14:textId="77777777" w:rsidTr="005170BE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7128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91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8F8CA2B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0CE21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E95379" w14:paraId="7E6D2674" w14:textId="77777777" w:rsidTr="005170BE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34DA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E95379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13:40-14:30</w:t>
            </w:r>
          </w:p>
        </w:tc>
        <w:tc>
          <w:tcPr>
            <w:tcW w:w="6191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51F674F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B32EB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E95379" w14:paraId="1E51C077" w14:textId="77777777" w:rsidTr="005170BE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1C1D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E95379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14:40-15:30</w:t>
            </w:r>
          </w:p>
        </w:tc>
        <w:tc>
          <w:tcPr>
            <w:tcW w:w="6191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76854A3" w14:textId="10FB264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3AB5B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E95379" w14:paraId="5908AB8A" w14:textId="77777777" w:rsidTr="005170BE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591E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E95379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15:40-16:30</w:t>
            </w:r>
          </w:p>
        </w:tc>
        <w:tc>
          <w:tcPr>
            <w:tcW w:w="6191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8D49D1A" w14:textId="0DF82C64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BDA0B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E95379" w14:paraId="58F3ED69" w14:textId="77777777" w:rsidTr="005170BE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BB47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E95379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16:40-17:30</w:t>
            </w:r>
          </w:p>
        </w:tc>
        <w:tc>
          <w:tcPr>
            <w:tcW w:w="6191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6826D15" w14:textId="04CBAD75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93BF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E95379" w14:paraId="0179C4FF" w14:textId="77777777" w:rsidTr="005170BE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CBFC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E95379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lastRenderedPageBreak/>
              <w:t>17:40-18:30</w:t>
            </w:r>
          </w:p>
        </w:tc>
        <w:tc>
          <w:tcPr>
            <w:tcW w:w="61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789392B" w14:textId="21C432DC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3106B" w14:textId="633FCDBA" w:rsidR="00EE7668" w:rsidRPr="00E95379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8D6FF8" w14:paraId="48416E42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BED2" w14:textId="26B62700" w:rsidR="00EE7668" w:rsidRPr="008D6FF8" w:rsidRDefault="00EE7668" w:rsidP="00EE7668">
            <w:pP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  <w:t>Saturday</w:t>
            </w:r>
            <w:proofErr w:type="spellEnd"/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83A9" w14:textId="4C8AA40F" w:rsidR="00EE7668" w:rsidRPr="008D6FF8" w:rsidRDefault="00EE7668" w:rsidP="00EE7668">
            <w:pP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  <w:t>27 May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D085" w14:textId="77777777" w:rsidR="00EE7668" w:rsidRPr="008D6FF8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  <w:t> </w:t>
            </w:r>
          </w:p>
        </w:tc>
      </w:tr>
      <w:tr w:rsidR="00EE7668" w:rsidRPr="00E95379" w14:paraId="647D8D48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C20E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E95379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08:40-09:30</w:t>
            </w:r>
          </w:p>
        </w:tc>
        <w:tc>
          <w:tcPr>
            <w:tcW w:w="61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0345206" w14:textId="77777777" w:rsidR="00EE7668" w:rsidRPr="005170BE" w:rsidRDefault="00EE7668" w:rsidP="00EE7668">
            <w:pPr>
              <w:jc w:val="center"/>
              <w:rPr>
                <w:rFonts w:ascii="Arial TUR" w:eastAsia="Times New Roman" w:hAnsi="Arial TUR" w:cs="Arial TUR"/>
                <w:b/>
                <w:bCs/>
                <w:color w:val="000000"/>
                <w:sz w:val="28"/>
                <w:szCs w:val="28"/>
              </w:rPr>
            </w:pPr>
            <w:r w:rsidRPr="005170BE">
              <w:rPr>
                <w:rFonts w:ascii="Arial TUR" w:eastAsia="Times New Roman" w:hAnsi="Arial TUR" w:cs="Arial TUR"/>
                <w:b/>
                <w:bCs/>
                <w:color w:val="000000"/>
                <w:sz w:val="28"/>
                <w:szCs w:val="28"/>
              </w:rPr>
              <w:t>MASCO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BA033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E95379" w14:paraId="191A9B50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EB4F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E95379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09:40-10:30</w:t>
            </w:r>
          </w:p>
        </w:tc>
        <w:tc>
          <w:tcPr>
            <w:tcW w:w="6191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1CCFB9C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D5534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E95379" w14:paraId="5FE853D6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0370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E95379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10:40-11:30</w:t>
            </w:r>
          </w:p>
        </w:tc>
        <w:tc>
          <w:tcPr>
            <w:tcW w:w="6191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D219C15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948B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E95379" w14:paraId="6F299977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338C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E95379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11:40-12:30</w:t>
            </w:r>
          </w:p>
        </w:tc>
        <w:tc>
          <w:tcPr>
            <w:tcW w:w="6191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9F776E5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924E7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E95379" w14:paraId="4CFAD47F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6B7C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91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DB53443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2BB5E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E95379" w14:paraId="5F065E96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F3B0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E95379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13:40-14:30</w:t>
            </w:r>
          </w:p>
        </w:tc>
        <w:tc>
          <w:tcPr>
            <w:tcW w:w="6191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EAF81D2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6228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E95379" w14:paraId="5A1DCDD7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9A54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E95379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14:40-15:30</w:t>
            </w:r>
          </w:p>
        </w:tc>
        <w:tc>
          <w:tcPr>
            <w:tcW w:w="6191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B984955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1F9EE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E95379" w14:paraId="45D2DF8B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9BA7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E95379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15:40-16:30</w:t>
            </w:r>
          </w:p>
        </w:tc>
        <w:tc>
          <w:tcPr>
            <w:tcW w:w="6191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2563ABF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88C80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E95379" w14:paraId="3189E31C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B78E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E95379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16:40-17:30</w:t>
            </w:r>
          </w:p>
        </w:tc>
        <w:tc>
          <w:tcPr>
            <w:tcW w:w="6191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94C972E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09C52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E95379" w14:paraId="1C5B5415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838A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 w:rsidRPr="00E95379"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17:40-18:30</w:t>
            </w:r>
          </w:p>
        </w:tc>
        <w:tc>
          <w:tcPr>
            <w:tcW w:w="61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6F4FADC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88676" w14:textId="77777777" w:rsidR="00EE7668" w:rsidRPr="00E95379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8D6FF8" w14:paraId="583B8078" w14:textId="77777777" w:rsidTr="00A1727E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4323" w14:textId="77777777" w:rsidR="00EE7668" w:rsidRPr="008D6FF8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49CB" w14:textId="711521A8" w:rsidR="00EE7668" w:rsidRPr="008D6FF8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AD6F" w14:textId="7EDFF709" w:rsidR="00EE7668" w:rsidRPr="008D6FF8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8D6FF8" w14:paraId="0DCF67A0" w14:textId="77777777" w:rsidTr="00687D90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C3E74" w14:textId="77777777" w:rsidR="00EE7668" w:rsidRPr="008D6FF8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C234" w14:textId="77777777" w:rsidR="00EE7668" w:rsidRPr="008D6FF8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2B77" w14:textId="77777777" w:rsidR="00EE7668" w:rsidRPr="008D6FF8" w:rsidRDefault="00EE7668" w:rsidP="00EE7668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  <w:tr w:rsidR="00EE7668" w:rsidRPr="008D6FF8" w14:paraId="3DEF6B9D" w14:textId="77777777" w:rsidTr="001A0074">
        <w:trPr>
          <w:trHeight w:val="390"/>
          <w:jc w:val="center"/>
        </w:trPr>
        <w:tc>
          <w:tcPr>
            <w:tcW w:w="10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14:paraId="17A206E6" w14:textId="32BDA1EB" w:rsidR="00EE7668" w:rsidRPr="00BD1441" w:rsidRDefault="00EE7668" w:rsidP="00EE7668">
            <w:pPr>
              <w:jc w:val="center"/>
              <w:rPr>
                <w:rFonts w:ascii="Arial TUR" w:eastAsia="Times New Roman" w:hAnsi="Arial TUR" w:cs="Arial TUR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</w:t>
            </w: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 xml:space="preserve"> (29 May- 02 </w:t>
            </w:r>
            <w:proofErr w:type="spellStart"/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June</w:t>
            </w:r>
            <w:proofErr w:type="spellEnd"/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 xml:space="preserve"> 2023)</w:t>
            </w:r>
          </w:p>
        </w:tc>
      </w:tr>
      <w:tr w:rsidR="00EE7668" w:rsidRPr="008D6FF8" w14:paraId="4E5ED9BD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3982" w14:textId="77777777" w:rsidR="00EE7668" w:rsidRPr="008D6FF8" w:rsidRDefault="00EE7668" w:rsidP="00EE7668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proofErr w:type="spellStart"/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F10B" w14:textId="77777777" w:rsidR="00EE7668" w:rsidRPr="008D6FF8" w:rsidRDefault="00EE7668" w:rsidP="00EE7668">
            <w:pP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  <w:t>29 May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EB0A" w14:textId="77777777" w:rsidR="00EE7668" w:rsidRPr="008D6FF8" w:rsidRDefault="00EE7668" w:rsidP="00EE7668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EE7668" w:rsidRPr="00FF057A" w14:paraId="5DC37085" w14:textId="77777777" w:rsidTr="002447E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1249" w14:textId="77777777" w:rsidR="00EE7668" w:rsidRPr="00FF057A" w:rsidRDefault="00EE7668" w:rsidP="00EE7668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FF057A">
              <w:rPr>
                <w:rFonts w:ascii="Arial TUR" w:eastAsia="Times New Roman" w:hAnsi="Arial TUR" w:cs="Arial TUR"/>
                <w:bCs/>
                <w:sz w:val="20"/>
                <w:szCs w:val="20"/>
              </w:rPr>
              <w:t>08:40-09:30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CE4035" w14:textId="1B15ADCF" w:rsidR="00EE7668" w:rsidRPr="00B80E7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</w:t>
            </w:r>
            <w:r w:rsidR="0058777D">
              <w:rPr>
                <w:rFonts w:ascii="Arial" w:hAnsi="Arial" w:cs="Arial"/>
                <w:color w:val="000000"/>
                <w:sz w:val="20"/>
                <w:szCs w:val="20"/>
              </w:rPr>
              <w:t>eno</w:t>
            </w:r>
            <w:r w:rsidR="00E64029">
              <w:rPr>
                <w:rFonts w:ascii="Arial" w:hAnsi="Arial" w:cs="Arial"/>
                <w:color w:val="000000"/>
                <w:sz w:val="20"/>
                <w:szCs w:val="20"/>
              </w:rPr>
              <w:t>rrh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ea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81E1E2" w14:textId="08F32D74" w:rsidR="00EE7668" w:rsidRPr="00FF057A" w:rsidRDefault="00EE7668" w:rsidP="00EE7668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Dr. Gökçe Anık İlhan</w:t>
            </w:r>
          </w:p>
        </w:tc>
      </w:tr>
      <w:tr w:rsidR="00EE7668" w:rsidRPr="00FF057A" w14:paraId="78821BAE" w14:textId="77777777" w:rsidTr="002447E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7ADB" w14:textId="77777777" w:rsidR="00EE7668" w:rsidRPr="00FF057A" w:rsidRDefault="00EE7668" w:rsidP="00EE7668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FF057A">
              <w:rPr>
                <w:rFonts w:ascii="Arial TUR" w:eastAsia="Times New Roman" w:hAnsi="Arial TUR" w:cs="Arial TUR"/>
                <w:bCs/>
                <w:sz w:val="20"/>
                <w:szCs w:val="20"/>
              </w:rPr>
              <w:t>09:40-10:30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35E38C" w14:textId="16279BEE" w:rsidR="00EE7668" w:rsidRPr="00B80E7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675058" w14:textId="03C0CA90" w:rsidR="00EE7668" w:rsidRPr="00FF057A" w:rsidRDefault="00EE7668" w:rsidP="00EE7668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EE7668" w:rsidRPr="00FF057A" w14:paraId="78491BCE" w14:textId="77777777" w:rsidTr="002447E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C8A4" w14:textId="77777777" w:rsidR="00EE7668" w:rsidRPr="00FF057A" w:rsidRDefault="00EE7668" w:rsidP="00EE7668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FF057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10:40-11:30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59FABF" w14:textId="722678B3" w:rsidR="00EE7668" w:rsidRPr="00B80E7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F52996" w14:textId="0895B3FC" w:rsidR="00EE7668" w:rsidRPr="00FF057A" w:rsidRDefault="00EE7668" w:rsidP="00EE7668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EE7668" w:rsidRPr="00FF057A" w14:paraId="63C1D8B5" w14:textId="77777777" w:rsidTr="002447E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B682" w14:textId="77777777" w:rsidR="00EE7668" w:rsidRPr="00FF057A" w:rsidRDefault="00EE7668" w:rsidP="00EE7668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FF057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11:40-12:30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B258B2" w14:textId="533FA1A6" w:rsidR="00EE7668" w:rsidRPr="00B80E77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Immunomodulators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015260" w14:textId="059D2A7B" w:rsidR="00EE7668" w:rsidRPr="00FF057A" w:rsidRDefault="00EE7668" w:rsidP="00EE7668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Dr. Hasan Raci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Yananlı</w:t>
            </w:r>
            <w:proofErr w:type="spellEnd"/>
          </w:p>
        </w:tc>
      </w:tr>
      <w:tr w:rsidR="00EE7668" w:rsidRPr="00FF057A" w14:paraId="170ADE8A" w14:textId="77777777" w:rsidTr="002447E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7B90" w14:textId="77777777" w:rsidR="00EE7668" w:rsidRPr="00FF057A" w:rsidRDefault="00EE7668" w:rsidP="00EE7668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C7F4B2" w14:textId="77777777" w:rsidR="00EE7668" w:rsidRPr="00FF057A" w:rsidRDefault="00EE7668" w:rsidP="00EE7668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02F8AE" w14:textId="77777777" w:rsidR="00EE7668" w:rsidRPr="00FF057A" w:rsidRDefault="00EE7668" w:rsidP="00EE7668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AB2DB7" w:rsidRPr="00FF057A" w14:paraId="2ACD54C6" w14:textId="77777777" w:rsidTr="002447E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235F" w14:textId="77777777" w:rsidR="00AB2DB7" w:rsidRPr="00FF057A" w:rsidRDefault="00AB2DB7" w:rsidP="00AB2DB7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FF057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13:40-14:30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41BD6E" w14:textId="392C66AF" w:rsidR="00AB2DB7" w:rsidRPr="00FF057A" w:rsidRDefault="00AB2DB7" w:rsidP="00AB2DB7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Pathology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the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ovary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and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fallopian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tubes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0CF2DA" w14:textId="7667B42B" w:rsidR="00AB2DB7" w:rsidRPr="00FF057A" w:rsidRDefault="00AB2DB7" w:rsidP="00AB2DB7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Dr. İpek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Erbarut</w:t>
            </w:r>
            <w:proofErr w:type="spellEnd"/>
          </w:p>
        </w:tc>
      </w:tr>
      <w:tr w:rsidR="00AB2DB7" w:rsidRPr="00FF057A" w14:paraId="6421B536" w14:textId="77777777" w:rsidTr="00BB072A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FB46" w14:textId="77777777" w:rsidR="00AB2DB7" w:rsidRPr="00FF057A" w:rsidRDefault="00AB2DB7" w:rsidP="00AB2DB7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FF057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14:40-15:30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696544" w14:textId="25D76279" w:rsidR="00AB2DB7" w:rsidRPr="00FF057A" w:rsidRDefault="00AB2DB7" w:rsidP="00AB2DB7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Pathology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the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ovary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and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fallopian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tubes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5E9FB5" w14:textId="62674FD8" w:rsidR="00AB2DB7" w:rsidRPr="00FF057A" w:rsidRDefault="00AB2DB7" w:rsidP="00AB2DB7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Dr. İpek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Erbarut</w:t>
            </w:r>
            <w:proofErr w:type="spellEnd"/>
          </w:p>
        </w:tc>
      </w:tr>
      <w:tr w:rsidR="00AB2DB7" w:rsidRPr="00FF057A" w14:paraId="468698EB" w14:textId="77777777" w:rsidTr="00126621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C1AA" w14:textId="77777777" w:rsidR="00AB2DB7" w:rsidRPr="00FF057A" w:rsidRDefault="00AB2DB7" w:rsidP="00AB2DB7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FF057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15:40-16:30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89ED" w14:textId="5409AB4A" w:rsidR="00AB2DB7" w:rsidRPr="00FF057A" w:rsidRDefault="00AB2DB7" w:rsidP="00AB2DB7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Agents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affecting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smooth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muscle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reproductive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039D" w14:textId="11FD15DE" w:rsidR="00AB2DB7" w:rsidRPr="00FF057A" w:rsidRDefault="00AB2DB7" w:rsidP="00AB2DB7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Zafer Gören</w:t>
            </w:r>
          </w:p>
        </w:tc>
      </w:tr>
      <w:tr w:rsidR="00AB2DB7" w:rsidRPr="00FF057A" w14:paraId="256A4E4D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4504" w14:textId="77777777" w:rsidR="00AB2DB7" w:rsidRPr="00FF057A" w:rsidRDefault="00AB2DB7" w:rsidP="00AB2DB7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FF057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16:40-17:30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57588" w14:textId="2B790633" w:rsidR="00AB2DB7" w:rsidRPr="00FF057A" w:rsidRDefault="00AB2DB7" w:rsidP="00AB2DB7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ABC65" w14:textId="19406B06" w:rsidR="00AB2DB7" w:rsidRPr="00FF057A" w:rsidRDefault="00AB2DB7" w:rsidP="00AB2DB7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AB2DB7" w:rsidRPr="00FF057A" w14:paraId="02AEC4E3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B11E" w14:textId="77777777" w:rsidR="00AB2DB7" w:rsidRPr="00FF057A" w:rsidRDefault="00AB2DB7" w:rsidP="00AB2DB7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FF057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17:40-18:30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9C13D" w14:textId="18E4CD28" w:rsidR="00AB2DB7" w:rsidRPr="00FF057A" w:rsidRDefault="00AB2DB7" w:rsidP="00AB2DB7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 w:rsidRPr="00B058BE">
              <w:rPr>
                <w:rFonts w:ascii="Arial TUR" w:hAnsi="Arial TUR" w:cs="Arial TUR"/>
                <w:color w:val="000000"/>
                <w:sz w:val="20"/>
                <w:szCs w:val="20"/>
              </w:rPr>
              <w:t>Elective</w:t>
            </w:r>
            <w:proofErr w:type="spellEnd"/>
            <w:r w:rsidRPr="00B058BE"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58BE">
              <w:rPr>
                <w:rFonts w:ascii="Arial TUR" w:hAnsi="Arial TUR" w:cs="Arial TUR"/>
                <w:color w:val="000000"/>
                <w:sz w:val="20"/>
                <w:szCs w:val="20"/>
              </w:rPr>
              <w:t>course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0605" w14:textId="77777777" w:rsidR="00AB2DB7" w:rsidRPr="00FF057A" w:rsidRDefault="00AB2DB7" w:rsidP="00AB2DB7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AB2DB7" w:rsidRPr="00FF057A" w14:paraId="7AB0526B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9023" w14:textId="5956DDB6" w:rsidR="00AB2DB7" w:rsidRPr="00FF057A" w:rsidRDefault="00AB2DB7" w:rsidP="00AB2DB7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18:40-19:30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8D58" w14:textId="1C9F43D0" w:rsidR="00AB2DB7" w:rsidRPr="00B058BE" w:rsidRDefault="00AB2DB7" w:rsidP="00AB2DB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proofErr w:type="spellStart"/>
            <w:r w:rsidRPr="00B058BE">
              <w:rPr>
                <w:rFonts w:ascii="Arial TUR" w:hAnsi="Arial TUR" w:cs="Arial TUR"/>
                <w:bCs/>
                <w:sz w:val="20"/>
                <w:szCs w:val="20"/>
              </w:rPr>
              <w:t>Elective</w:t>
            </w:r>
            <w:proofErr w:type="spellEnd"/>
            <w:r w:rsidRPr="00B058BE">
              <w:rPr>
                <w:rFonts w:ascii="Arial TUR" w:hAnsi="Arial TUR" w:cs="Arial TUR"/>
                <w:bCs/>
                <w:sz w:val="20"/>
                <w:szCs w:val="20"/>
              </w:rPr>
              <w:t xml:space="preserve"> </w:t>
            </w:r>
            <w:proofErr w:type="spellStart"/>
            <w:r w:rsidRPr="00B058BE">
              <w:rPr>
                <w:rFonts w:ascii="Arial TUR" w:hAnsi="Arial TUR" w:cs="Arial TUR"/>
                <w:bCs/>
                <w:sz w:val="20"/>
                <w:szCs w:val="20"/>
              </w:rPr>
              <w:t>course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F41E8" w14:textId="77777777" w:rsidR="00AB2DB7" w:rsidRPr="00FF057A" w:rsidRDefault="00AB2DB7" w:rsidP="00AB2DB7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AB2DB7" w:rsidRPr="00FF057A" w14:paraId="3A8CE27D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3EE7E" w14:textId="77777777" w:rsidR="00AB2DB7" w:rsidRPr="00FF057A" w:rsidRDefault="00AB2DB7" w:rsidP="00AB2DB7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09D4" w14:textId="77777777" w:rsidR="00AB2DB7" w:rsidRPr="00FF057A" w:rsidRDefault="00AB2DB7" w:rsidP="00AB2DB7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2E15F" w14:textId="77777777" w:rsidR="00AB2DB7" w:rsidRPr="00FF057A" w:rsidRDefault="00AB2DB7" w:rsidP="00AB2DB7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AB2DB7" w:rsidRPr="008D6FF8" w14:paraId="598001B6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9B3E" w14:textId="77777777" w:rsidR="00AB2DB7" w:rsidRPr="008D6FF8" w:rsidRDefault="00AB2DB7" w:rsidP="00AB2DB7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proofErr w:type="spellStart"/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7E74" w14:textId="77777777" w:rsidR="00AB2DB7" w:rsidRPr="008D6FF8" w:rsidRDefault="00AB2DB7" w:rsidP="00AB2DB7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30 May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F552" w14:textId="77777777" w:rsidR="00AB2DB7" w:rsidRPr="008D6FF8" w:rsidRDefault="00AB2DB7" w:rsidP="00AB2DB7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AB2DB7" w:rsidRPr="00FF057A" w14:paraId="2C86F357" w14:textId="77777777" w:rsidTr="00AB2DB7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826E" w14:textId="77777777" w:rsidR="00AB2DB7" w:rsidRPr="00FF057A" w:rsidRDefault="00AB2DB7" w:rsidP="00AB2DB7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FF057A">
              <w:rPr>
                <w:rFonts w:ascii="Arial TUR" w:eastAsia="Times New Roman" w:hAnsi="Arial TUR" w:cs="Arial TUR"/>
                <w:bCs/>
                <w:sz w:val="20"/>
                <w:szCs w:val="20"/>
              </w:rPr>
              <w:t>08:40-09:30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6E6B3B" w14:textId="47FDCAD1" w:rsidR="00AB2DB7" w:rsidRPr="00FF057A" w:rsidRDefault="00AB2DB7" w:rsidP="00AB2DB7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Hereditary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basis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disorders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14BC41" w14:textId="25E028A4" w:rsidR="00AB2DB7" w:rsidRPr="00FF057A" w:rsidRDefault="00AB2DB7" w:rsidP="00AB2DB7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Dr. Ahmet İlter Güney</w:t>
            </w:r>
          </w:p>
        </w:tc>
      </w:tr>
      <w:tr w:rsidR="00AB2DB7" w:rsidRPr="00FF057A" w14:paraId="48F656D5" w14:textId="77777777" w:rsidTr="00AB2DB7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0F78" w14:textId="77777777" w:rsidR="00AB2DB7" w:rsidRPr="00FF057A" w:rsidRDefault="00AB2DB7" w:rsidP="00AB2DB7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FF057A">
              <w:rPr>
                <w:rFonts w:ascii="Arial TUR" w:eastAsia="Times New Roman" w:hAnsi="Arial TUR" w:cs="Arial TUR"/>
                <w:bCs/>
                <w:sz w:val="20"/>
                <w:szCs w:val="20"/>
              </w:rPr>
              <w:t>09:40-10:30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8857A5" w14:textId="14DE846A" w:rsidR="00AB2DB7" w:rsidRPr="00FF057A" w:rsidRDefault="00AB2DB7" w:rsidP="00AB2DB7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Hereditary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basis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disorders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9721BF" w14:textId="587A9E9D" w:rsidR="00AB2DB7" w:rsidRPr="00FF057A" w:rsidRDefault="00AB2DB7" w:rsidP="00AB2DB7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Dr. Ahmet İlter Güney</w:t>
            </w:r>
          </w:p>
        </w:tc>
      </w:tr>
      <w:tr w:rsidR="00AB2DB7" w:rsidRPr="00FF057A" w14:paraId="561BAA84" w14:textId="77777777" w:rsidTr="002447E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F6EE" w14:textId="77777777" w:rsidR="00AB2DB7" w:rsidRPr="00FF057A" w:rsidRDefault="00AB2DB7" w:rsidP="00AB2DB7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FF057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10:40-11:30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A6E239" w14:textId="7ED9873B" w:rsidR="00AB2DB7" w:rsidRPr="00FF057A" w:rsidRDefault="00AB2DB7" w:rsidP="00AB2DB7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The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Pap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Smear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4195C7" w14:textId="34A1818B" w:rsidR="00AB2DB7" w:rsidRPr="00FF057A" w:rsidRDefault="00AB2DB7" w:rsidP="00AB2DB7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Dr. İpek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Erbarut</w:t>
            </w:r>
            <w:proofErr w:type="spellEnd"/>
          </w:p>
        </w:tc>
      </w:tr>
      <w:tr w:rsidR="00AB2DB7" w:rsidRPr="00FF057A" w14:paraId="0B8DA8DB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5EC5" w14:textId="77777777" w:rsidR="00AB2DB7" w:rsidRPr="00FF057A" w:rsidRDefault="00AB2DB7" w:rsidP="00AB2DB7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FF057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11:40-12:30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9D16" w14:textId="411617DE" w:rsidR="00AB2DB7" w:rsidRPr="00FF057A" w:rsidRDefault="00AB2DB7" w:rsidP="00AB2DB7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Placental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disorders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gestational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trophoblastic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80FA8" w14:textId="64CD0BE9" w:rsidR="00AB2DB7" w:rsidRPr="00FF057A" w:rsidRDefault="00AB2DB7" w:rsidP="00AB2DB7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Dr. İpek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Erbarut</w:t>
            </w:r>
            <w:proofErr w:type="spellEnd"/>
          </w:p>
        </w:tc>
      </w:tr>
      <w:tr w:rsidR="00AB2DB7" w:rsidRPr="00FF057A" w14:paraId="50C5A386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80BF" w14:textId="77777777" w:rsidR="00AB2DB7" w:rsidRPr="00FF057A" w:rsidRDefault="00AB2DB7" w:rsidP="00AB2DB7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F927" w14:textId="77777777" w:rsidR="00AB2DB7" w:rsidRPr="00FF057A" w:rsidRDefault="00AB2DB7" w:rsidP="00AB2DB7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917DE" w14:textId="77777777" w:rsidR="00AB2DB7" w:rsidRPr="00FF057A" w:rsidRDefault="00AB2DB7" w:rsidP="00AB2DB7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AB2DB7" w:rsidRPr="00FF057A" w14:paraId="3205BEC2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1988" w14:textId="77777777" w:rsidR="00AB2DB7" w:rsidRPr="00FF057A" w:rsidRDefault="00AB2DB7" w:rsidP="00AB2DB7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FF057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13:40-14:30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345AE" w14:textId="4E8E73A1" w:rsidR="00AB2DB7" w:rsidRPr="00FF057A" w:rsidRDefault="00AB2DB7" w:rsidP="00AB2DB7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Pathogenesis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of HIV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infections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04CB" w14:textId="1DE45CD7" w:rsidR="00AB2DB7" w:rsidRPr="00FF057A" w:rsidRDefault="00AB2DB7" w:rsidP="00AB2DB7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Dr. Ufuk Hasdemir</w:t>
            </w:r>
          </w:p>
        </w:tc>
      </w:tr>
      <w:tr w:rsidR="00AB2DB7" w:rsidRPr="00FF057A" w14:paraId="1BC638B2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D83E" w14:textId="77777777" w:rsidR="00AB2DB7" w:rsidRPr="00FF057A" w:rsidRDefault="00AB2DB7" w:rsidP="00AB2DB7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FF057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14:40-15:30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B8C1A" w14:textId="5C466181" w:rsidR="00AB2DB7" w:rsidRPr="00FF057A" w:rsidRDefault="00AB2DB7" w:rsidP="00AB2DB7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AIDS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AA986" w14:textId="04802A95" w:rsidR="00AB2DB7" w:rsidRPr="00FF057A" w:rsidRDefault="00AB2DB7" w:rsidP="00AB2DB7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Volkan Korten</w:t>
            </w:r>
          </w:p>
        </w:tc>
      </w:tr>
      <w:tr w:rsidR="00AB2DB7" w:rsidRPr="00FF057A" w14:paraId="7F0BD32D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D54A" w14:textId="77777777" w:rsidR="00AB2DB7" w:rsidRPr="00FF057A" w:rsidRDefault="00AB2DB7" w:rsidP="00AB2DB7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FF057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15:40-16:30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83C71" w14:textId="29F1B54E" w:rsidR="00AB2DB7" w:rsidRPr="00FF057A" w:rsidRDefault="00AB2DB7" w:rsidP="00AB2DB7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Microbiology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LAB-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Laboratory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Diagnosis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of GU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infections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39C9B" w14:textId="03E1CF06" w:rsidR="00AB2DB7" w:rsidRPr="00FF057A" w:rsidRDefault="00AB2DB7" w:rsidP="00AB2DB7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Multidisciplinary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.</w:t>
            </w:r>
          </w:p>
        </w:tc>
      </w:tr>
      <w:tr w:rsidR="00AB2DB7" w:rsidRPr="00FF057A" w14:paraId="4E912772" w14:textId="77777777" w:rsidTr="0020798E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62A2" w14:textId="77777777" w:rsidR="00AB2DB7" w:rsidRPr="00FF057A" w:rsidRDefault="00AB2DB7" w:rsidP="00AB2DB7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FF057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16:40-17:30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2188F0" w14:textId="26D9DB7B" w:rsidR="00AB2DB7" w:rsidRPr="00FF057A" w:rsidRDefault="00AB2DB7" w:rsidP="00AB2DB7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Microbiology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LAB-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Laboratory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Diagnosis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of GU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infections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8F3FD8" w14:textId="54CD99AA" w:rsidR="00AB2DB7" w:rsidRPr="00FF057A" w:rsidRDefault="00AB2DB7" w:rsidP="00AB2DB7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Multidisciplinary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.</w:t>
            </w:r>
          </w:p>
        </w:tc>
      </w:tr>
      <w:tr w:rsidR="002447EB" w:rsidRPr="00FF057A" w14:paraId="553CFD2C" w14:textId="77777777" w:rsidTr="0020798E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227F" w14:textId="77777777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FF057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17:40-18:30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6F330F" w14:textId="39D5B77B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Sexual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dysfunctions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primary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care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06A6E1" w14:textId="56ECB955" w:rsidR="002447EB" w:rsidRPr="00FF057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Dr. Gülru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Pemra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Ünalan</w:t>
            </w:r>
            <w:proofErr w:type="spellEnd"/>
          </w:p>
        </w:tc>
      </w:tr>
      <w:tr w:rsidR="002447EB" w:rsidRPr="008D6FF8" w14:paraId="124051B0" w14:textId="77777777" w:rsidTr="0020798E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6F82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C77EA2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51CD5E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2447EB" w:rsidRPr="008D6FF8" w14:paraId="39E22C7E" w14:textId="77777777" w:rsidTr="0020798E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8BCD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222087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31 May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46817B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4167CF" w14:paraId="4B3C186A" w14:textId="77777777" w:rsidTr="0020798E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1AB53" w14:textId="77777777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4167CF">
              <w:rPr>
                <w:rFonts w:ascii="Arial TUR" w:eastAsia="Times New Roman" w:hAnsi="Arial TUR" w:cs="Arial TUR"/>
                <w:bCs/>
                <w:sz w:val="20"/>
                <w:szCs w:val="20"/>
              </w:rPr>
              <w:t>08:40-09:30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A668EA" w14:textId="1FA0362C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Urological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oncology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13CA14" w14:textId="347DEA74" w:rsidR="002447EB" w:rsidRPr="004167CF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Haydar Kamil Çam</w:t>
            </w:r>
          </w:p>
        </w:tc>
      </w:tr>
      <w:tr w:rsidR="002447EB" w:rsidRPr="004167CF" w14:paraId="4442E8E5" w14:textId="77777777" w:rsidTr="001D3A7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1685B" w14:textId="77777777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4167CF">
              <w:rPr>
                <w:rFonts w:ascii="Arial TUR" w:eastAsia="Times New Roman" w:hAnsi="Arial TUR" w:cs="Arial TUR"/>
                <w:bCs/>
                <w:sz w:val="20"/>
                <w:szCs w:val="20"/>
              </w:rPr>
              <w:t>09:40-10:30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8D60B3" w14:textId="34F61333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Uroradiology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C36D3F" w14:textId="14927503" w:rsidR="002447EB" w:rsidRPr="004167CF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Dr. Canan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Cimşit</w:t>
            </w:r>
            <w:proofErr w:type="spellEnd"/>
          </w:p>
        </w:tc>
      </w:tr>
      <w:tr w:rsidR="002447EB" w:rsidRPr="004167CF" w14:paraId="522A1C02" w14:textId="77777777" w:rsidTr="001D3A7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7F51" w14:textId="77777777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4167CF">
              <w:rPr>
                <w:rFonts w:ascii="Arial TUR" w:eastAsia="Times New Roman" w:hAnsi="Arial TUR" w:cs="Arial TUR"/>
                <w:bCs/>
                <w:sz w:val="20"/>
                <w:szCs w:val="20"/>
              </w:rPr>
              <w:t>10:40-11:30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3A365F" w14:textId="5ACD1315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Pathology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non-neoplastic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uterine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corpus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449C39" w14:textId="2F8B52FD" w:rsidR="002447EB" w:rsidRPr="004167CF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Dr. İpek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Erbarut</w:t>
            </w:r>
            <w:proofErr w:type="spellEnd"/>
          </w:p>
        </w:tc>
      </w:tr>
      <w:tr w:rsidR="002447EB" w:rsidRPr="004167CF" w14:paraId="0EF4DC74" w14:textId="77777777" w:rsidTr="001D3A7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68BF" w14:textId="77777777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4167CF">
              <w:rPr>
                <w:rFonts w:ascii="Arial TUR" w:eastAsia="Times New Roman" w:hAnsi="Arial TUR" w:cs="Arial TUR"/>
                <w:bCs/>
                <w:sz w:val="20"/>
                <w:szCs w:val="20"/>
              </w:rPr>
              <w:t>11:40-12:30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9C3011" w14:textId="642088EB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Pathology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neoplastic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uterine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corpus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ECDD5B" w14:textId="3C5F2C1C" w:rsidR="002447EB" w:rsidRPr="004167CF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Dr. İpek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Erbarut</w:t>
            </w:r>
            <w:proofErr w:type="spellEnd"/>
          </w:p>
        </w:tc>
      </w:tr>
      <w:tr w:rsidR="002447EB" w:rsidRPr="004167CF" w14:paraId="5CA6A38A" w14:textId="77777777" w:rsidTr="001D3A7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134C" w14:textId="77777777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833D8D" w14:textId="77777777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DD1621" w14:textId="77777777" w:rsidR="002447EB" w:rsidRPr="004167CF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4167CF" w14:paraId="292B3AF6" w14:textId="77777777" w:rsidTr="0020798E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CBDC5" w14:textId="77777777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4167CF">
              <w:rPr>
                <w:rFonts w:ascii="Arial TUR" w:eastAsia="Times New Roman" w:hAnsi="Arial TUR" w:cs="Arial TUR"/>
                <w:bCs/>
                <w:sz w:val="20"/>
                <w:szCs w:val="20"/>
              </w:rPr>
              <w:t>13:40-14:30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692A33" w14:textId="2EC09D3B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84B547" w14:textId="4DE6EA8A" w:rsidR="002447EB" w:rsidRPr="004167CF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4167CF" w14:paraId="334C65E0" w14:textId="77777777" w:rsidTr="0020798E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C4DB" w14:textId="77777777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4167CF">
              <w:rPr>
                <w:rFonts w:ascii="Arial TUR" w:eastAsia="Times New Roman" w:hAnsi="Arial TUR" w:cs="Arial TUR"/>
                <w:bCs/>
                <w:sz w:val="20"/>
                <w:szCs w:val="20"/>
              </w:rPr>
              <w:t>14:40-15:30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6A0F6D" w14:textId="106F48E5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Microbiology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LAB-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Laboratory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Diagnosis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of GU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infections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DEAAD5" w14:textId="3CD353DF" w:rsidR="002447EB" w:rsidRPr="004167CF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Multidisciplinary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.</w:t>
            </w:r>
          </w:p>
        </w:tc>
      </w:tr>
      <w:tr w:rsidR="002447EB" w:rsidRPr="004167CF" w14:paraId="4810D8A6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D1A92" w14:textId="77777777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4167CF">
              <w:rPr>
                <w:rFonts w:ascii="Arial TUR" w:eastAsia="Times New Roman" w:hAnsi="Arial TUR" w:cs="Arial TUR"/>
                <w:bCs/>
                <w:sz w:val="20"/>
                <w:szCs w:val="20"/>
              </w:rPr>
              <w:t>15:40-16:30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11580" w14:textId="0C7DF96A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Pathology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TUR" w:hAnsi="Arial TUR" w:cs="Arial TUR"/>
                <w:sz w:val="20"/>
                <w:szCs w:val="20"/>
              </w:rPr>
              <w:t>LAB:Pathology</w:t>
            </w:r>
            <w:proofErr w:type="spellEnd"/>
            <w:proofErr w:type="gramEnd"/>
            <w:r>
              <w:rPr>
                <w:rFonts w:ascii="Arial TUR" w:hAnsi="Arial TUR" w:cs="Arial TUR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non-neoplastic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renal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disease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ADC2" w14:textId="49229AB6" w:rsidR="002447EB" w:rsidRPr="004167CF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Multidisciplinary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.</w:t>
            </w:r>
          </w:p>
        </w:tc>
      </w:tr>
      <w:tr w:rsidR="002447EB" w:rsidRPr="004167CF" w14:paraId="516E5A3B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24CE" w14:textId="77777777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4167CF">
              <w:rPr>
                <w:rFonts w:ascii="Arial TUR" w:eastAsia="Times New Roman" w:hAnsi="Arial TUR" w:cs="Arial TUR"/>
                <w:bCs/>
                <w:sz w:val="20"/>
                <w:szCs w:val="20"/>
              </w:rPr>
              <w:t>16:40-17:30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4DE22" w14:textId="4F960DAF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Pathology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TUR" w:hAnsi="Arial TUR" w:cs="Arial TUR"/>
                <w:sz w:val="20"/>
                <w:szCs w:val="20"/>
              </w:rPr>
              <w:t>LAB:Pathology</w:t>
            </w:r>
            <w:proofErr w:type="spellEnd"/>
            <w:proofErr w:type="gramEnd"/>
            <w:r>
              <w:rPr>
                <w:rFonts w:ascii="Arial TUR" w:hAnsi="Arial TUR" w:cs="Arial TUR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neoplastic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renal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disease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A9C64" w14:textId="4A97DD0C" w:rsidR="002447EB" w:rsidRPr="004167CF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Multidisciplinary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.</w:t>
            </w:r>
          </w:p>
        </w:tc>
      </w:tr>
      <w:tr w:rsidR="002447EB" w:rsidRPr="004167CF" w14:paraId="27EB7921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623A" w14:textId="77777777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4167CF">
              <w:rPr>
                <w:rFonts w:ascii="Arial TUR" w:eastAsia="Times New Roman" w:hAnsi="Arial TUR" w:cs="Arial TUR"/>
                <w:bCs/>
                <w:sz w:val="20"/>
                <w:szCs w:val="20"/>
              </w:rPr>
              <w:t>17:40-18:30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07EA" w14:textId="77777777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625E" w14:textId="77777777" w:rsidR="002447EB" w:rsidRPr="004167CF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8D6FF8" w14:paraId="1EE7773A" w14:textId="77777777" w:rsidTr="00EE766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BDAF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39C1F" w14:textId="5C335B40" w:rsidR="002447EB" w:rsidRPr="008D6FF8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917EB" w14:textId="358C234F" w:rsidR="002447EB" w:rsidRPr="008D6FF8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8D6FF8" w14:paraId="77E90C06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B248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2F34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01</w:t>
            </w:r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June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9676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2447EB" w:rsidRPr="004167CF" w14:paraId="3547C08F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363E" w14:textId="77777777" w:rsidR="002447EB" w:rsidRPr="00823BB7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823BB7">
              <w:rPr>
                <w:rFonts w:ascii="Arial TUR" w:eastAsia="Times New Roman" w:hAnsi="Arial TUR" w:cs="Arial TUR"/>
                <w:bCs/>
                <w:sz w:val="20"/>
                <w:szCs w:val="20"/>
              </w:rPr>
              <w:t>08:40-09:30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0D04D" w14:textId="305AF10C" w:rsidR="002447EB" w:rsidRPr="004167CF" w:rsidRDefault="002447EB" w:rsidP="002447EB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Menopause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E367" w14:textId="2BDE1AA0" w:rsidR="002447EB" w:rsidRPr="004167CF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Dr. Ahmet Tevfik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Yoldemir</w:t>
            </w:r>
            <w:proofErr w:type="spellEnd"/>
          </w:p>
        </w:tc>
      </w:tr>
      <w:tr w:rsidR="002447EB" w:rsidRPr="004167CF" w14:paraId="7206300E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2F522" w14:textId="77777777" w:rsidR="002447EB" w:rsidRPr="00823BB7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823BB7">
              <w:rPr>
                <w:rFonts w:ascii="Arial TUR" w:eastAsia="Times New Roman" w:hAnsi="Arial TUR" w:cs="Arial TUR"/>
                <w:bCs/>
                <w:sz w:val="20"/>
                <w:szCs w:val="20"/>
              </w:rPr>
              <w:t>09:40-10:30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2E242" w14:textId="3AECBAC8" w:rsidR="002447EB" w:rsidRPr="004167CF" w:rsidRDefault="002447EB" w:rsidP="002447EB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Contraception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CDB4" w14:textId="2121C64F" w:rsidR="002447EB" w:rsidRPr="004167CF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Dr. Ahmet Tevfik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Yoldemir</w:t>
            </w:r>
            <w:proofErr w:type="spellEnd"/>
          </w:p>
        </w:tc>
      </w:tr>
      <w:tr w:rsidR="002447EB" w:rsidRPr="004167CF" w14:paraId="0D57A8C7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75BB" w14:textId="77777777" w:rsidR="002447EB" w:rsidRPr="00823BB7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823BB7">
              <w:rPr>
                <w:rFonts w:ascii="Arial TUR" w:eastAsia="Times New Roman" w:hAnsi="Arial TUR" w:cs="Arial TUR"/>
                <w:bCs/>
                <w:sz w:val="20"/>
                <w:szCs w:val="20"/>
              </w:rPr>
              <w:t>10:40-11:30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76F76" w14:textId="477941FF" w:rsidR="002447EB" w:rsidRPr="004167CF" w:rsidRDefault="002447EB" w:rsidP="002447EB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Chronic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pelvic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pain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C454" w14:textId="3592D818" w:rsidR="002447EB" w:rsidRPr="004167CF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Dr. Ahmet Tevfik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Yoldemir</w:t>
            </w:r>
            <w:proofErr w:type="spellEnd"/>
          </w:p>
        </w:tc>
      </w:tr>
      <w:tr w:rsidR="002447EB" w:rsidRPr="004167CF" w14:paraId="0FF3BCC4" w14:textId="77777777" w:rsidTr="00EB7C29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2A119" w14:textId="77777777" w:rsidR="002447EB" w:rsidRPr="00823BB7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823BB7">
              <w:rPr>
                <w:rFonts w:ascii="Arial TUR" w:eastAsia="Times New Roman" w:hAnsi="Arial TUR" w:cs="Arial TUR"/>
                <w:bCs/>
                <w:sz w:val="20"/>
                <w:szCs w:val="20"/>
              </w:rPr>
              <w:t>11:40-12:30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2EDF" w14:textId="01454B2F" w:rsidR="002447EB" w:rsidRPr="004167CF" w:rsidRDefault="002447EB" w:rsidP="002447EB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Protection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adolescents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20558" w14:textId="5A620B56" w:rsidR="002447EB" w:rsidRPr="004167CF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Ayşe Nilüfer Özaydın</w:t>
            </w:r>
          </w:p>
        </w:tc>
      </w:tr>
      <w:tr w:rsidR="002447EB" w:rsidRPr="004167CF" w14:paraId="0AE1DFCE" w14:textId="77777777" w:rsidTr="00303D76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D5CBC" w14:textId="77777777" w:rsidR="002447EB" w:rsidRPr="00823BB7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B4E3E" w14:textId="3A3C01BB" w:rsidR="002447EB" w:rsidRPr="004167CF" w:rsidRDefault="002447EB" w:rsidP="002447EB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9856" w14:textId="54CC3C8E" w:rsidR="002447EB" w:rsidRPr="004167CF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4167CF" w14:paraId="3719EB0C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9D08" w14:textId="77777777" w:rsidR="002447EB" w:rsidRPr="00823BB7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823BB7">
              <w:rPr>
                <w:rFonts w:ascii="Arial TUR" w:eastAsia="Times New Roman" w:hAnsi="Arial TUR" w:cs="Arial TUR"/>
                <w:bCs/>
                <w:sz w:val="20"/>
                <w:szCs w:val="20"/>
              </w:rPr>
              <w:t>13:40-14:30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C026A" w14:textId="617244C0" w:rsidR="002447EB" w:rsidRPr="004167CF" w:rsidRDefault="002447EB" w:rsidP="002447EB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Gender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and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health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736C" w14:textId="77C45AA1" w:rsidR="002447EB" w:rsidRPr="004167CF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Nadiye Pınar Ay</w:t>
            </w:r>
          </w:p>
        </w:tc>
      </w:tr>
      <w:tr w:rsidR="002447EB" w:rsidRPr="004167CF" w14:paraId="25308FEC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B0C04" w14:textId="77777777" w:rsidR="002447EB" w:rsidRPr="00823BB7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823BB7">
              <w:rPr>
                <w:rFonts w:ascii="Arial TUR" w:eastAsia="Times New Roman" w:hAnsi="Arial TUR" w:cs="Arial TUR"/>
                <w:bCs/>
                <w:sz w:val="20"/>
                <w:szCs w:val="20"/>
              </w:rPr>
              <w:t>14:40-15:30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8DB6E" w14:textId="42D5CD5F" w:rsidR="002447EB" w:rsidRPr="004167CF" w:rsidRDefault="002447EB" w:rsidP="002447EB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Gynecologic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obstetric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history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taking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examination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and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diagnostic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methods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ED0B" w14:textId="1F348B28" w:rsidR="002447EB" w:rsidRPr="004167CF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Sunullah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Soysal</w:t>
            </w:r>
          </w:p>
        </w:tc>
      </w:tr>
      <w:tr w:rsidR="002447EB" w:rsidRPr="004167CF" w14:paraId="0B7B1280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E0ACE" w14:textId="77777777" w:rsidR="002447EB" w:rsidRPr="00823BB7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823BB7">
              <w:rPr>
                <w:rFonts w:ascii="Arial TUR" w:eastAsia="Times New Roman" w:hAnsi="Arial TUR" w:cs="Arial TUR"/>
                <w:bCs/>
                <w:sz w:val="20"/>
                <w:szCs w:val="20"/>
              </w:rPr>
              <w:t>15:40-16:30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151E8" w14:textId="3DCB489C" w:rsidR="002447EB" w:rsidRPr="004167CF" w:rsidRDefault="002447EB" w:rsidP="002447EB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Histology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TUR" w:hAnsi="Arial TUR" w:cs="Arial TUR"/>
                <w:sz w:val="20"/>
                <w:szCs w:val="20"/>
              </w:rPr>
              <w:t>LAB:Male</w:t>
            </w:r>
            <w:proofErr w:type="spellEnd"/>
            <w:proofErr w:type="gram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reproductive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1FA6" w14:textId="3AAD62A9" w:rsidR="002447EB" w:rsidRPr="004167CF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Multidisciplinary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.</w:t>
            </w:r>
          </w:p>
        </w:tc>
      </w:tr>
      <w:tr w:rsidR="002447EB" w:rsidRPr="004167CF" w14:paraId="0BC6A113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8142" w14:textId="77777777" w:rsidR="002447EB" w:rsidRPr="00823BB7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823BB7">
              <w:rPr>
                <w:rFonts w:ascii="Arial TUR" w:eastAsia="Times New Roman" w:hAnsi="Arial TUR" w:cs="Arial TUR"/>
                <w:bCs/>
                <w:sz w:val="20"/>
                <w:szCs w:val="20"/>
              </w:rPr>
              <w:lastRenderedPageBreak/>
              <w:t>16:40-17:30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882C5" w14:textId="28AECD01" w:rsidR="002447EB" w:rsidRPr="004167CF" w:rsidRDefault="002447EB" w:rsidP="002447EB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Histology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LAB:Male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reproductive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5F1D" w14:textId="54FB7082" w:rsidR="002447EB" w:rsidRPr="004167CF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Multidisciplinary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.</w:t>
            </w:r>
          </w:p>
        </w:tc>
      </w:tr>
      <w:tr w:rsidR="002447EB" w:rsidRPr="008D6FF8" w14:paraId="7CC83352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E0F98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9352D" w14:textId="77777777" w:rsidR="002447EB" w:rsidRDefault="002447EB" w:rsidP="002447EB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DBF6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8D6FF8" w14:paraId="436DC5C3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D185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proofErr w:type="spellStart"/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9132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02</w:t>
            </w:r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June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CF47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2447EB" w:rsidRPr="0017735A" w14:paraId="315FEF03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A40D" w14:textId="77777777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17735A">
              <w:rPr>
                <w:rFonts w:ascii="Arial TUR" w:eastAsia="Times New Roman" w:hAnsi="Arial TUR" w:cs="Arial TUR"/>
                <w:bCs/>
                <w:sz w:val="20"/>
                <w:szCs w:val="20"/>
              </w:rPr>
              <w:t>08:40-09:30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A7B3D" w14:textId="0E11F266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Antenatal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care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697F2" w14:textId="618CD9F1" w:rsidR="002447EB" w:rsidRPr="0017735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Dr. Esra Esim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Büyükbayrak</w:t>
            </w:r>
            <w:proofErr w:type="spellEnd"/>
          </w:p>
        </w:tc>
      </w:tr>
      <w:tr w:rsidR="002447EB" w:rsidRPr="0017735A" w14:paraId="3FB6AD4C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2699" w14:textId="77777777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17735A">
              <w:rPr>
                <w:rFonts w:ascii="Arial TUR" w:eastAsia="Times New Roman" w:hAnsi="Arial TUR" w:cs="Arial TUR"/>
                <w:bCs/>
                <w:sz w:val="20"/>
                <w:szCs w:val="20"/>
              </w:rPr>
              <w:t>09:40-10:30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2939F" w14:textId="7391D6CD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Prenatal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diagnosis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62503" w14:textId="3CEA7806" w:rsidR="002447EB" w:rsidRPr="0017735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Dr. Esra Esim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Büyükbayrak</w:t>
            </w:r>
            <w:proofErr w:type="spellEnd"/>
          </w:p>
        </w:tc>
      </w:tr>
      <w:tr w:rsidR="002447EB" w:rsidRPr="0017735A" w14:paraId="70355C16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01D7" w14:textId="77777777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17735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10:40-11:30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A8F05" w14:textId="0A0B5A45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Bleeding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pregnancy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D543C" w14:textId="7092C59B" w:rsidR="002447EB" w:rsidRPr="0017735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Dr. Esra Esim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Büyükbayrak</w:t>
            </w:r>
            <w:proofErr w:type="spellEnd"/>
          </w:p>
        </w:tc>
      </w:tr>
      <w:tr w:rsidR="002447EB" w:rsidRPr="0017735A" w14:paraId="1E3598D3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9ABF" w14:textId="77777777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17735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11:40-12:30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7ACF" w14:textId="49B3C285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Normal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labour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delivery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746D7" w14:textId="103A41DC" w:rsidR="002447EB" w:rsidRPr="0017735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Sunullah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Soysal</w:t>
            </w:r>
          </w:p>
        </w:tc>
      </w:tr>
      <w:tr w:rsidR="002447EB" w:rsidRPr="0017735A" w14:paraId="10536FC7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8DA7" w14:textId="77777777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AFF95" w14:textId="77777777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CEA5" w14:textId="77777777" w:rsidR="002447EB" w:rsidRPr="0017735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17735A" w14:paraId="7343505E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E4FB" w14:textId="77777777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17735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13:40-14:30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45A29" w14:textId="25FD4AB9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Sexually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transmitted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diseases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9CCD" w14:textId="01285EB9" w:rsidR="002447EB" w:rsidRPr="0017735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Dr. Suna Kabil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Kucur</w:t>
            </w:r>
            <w:proofErr w:type="spellEnd"/>
          </w:p>
        </w:tc>
      </w:tr>
      <w:tr w:rsidR="002447EB" w:rsidRPr="0017735A" w14:paraId="660067B3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1590" w14:textId="77777777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17735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14:40-15:30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B3969" w14:textId="04C68593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Abnorminal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uterine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bleeding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653F9" w14:textId="4C278BF1" w:rsidR="002447EB" w:rsidRPr="0017735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Dr. Suna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Kucur</w:t>
            </w:r>
            <w:proofErr w:type="spellEnd"/>
          </w:p>
        </w:tc>
      </w:tr>
      <w:tr w:rsidR="002447EB" w:rsidRPr="0017735A" w14:paraId="34A7CD13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1B9D" w14:textId="77777777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17735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15:40-16:30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B2ADB" w14:textId="297793E9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Benign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malign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tumors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uterus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DEB5" w14:textId="1FE271A3" w:rsidR="002447EB" w:rsidRPr="00BC5470" w:rsidRDefault="002447EB" w:rsidP="002447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Dr. Tanju Pekin</w:t>
            </w:r>
          </w:p>
        </w:tc>
      </w:tr>
      <w:tr w:rsidR="002447EB" w:rsidRPr="0017735A" w14:paraId="4B5B0B41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2D8B" w14:textId="77777777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17735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16:40-17:30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6E697" w14:textId="11383C8E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Gynecological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malignancies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9186E" w14:textId="3577DBBE" w:rsidR="002447EB" w:rsidRPr="0017735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Tanju Pekin</w:t>
            </w:r>
          </w:p>
        </w:tc>
      </w:tr>
      <w:tr w:rsidR="002447EB" w:rsidRPr="0017735A" w14:paraId="3EFE5363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878A" w14:textId="77777777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17735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17:40-18:30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BAB8C" w14:textId="26C38236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101C8" w14:textId="77777777" w:rsidR="002447EB" w:rsidRPr="0017735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17735A" w14:paraId="57FA77AC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1D830" w14:textId="77777777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F99AF" w14:textId="77777777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785F3" w14:textId="77777777" w:rsidR="002447EB" w:rsidRPr="0017735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17735A" w14:paraId="1805DFCB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0EFE8" w14:textId="3ECDDB66" w:rsidR="002447EB" w:rsidRPr="00345BB2" w:rsidRDefault="002447EB" w:rsidP="002447EB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proofErr w:type="spellStart"/>
            <w:r w:rsidRPr="00345BB2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Saturday</w:t>
            </w:r>
            <w:proofErr w:type="spellEnd"/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09862" w14:textId="7A66B0B1" w:rsidR="002447EB" w:rsidRPr="00345BB2" w:rsidRDefault="002447EB" w:rsidP="002447EB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345BB2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 xml:space="preserve">03 </w:t>
            </w:r>
            <w:proofErr w:type="spellStart"/>
            <w:r w:rsidRPr="00345BB2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June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C03E" w14:textId="77777777" w:rsidR="002447EB" w:rsidRPr="0017735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17735A" w14:paraId="03B4F012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1C5F5" w14:textId="6268C556" w:rsidR="002447EB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17735A">
              <w:rPr>
                <w:rFonts w:ascii="Arial TUR" w:eastAsia="Times New Roman" w:hAnsi="Arial TUR" w:cs="Arial TUR"/>
                <w:bCs/>
                <w:sz w:val="20"/>
                <w:szCs w:val="20"/>
              </w:rPr>
              <w:t>08:40-09:30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3F017" w14:textId="77777777" w:rsidR="002447EB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E8304" w14:textId="77777777" w:rsidR="002447EB" w:rsidRPr="0017735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17735A" w14:paraId="50931B2C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3FD0" w14:textId="68675041" w:rsidR="002447EB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17735A">
              <w:rPr>
                <w:rFonts w:ascii="Arial TUR" w:eastAsia="Times New Roman" w:hAnsi="Arial TUR" w:cs="Arial TUR"/>
                <w:bCs/>
                <w:sz w:val="20"/>
                <w:szCs w:val="20"/>
              </w:rPr>
              <w:t>09:40-10:30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7F5D1" w14:textId="77777777" w:rsidR="002447EB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E11F0" w14:textId="77777777" w:rsidR="002447EB" w:rsidRPr="0017735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17735A" w14:paraId="1C59AF46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9163" w14:textId="5E7EA98C" w:rsidR="002447EB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17735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10:40-11:30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468CA" w14:textId="61389B7B" w:rsidR="002447EB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Anatomy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Male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genital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organs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Anatomy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Female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genital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organs-Group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507D1" w14:textId="53B1A0BD" w:rsidR="002447EB" w:rsidRPr="0017735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Anatomy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.</w:t>
            </w:r>
          </w:p>
        </w:tc>
      </w:tr>
      <w:tr w:rsidR="002447EB" w:rsidRPr="0017735A" w14:paraId="24D62C95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5F9C0" w14:textId="3C3B5B31" w:rsidR="002447EB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17735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11:40-12:30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B1F74" w14:textId="60705171" w:rsidR="002447EB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Anatomy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Male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genital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organs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Anatomy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Female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genital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organs-Group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83C7" w14:textId="4FF153A3" w:rsidR="002447EB" w:rsidRPr="0017735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Anatomy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.</w:t>
            </w:r>
          </w:p>
        </w:tc>
      </w:tr>
      <w:tr w:rsidR="002447EB" w:rsidRPr="0017735A" w14:paraId="2E76053D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4C56" w14:textId="77777777" w:rsidR="002447EB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35EB3" w14:textId="77777777" w:rsidR="002447EB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E29A" w14:textId="77777777" w:rsidR="002447EB" w:rsidRPr="0017735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17735A" w14:paraId="4FB8AD8B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A24A" w14:textId="4C263FE4" w:rsidR="002447EB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17735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13:40-14:30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FFD27" w14:textId="77777777" w:rsidR="002447EB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F75D8" w14:textId="77777777" w:rsidR="002447EB" w:rsidRPr="0017735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17735A" w14:paraId="553D3513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5728F" w14:textId="726DE68A" w:rsidR="002447EB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17735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14:40-15:30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A0EF" w14:textId="77777777" w:rsidR="002447EB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2A127" w14:textId="77777777" w:rsidR="002447EB" w:rsidRPr="0017735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17735A" w14:paraId="504036C4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0BC53" w14:textId="7D323EBB" w:rsidR="002447EB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17735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15:40-16:30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588A7" w14:textId="77777777" w:rsidR="002447EB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859F7" w14:textId="77777777" w:rsidR="002447EB" w:rsidRPr="0017735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8D6FF8" w14:paraId="57E0C889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CF03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F7BF5" w14:textId="77777777" w:rsidR="002447EB" w:rsidRDefault="002447EB" w:rsidP="002447EB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345FD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8D6FF8" w14:paraId="0E7492CE" w14:textId="77777777" w:rsidTr="001A0074">
        <w:trPr>
          <w:trHeight w:val="390"/>
          <w:jc w:val="center"/>
        </w:trPr>
        <w:tc>
          <w:tcPr>
            <w:tcW w:w="10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14:paraId="46BE52A0" w14:textId="13FF7D39" w:rsidR="002447EB" w:rsidRPr="00BD1441" w:rsidRDefault="002447EB" w:rsidP="002447EB">
            <w:pPr>
              <w:jc w:val="center"/>
              <w:rPr>
                <w:rFonts w:ascii="Arial TUR" w:eastAsia="Times New Roman" w:hAnsi="Arial TUR" w:cs="Arial TUR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</w:t>
            </w: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 xml:space="preserve"> (05 </w:t>
            </w:r>
            <w:proofErr w:type="spellStart"/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June</w:t>
            </w:r>
            <w:proofErr w:type="spellEnd"/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 xml:space="preserve"> - 09 </w:t>
            </w:r>
            <w:proofErr w:type="spellStart"/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June</w:t>
            </w:r>
            <w:proofErr w:type="spellEnd"/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 xml:space="preserve"> 2023)</w:t>
            </w:r>
          </w:p>
        </w:tc>
      </w:tr>
      <w:tr w:rsidR="002447EB" w:rsidRPr="008D6FF8" w14:paraId="5FDA4C5E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91AC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proofErr w:type="spellStart"/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4D19" w14:textId="0EEB9EF5" w:rsidR="002447EB" w:rsidRPr="008D6FF8" w:rsidRDefault="002447EB" w:rsidP="002447EB">
            <w:pP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  <w:t xml:space="preserve">05 </w:t>
            </w:r>
            <w:proofErr w:type="spellStart"/>
            <w: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</w:rPr>
              <w:t>June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9B37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2447EB" w:rsidRPr="00FF057A" w14:paraId="1077C4E4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A59D" w14:textId="77777777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FF057A">
              <w:rPr>
                <w:rFonts w:ascii="Arial TUR" w:eastAsia="Times New Roman" w:hAnsi="Arial TUR" w:cs="Arial TUR"/>
                <w:bCs/>
                <w:sz w:val="20"/>
                <w:szCs w:val="20"/>
              </w:rPr>
              <w:t>08:40-09:30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E4E5B" w14:textId="284D3C9A" w:rsidR="002447EB" w:rsidRPr="00B80E77" w:rsidRDefault="002447EB" w:rsidP="002447EB">
            <w:pPr>
              <w:rPr>
                <w:rFonts w:ascii="Arial TUR" w:eastAsia="Times New Roman" w:hAnsi="Arial TUR" w:cs="Arial TUR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Drug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utilization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pregnancy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0B620" w14:textId="370BEB96" w:rsidR="002447EB" w:rsidRPr="00FF057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Ahmet Akıcı</w:t>
            </w:r>
          </w:p>
        </w:tc>
      </w:tr>
      <w:tr w:rsidR="002447EB" w:rsidRPr="00FF057A" w14:paraId="120FBFDD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1B72" w14:textId="77777777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FF057A">
              <w:rPr>
                <w:rFonts w:ascii="Arial TUR" w:eastAsia="Times New Roman" w:hAnsi="Arial TUR" w:cs="Arial TUR"/>
                <w:bCs/>
                <w:sz w:val="20"/>
                <w:szCs w:val="20"/>
              </w:rPr>
              <w:t>09:40-10:30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EBC3C" w14:textId="0C2B191E" w:rsidR="002447EB" w:rsidRPr="00B80E77" w:rsidRDefault="002447EB" w:rsidP="002447EB">
            <w:pPr>
              <w:rPr>
                <w:rFonts w:ascii="Arial TUR" w:eastAsia="Times New Roman" w:hAnsi="Arial TUR" w:cs="Arial TUR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Teratogenic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effects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drugs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7F8C7" w14:textId="071CFC81" w:rsidR="002447EB" w:rsidRPr="00FF057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Ahmet Akıcı</w:t>
            </w:r>
          </w:p>
        </w:tc>
      </w:tr>
      <w:tr w:rsidR="002447EB" w:rsidRPr="00FF057A" w14:paraId="028D33EE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4566" w14:textId="77777777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FF057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10:40-11:30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11CE" w14:textId="3608674C" w:rsidR="002447EB" w:rsidRPr="00B80E77" w:rsidRDefault="002447EB" w:rsidP="002447EB">
            <w:pPr>
              <w:rPr>
                <w:rFonts w:ascii="Arial TUR" w:eastAsia="Times New Roman" w:hAnsi="Arial TUR" w:cs="Arial TUR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Prenatal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genetic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diagnosis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EC4B6" w14:textId="0398ACBB" w:rsidR="002447EB" w:rsidRPr="00FF057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Ahmet İlter Güney</w:t>
            </w:r>
          </w:p>
        </w:tc>
      </w:tr>
      <w:tr w:rsidR="002447EB" w:rsidRPr="00FF057A" w14:paraId="757C8EA6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D6F6" w14:textId="77777777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FF057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11:40-12:30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C84FA" w14:textId="641BB916" w:rsidR="002447EB" w:rsidRPr="00B80E77" w:rsidRDefault="002447EB" w:rsidP="002447EB">
            <w:pPr>
              <w:rPr>
                <w:rFonts w:ascii="Arial TUR" w:eastAsia="Times New Roman" w:hAnsi="Arial TUR" w:cs="Arial TUR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Kidney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pregnancy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6FD2" w14:textId="734AF0B6" w:rsidR="002447EB" w:rsidRPr="00FF057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Arzu Velioğlu</w:t>
            </w:r>
          </w:p>
        </w:tc>
      </w:tr>
      <w:tr w:rsidR="002447EB" w:rsidRPr="00FF057A" w14:paraId="1637D6BA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5B75" w14:textId="77777777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679BC" w14:textId="77777777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90028" w14:textId="77777777" w:rsidR="002447EB" w:rsidRPr="00FF057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FF057A" w14:paraId="4D8A8B02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4907" w14:textId="77777777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FF057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13:40-14:30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F78DE" w14:textId="5D5B6B91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Pathology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LAB: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Pathology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breast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CC911" w14:textId="3BB2DAFE" w:rsidR="002447EB" w:rsidRPr="00FF057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Multidisciplinary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.</w:t>
            </w:r>
          </w:p>
        </w:tc>
      </w:tr>
      <w:tr w:rsidR="002447EB" w:rsidRPr="00FF057A" w14:paraId="702B8386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B2E7" w14:textId="77777777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FF057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14:40-15:30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32654" w14:textId="1A1BC830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Pathology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LAB: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Pathology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bladder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prostate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, testis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23942" w14:textId="1F43E3FC" w:rsidR="002447EB" w:rsidRPr="00FF057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Multidisciplinary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.</w:t>
            </w:r>
          </w:p>
        </w:tc>
      </w:tr>
      <w:tr w:rsidR="002447EB" w:rsidRPr="00FF057A" w14:paraId="3E012781" w14:textId="77777777" w:rsidTr="001D3A7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90C2" w14:textId="77777777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FF057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15:40-16:30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FB3DAA" w14:textId="0F14A406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 xml:space="preserve">Safer </w:t>
            </w:r>
            <w:proofErr w:type="spellStart"/>
            <w: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Motherhood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797EC5" w14:textId="2B6B4A71" w:rsidR="002447EB" w:rsidRPr="00FF057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 TUR" w:eastAsia="Times New Roman" w:hAnsi="Arial TUR" w:cs="Arial TUR"/>
                <w:sz w:val="20"/>
                <w:szCs w:val="20"/>
              </w:rPr>
              <w:t>Dilşad</w:t>
            </w:r>
            <w:proofErr w:type="spellEnd"/>
            <w:r>
              <w:rPr>
                <w:rFonts w:ascii="Arial TUR" w:eastAsia="Times New Roman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eastAsia="Times New Roman" w:hAnsi="Arial TUR" w:cs="Arial TUR"/>
                <w:sz w:val="20"/>
                <w:szCs w:val="20"/>
              </w:rPr>
              <w:t>Save</w:t>
            </w:r>
            <w:proofErr w:type="spellEnd"/>
          </w:p>
        </w:tc>
      </w:tr>
      <w:tr w:rsidR="002447EB" w:rsidRPr="00FF057A" w14:paraId="0FE83EF0" w14:textId="77777777" w:rsidTr="001D3A7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54D5" w14:textId="77777777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FF057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16:40-17:30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A44878" w14:textId="516E96EF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 xml:space="preserve">Safer </w:t>
            </w:r>
            <w:proofErr w:type="spellStart"/>
            <w: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  <w:t>Motherhood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7CFC50" w14:textId="1AA12EF6" w:rsidR="002447EB" w:rsidRPr="00FF057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 TUR" w:eastAsia="Times New Roman" w:hAnsi="Arial TUR" w:cs="Arial TUR"/>
                <w:sz w:val="20"/>
                <w:szCs w:val="20"/>
              </w:rPr>
              <w:t>Dilşad</w:t>
            </w:r>
            <w:proofErr w:type="spellEnd"/>
            <w:r>
              <w:rPr>
                <w:rFonts w:ascii="Arial TUR" w:eastAsia="Times New Roman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eastAsia="Times New Roman" w:hAnsi="Arial TUR" w:cs="Arial TUR"/>
                <w:sz w:val="20"/>
                <w:szCs w:val="20"/>
              </w:rPr>
              <w:t>Save</w:t>
            </w:r>
            <w:proofErr w:type="spellEnd"/>
          </w:p>
        </w:tc>
      </w:tr>
      <w:tr w:rsidR="002447EB" w:rsidRPr="00FF057A" w14:paraId="661529AD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47AB" w14:textId="77777777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FF057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17:40-18:30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4ABA" w14:textId="17179EB4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CB914" w14:textId="77777777" w:rsidR="002447EB" w:rsidRPr="00FF057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FF057A" w14:paraId="50474788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CC3E3" w14:textId="750048CE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18:40-19:30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3C6D7" w14:textId="6AA2C051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FE4BE" w14:textId="77777777" w:rsidR="002447EB" w:rsidRPr="00FF057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FF057A" w14:paraId="7F259E89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FBE2" w14:textId="77777777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CEB71" w14:textId="77777777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0F577" w14:textId="77777777" w:rsidR="002447EB" w:rsidRPr="00FF057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8D6FF8" w14:paraId="171CC102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0592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proofErr w:type="spellStart"/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91BA" w14:textId="03EC40C2" w:rsidR="002447EB" w:rsidRPr="008D6FF8" w:rsidRDefault="002447EB" w:rsidP="002447EB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 xml:space="preserve">06 </w:t>
            </w:r>
            <w:proofErr w:type="spellStart"/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June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3E54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2447EB" w:rsidRPr="00FF057A" w14:paraId="394137DF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2ED0" w14:textId="77777777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FF057A">
              <w:rPr>
                <w:rFonts w:ascii="Arial TUR" w:eastAsia="Times New Roman" w:hAnsi="Arial TUR" w:cs="Arial TUR"/>
                <w:bCs/>
                <w:sz w:val="20"/>
                <w:szCs w:val="20"/>
              </w:rPr>
              <w:t>08:40-09:30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1B4D4" w14:textId="7A19DD7D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Family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planning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2F36C" w14:textId="065D5BEB" w:rsidR="002447EB" w:rsidRPr="00FF057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Ayşe Nilüfer Özaydın</w:t>
            </w:r>
          </w:p>
        </w:tc>
      </w:tr>
      <w:tr w:rsidR="002447EB" w:rsidRPr="00FF057A" w14:paraId="1CCE971A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4459" w14:textId="77777777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FF057A">
              <w:rPr>
                <w:rFonts w:ascii="Arial TUR" w:eastAsia="Times New Roman" w:hAnsi="Arial TUR" w:cs="Arial TUR"/>
                <w:bCs/>
                <w:sz w:val="20"/>
                <w:szCs w:val="20"/>
              </w:rPr>
              <w:t>09:40-10:30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D81B" w14:textId="6A67D902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Family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planning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2727B" w14:textId="03E671D7" w:rsidR="002447EB" w:rsidRPr="00FF057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Ayşe Nilüfer Özaydın</w:t>
            </w:r>
          </w:p>
        </w:tc>
      </w:tr>
      <w:tr w:rsidR="002447EB" w:rsidRPr="00FF057A" w14:paraId="78B40F0A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7FAF" w14:textId="77777777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FF057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10:40-11:30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A421A" w14:textId="22DAFE86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Normal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puerperium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related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disorders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BE02" w14:textId="62173B35" w:rsidR="002447EB" w:rsidRPr="00FF057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Gökçe Anık İlhan</w:t>
            </w:r>
          </w:p>
        </w:tc>
      </w:tr>
      <w:tr w:rsidR="002447EB" w:rsidRPr="00FF057A" w14:paraId="686F90D7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FB4E" w14:textId="77777777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FF057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11:40-12:30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29ECC" w14:textId="3C7A639E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Genetics of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infertility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2F28A" w14:textId="1699A716" w:rsidR="002447EB" w:rsidRPr="00FF057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Pınar Ata</w:t>
            </w:r>
          </w:p>
        </w:tc>
      </w:tr>
      <w:tr w:rsidR="002447EB" w:rsidRPr="00FF057A" w14:paraId="78A62602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79D9" w14:textId="77777777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4954" w14:textId="77777777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11100" w14:textId="77777777" w:rsidR="002447EB" w:rsidRPr="00FF057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FF057A" w14:paraId="7CEB3281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01FB" w14:textId="77777777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FF057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13:40-14:30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1B95A" w14:textId="19A31927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Pathology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Pathology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cervix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uterine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corpus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pregnancy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069E3" w14:textId="6696E29D" w:rsidR="002447EB" w:rsidRPr="00FF057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Multidisciplinary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447EB" w:rsidRPr="00FF057A" w14:paraId="4CAB1FF0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879B" w14:textId="77777777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FF057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14:40-15:30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8322E" w14:textId="72579719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Pathology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Lab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Pathology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the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ovary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9E5A1" w14:textId="0418B31B" w:rsidR="002447EB" w:rsidRPr="00FF057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Multidisciplinary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447EB" w:rsidRPr="00FF057A" w14:paraId="1B819A31" w14:textId="77777777" w:rsidTr="003D1E6A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1AD8" w14:textId="77777777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FF057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15:40-16:30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6513B672" w14:textId="0AA3D918" w:rsidR="002447EB" w:rsidRPr="00FF057A" w:rsidRDefault="00E12AF2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Anatomy</w:t>
            </w:r>
            <w:proofErr w:type="spellEnd"/>
            <w:r w:rsidR="002447EB">
              <w:rPr>
                <w:rFonts w:ascii="Arial TUR" w:hAnsi="Arial TUR" w:cs="Arial TUR"/>
                <w:sz w:val="20"/>
                <w:szCs w:val="20"/>
              </w:rPr>
              <w:t xml:space="preserve"> LAB-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404B156C" w14:textId="0255B31D" w:rsidR="002447EB" w:rsidRPr="00FF057A" w:rsidRDefault="00E12AF2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Anatomy</w:t>
            </w:r>
            <w:proofErr w:type="spellEnd"/>
            <w:r w:rsidR="002447E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447EB">
              <w:rPr>
                <w:rFonts w:ascii="Arial" w:hAnsi="Arial" w:cs="Arial"/>
                <w:color w:val="000000"/>
                <w:sz w:val="20"/>
                <w:szCs w:val="20"/>
              </w:rPr>
              <w:t>Lab</w:t>
            </w:r>
            <w:proofErr w:type="spellEnd"/>
            <w:r w:rsidR="002447E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447EB" w:rsidRPr="00FF057A" w14:paraId="574B72FB" w14:textId="77777777" w:rsidTr="003D1E6A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07FE" w14:textId="77777777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FF057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16:40-17:30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1A106BF9" w14:textId="00C1F01E" w:rsidR="002447EB" w:rsidRPr="00FF057A" w:rsidRDefault="00E12AF2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Anatomy</w:t>
            </w:r>
            <w:proofErr w:type="spellEnd"/>
            <w:r w:rsidR="002447EB">
              <w:rPr>
                <w:rFonts w:ascii="Arial TUR" w:hAnsi="Arial TUR" w:cs="Arial TUR"/>
                <w:sz w:val="20"/>
                <w:szCs w:val="20"/>
              </w:rPr>
              <w:t xml:space="preserve"> LAB-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030AFAFD" w14:textId="07561FCF" w:rsidR="002447EB" w:rsidRPr="00FF057A" w:rsidRDefault="00E12AF2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Anatomy</w:t>
            </w:r>
            <w:proofErr w:type="spellEnd"/>
            <w:r w:rsidR="002447E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447EB">
              <w:rPr>
                <w:rFonts w:ascii="Arial" w:hAnsi="Arial" w:cs="Arial"/>
                <w:color w:val="000000"/>
                <w:sz w:val="20"/>
                <w:szCs w:val="20"/>
              </w:rPr>
              <w:t>Lab</w:t>
            </w:r>
            <w:proofErr w:type="spellEnd"/>
            <w:r w:rsidR="002447E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447EB" w:rsidRPr="00FF057A" w14:paraId="213471AB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F46F" w14:textId="77777777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FF057A">
              <w:rPr>
                <w:rFonts w:ascii="Arial TUR" w:eastAsia="Times New Roman" w:hAnsi="Arial TUR" w:cs="Arial TUR"/>
                <w:bCs/>
                <w:sz w:val="20"/>
                <w:szCs w:val="20"/>
              </w:rPr>
              <w:t>17:40-18:30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C0A5C" w14:textId="77777777" w:rsidR="002447EB" w:rsidRPr="00FF057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64291" w14:textId="77777777" w:rsidR="002447EB" w:rsidRPr="00FF057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8D6FF8" w14:paraId="5C2FDF66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9816A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A69C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861D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2447EB" w:rsidRPr="008D6FF8" w14:paraId="0C862D48" w14:textId="77777777" w:rsidTr="009E7B7E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363B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37AC" w14:textId="42827E04" w:rsidR="002447EB" w:rsidRPr="008D6FF8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 xml:space="preserve">07 </w:t>
            </w:r>
            <w:proofErr w:type="spellStart"/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June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78AD7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4167CF" w14:paraId="3220356E" w14:textId="77777777" w:rsidTr="001D3A7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3C819" w14:textId="77777777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4167CF">
              <w:rPr>
                <w:rFonts w:ascii="Arial TUR" w:eastAsia="Times New Roman" w:hAnsi="Arial TUR" w:cs="Arial TUR"/>
                <w:bCs/>
                <w:sz w:val="20"/>
                <w:szCs w:val="20"/>
              </w:rPr>
              <w:t>08:40-09:30</w:t>
            </w:r>
          </w:p>
        </w:tc>
        <w:tc>
          <w:tcPr>
            <w:tcW w:w="6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A02F9C" w14:textId="5A17F6D7" w:rsidR="002447EB" w:rsidRPr="001F4048" w:rsidRDefault="002447EB" w:rsidP="002447EB">
            <w:pPr>
              <w:rPr>
                <w:rFonts w:ascii="Arial TUR" w:eastAsia="Times New Roman" w:hAnsi="Arial TUR" w:cs="Arial TUR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Biochemistry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LAB-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Urine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4F6D47" w14:textId="0DE054FD" w:rsidR="002447EB" w:rsidRPr="004167CF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Multidisciplinary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447EB" w:rsidRPr="004167CF" w14:paraId="75B45C17" w14:textId="77777777" w:rsidTr="001D3A7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E8186" w14:textId="77777777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4167CF">
              <w:rPr>
                <w:rFonts w:ascii="Arial TUR" w:eastAsia="Times New Roman" w:hAnsi="Arial TUR" w:cs="Arial TUR"/>
                <w:bCs/>
                <w:sz w:val="20"/>
                <w:szCs w:val="20"/>
              </w:rPr>
              <w:t>09:40-10:30</w:t>
            </w:r>
          </w:p>
        </w:tc>
        <w:tc>
          <w:tcPr>
            <w:tcW w:w="6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ABACDF" w14:textId="64656CCC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Biochemistry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LAB-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Urine</w:t>
            </w:r>
            <w:proofErr w:type="spellEnd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13D3E2" w14:textId="72292115" w:rsidR="002447EB" w:rsidRPr="004167CF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Multidisciplinary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447EB" w:rsidRPr="004167CF" w14:paraId="3D88D06E" w14:textId="77777777" w:rsidTr="001D3A7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DDA24" w14:textId="77777777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4167CF">
              <w:rPr>
                <w:rFonts w:ascii="Arial TUR" w:eastAsia="Times New Roman" w:hAnsi="Arial TUR" w:cs="Arial TUR"/>
                <w:bCs/>
                <w:sz w:val="20"/>
                <w:szCs w:val="20"/>
              </w:rPr>
              <w:t>10:40-11:30</w:t>
            </w:r>
          </w:p>
        </w:tc>
        <w:tc>
          <w:tcPr>
            <w:tcW w:w="6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E64D41" w14:textId="220BAE05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Biochemistry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LAB-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Urine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2E769B" w14:textId="2EE72528" w:rsidR="002447EB" w:rsidRPr="004167CF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Multidisciplinary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447EB" w:rsidRPr="004167CF" w14:paraId="3794B5AD" w14:textId="77777777" w:rsidTr="001D3A7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0E7AC" w14:textId="77777777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4167CF">
              <w:rPr>
                <w:rFonts w:ascii="Arial TUR" w:eastAsia="Times New Roman" w:hAnsi="Arial TUR" w:cs="Arial TUR"/>
                <w:bCs/>
                <w:sz w:val="20"/>
                <w:szCs w:val="20"/>
              </w:rPr>
              <w:t>11:40-12:30</w:t>
            </w:r>
          </w:p>
        </w:tc>
        <w:tc>
          <w:tcPr>
            <w:tcW w:w="6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B497E9" w14:textId="351FBC7A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Biochemistry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LAB-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Urine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34AB1A" w14:textId="74893330" w:rsidR="002447EB" w:rsidRPr="004167CF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Multidisciplinary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447EB" w:rsidRPr="004167CF" w14:paraId="23652D4D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6E49" w14:textId="77777777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C874" w14:textId="77777777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7CD20" w14:textId="77777777" w:rsidR="002447EB" w:rsidRPr="004167CF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4167CF" w14:paraId="07ED81C9" w14:textId="77777777" w:rsidTr="00D62739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B34B" w14:textId="77777777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4167CF">
              <w:rPr>
                <w:rFonts w:ascii="Arial TUR" w:eastAsia="Times New Roman" w:hAnsi="Arial TUR" w:cs="Arial TUR"/>
                <w:bCs/>
                <w:sz w:val="20"/>
                <w:szCs w:val="20"/>
              </w:rPr>
              <w:t>13:40-14:30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F639A9" w14:textId="6C948A25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Maternal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child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health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indicators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0ED426" w14:textId="19849705" w:rsidR="002447EB" w:rsidRPr="004167CF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Dilşad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Save</w:t>
            </w:r>
            <w:proofErr w:type="spellEnd"/>
          </w:p>
        </w:tc>
      </w:tr>
      <w:tr w:rsidR="002447EB" w:rsidRPr="004167CF" w14:paraId="22F65425" w14:textId="77777777" w:rsidTr="00D62739">
        <w:trPr>
          <w:trHeight w:val="301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8B68A" w14:textId="77777777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4167CF">
              <w:rPr>
                <w:rFonts w:ascii="Arial TUR" w:eastAsia="Times New Roman" w:hAnsi="Arial TUR" w:cs="Arial TUR"/>
                <w:bCs/>
                <w:sz w:val="20"/>
                <w:szCs w:val="20"/>
              </w:rPr>
              <w:t>14:40-15:30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9FA0A7" w14:textId="0EA24BBF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Maternal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and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child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health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indicators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E2FC4F" w14:textId="0340A952" w:rsidR="002447EB" w:rsidRPr="004167CF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Dilşad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Save</w:t>
            </w:r>
            <w:proofErr w:type="spellEnd"/>
          </w:p>
        </w:tc>
      </w:tr>
      <w:tr w:rsidR="002447EB" w:rsidRPr="004167CF" w14:paraId="2BE04299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C311" w14:textId="77777777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4167CF">
              <w:rPr>
                <w:rFonts w:ascii="Arial TUR" w:eastAsia="Times New Roman" w:hAnsi="Arial TUR" w:cs="Arial TUR"/>
                <w:bCs/>
                <w:sz w:val="20"/>
                <w:szCs w:val="20"/>
              </w:rPr>
              <w:t>15:40-16:30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642C9" w14:textId="6304E71C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CEA2B" w14:textId="742C4FF9" w:rsidR="002447EB" w:rsidRPr="004167CF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4167CF" w14:paraId="6A440987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7AC4A" w14:textId="77777777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4167CF">
              <w:rPr>
                <w:rFonts w:ascii="Arial TUR" w:eastAsia="Times New Roman" w:hAnsi="Arial TUR" w:cs="Arial TUR"/>
                <w:bCs/>
                <w:sz w:val="20"/>
                <w:szCs w:val="20"/>
              </w:rPr>
              <w:t>16:40-17:30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98261" w14:textId="31C958F7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8180" w14:textId="4E230D7D" w:rsidR="002447EB" w:rsidRPr="004167CF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4167CF" w14:paraId="3977835B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E6DF6" w14:textId="77777777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4167CF">
              <w:rPr>
                <w:rFonts w:ascii="Arial TUR" w:eastAsia="Times New Roman" w:hAnsi="Arial TUR" w:cs="Arial TUR"/>
                <w:bCs/>
                <w:sz w:val="20"/>
                <w:szCs w:val="20"/>
              </w:rPr>
              <w:lastRenderedPageBreak/>
              <w:t>17:40-18:30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621D" w14:textId="77777777" w:rsidR="002447EB" w:rsidRPr="004167CF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D405" w14:textId="77777777" w:rsidR="002447EB" w:rsidRPr="004167CF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8D6FF8" w14:paraId="5DE35269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1519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2E27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98B6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2447EB" w:rsidRPr="008D6FF8" w14:paraId="45F74F5B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D6D3E" w14:textId="50AD33FE" w:rsidR="002447EB" w:rsidRPr="008D6FF8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T</w:t>
            </w: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uesday</w:t>
            </w:r>
            <w:proofErr w:type="spellEnd"/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E153" w14:textId="4CA3AF15" w:rsidR="002447EB" w:rsidRPr="008D6FF8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13</w:t>
            </w:r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6FF8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June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2C74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3A46FE" w:rsidRPr="004167CF" w14:paraId="4F957ABE" w14:textId="77777777" w:rsidTr="00061058">
        <w:trPr>
          <w:trHeight w:val="20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4182" w14:textId="08B0582C" w:rsidR="003A46FE" w:rsidRPr="00A87D90" w:rsidRDefault="003A46FE" w:rsidP="002447EB">
            <w:pPr>
              <w:rPr>
                <w:rFonts w:ascii="Arial TUR" w:eastAsia="Times New Roman" w:hAnsi="Arial TUR" w:cs="Arial TUR"/>
                <w:b/>
                <w:bCs/>
              </w:rPr>
            </w:pPr>
            <w:bookmarkStart w:id="0" w:name="_GoBack"/>
            <w:proofErr w:type="gramStart"/>
            <w:r w:rsidRPr="00A87D90">
              <w:rPr>
                <w:rFonts w:ascii="Arial TUR" w:eastAsia="Times New Roman" w:hAnsi="Arial TUR" w:cs="Arial TUR"/>
                <w:b/>
                <w:bCs/>
              </w:rPr>
              <w:t>10:00</w:t>
            </w:r>
            <w:bookmarkEnd w:id="0"/>
            <w:proofErr w:type="gramEnd"/>
          </w:p>
        </w:tc>
        <w:tc>
          <w:tcPr>
            <w:tcW w:w="61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A59DDD5" w14:textId="5DFD95FC" w:rsidR="003A46FE" w:rsidRPr="004167CF" w:rsidRDefault="003A46FE" w:rsidP="00FD60D6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8"/>
                <w:szCs w:val="28"/>
              </w:rPr>
              <w:t xml:space="preserve">    </w:t>
            </w:r>
            <w:proofErr w:type="gramStart"/>
            <w:r w:rsidRPr="00F874CC">
              <w:rPr>
                <w:rFonts w:ascii="Arial TUR" w:eastAsia="Times New Roman" w:hAnsi="Arial TUR" w:cs="Arial TUR"/>
                <w:b/>
                <w:bCs/>
                <w:sz w:val="28"/>
                <w:szCs w:val="28"/>
              </w:rPr>
              <w:t>Y3C5  THEORETICAL</w:t>
            </w:r>
            <w:proofErr w:type="gramEnd"/>
            <w:r w:rsidRPr="00F874CC">
              <w:rPr>
                <w:rFonts w:ascii="Arial TUR" w:eastAsia="Times New Roman" w:hAnsi="Arial TUR" w:cs="Arial TUR"/>
                <w:b/>
                <w:bCs/>
                <w:sz w:val="28"/>
                <w:szCs w:val="28"/>
              </w:rPr>
              <w:t xml:space="preserve"> EXAM</w:t>
            </w:r>
            <w:r>
              <w:rPr>
                <w:rFonts w:ascii="Arial TUR" w:eastAsia="Times New Roman" w:hAnsi="Arial TUR" w:cs="Arial TUR"/>
                <w:b/>
                <w:bCs/>
                <w:sz w:val="28"/>
                <w:szCs w:val="28"/>
              </w:rPr>
              <w:t>-ONLINE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02AC4" w14:textId="1466CC6E" w:rsidR="003A46FE" w:rsidRPr="004167CF" w:rsidRDefault="003A46FE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3A46FE" w:rsidRPr="004167CF" w14:paraId="123BD235" w14:textId="77777777" w:rsidTr="00061058">
        <w:trPr>
          <w:trHeight w:val="20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A730" w14:textId="4A6EB552" w:rsidR="003A46FE" w:rsidRPr="00823BB7" w:rsidRDefault="003A46FE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9249FF2" w14:textId="60013EB6" w:rsidR="003A46FE" w:rsidRPr="004167CF" w:rsidRDefault="003A46FE" w:rsidP="002447EB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FA02" w14:textId="6A9E8FD8" w:rsidR="003A46FE" w:rsidRPr="004167CF" w:rsidRDefault="003A46FE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3A46FE" w:rsidRPr="004167CF" w14:paraId="553DD726" w14:textId="77777777" w:rsidTr="00061058">
        <w:trPr>
          <w:trHeight w:val="20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BE691" w14:textId="436BCC10" w:rsidR="003A46FE" w:rsidRPr="00823BB7" w:rsidRDefault="003A46FE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9C8FBB4" w14:textId="7FE70294" w:rsidR="003A46FE" w:rsidRPr="004167CF" w:rsidRDefault="003A46FE" w:rsidP="002447EB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F69E" w14:textId="2ACFC5E1" w:rsidR="003A46FE" w:rsidRPr="004167CF" w:rsidRDefault="003A46FE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3A46FE" w:rsidRPr="004167CF" w14:paraId="3F19D721" w14:textId="77777777" w:rsidTr="00061058">
        <w:trPr>
          <w:trHeight w:val="20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BF25" w14:textId="1416BF03" w:rsidR="003A46FE" w:rsidRPr="00823BB7" w:rsidRDefault="003A46FE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378CF53" w14:textId="27CF57D7" w:rsidR="003A46FE" w:rsidRPr="004167CF" w:rsidRDefault="003A46FE" w:rsidP="002447EB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77AC" w14:textId="5C5AF0A9" w:rsidR="003A46FE" w:rsidRPr="004167CF" w:rsidRDefault="003A46FE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4167CF" w14:paraId="745FA5CB" w14:textId="77777777" w:rsidTr="001F404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ED811" w14:textId="77777777" w:rsidR="002447EB" w:rsidRPr="00823BB7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DE2B" w14:textId="77777777" w:rsidR="002447EB" w:rsidRPr="004167CF" w:rsidRDefault="002447EB" w:rsidP="002447EB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D0DE" w14:textId="77777777" w:rsidR="002447EB" w:rsidRPr="004167CF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4167CF" w14:paraId="43714ABA" w14:textId="77777777" w:rsidTr="001F404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85216" w14:textId="77777777" w:rsidR="002447EB" w:rsidRPr="00823BB7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823BB7">
              <w:rPr>
                <w:rFonts w:ascii="Arial TUR" w:eastAsia="Times New Roman" w:hAnsi="Arial TUR" w:cs="Arial TUR"/>
                <w:bCs/>
                <w:sz w:val="20"/>
                <w:szCs w:val="20"/>
              </w:rPr>
              <w:t>13:40-14:30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1DADB" w14:textId="677044DA" w:rsidR="002447EB" w:rsidRPr="004167CF" w:rsidRDefault="002447EB" w:rsidP="002447EB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5B444" w14:textId="5869A1C7" w:rsidR="002447EB" w:rsidRPr="004167CF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4167CF" w14:paraId="151BFAB9" w14:textId="77777777" w:rsidTr="001F404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CA57C" w14:textId="77777777" w:rsidR="002447EB" w:rsidRPr="00823BB7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823BB7">
              <w:rPr>
                <w:rFonts w:ascii="Arial TUR" w:eastAsia="Times New Roman" w:hAnsi="Arial TUR" w:cs="Arial TUR"/>
                <w:bCs/>
                <w:sz w:val="20"/>
                <w:szCs w:val="20"/>
              </w:rPr>
              <w:t>14:40-15:30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57B62" w14:textId="1765FE1E" w:rsidR="002447EB" w:rsidRPr="004167CF" w:rsidRDefault="002447EB" w:rsidP="002447EB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B49D3" w14:textId="590E5F2C" w:rsidR="002447EB" w:rsidRPr="004167CF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4167CF" w14:paraId="68ACD3E9" w14:textId="77777777" w:rsidTr="001F404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E413A" w14:textId="77777777" w:rsidR="002447EB" w:rsidRPr="00823BB7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823BB7">
              <w:rPr>
                <w:rFonts w:ascii="Arial TUR" w:eastAsia="Times New Roman" w:hAnsi="Arial TUR" w:cs="Arial TUR"/>
                <w:bCs/>
                <w:sz w:val="20"/>
                <w:szCs w:val="20"/>
              </w:rPr>
              <w:t>15:40-16:30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94CDA" w14:textId="2D29D7FC" w:rsidR="002447EB" w:rsidRPr="004167CF" w:rsidRDefault="002447EB" w:rsidP="002447EB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6078E" w14:textId="3ED2844A" w:rsidR="002447EB" w:rsidRPr="004167CF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4167CF" w14:paraId="3680EA8E" w14:textId="77777777" w:rsidTr="001F404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A7F44" w14:textId="77777777" w:rsidR="002447EB" w:rsidRPr="00823BB7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 w:rsidRPr="00823BB7">
              <w:rPr>
                <w:rFonts w:ascii="Arial TUR" w:eastAsia="Times New Roman" w:hAnsi="Arial TUR" w:cs="Arial TUR"/>
                <w:bCs/>
                <w:sz w:val="20"/>
                <w:szCs w:val="20"/>
              </w:rPr>
              <w:t>16:40-17:30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12394" w14:textId="41DA65B7" w:rsidR="002447EB" w:rsidRPr="004167CF" w:rsidRDefault="002447EB" w:rsidP="002447EB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B05F" w14:textId="394FB4DD" w:rsidR="002447EB" w:rsidRPr="004167CF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4167CF" w14:paraId="3F08EC45" w14:textId="77777777" w:rsidTr="001F404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24133" w14:textId="77777777" w:rsidR="002447EB" w:rsidRPr="00823BB7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19A4" w14:textId="77777777" w:rsidR="002447EB" w:rsidRPr="004167CF" w:rsidRDefault="002447EB" w:rsidP="002447EB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099CC" w14:textId="77777777" w:rsidR="002447EB" w:rsidRPr="004167CF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4167CF" w14:paraId="74F41552" w14:textId="77777777" w:rsidTr="001F4048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555D5" w14:textId="77777777" w:rsidR="002447EB" w:rsidRPr="00823BB7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ABA73" w14:textId="77777777" w:rsidR="002447EB" w:rsidRPr="004167CF" w:rsidRDefault="002447EB" w:rsidP="002447EB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FA119" w14:textId="77777777" w:rsidR="002447EB" w:rsidRPr="004167CF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8D6FF8" w14:paraId="56609647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0C5A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D861B" w14:textId="77777777" w:rsidR="002447EB" w:rsidRDefault="002447EB" w:rsidP="002447EB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E7021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8D6FF8" w14:paraId="5F34AC1B" w14:textId="77777777" w:rsidTr="00DD083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F809" w14:textId="320325D8" w:rsidR="002447EB" w:rsidRPr="008D6FF8" w:rsidRDefault="002447EB" w:rsidP="002447EB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4DBA" w14:textId="109EAA97" w:rsidR="002447EB" w:rsidRPr="008D6FF8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DE51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8D6FF8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2447EB" w:rsidRPr="0017735A" w14:paraId="03EDA1F7" w14:textId="77777777" w:rsidTr="00DD083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B6A32" w14:textId="3DCF91C8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E5A03B" w14:textId="783B4DBB" w:rsidR="002447EB" w:rsidRPr="000F527B" w:rsidRDefault="002447EB" w:rsidP="002447EB">
            <w:pPr>
              <w:jc w:val="center"/>
              <w:rPr>
                <w:rFonts w:ascii="Arial TUR" w:eastAsia="Times New Roman" w:hAnsi="Arial TUR" w:cs="Arial TUR"/>
                <w:b/>
                <w:bCs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0EDC0" w14:textId="727CF8BE" w:rsidR="002447EB" w:rsidRPr="0017735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17735A" w14:paraId="2F4EB18A" w14:textId="77777777" w:rsidTr="00DD083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B3195" w14:textId="5F1875FA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5A0B75" w14:textId="366CEC5F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63150" w14:textId="4BF22241" w:rsidR="002447EB" w:rsidRPr="0017735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17735A" w14:paraId="316D7B9E" w14:textId="77777777" w:rsidTr="00DD083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DAAA" w14:textId="4872ED3C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BA9C4D" w14:textId="6F4C6B57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B0938" w14:textId="0F529C8C" w:rsidR="002447EB" w:rsidRPr="0017735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17735A" w14:paraId="526F58CD" w14:textId="77777777" w:rsidTr="00DD083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20CF" w14:textId="7C03E279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F378D2" w14:textId="7412DDA6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DF09" w14:textId="61BEE98E" w:rsidR="002447EB" w:rsidRPr="0017735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17735A" w14:paraId="1A4A4368" w14:textId="77777777" w:rsidTr="00DD083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E85F8" w14:textId="77777777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6383D" w14:textId="77777777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3807" w14:textId="77777777" w:rsidR="002447EB" w:rsidRPr="0017735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17735A" w14:paraId="5F63086D" w14:textId="77777777" w:rsidTr="00DD083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89E9C" w14:textId="3C142754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9987F" w14:textId="0AA80B91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011A" w14:textId="12CE2D2E" w:rsidR="002447EB" w:rsidRPr="0017735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17735A" w14:paraId="09C0D484" w14:textId="77777777" w:rsidTr="00DD083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73076" w14:textId="6C35A697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B0A2A" w14:textId="3462F513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1CB4A" w14:textId="6BD06296" w:rsidR="002447EB" w:rsidRPr="0017735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17735A" w14:paraId="060CE665" w14:textId="77777777" w:rsidTr="00DD083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57E88" w14:textId="6144F054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3F22E" w14:textId="40A588A5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ED98E" w14:textId="5360B8FC" w:rsidR="002447EB" w:rsidRPr="0017735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17735A" w14:paraId="79BB4FDE" w14:textId="77777777" w:rsidTr="00DD083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F60F2" w14:textId="2CC4C1ED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6FCDA" w14:textId="77F51C80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F2857" w14:textId="2977E767" w:rsidR="002447EB" w:rsidRPr="0017735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17735A" w14:paraId="172920C3" w14:textId="77777777" w:rsidTr="00DD083B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F5AE" w14:textId="13505ACC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4DBC5" w14:textId="77777777" w:rsidR="002447EB" w:rsidRPr="0017735A" w:rsidRDefault="002447EB" w:rsidP="002447EB">
            <w:pPr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FD9F3" w14:textId="77777777" w:rsidR="002447EB" w:rsidRPr="0017735A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8D6FF8" w14:paraId="38D2B1D4" w14:textId="77777777" w:rsidTr="001A0074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9862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49C47" w14:textId="77777777" w:rsidR="002447EB" w:rsidRDefault="002447EB" w:rsidP="002447EB">
            <w:pP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C1DDE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2447EB" w:rsidRPr="008D6FF8" w14:paraId="5091BD40" w14:textId="77777777" w:rsidTr="00687D90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BD085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B3AB5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81B07" w14:textId="77777777" w:rsidR="002447EB" w:rsidRPr="008D6FF8" w:rsidRDefault="002447EB" w:rsidP="002447EB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</w:rPr>
            </w:pPr>
          </w:p>
        </w:tc>
      </w:tr>
    </w:tbl>
    <w:p w14:paraId="1E564F30" w14:textId="77777777" w:rsidR="00BD1441" w:rsidRDefault="00BD1441">
      <w:pPr>
        <w:sectPr w:rsidR="00BD1441" w:rsidSect="00BD1441">
          <w:pgSz w:w="11907" w:h="16839" w:code="9"/>
          <w:pgMar w:top="530" w:right="1418" w:bottom="993" w:left="1418" w:header="0" w:footer="0" w:gutter="0"/>
          <w:cols w:space="708"/>
          <w:formProt w:val="0"/>
          <w:docGrid w:linePitch="360" w:charSpace="-6145"/>
        </w:sectPr>
      </w:pPr>
    </w:p>
    <w:p w14:paraId="50CFDE1C" w14:textId="77777777" w:rsidR="00B3504A" w:rsidRPr="00B3504A" w:rsidRDefault="00B3504A" w:rsidP="00F31871">
      <w:pPr>
        <w:widowControl w:val="0"/>
        <w:spacing w:line="280" w:lineRule="exact"/>
        <w:rPr>
          <w:rFonts w:ascii="Calibri" w:hAnsi="Calibri" w:cs="Calibri"/>
          <w:b/>
          <w:bCs/>
          <w:sz w:val="20"/>
          <w:szCs w:val="20"/>
          <w:lang w:val="en-US"/>
        </w:rPr>
      </w:pPr>
    </w:p>
    <w:sectPr w:rsidR="00B3504A" w:rsidRPr="00B3504A" w:rsidSect="00BD1441">
      <w:pgSz w:w="11907" w:h="16839" w:code="9"/>
      <w:pgMar w:top="530" w:right="1418" w:bottom="993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5D063" w14:textId="77777777" w:rsidR="0058703C" w:rsidRDefault="0058703C" w:rsidP="00EC627E">
      <w:r>
        <w:separator/>
      </w:r>
    </w:p>
  </w:endnote>
  <w:endnote w:type="continuationSeparator" w:id="0">
    <w:p w14:paraId="72BC0ED9" w14:textId="77777777" w:rsidR="0058703C" w:rsidRDefault="0058703C" w:rsidP="00EC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A2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4828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169609" w14:textId="77777777" w:rsidR="001A0074" w:rsidRPr="005F15AD" w:rsidRDefault="001A0074" w:rsidP="005F15AD">
            <w:pPr>
              <w:pStyle w:val="Altbilgi"/>
              <w:ind w:hanging="426"/>
              <w:rPr>
                <w:sz w:val="22"/>
              </w:rPr>
            </w:pPr>
            <w:r w:rsidRPr="005F15AD">
              <w:rPr>
                <w:i/>
                <w:iCs/>
                <w:sz w:val="22"/>
              </w:rPr>
              <w:t xml:space="preserve">Marmara </w:t>
            </w:r>
            <w:proofErr w:type="spellStart"/>
            <w:r w:rsidRPr="005F15AD">
              <w:rPr>
                <w:i/>
                <w:iCs/>
                <w:sz w:val="22"/>
              </w:rPr>
              <w:t>University</w:t>
            </w:r>
            <w:proofErr w:type="spellEnd"/>
            <w:r w:rsidRPr="005F15AD">
              <w:rPr>
                <w:i/>
                <w:iCs/>
                <w:sz w:val="22"/>
              </w:rPr>
              <w:t xml:space="preserve"> School of </w:t>
            </w:r>
            <w:proofErr w:type="spellStart"/>
            <w:r w:rsidRPr="005F15AD">
              <w:rPr>
                <w:i/>
                <w:iCs/>
                <w:sz w:val="22"/>
              </w:rPr>
              <w:t>Medicine</w:t>
            </w:r>
            <w:proofErr w:type="spellEnd"/>
            <w:r w:rsidRPr="005F15AD">
              <w:rPr>
                <w:i/>
                <w:iCs/>
                <w:sz w:val="22"/>
              </w:rPr>
              <w:t xml:space="preserve"> </w:t>
            </w:r>
            <w:proofErr w:type="spellStart"/>
            <w:r w:rsidRPr="005F15AD">
              <w:rPr>
                <w:i/>
                <w:iCs/>
                <w:sz w:val="22"/>
              </w:rPr>
              <w:t>Deanery</w:t>
            </w:r>
            <w:proofErr w:type="spellEnd"/>
            <w:r w:rsidRPr="005F15AD">
              <w:rPr>
                <w:i/>
                <w:iCs/>
                <w:sz w:val="22"/>
              </w:rPr>
              <w:t xml:space="preserve"> </w:t>
            </w:r>
            <w:proofErr w:type="spellStart"/>
            <w:r w:rsidRPr="005F15AD">
              <w:rPr>
                <w:i/>
                <w:iCs/>
                <w:sz w:val="22"/>
              </w:rPr>
              <w:t>may</w:t>
            </w:r>
            <w:proofErr w:type="spellEnd"/>
            <w:r w:rsidRPr="005F15AD">
              <w:rPr>
                <w:i/>
                <w:iCs/>
                <w:sz w:val="22"/>
              </w:rPr>
              <w:t xml:space="preserve"> </w:t>
            </w:r>
            <w:proofErr w:type="spellStart"/>
            <w:r w:rsidRPr="005F15AD">
              <w:rPr>
                <w:i/>
                <w:iCs/>
                <w:sz w:val="22"/>
              </w:rPr>
              <w:t>change</w:t>
            </w:r>
            <w:proofErr w:type="spellEnd"/>
            <w:r w:rsidRPr="005F15AD">
              <w:rPr>
                <w:i/>
                <w:iCs/>
                <w:sz w:val="22"/>
              </w:rPr>
              <w:t xml:space="preserve"> </w:t>
            </w:r>
            <w:proofErr w:type="spellStart"/>
            <w:r w:rsidRPr="005F15AD">
              <w:rPr>
                <w:i/>
                <w:iCs/>
                <w:sz w:val="22"/>
              </w:rPr>
              <w:t>course</w:t>
            </w:r>
            <w:proofErr w:type="spellEnd"/>
            <w:r w:rsidRPr="005F15AD">
              <w:rPr>
                <w:i/>
                <w:iCs/>
                <w:sz w:val="22"/>
              </w:rPr>
              <w:t xml:space="preserve"> </w:t>
            </w:r>
            <w:proofErr w:type="spellStart"/>
            <w:r w:rsidRPr="005F15AD">
              <w:rPr>
                <w:i/>
                <w:iCs/>
                <w:sz w:val="22"/>
              </w:rPr>
              <w:t>schedules</w:t>
            </w:r>
            <w:proofErr w:type="spellEnd"/>
            <w:r w:rsidRPr="005F15AD">
              <w:rPr>
                <w:i/>
                <w:iCs/>
                <w:sz w:val="22"/>
              </w:rPr>
              <w:t xml:space="preserve"> </w:t>
            </w:r>
            <w:proofErr w:type="spellStart"/>
            <w:r w:rsidRPr="005F15AD">
              <w:rPr>
                <w:i/>
                <w:iCs/>
                <w:sz w:val="22"/>
              </w:rPr>
              <w:t>if</w:t>
            </w:r>
            <w:proofErr w:type="spellEnd"/>
            <w:r w:rsidRPr="005F15AD">
              <w:rPr>
                <w:i/>
                <w:iCs/>
                <w:sz w:val="22"/>
              </w:rPr>
              <w:t xml:space="preserve"> </w:t>
            </w:r>
            <w:proofErr w:type="spellStart"/>
            <w:r w:rsidRPr="005F15AD">
              <w:rPr>
                <w:i/>
                <w:iCs/>
                <w:sz w:val="22"/>
              </w:rPr>
              <w:t>deemed</w:t>
            </w:r>
            <w:proofErr w:type="spellEnd"/>
            <w:r w:rsidRPr="005F15AD">
              <w:rPr>
                <w:i/>
                <w:iCs/>
                <w:sz w:val="22"/>
              </w:rPr>
              <w:t xml:space="preserve"> </w:t>
            </w:r>
            <w:proofErr w:type="spellStart"/>
            <w:r w:rsidRPr="005F15AD">
              <w:rPr>
                <w:i/>
                <w:iCs/>
                <w:sz w:val="22"/>
              </w:rPr>
              <w:t>necessary</w:t>
            </w:r>
            <w:proofErr w:type="spellEnd"/>
            <w:r w:rsidRPr="005F15AD">
              <w:rPr>
                <w:i/>
                <w:iCs/>
                <w:sz w:val="22"/>
              </w:rPr>
              <w:t>.</w:t>
            </w:r>
          </w:p>
          <w:p w14:paraId="1B2DDB4C" w14:textId="77777777" w:rsidR="001A0074" w:rsidRDefault="001A0074">
            <w:pPr>
              <w:pStyle w:val="Altbilgi"/>
              <w:jc w:val="center"/>
              <w:rPr>
                <w:sz w:val="22"/>
              </w:rPr>
            </w:pPr>
          </w:p>
          <w:p w14:paraId="6F18DDB5" w14:textId="6ECB4BED" w:rsidR="001A0074" w:rsidRPr="005F15AD" w:rsidRDefault="001A0074">
            <w:pPr>
              <w:pStyle w:val="Altbilgi"/>
              <w:jc w:val="center"/>
            </w:pPr>
            <w:r w:rsidRPr="005F15AD">
              <w:rPr>
                <w:sz w:val="22"/>
              </w:rPr>
              <w:t xml:space="preserve">Sayfa </w:t>
            </w:r>
            <w:r w:rsidRPr="005F15AD">
              <w:rPr>
                <w:bCs/>
                <w:sz w:val="22"/>
              </w:rPr>
              <w:fldChar w:fldCharType="begin"/>
            </w:r>
            <w:r w:rsidRPr="005F15AD">
              <w:rPr>
                <w:bCs/>
                <w:sz w:val="22"/>
              </w:rPr>
              <w:instrText>PAGE</w:instrText>
            </w:r>
            <w:r w:rsidRPr="005F15AD">
              <w:rPr>
                <w:bCs/>
                <w:sz w:val="22"/>
              </w:rPr>
              <w:fldChar w:fldCharType="separate"/>
            </w:r>
            <w:r w:rsidR="00A87D90">
              <w:rPr>
                <w:bCs/>
                <w:noProof/>
                <w:sz w:val="22"/>
              </w:rPr>
              <w:t>5</w:t>
            </w:r>
            <w:r w:rsidRPr="005F15AD">
              <w:rPr>
                <w:bCs/>
                <w:sz w:val="22"/>
              </w:rPr>
              <w:fldChar w:fldCharType="end"/>
            </w:r>
            <w:r w:rsidRPr="005F15AD">
              <w:rPr>
                <w:sz w:val="22"/>
              </w:rPr>
              <w:t xml:space="preserve"> / </w:t>
            </w:r>
            <w:r w:rsidRPr="005F15AD">
              <w:rPr>
                <w:bCs/>
                <w:sz w:val="22"/>
              </w:rPr>
              <w:fldChar w:fldCharType="begin"/>
            </w:r>
            <w:r w:rsidRPr="005F15AD">
              <w:rPr>
                <w:bCs/>
                <w:sz w:val="22"/>
              </w:rPr>
              <w:instrText>NUMPAGES</w:instrText>
            </w:r>
            <w:r w:rsidRPr="005F15AD">
              <w:rPr>
                <w:bCs/>
                <w:sz w:val="22"/>
              </w:rPr>
              <w:fldChar w:fldCharType="separate"/>
            </w:r>
            <w:r w:rsidR="00A87D90">
              <w:rPr>
                <w:bCs/>
                <w:noProof/>
                <w:sz w:val="22"/>
              </w:rPr>
              <w:t>13</w:t>
            </w:r>
            <w:r w:rsidRPr="005F15AD">
              <w:rPr>
                <w:bCs/>
                <w:sz w:val="22"/>
              </w:rPr>
              <w:fldChar w:fldCharType="end"/>
            </w:r>
          </w:p>
        </w:sdtContent>
      </w:sdt>
    </w:sdtContent>
  </w:sdt>
  <w:p w14:paraId="49FF6D85" w14:textId="77777777" w:rsidR="001A0074" w:rsidRPr="005F15AD" w:rsidRDefault="001A007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8106159"/>
      <w:docPartObj>
        <w:docPartGallery w:val="Page Numbers (Bottom of Page)"/>
        <w:docPartUnique/>
      </w:docPartObj>
    </w:sdtPr>
    <w:sdtEndPr/>
    <w:sdtContent>
      <w:sdt>
        <w:sdtPr>
          <w:id w:val="-677423792"/>
          <w:docPartObj>
            <w:docPartGallery w:val="Page Numbers (Top of Page)"/>
            <w:docPartUnique/>
          </w:docPartObj>
        </w:sdtPr>
        <w:sdtEndPr/>
        <w:sdtContent>
          <w:p w14:paraId="2332191C" w14:textId="77777777" w:rsidR="001A0074" w:rsidRPr="005F15AD" w:rsidRDefault="001A0074" w:rsidP="00BD1441">
            <w:pPr>
              <w:pStyle w:val="Altbilgi"/>
              <w:ind w:hanging="709"/>
              <w:rPr>
                <w:sz w:val="22"/>
              </w:rPr>
            </w:pPr>
            <w:r w:rsidRPr="005F15AD">
              <w:rPr>
                <w:i/>
                <w:iCs/>
                <w:sz w:val="22"/>
              </w:rPr>
              <w:t xml:space="preserve">Marmara </w:t>
            </w:r>
            <w:proofErr w:type="spellStart"/>
            <w:r w:rsidRPr="005F15AD">
              <w:rPr>
                <w:i/>
                <w:iCs/>
                <w:sz w:val="22"/>
              </w:rPr>
              <w:t>University</w:t>
            </w:r>
            <w:proofErr w:type="spellEnd"/>
            <w:r w:rsidRPr="005F15AD">
              <w:rPr>
                <w:i/>
                <w:iCs/>
                <w:sz w:val="22"/>
              </w:rPr>
              <w:t xml:space="preserve"> School of </w:t>
            </w:r>
            <w:proofErr w:type="spellStart"/>
            <w:r w:rsidRPr="005F15AD">
              <w:rPr>
                <w:i/>
                <w:iCs/>
                <w:sz w:val="22"/>
              </w:rPr>
              <w:t>Medicine</w:t>
            </w:r>
            <w:proofErr w:type="spellEnd"/>
            <w:r w:rsidRPr="005F15AD">
              <w:rPr>
                <w:i/>
                <w:iCs/>
                <w:sz w:val="22"/>
              </w:rPr>
              <w:t xml:space="preserve"> </w:t>
            </w:r>
            <w:proofErr w:type="spellStart"/>
            <w:r w:rsidRPr="005F15AD">
              <w:rPr>
                <w:i/>
                <w:iCs/>
                <w:sz w:val="22"/>
              </w:rPr>
              <w:t>Deanery</w:t>
            </w:r>
            <w:proofErr w:type="spellEnd"/>
            <w:r w:rsidRPr="005F15AD">
              <w:rPr>
                <w:i/>
                <w:iCs/>
                <w:sz w:val="22"/>
              </w:rPr>
              <w:t xml:space="preserve"> </w:t>
            </w:r>
            <w:proofErr w:type="spellStart"/>
            <w:r w:rsidRPr="005F15AD">
              <w:rPr>
                <w:i/>
                <w:iCs/>
                <w:sz w:val="22"/>
              </w:rPr>
              <w:t>may</w:t>
            </w:r>
            <w:proofErr w:type="spellEnd"/>
            <w:r w:rsidRPr="005F15AD">
              <w:rPr>
                <w:i/>
                <w:iCs/>
                <w:sz w:val="22"/>
              </w:rPr>
              <w:t xml:space="preserve"> </w:t>
            </w:r>
            <w:proofErr w:type="spellStart"/>
            <w:r w:rsidRPr="005F15AD">
              <w:rPr>
                <w:i/>
                <w:iCs/>
                <w:sz w:val="22"/>
              </w:rPr>
              <w:t>change</w:t>
            </w:r>
            <w:proofErr w:type="spellEnd"/>
            <w:r w:rsidRPr="005F15AD">
              <w:rPr>
                <w:i/>
                <w:iCs/>
                <w:sz w:val="22"/>
              </w:rPr>
              <w:t xml:space="preserve"> </w:t>
            </w:r>
            <w:proofErr w:type="spellStart"/>
            <w:r w:rsidRPr="005F15AD">
              <w:rPr>
                <w:i/>
                <w:iCs/>
                <w:sz w:val="22"/>
              </w:rPr>
              <w:t>course</w:t>
            </w:r>
            <w:proofErr w:type="spellEnd"/>
            <w:r w:rsidRPr="005F15AD">
              <w:rPr>
                <w:i/>
                <w:iCs/>
                <w:sz w:val="22"/>
              </w:rPr>
              <w:t xml:space="preserve"> </w:t>
            </w:r>
            <w:proofErr w:type="spellStart"/>
            <w:r w:rsidRPr="005F15AD">
              <w:rPr>
                <w:i/>
                <w:iCs/>
                <w:sz w:val="22"/>
              </w:rPr>
              <w:t>schedules</w:t>
            </w:r>
            <w:proofErr w:type="spellEnd"/>
            <w:r w:rsidRPr="005F15AD">
              <w:rPr>
                <w:i/>
                <w:iCs/>
                <w:sz w:val="22"/>
              </w:rPr>
              <w:t xml:space="preserve"> </w:t>
            </w:r>
            <w:proofErr w:type="spellStart"/>
            <w:r w:rsidRPr="005F15AD">
              <w:rPr>
                <w:i/>
                <w:iCs/>
                <w:sz w:val="22"/>
              </w:rPr>
              <w:t>if</w:t>
            </w:r>
            <w:proofErr w:type="spellEnd"/>
            <w:r w:rsidRPr="005F15AD">
              <w:rPr>
                <w:i/>
                <w:iCs/>
                <w:sz w:val="22"/>
              </w:rPr>
              <w:t xml:space="preserve"> </w:t>
            </w:r>
            <w:proofErr w:type="spellStart"/>
            <w:r w:rsidRPr="005F15AD">
              <w:rPr>
                <w:i/>
                <w:iCs/>
                <w:sz w:val="22"/>
              </w:rPr>
              <w:t>deemed</w:t>
            </w:r>
            <w:proofErr w:type="spellEnd"/>
            <w:r w:rsidRPr="005F15AD">
              <w:rPr>
                <w:i/>
                <w:iCs/>
                <w:sz w:val="22"/>
              </w:rPr>
              <w:t xml:space="preserve"> </w:t>
            </w:r>
            <w:proofErr w:type="spellStart"/>
            <w:r w:rsidRPr="005F15AD">
              <w:rPr>
                <w:i/>
                <w:iCs/>
                <w:sz w:val="22"/>
              </w:rPr>
              <w:t>necessary</w:t>
            </w:r>
            <w:proofErr w:type="spellEnd"/>
            <w:r w:rsidRPr="005F15AD">
              <w:rPr>
                <w:i/>
                <w:iCs/>
                <w:sz w:val="22"/>
              </w:rPr>
              <w:t>.</w:t>
            </w:r>
          </w:p>
          <w:p w14:paraId="53FA0510" w14:textId="77777777" w:rsidR="001A0074" w:rsidRDefault="001A0074">
            <w:pPr>
              <w:pStyle w:val="Altbilgi"/>
              <w:jc w:val="center"/>
              <w:rPr>
                <w:sz w:val="22"/>
              </w:rPr>
            </w:pPr>
          </w:p>
          <w:p w14:paraId="39A11200" w14:textId="4E318AB9" w:rsidR="001A0074" w:rsidRPr="005F15AD" w:rsidRDefault="001A0074">
            <w:pPr>
              <w:pStyle w:val="Altbilgi"/>
              <w:jc w:val="center"/>
            </w:pPr>
            <w:r w:rsidRPr="005F15AD">
              <w:rPr>
                <w:sz w:val="22"/>
              </w:rPr>
              <w:t xml:space="preserve">Sayfa </w:t>
            </w:r>
            <w:r w:rsidRPr="005F15AD">
              <w:rPr>
                <w:bCs/>
                <w:sz w:val="22"/>
              </w:rPr>
              <w:fldChar w:fldCharType="begin"/>
            </w:r>
            <w:r w:rsidRPr="005F15AD">
              <w:rPr>
                <w:bCs/>
                <w:sz w:val="22"/>
              </w:rPr>
              <w:instrText>PAGE</w:instrText>
            </w:r>
            <w:r w:rsidRPr="005F15AD">
              <w:rPr>
                <w:bCs/>
                <w:sz w:val="22"/>
              </w:rPr>
              <w:fldChar w:fldCharType="separate"/>
            </w:r>
            <w:r w:rsidR="00A87D90">
              <w:rPr>
                <w:bCs/>
                <w:noProof/>
                <w:sz w:val="22"/>
              </w:rPr>
              <w:t>13</w:t>
            </w:r>
            <w:r w:rsidRPr="005F15AD">
              <w:rPr>
                <w:bCs/>
                <w:sz w:val="22"/>
              </w:rPr>
              <w:fldChar w:fldCharType="end"/>
            </w:r>
            <w:r w:rsidRPr="005F15AD">
              <w:rPr>
                <w:sz w:val="22"/>
              </w:rPr>
              <w:t xml:space="preserve"> / </w:t>
            </w:r>
            <w:r w:rsidRPr="005F15AD">
              <w:rPr>
                <w:bCs/>
                <w:sz w:val="22"/>
              </w:rPr>
              <w:fldChar w:fldCharType="begin"/>
            </w:r>
            <w:r w:rsidRPr="005F15AD">
              <w:rPr>
                <w:bCs/>
                <w:sz w:val="22"/>
              </w:rPr>
              <w:instrText>NUMPAGES</w:instrText>
            </w:r>
            <w:r w:rsidRPr="005F15AD">
              <w:rPr>
                <w:bCs/>
                <w:sz w:val="22"/>
              </w:rPr>
              <w:fldChar w:fldCharType="separate"/>
            </w:r>
            <w:r w:rsidR="00A87D90">
              <w:rPr>
                <w:bCs/>
                <w:noProof/>
                <w:sz w:val="22"/>
              </w:rPr>
              <w:t>13</w:t>
            </w:r>
            <w:r w:rsidRPr="005F15AD">
              <w:rPr>
                <w:bCs/>
                <w:sz w:val="22"/>
              </w:rPr>
              <w:fldChar w:fldCharType="end"/>
            </w:r>
          </w:p>
        </w:sdtContent>
      </w:sdt>
    </w:sdtContent>
  </w:sdt>
  <w:p w14:paraId="733C6602" w14:textId="77777777" w:rsidR="001A0074" w:rsidRPr="005F15AD" w:rsidRDefault="001A007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4F2D5" w14:textId="77777777" w:rsidR="0058703C" w:rsidRDefault="0058703C" w:rsidP="00EC627E">
      <w:r>
        <w:separator/>
      </w:r>
    </w:p>
  </w:footnote>
  <w:footnote w:type="continuationSeparator" w:id="0">
    <w:p w14:paraId="311A3822" w14:textId="77777777" w:rsidR="0058703C" w:rsidRDefault="0058703C" w:rsidP="00EC6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63A39" w14:textId="77777777" w:rsidR="001A0074" w:rsidRDefault="001A0074" w:rsidP="008D6FF8">
    <w:pPr>
      <w:pStyle w:val="stbilgi"/>
      <w:tabs>
        <w:tab w:val="clear" w:pos="4536"/>
        <w:tab w:val="clear" w:pos="9072"/>
        <w:tab w:val="center" w:pos="4678"/>
        <w:tab w:val="right" w:pos="8222"/>
      </w:tabs>
    </w:pPr>
  </w:p>
  <w:p w14:paraId="2988B5F9" w14:textId="502D1C77" w:rsidR="001A0074" w:rsidRDefault="00BE4E12" w:rsidP="00BD1441">
    <w:pPr>
      <w:pStyle w:val="stbilgi"/>
      <w:tabs>
        <w:tab w:val="clear" w:pos="9072"/>
        <w:tab w:val="right" w:pos="8505"/>
      </w:tabs>
      <w:ind w:right="-285"/>
      <w:jc w:val="right"/>
    </w:pPr>
    <w:r>
      <w:t xml:space="preserve">  Y3C5 </w:t>
    </w:r>
    <w:proofErr w:type="spellStart"/>
    <w:r>
      <w:t>Last</w:t>
    </w:r>
    <w:proofErr w:type="spellEnd"/>
    <w:r>
      <w:t xml:space="preserve"> </w:t>
    </w:r>
    <w:proofErr w:type="spellStart"/>
    <w:r>
      <w:t>Updated</w:t>
    </w:r>
    <w:proofErr w:type="spellEnd"/>
    <w:r>
      <w:t xml:space="preserve"> on </w:t>
    </w:r>
    <w:proofErr w:type="spellStart"/>
    <w:r w:rsidR="00763082">
      <w:t>June</w:t>
    </w:r>
    <w:proofErr w:type="spellEnd"/>
    <w:r>
      <w:t xml:space="preserve"> </w:t>
    </w:r>
    <w:r w:rsidR="00763082">
      <w:t>6</w:t>
    </w:r>
    <w:r w:rsidR="001A0074">
      <w:t>th, 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1CEDE" w14:textId="77777777" w:rsidR="001A0074" w:rsidRDefault="001A0074" w:rsidP="008D6FF8">
    <w:pPr>
      <w:pStyle w:val="stbilgi"/>
      <w:tabs>
        <w:tab w:val="clear" w:pos="4536"/>
        <w:tab w:val="clear" w:pos="9072"/>
        <w:tab w:val="center" w:pos="4678"/>
        <w:tab w:val="right" w:pos="8222"/>
      </w:tabs>
    </w:pPr>
  </w:p>
  <w:p w14:paraId="069A12B0" w14:textId="485C6C99" w:rsidR="001A0074" w:rsidRDefault="00BE4E12" w:rsidP="00D837BA">
    <w:pPr>
      <w:pStyle w:val="stbilgi"/>
      <w:tabs>
        <w:tab w:val="clear" w:pos="9072"/>
        <w:tab w:val="right" w:pos="8505"/>
      </w:tabs>
      <w:ind w:right="-568"/>
      <w:jc w:val="right"/>
    </w:pPr>
    <w:r>
      <w:t xml:space="preserve">  Y3C5 </w:t>
    </w:r>
    <w:proofErr w:type="spellStart"/>
    <w:r>
      <w:t>Last</w:t>
    </w:r>
    <w:proofErr w:type="spellEnd"/>
    <w:r>
      <w:t xml:space="preserve"> </w:t>
    </w:r>
    <w:proofErr w:type="spellStart"/>
    <w:r>
      <w:t>Updated</w:t>
    </w:r>
    <w:proofErr w:type="spellEnd"/>
    <w:r>
      <w:t xml:space="preserve"> on </w:t>
    </w:r>
    <w:proofErr w:type="spellStart"/>
    <w:r w:rsidR="00763082">
      <w:t>June</w:t>
    </w:r>
    <w:proofErr w:type="spellEnd"/>
    <w:r>
      <w:t xml:space="preserve"> </w:t>
    </w:r>
    <w:r w:rsidR="00763082">
      <w:t>6</w:t>
    </w:r>
    <w:r w:rsidR="001A0074">
      <w:t>th,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45A4B"/>
    <w:multiLevelType w:val="multilevel"/>
    <w:tmpl w:val="512EA9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AD46A2"/>
    <w:multiLevelType w:val="multilevel"/>
    <w:tmpl w:val="D19E2D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E42C13"/>
    <w:multiLevelType w:val="multilevel"/>
    <w:tmpl w:val="122A2B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567F4D"/>
    <w:multiLevelType w:val="multilevel"/>
    <w:tmpl w:val="26D069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657EAD"/>
    <w:multiLevelType w:val="multilevel"/>
    <w:tmpl w:val="DD98A39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0"/>
      </w:rPr>
    </w:lvl>
  </w:abstractNum>
  <w:abstractNum w:abstractNumId="5" w15:restartNumberingAfterBreak="0">
    <w:nsid w:val="653C79A5"/>
    <w:multiLevelType w:val="multilevel"/>
    <w:tmpl w:val="23AE1B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6C72157"/>
    <w:multiLevelType w:val="multilevel"/>
    <w:tmpl w:val="6FEE74F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ED201DB"/>
    <w:multiLevelType w:val="multilevel"/>
    <w:tmpl w:val="947620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b/>
        <w:sz w:val="2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b/>
        <w:sz w:val="2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b/>
        <w:sz w:val="2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b/>
        <w:sz w:val="2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b/>
        <w:sz w:val="2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b/>
        <w:sz w:val="20"/>
      </w:rPr>
    </w:lvl>
  </w:abstractNum>
  <w:abstractNum w:abstractNumId="8" w15:restartNumberingAfterBreak="0">
    <w:nsid w:val="7FBE72C7"/>
    <w:multiLevelType w:val="multilevel"/>
    <w:tmpl w:val="17C2D472"/>
    <w:lvl w:ilvl="0">
      <w:start w:val="1"/>
      <w:numFmt w:val="upperLetter"/>
      <w:lvlText w:val="%1."/>
      <w:lvlJc w:val="left"/>
      <w:pPr>
        <w:ind w:left="360" w:hanging="360"/>
      </w:pPr>
      <w:rPr>
        <w:rFonts w:ascii="Calibri" w:hAnsi="Calibri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/>
        <w:sz w:val="2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/>
        <w:sz w:val="2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/>
        <w:sz w:val="2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/>
        <w:sz w:val="2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/>
        <w:sz w:val="2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tr-T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EB"/>
    <w:rsid w:val="00002061"/>
    <w:rsid w:val="0000373C"/>
    <w:rsid w:val="00013014"/>
    <w:rsid w:val="000242C8"/>
    <w:rsid w:val="00032246"/>
    <w:rsid w:val="000365BF"/>
    <w:rsid w:val="00040274"/>
    <w:rsid w:val="0004037D"/>
    <w:rsid w:val="00041266"/>
    <w:rsid w:val="00042773"/>
    <w:rsid w:val="000538A4"/>
    <w:rsid w:val="000543D2"/>
    <w:rsid w:val="000651C9"/>
    <w:rsid w:val="000655B6"/>
    <w:rsid w:val="0007671C"/>
    <w:rsid w:val="00080657"/>
    <w:rsid w:val="000835C9"/>
    <w:rsid w:val="00087A2D"/>
    <w:rsid w:val="00090963"/>
    <w:rsid w:val="0009158C"/>
    <w:rsid w:val="00092C88"/>
    <w:rsid w:val="00096AA1"/>
    <w:rsid w:val="000A341B"/>
    <w:rsid w:val="000B08C9"/>
    <w:rsid w:val="000B1EB4"/>
    <w:rsid w:val="000B74F6"/>
    <w:rsid w:val="000B7FBE"/>
    <w:rsid w:val="000C15B1"/>
    <w:rsid w:val="000C193A"/>
    <w:rsid w:val="000C28D0"/>
    <w:rsid w:val="000C417B"/>
    <w:rsid w:val="000C7236"/>
    <w:rsid w:val="000D280D"/>
    <w:rsid w:val="000F527B"/>
    <w:rsid w:val="000F6FC1"/>
    <w:rsid w:val="00100B19"/>
    <w:rsid w:val="00103841"/>
    <w:rsid w:val="00110BB6"/>
    <w:rsid w:val="00111B3E"/>
    <w:rsid w:val="00113822"/>
    <w:rsid w:val="00120FED"/>
    <w:rsid w:val="00121EC1"/>
    <w:rsid w:val="00125E00"/>
    <w:rsid w:val="00137600"/>
    <w:rsid w:val="00141751"/>
    <w:rsid w:val="00141F2A"/>
    <w:rsid w:val="001617EB"/>
    <w:rsid w:val="00165FF4"/>
    <w:rsid w:val="00167F98"/>
    <w:rsid w:val="001737CF"/>
    <w:rsid w:val="00175DDB"/>
    <w:rsid w:val="0017735A"/>
    <w:rsid w:val="0018063F"/>
    <w:rsid w:val="00186389"/>
    <w:rsid w:val="00191353"/>
    <w:rsid w:val="001931FB"/>
    <w:rsid w:val="00195FAF"/>
    <w:rsid w:val="001971DF"/>
    <w:rsid w:val="00197E0A"/>
    <w:rsid w:val="001A0074"/>
    <w:rsid w:val="001A196D"/>
    <w:rsid w:val="001A1F51"/>
    <w:rsid w:val="001A5BE1"/>
    <w:rsid w:val="001A7FD6"/>
    <w:rsid w:val="001B0D77"/>
    <w:rsid w:val="001C2219"/>
    <w:rsid w:val="001C5DEF"/>
    <w:rsid w:val="001D0BF4"/>
    <w:rsid w:val="001D3A78"/>
    <w:rsid w:val="001E2065"/>
    <w:rsid w:val="001E68EE"/>
    <w:rsid w:val="001F4048"/>
    <w:rsid w:val="001F6109"/>
    <w:rsid w:val="0020798E"/>
    <w:rsid w:val="00210D6F"/>
    <w:rsid w:val="00217F7B"/>
    <w:rsid w:val="0022429F"/>
    <w:rsid w:val="00234F11"/>
    <w:rsid w:val="00235CFE"/>
    <w:rsid w:val="002447EB"/>
    <w:rsid w:val="00253A4D"/>
    <w:rsid w:val="0025700B"/>
    <w:rsid w:val="00265DA6"/>
    <w:rsid w:val="002706E9"/>
    <w:rsid w:val="002720B3"/>
    <w:rsid w:val="00276FDB"/>
    <w:rsid w:val="0028156F"/>
    <w:rsid w:val="00284B75"/>
    <w:rsid w:val="0028739D"/>
    <w:rsid w:val="00290535"/>
    <w:rsid w:val="00296EDE"/>
    <w:rsid w:val="002A3A45"/>
    <w:rsid w:val="002A50AD"/>
    <w:rsid w:val="002A5F36"/>
    <w:rsid w:val="002A634E"/>
    <w:rsid w:val="002A67D6"/>
    <w:rsid w:val="002A67F2"/>
    <w:rsid w:val="002B22A3"/>
    <w:rsid w:val="002B3225"/>
    <w:rsid w:val="002B46BB"/>
    <w:rsid w:val="002C1B63"/>
    <w:rsid w:val="002C30EF"/>
    <w:rsid w:val="002C7B15"/>
    <w:rsid w:val="002E1101"/>
    <w:rsid w:val="002E3B39"/>
    <w:rsid w:val="002E6155"/>
    <w:rsid w:val="002F14C5"/>
    <w:rsid w:val="00303D76"/>
    <w:rsid w:val="00314510"/>
    <w:rsid w:val="00315B3A"/>
    <w:rsid w:val="00315DA1"/>
    <w:rsid w:val="00321BDB"/>
    <w:rsid w:val="0032410D"/>
    <w:rsid w:val="00326922"/>
    <w:rsid w:val="00345BB2"/>
    <w:rsid w:val="00365BCE"/>
    <w:rsid w:val="00366D08"/>
    <w:rsid w:val="003714ED"/>
    <w:rsid w:val="00372EDB"/>
    <w:rsid w:val="00373E1C"/>
    <w:rsid w:val="00377D2E"/>
    <w:rsid w:val="00391896"/>
    <w:rsid w:val="00394C86"/>
    <w:rsid w:val="003952C5"/>
    <w:rsid w:val="0039756A"/>
    <w:rsid w:val="003A127D"/>
    <w:rsid w:val="003A46FE"/>
    <w:rsid w:val="003B20C5"/>
    <w:rsid w:val="003B3869"/>
    <w:rsid w:val="003B51AD"/>
    <w:rsid w:val="003B56CD"/>
    <w:rsid w:val="003B7C5F"/>
    <w:rsid w:val="003C0616"/>
    <w:rsid w:val="003C60DD"/>
    <w:rsid w:val="003D0ED0"/>
    <w:rsid w:val="003D1E6A"/>
    <w:rsid w:val="003D3D44"/>
    <w:rsid w:val="003D4F7A"/>
    <w:rsid w:val="003D78EF"/>
    <w:rsid w:val="003E01B1"/>
    <w:rsid w:val="003E46F8"/>
    <w:rsid w:val="003E5645"/>
    <w:rsid w:val="003E6AA6"/>
    <w:rsid w:val="003F4539"/>
    <w:rsid w:val="003F6E41"/>
    <w:rsid w:val="004017FA"/>
    <w:rsid w:val="0040337B"/>
    <w:rsid w:val="0040480F"/>
    <w:rsid w:val="0040575A"/>
    <w:rsid w:val="00405FF2"/>
    <w:rsid w:val="0041260B"/>
    <w:rsid w:val="004127E6"/>
    <w:rsid w:val="004137BE"/>
    <w:rsid w:val="00415A78"/>
    <w:rsid w:val="004167CF"/>
    <w:rsid w:val="00420950"/>
    <w:rsid w:val="00422556"/>
    <w:rsid w:val="00423657"/>
    <w:rsid w:val="00437B41"/>
    <w:rsid w:val="00440906"/>
    <w:rsid w:val="00442119"/>
    <w:rsid w:val="00453157"/>
    <w:rsid w:val="00453482"/>
    <w:rsid w:val="004569B4"/>
    <w:rsid w:val="00460C75"/>
    <w:rsid w:val="004662B3"/>
    <w:rsid w:val="00467E81"/>
    <w:rsid w:val="004710D8"/>
    <w:rsid w:val="00473012"/>
    <w:rsid w:val="0047369A"/>
    <w:rsid w:val="004749E7"/>
    <w:rsid w:val="00475B3A"/>
    <w:rsid w:val="00476366"/>
    <w:rsid w:val="00483536"/>
    <w:rsid w:val="00490379"/>
    <w:rsid w:val="00491BC4"/>
    <w:rsid w:val="00495EE2"/>
    <w:rsid w:val="004975B1"/>
    <w:rsid w:val="004A0F1A"/>
    <w:rsid w:val="004A2656"/>
    <w:rsid w:val="004A3F9C"/>
    <w:rsid w:val="004A5AAC"/>
    <w:rsid w:val="004C2447"/>
    <w:rsid w:val="004C5BCC"/>
    <w:rsid w:val="004D61FF"/>
    <w:rsid w:val="004D7147"/>
    <w:rsid w:val="004E2158"/>
    <w:rsid w:val="004F1499"/>
    <w:rsid w:val="004F56A9"/>
    <w:rsid w:val="004F589E"/>
    <w:rsid w:val="004F62E7"/>
    <w:rsid w:val="004F7BFC"/>
    <w:rsid w:val="00503C44"/>
    <w:rsid w:val="0050462F"/>
    <w:rsid w:val="005104AB"/>
    <w:rsid w:val="00512FA9"/>
    <w:rsid w:val="005170BE"/>
    <w:rsid w:val="005228BE"/>
    <w:rsid w:val="0052599F"/>
    <w:rsid w:val="00527936"/>
    <w:rsid w:val="00527EEC"/>
    <w:rsid w:val="00534297"/>
    <w:rsid w:val="00534BC9"/>
    <w:rsid w:val="0053580C"/>
    <w:rsid w:val="00537202"/>
    <w:rsid w:val="0054166C"/>
    <w:rsid w:val="00552568"/>
    <w:rsid w:val="00562D26"/>
    <w:rsid w:val="00564CE1"/>
    <w:rsid w:val="005714C1"/>
    <w:rsid w:val="00574FEF"/>
    <w:rsid w:val="005776CB"/>
    <w:rsid w:val="00580B65"/>
    <w:rsid w:val="0058703C"/>
    <w:rsid w:val="00587442"/>
    <w:rsid w:val="0058777D"/>
    <w:rsid w:val="00595C11"/>
    <w:rsid w:val="005A62EB"/>
    <w:rsid w:val="005A75FA"/>
    <w:rsid w:val="005A7C2C"/>
    <w:rsid w:val="005B1E86"/>
    <w:rsid w:val="005B3099"/>
    <w:rsid w:val="005B3295"/>
    <w:rsid w:val="005C1640"/>
    <w:rsid w:val="005C16DA"/>
    <w:rsid w:val="005C20F8"/>
    <w:rsid w:val="005C6089"/>
    <w:rsid w:val="005D003B"/>
    <w:rsid w:val="005D1A96"/>
    <w:rsid w:val="005D7580"/>
    <w:rsid w:val="005E117D"/>
    <w:rsid w:val="005E5130"/>
    <w:rsid w:val="005E6788"/>
    <w:rsid w:val="005F15AD"/>
    <w:rsid w:val="005F272A"/>
    <w:rsid w:val="005F2B70"/>
    <w:rsid w:val="005F3B5E"/>
    <w:rsid w:val="005F451D"/>
    <w:rsid w:val="00604B29"/>
    <w:rsid w:val="00617140"/>
    <w:rsid w:val="00624473"/>
    <w:rsid w:val="00630149"/>
    <w:rsid w:val="00634FF4"/>
    <w:rsid w:val="00643CBA"/>
    <w:rsid w:val="0065322B"/>
    <w:rsid w:val="006546E8"/>
    <w:rsid w:val="00656219"/>
    <w:rsid w:val="006644BB"/>
    <w:rsid w:val="00674DEE"/>
    <w:rsid w:val="00683ABF"/>
    <w:rsid w:val="00683C0A"/>
    <w:rsid w:val="00684A04"/>
    <w:rsid w:val="00687D90"/>
    <w:rsid w:val="00693404"/>
    <w:rsid w:val="00695544"/>
    <w:rsid w:val="006A341B"/>
    <w:rsid w:val="006B21A9"/>
    <w:rsid w:val="006C0E2C"/>
    <w:rsid w:val="006C208C"/>
    <w:rsid w:val="006C22E5"/>
    <w:rsid w:val="006D06F3"/>
    <w:rsid w:val="006D1C34"/>
    <w:rsid w:val="006D2E18"/>
    <w:rsid w:val="006E0793"/>
    <w:rsid w:val="006F283C"/>
    <w:rsid w:val="007030AF"/>
    <w:rsid w:val="00703F4E"/>
    <w:rsid w:val="00714E3E"/>
    <w:rsid w:val="00716D1C"/>
    <w:rsid w:val="007200D5"/>
    <w:rsid w:val="00720FAE"/>
    <w:rsid w:val="00724E9D"/>
    <w:rsid w:val="00726325"/>
    <w:rsid w:val="00741D2C"/>
    <w:rsid w:val="00743562"/>
    <w:rsid w:val="0075743A"/>
    <w:rsid w:val="00760478"/>
    <w:rsid w:val="00761200"/>
    <w:rsid w:val="00762F60"/>
    <w:rsid w:val="00763082"/>
    <w:rsid w:val="00771662"/>
    <w:rsid w:val="00780F89"/>
    <w:rsid w:val="00783172"/>
    <w:rsid w:val="007833A2"/>
    <w:rsid w:val="00786EB4"/>
    <w:rsid w:val="007939E4"/>
    <w:rsid w:val="00796A15"/>
    <w:rsid w:val="007A1BB4"/>
    <w:rsid w:val="007A282F"/>
    <w:rsid w:val="007A2E72"/>
    <w:rsid w:val="007A53DC"/>
    <w:rsid w:val="007B4F69"/>
    <w:rsid w:val="007C28D7"/>
    <w:rsid w:val="007D21B7"/>
    <w:rsid w:val="007D2966"/>
    <w:rsid w:val="007D50C2"/>
    <w:rsid w:val="007D55F1"/>
    <w:rsid w:val="007E4D8E"/>
    <w:rsid w:val="007F1BC8"/>
    <w:rsid w:val="007F5B9B"/>
    <w:rsid w:val="007F6204"/>
    <w:rsid w:val="00800397"/>
    <w:rsid w:val="00802D5D"/>
    <w:rsid w:val="00810052"/>
    <w:rsid w:val="00810EBF"/>
    <w:rsid w:val="00811832"/>
    <w:rsid w:val="008132C4"/>
    <w:rsid w:val="00823B40"/>
    <w:rsid w:val="00823BB7"/>
    <w:rsid w:val="00832E39"/>
    <w:rsid w:val="008437C1"/>
    <w:rsid w:val="0085120D"/>
    <w:rsid w:val="00857932"/>
    <w:rsid w:val="0086581F"/>
    <w:rsid w:val="00865949"/>
    <w:rsid w:val="00870D43"/>
    <w:rsid w:val="008730F4"/>
    <w:rsid w:val="00873512"/>
    <w:rsid w:val="0087420C"/>
    <w:rsid w:val="00874A94"/>
    <w:rsid w:val="00875F28"/>
    <w:rsid w:val="0088234C"/>
    <w:rsid w:val="00886406"/>
    <w:rsid w:val="008A219C"/>
    <w:rsid w:val="008A347F"/>
    <w:rsid w:val="008A6588"/>
    <w:rsid w:val="008B4294"/>
    <w:rsid w:val="008B785F"/>
    <w:rsid w:val="008B7C42"/>
    <w:rsid w:val="008D20BE"/>
    <w:rsid w:val="008D34B1"/>
    <w:rsid w:val="008D51FC"/>
    <w:rsid w:val="008D6FF8"/>
    <w:rsid w:val="008E06FE"/>
    <w:rsid w:val="008F15CC"/>
    <w:rsid w:val="008F255F"/>
    <w:rsid w:val="009003E5"/>
    <w:rsid w:val="009039B6"/>
    <w:rsid w:val="0090765E"/>
    <w:rsid w:val="0091089A"/>
    <w:rsid w:val="00911EFA"/>
    <w:rsid w:val="009160E4"/>
    <w:rsid w:val="00922124"/>
    <w:rsid w:val="009269CD"/>
    <w:rsid w:val="009400AF"/>
    <w:rsid w:val="00941D27"/>
    <w:rsid w:val="00950B8A"/>
    <w:rsid w:val="0095468E"/>
    <w:rsid w:val="009630DC"/>
    <w:rsid w:val="009637F7"/>
    <w:rsid w:val="00964223"/>
    <w:rsid w:val="0098311E"/>
    <w:rsid w:val="009837F0"/>
    <w:rsid w:val="009A21E3"/>
    <w:rsid w:val="009A567F"/>
    <w:rsid w:val="009A5960"/>
    <w:rsid w:val="009A697F"/>
    <w:rsid w:val="009B1658"/>
    <w:rsid w:val="009C394A"/>
    <w:rsid w:val="009C468D"/>
    <w:rsid w:val="009C5C39"/>
    <w:rsid w:val="009C7631"/>
    <w:rsid w:val="009D31F7"/>
    <w:rsid w:val="009D7CD7"/>
    <w:rsid w:val="009E7B7E"/>
    <w:rsid w:val="009E7D51"/>
    <w:rsid w:val="009F04D5"/>
    <w:rsid w:val="009F2272"/>
    <w:rsid w:val="009F3BD9"/>
    <w:rsid w:val="009F4B1A"/>
    <w:rsid w:val="009F5182"/>
    <w:rsid w:val="00A00A77"/>
    <w:rsid w:val="00A104F5"/>
    <w:rsid w:val="00A11692"/>
    <w:rsid w:val="00A15761"/>
    <w:rsid w:val="00A15F0A"/>
    <w:rsid w:val="00A1727E"/>
    <w:rsid w:val="00A23126"/>
    <w:rsid w:val="00A237CF"/>
    <w:rsid w:val="00A33A57"/>
    <w:rsid w:val="00A33F99"/>
    <w:rsid w:val="00A3753A"/>
    <w:rsid w:val="00A421C5"/>
    <w:rsid w:val="00A427D7"/>
    <w:rsid w:val="00A475C4"/>
    <w:rsid w:val="00A50C2A"/>
    <w:rsid w:val="00A50F36"/>
    <w:rsid w:val="00A52BEE"/>
    <w:rsid w:val="00A52DA3"/>
    <w:rsid w:val="00A532A9"/>
    <w:rsid w:val="00A60576"/>
    <w:rsid w:val="00A64509"/>
    <w:rsid w:val="00A65300"/>
    <w:rsid w:val="00A721A3"/>
    <w:rsid w:val="00A72CD7"/>
    <w:rsid w:val="00A738BA"/>
    <w:rsid w:val="00A77C08"/>
    <w:rsid w:val="00A871EC"/>
    <w:rsid w:val="00A87D90"/>
    <w:rsid w:val="00A924F8"/>
    <w:rsid w:val="00A94240"/>
    <w:rsid w:val="00A9746E"/>
    <w:rsid w:val="00AA4F4A"/>
    <w:rsid w:val="00AB2DB7"/>
    <w:rsid w:val="00AB3609"/>
    <w:rsid w:val="00AB5415"/>
    <w:rsid w:val="00AC511E"/>
    <w:rsid w:val="00AD11F1"/>
    <w:rsid w:val="00AD387D"/>
    <w:rsid w:val="00AD3921"/>
    <w:rsid w:val="00AE3064"/>
    <w:rsid w:val="00AE3A7F"/>
    <w:rsid w:val="00AE4A81"/>
    <w:rsid w:val="00AE7A93"/>
    <w:rsid w:val="00AF00C8"/>
    <w:rsid w:val="00AF4DB3"/>
    <w:rsid w:val="00B0182B"/>
    <w:rsid w:val="00B04162"/>
    <w:rsid w:val="00B058BE"/>
    <w:rsid w:val="00B06120"/>
    <w:rsid w:val="00B07EDE"/>
    <w:rsid w:val="00B12731"/>
    <w:rsid w:val="00B25ACB"/>
    <w:rsid w:val="00B2722A"/>
    <w:rsid w:val="00B30A6B"/>
    <w:rsid w:val="00B3504A"/>
    <w:rsid w:val="00B37331"/>
    <w:rsid w:val="00B3795D"/>
    <w:rsid w:val="00B45044"/>
    <w:rsid w:val="00B52B3B"/>
    <w:rsid w:val="00B5344B"/>
    <w:rsid w:val="00B60787"/>
    <w:rsid w:val="00B62AD9"/>
    <w:rsid w:val="00B630F4"/>
    <w:rsid w:val="00B727EE"/>
    <w:rsid w:val="00B75744"/>
    <w:rsid w:val="00B765D2"/>
    <w:rsid w:val="00B77325"/>
    <w:rsid w:val="00B80E77"/>
    <w:rsid w:val="00B9263A"/>
    <w:rsid w:val="00B93703"/>
    <w:rsid w:val="00B94806"/>
    <w:rsid w:val="00B97381"/>
    <w:rsid w:val="00BA0894"/>
    <w:rsid w:val="00BA2640"/>
    <w:rsid w:val="00BA295A"/>
    <w:rsid w:val="00BB072A"/>
    <w:rsid w:val="00BB1607"/>
    <w:rsid w:val="00BB2389"/>
    <w:rsid w:val="00BB6294"/>
    <w:rsid w:val="00BC0EA9"/>
    <w:rsid w:val="00BC1C14"/>
    <w:rsid w:val="00BC3305"/>
    <w:rsid w:val="00BC3DAB"/>
    <w:rsid w:val="00BC4E5A"/>
    <w:rsid w:val="00BC5470"/>
    <w:rsid w:val="00BC598D"/>
    <w:rsid w:val="00BC640A"/>
    <w:rsid w:val="00BC6EC9"/>
    <w:rsid w:val="00BD05A1"/>
    <w:rsid w:val="00BD0B7E"/>
    <w:rsid w:val="00BD1441"/>
    <w:rsid w:val="00BD5420"/>
    <w:rsid w:val="00BD5AF5"/>
    <w:rsid w:val="00BE0CD6"/>
    <w:rsid w:val="00BE1BA8"/>
    <w:rsid w:val="00BE20CB"/>
    <w:rsid w:val="00BE2154"/>
    <w:rsid w:val="00BE33AE"/>
    <w:rsid w:val="00BE4E12"/>
    <w:rsid w:val="00BF76E8"/>
    <w:rsid w:val="00C12242"/>
    <w:rsid w:val="00C164EA"/>
    <w:rsid w:val="00C17D65"/>
    <w:rsid w:val="00C2254F"/>
    <w:rsid w:val="00C235AD"/>
    <w:rsid w:val="00C32114"/>
    <w:rsid w:val="00C4453E"/>
    <w:rsid w:val="00C635C6"/>
    <w:rsid w:val="00C7000C"/>
    <w:rsid w:val="00C738A8"/>
    <w:rsid w:val="00C77F07"/>
    <w:rsid w:val="00C80D55"/>
    <w:rsid w:val="00C87C8F"/>
    <w:rsid w:val="00CB3C22"/>
    <w:rsid w:val="00CD65CE"/>
    <w:rsid w:val="00CE5154"/>
    <w:rsid w:val="00D05BAD"/>
    <w:rsid w:val="00D12DB8"/>
    <w:rsid w:val="00D14597"/>
    <w:rsid w:val="00D15CB6"/>
    <w:rsid w:val="00D3318D"/>
    <w:rsid w:val="00D37D16"/>
    <w:rsid w:val="00D514DC"/>
    <w:rsid w:val="00D530A7"/>
    <w:rsid w:val="00D62739"/>
    <w:rsid w:val="00D6415F"/>
    <w:rsid w:val="00D77948"/>
    <w:rsid w:val="00D800F3"/>
    <w:rsid w:val="00D837BA"/>
    <w:rsid w:val="00D94B0D"/>
    <w:rsid w:val="00DB4002"/>
    <w:rsid w:val="00DB444B"/>
    <w:rsid w:val="00DC64B6"/>
    <w:rsid w:val="00DC70E8"/>
    <w:rsid w:val="00DC7F2D"/>
    <w:rsid w:val="00DD025A"/>
    <w:rsid w:val="00DD04F8"/>
    <w:rsid w:val="00DD083B"/>
    <w:rsid w:val="00DF0923"/>
    <w:rsid w:val="00DF2EA5"/>
    <w:rsid w:val="00E00749"/>
    <w:rsid w:val="00E12AF2"/>
    <w:rsid w:val="00E15DB9"/>
    <w:rsid w:val="00E30147"/>
    <w:rsid w:val="00E379C8"/>
    <w:rsid w:val="00E40BAC"/>
    <w:rsid w:val="00E410F5"/>
    <w:rsid w:val="00E435EE"/>
    <w:rsid w:val="00E439ED"/>
    <w:rsid w:val="00E45A09"/>
    <w:rsid w:val="00E50A4E"/>
    <w:rsid w:val="00E53C63"/>
    <w:rsid w:val="00E54D68"/>
    <w:rsid w:val="00E64029"/>
    <w:rsid w:val="00E7411B"/>
    <w:rsid w:val="00E81267"/>
    <w:rsid w:val="00E82A46"/>
    <w:rsid w:val="00E83D73"/>
    <w:rsid w:val="00E87F30"/>
    <w:rsid w:val="00E95379"/>
    <w:rsid w:val="00EA3499"/>
    <w:rsid w:val="00EA535D"/>
    <w:rsid w:val="00EB1CFC"/>
    <w:rsid w:val="00EB523F"/>
    <w:rsid w:val="00EC627E"/>
    <w:rsid w:val="00EC70D3"/>
    <w:rsid w:val="00ED2227"/>
    <w:rsid w:val="00ED357C"/>
    <w:rsid w:val="00ED4EC2"/>
    <w:rsid w:val="00EE1B6F"/>
    <w:rsid w:val="00EE6560"/>
    <w:rsid w:val="00EE7668"/>
    <w:rsid w:val="00F03D3D"/>
    <w:rsid w:val="00F11E99"/>
    <w:rsid w:val="00F12041"/>
    <w:rsid w:val="00F121E6"/>
    <w:rsid w:val="00F13D25"/>
    <w:rsid w:val="00F15316"/>
    <w:rsid w:val="00F20E4D"/>
    <w:rsid w:val="00F21B0E"/>
    <w:rsid w:val="00F23601"/>
    <w:rsid w:val="00F253F3"/>
    <w:rsid w:val="00F26450"/>
    <w:rsid w:val="00F26CE1"/>
    <w:rsid w:val="00F31871"/>
    <w:rsid w:val="00F37969"/>
    <w:rsid w:val="00F45C16"/>
    <w:rsid w:val="00F506AC"/>
    <w:rsid w:val="00F5621F"/>
    <w:rsid w:val="00F626F4"/>
    <w:rsid w:val="00F66115"/>
    <w:rsid w:val="00F67BF9"/>
    <w:rsid w:val="00F72B2A"/>
    <w:rsid w:val="00F80E3F"/>
    <w:rsid w:val="00F86924"/>
    <w:rsid w:val="00F872E6"/>
    <w:rsid w:val="00F874CC"/>
    <w:rsid w:val="00F948DF"/>
    <w:rsid w:val="00FA6067"/>
    <w:rsid w:val="00FB1A19"/>
    <w:rsid w:val="00FB26A6"/>
    <w:rsid w:val="00FB27CB"/>
    <w:rsid w:val="00FB2833"/>
    <w:rsid w:val="00FB6553"/>
    <w:rsid w:val="00FC0BAA"/>
    <w:rsid w:val="00FC6C8D"/>
    <w:rsid w:val="00FD3257"/>
    <w:rsid w:val="00FD37E4"/>
    <w:rsid w:val="00FD60D6"/>
    <w:rsid w:val="00FD699A"/>
    <w:rsid w:val="00FF057A"/>
    <w:rsid w:val="00FF257E"/>
    <w:rsid w:val="00FF543B"/>
    <w:rsid w:val="00FF6035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1CF9A"/>
  <w15:docId w15:val="{C0EBC53A-DEC4-4CA9-924B-92981419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268"/>
    <w:rPr>
      <w:rFonts w:ascii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11">
    <w:name w:val="Heading 11"/>
    <w:basedOn w:val="Heading"/>
    <w:qFormat/>
    <w:rsid w:val="005A62EB"/>
    <w:pPr>
      <w:outlineLvl w:val="0"/>
    </w:pPr>
  </w:style>
  <w:style w:type="paragraph" w:customStyle="1" w:styleId="Heading">
    <w:name w:val="Heading"/>
    <w:basedOn w:val="Normal"/>
    <w:next w:val="GvdeMetni1"/>
    <w:qFormat/>
    <w:rsid w:val="005A62E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GvdeMetni1">
    <w:name w:val="Gövde Metni1"/>
    <w:basedOn w:val="Normal"/>
    <w:rsid w:val="005A62EB"/>
    <w:pPr>
      <w:spacing w:after="140" w:line="288" w:lineRule="auto"/>
    </w:pPr>
  </w:style>
  <w:style w:type="paragraph" w:customStyle="1" w:styleId="Heading21">
    <w:name w:val="Heading 21"/>
    <w:basedOn w:val="Heading"/>
    <w:qFormat/>
    <w:rsid w:val="005A62EB"/>
    <w:pPr>
      <w:outlineLvl w:val="1"/>
    </w:pPr>
  </w:style>
  <w:style w:type="paragraph" w:customStyle="1" w:styleId="Heading31">
    <w:name w:val="Heading 31"/>
    <w:basedOn w:val="Heading"/>
    <w:qFormat/>
    <w:rsid w:val="005A62EB"/>
    <w:pPr>
      <w:outlineLvl w:val="2"/>
    </w:p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locked/>
    <w:rsid w:val="00D34268"/>
    <w:rPr>
      <w:rFonts w:ascii="Tahoma" w:hAnsi="Tahoma" w:cs="Times New Roman"/>
      <w:sz w:val="1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qFormat/>
    <w:rsid w:val="00D34268"/>
    <w:rPr>
      <w:rFonts w:ascii="Tahoma" w:hAnsi="Tahoma"/>
      <w:sz w:val="16"/>
      <w:szCs w:val="16"/>
    </w:rPr>
  </w:style>
  <w:style w:type="character" w:customStyle="1" w:styleId="InternetLink">
    <w:name w:val="Internet Link"/>
    <w:basedOn w:val="VarsaylanParagrafYazTipi"/>
    <w:uiPriority w:val="99"/>
    <w:semiHidden/>
    <w:rsid w:val="00C57A00"/>
    <w:rPr>
      <w:rFonts w:cs="Times New Roman"/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qFormat/>
    <w:rsid w:val="00C57A00"/>
    <w:rPr>
      <w:rFonts w:cs="Times New Roman"/>
      <w:color w:val="800080"/>
      <w:u w:val="single"/>
    </w:rPr>
  </w:style>
  <w:style w:type="character" w:customStyle="1" w:styleId="ListLabel1">
    <w:name w:val="ListLabel 1"/>
    <w:qFormat/>
    <w:rsid w:val="005A62EB"/>
    <w:rPr>
      <w:rFonts w:ascii="Calibri" w:hAnsi="Calibri" w:cs="Times New Roman"/>
      <w:b/>
      <w:sz w:val="20"/>
    </w:rPr>
  </w:style>
  <w:style w:type="character" w:customStyle="1" w:styleId="ListLabel2">
    <w:name w:val="ListLabel 2"/>
    <w:qFormat/>
    <w:rsid w:val="005A62EB"/>
    <w:rPr>
      <w:rFonts w:ascii="Calibri" w:hAnsi="Calibri" w:cs="Times New Roman"/>
      <w:b/>
      <w:sz w:val="20"/>
    </w:rPr>
  </w:style>
  <w:style w:type="character" w:customStyle="1" w:styleId="ListLabel3">
    <w:name w:val="ListLabel 3"/>
    <w:qFormat/>
    <w:rsid w:val="005A62EB"/>
    <w:rPr>
      <w:rFonts w:ascii="Calibri" w:hAnsi="Calibri" w:cs="Times New Roman"/>
      <w:b/>
      <w:sz w:val="20"/>
    </w:rPr>
  </w:style>
  <w:style w:type="character" w:customStyle="1" w:styleId="ListLabel4">
    <w:name w:val="ListLabel 4"/>
    <w:qFormat/>
    <w:rsid w:val="005A62EB"/>
    <w:rPr>
      <w:rFonts w:cs="Times New Roman"/>
      <w:b/>
      <w:sz w:val="20"/>
    </w:rPr>
  </w:style>
  <w:style w:type="character" w:customStyle="1" w:styleId="ListLabel5">
    <w:name w:val="ListLabel 5"/>
    <w:qFormat/>
    <w:rsid w:val="005A62EB"/>
    <w:rPr>
      <w:rFonts w:cs="Times New Roman"/>
      <w:b/>
      <w:sz w:val="20"/>
    </w:rPr>
  </w:style>
  <w:style w:type="character" w:customStyle="1" w:styleId="ListLabel6">
    <w:name w:val="ListLabel 6"/>
    <w:qFormat/>
    <w:rsid w:val="005A62EB"/>
    <w:rPr>
      <w:rFonts w:cs="Times New Roman"/>
      <w:b/>
      <w:sz w:val="20"/>
    </w:rPr>
  </w:style>
  <w:style w:type="character" w:customStyle="1" w:styleId="ListLabel7">
    <w:name w:val="ListLabel 7"/>
    <w:qFormat/>
    <w:rsid w:val="005A62EB"/>
    <w:rPr>
      <w:rFonts w:cs="Times New Roman"/>
      <w:b/>
      <w:sz w:val="20"/>
    </w:rPr>
  </w:style>
  <w:style w:type="character" w:customStyle="1" w:styleId="ListLabel8">
    <w:name w:val="ListLabel 8"/>
    <w:qFormat/>
    <w:rsid w:val="005A62EB"/>
    <w:rPr>
      <w:rFonts w:cs="Times New Roman"/>
      <w:b/>
      <w:sz w:val="20"/>
    </w:rPr>
  </w:style>
  <w:style w:type="character" w:customStyle="1" w:styleId="ListLabel9">
    <w:name w:val="ListLabel 9"/>
    <w:qFormat/>
    <w:rsid w:val="005A62EB"/>
    <w:rPr>
      <w:rFonts w:cs="Times New Roman"/>
      <w:b/>
      <w:sz w:val="20"/>
    </w:rPr>
  </w:style>
  <w:style w:type="character" w:customStyle="1" w:styleId="ListLabel10">
    <w:name w:val="ListLabel 10"/>
    <w:qFormat/>
    <w:rsid w:val="005A62EB"/>
    <w:rPr>
      <w:rFonts w:cs="Times New Roman"/>
      <w:b/>
      <w:sz w:val="20"/>
    </w:rPr>
  </w:style>
  <w:style w:type="character" w:customStyle="1" w:styleId="ListLabel11">
    <w:name w:val="ListLabel 11"/>
    <w:qFormat/>
    <w:rsid w:val="005A62EB"/>
    <w:rPr>
      <w:rFonts w:cs="Times New Roman"/>
      <w:b/>
      <w:sz w:val="20"/>
    </w:rPr>
  </w:style>
  <w:style w:type="character" w:customStyle="1" w:styleId="ListLabel12">
    <w:name w:val="ListLabel 12"/>
    <w:qFormat/>
    <w:rsid w:val="005A62EB"/>
    <w:rPr>
      <w:rFonts w:ascii="Calibri" w:hAnsi="Calibri" w:cs="Symbol"/>
      <w:b/>
    </w:rPr>
  </w:style>
  <w:style w:type="character" w:customStyle="1" w:styleId="ListLabel13">
    <w:name w:val="ListLabel 13"/>
    <w:qFormat/>
    <w:rsid w:val="005A62EB"/>
    <w:rPr>
      <w:rFonts w:cs="Courier New"/>
    </w:rPr>
  </w:style>
  <w:style w:type="character" w:customStyle="1" w:styleId="ListLabel14">
    <w:name w:val="ListLabel 14"/>
    <w:qFormat/>
    <w:rsid w:val="005A62EB"/>
    <w:rPr>
      <w:rFonts w:cs="Wingdings"/>
    </w:rPr>
  </w:style>
  <w:style w:type="character" w:customStyle="1" w:styleId="ListLabel15">
    <w:name w:val="ListLabel 15"/>
    <w:qFormat/>
    <w:rsid w:val="005A62EB"/>
    <w:rPr>
      <w:rFonts w:cs="Symbol"/>
    </w:rPr>
  </w:style>
  <w:style w:type="character" w:customStyle="1" w:styleId="ListLabel16">
    <w:name w:val="ListLabel 16"/>
    <w:qFormat/>
    <w:rsid w:val="005A62EB"/>
    <w:rPr>
      <w:rFonts w:cs="Courier New"/>
    </w:rPr>
  </w:style>
  <w:style w:type="character" w:customStyle="1" w:styleId="ListLabel17">
    <w:name w:val="ListLabel 17"/>
    <w:qFormat/>
    <w:rsid w:val="005A62EB"/>
    <w:rPr>
      <w:rFonts w:cs="Wingdings"/>
    </w:rPr>
  </w:style>
  <w:style w:type="character" w:customStyle="1" w:styleId="ListLabel18">
    <w:name w:val="ListLabel 18"/>
    <w:qFormat/>
    <w:rsid w:val="005A62EB"/>
    <w:rPr>
      <w:rFonts w:cs="Symbol"/>
    </w:rPr>
  </w:style>
  <w:style w:type="character" w:customStyle="1" w:styleId="ListLabel19">
    <w:name w:val="ListLabel 19"/>
    <w:qFormat/>
    <w:rsid w:val="005A62EB"/>
    <w:rPr>
      <w:rFonts w:cs="Courier New"/>
    </w:rPr>
  </w:style>
  <w:style w:type="character" w:customStyle="1" w:styleId="ListLabel20">
    <w:name w:val="ListLabel 20"/>
    <w:qFormat/>
    <w:rsid w:val="005A62EB"/>
    <w:rPr>
      <w:rFonts w:cs="Wingdings"/>
    </w:rPr>
  </w:style>
  <w:style w:type="character" w:customStyle="1" w:styleId="ListLabel21">
    <w:name w:val="ListLabel 21"/>
    <w:qFormat/>
    <w:rsid w:val="005A62EB"/>
    <w:rPr>
      <w:rFonts w:ascii="Calibri" w:hAnsi="Calibri" w:cs="Times New Roman"/>
      <w:b/>
      <w:sz w:val="20"/>
    </w:rPr>
  </w:style>
  <w:style w:type="character" w:customStyle="1" w:styleId="ListLabel22">
    <w:name w:val="ListLabel 22"/>
    <w:qFormat/>
    <w:rsid w:val="005A62EB"/>
    <w:rPr>
      <w:rFonts w:cs="Times New Roman"/>
      <w:b/>
      <w:sz w:val="20"/>
    </w:rPr>
  </w:style>
  <w:style w:type="character" w:customStyle="1" w:styleId="ListLabel23">
    <w:name w:val="ListLabel 23"/>
    <w:qFormat/>
    <w:rsid w:val="005A62EB"/>
    <w:rPr>
      <w:rFonts w:cs="Times New Roman"/>
      <w:b/>
      <w:sz w:val="20"/>
    </w:rPr>
  </w:style>
  <w:style w:type="character" w:customStyle="1" w:styleId="ListLabel24">
    <w:name w:val="ListLabel 24"/>
    <w:qFormat/>
    <w:rsid w:val="005A62EB"/>
    <w:rPr>
      <w:rFonts w:cs="Times New Roman"/>
      <w:b/>
      <w:sz w:val="20"/>
    </w:rPr>
  </w:style>
  <w:style w:type="character" w:customStyle="1" w:styleId="ListLabel25">
    <w:name w:val="ListLabel 25"/>
    <w:qFormat/>
    <w:rsid w:val="005A62EB"/>
    <w:rPr>
      <w:rFonts w:cs="Times New Roman"/>
      <w:b/>
      <w:sz w:val="20"/>
    </w:rPr>
  </w:style>
  <w:style w:type="character" w:customStyle="1" w:styleId="ListLabel26">
    <w:name w:val="ListLabel 26"/>
    <w:qFormat/>
    <w:rsid w:val="005A62EB"/>
    <w:rPr>
      <w:rFonts w:cs="Times New Roman"/>
      <w:b/>
      <w:sz w:val="20"/>
    </w:rPr>
  </w:style>
  <w:style w:type="character" w:customStyle="1" w:styleId="ListLabel27">
    <w:name w:val="ListLabel 27"/>
    <w:qFormat/>
    <w:rsid w:val="005A62EB"/>
    <w:rPr>
      <w:rFonts w:cs="Times New Roman"/>
      <w:b/>
      <w:sz w:val="20"/>
    </w:rPr>
  </w:style>
  <w:style w:type="character" w:customStyle="1" w:styleId="ListLabel28">
    <w:name w:val="ListLabel 28"/>
    <w:qFormat/>
    <w:rsid w:val="005A62EB"/>
    <w:rPr>
      <w:rFonts w:cs="Times New Roman"/>
      <w:b/>
      <w:sz w:val="20"/>
    </w:rPr>
  </w:style>
  <w:style w:type="character" w:customStyle="1" w:styleId="ListLabel29">
    <w:name w:val="ListLabel 29"/>
    <w:qFormat/>
    <w:rsid w:val="005A62EB"/>
    <w:rPr>
      <w:rFonts w:cs="Times New Roman"/>
      <w:b/>
      <w:sz w:val="20"/>
    </w:rPr>
  </w:style>
  <w:style w:type="character" w:customStyle="1" w:styleId="ListLabel30">
    <w:name w:val="ListLabel 30"/>
    <w:qFormat/>
    <w:rsid w:val="005A62EB"/>
    <w:rPr>
      <w:rFonts w:ascii="Calibri" w:hAnsi="Calibri" w:cs="Times New Roman"/>
      <w:b/>
      <w:sz w:val="20"/>
    </w:rPr>
  </w:style>
  <w:style w:type="character" w:customStyle="1" w:styleId="ListLabel31">
    <w:name w:val="ListLabel 31"/>
    <w:qFormat/>
    <w:rsid w:val="005A62EB"/>
    <w:rPr>
      <w:rFonts w:cs="Courier New"/>
    </w:rPr>
  </w:style>
  <w:style w:type="character" w:customStyle="1" w:styleId="ListLabel32">
    <w:name w:val="ListLabel 32"/>
    <w:qFormat/>
    <w:rsid w:val="005A62EB"/>
    <w:rPr>
      <w:rFonts w:cs="Wingdings"/>
    </w:rPr>
  </w:style>
  <w:style w:type="character" w:customStyle="1" w:styleId="ListLabel33">
    <w:name w:val="ListLabel 33"/>
    <w:qFormat/>
    <w:rsid w:val="005A62EB"/>
    <w:rPr>
      <w:rFonts w:cs="Symbol"/>
    </w:rPr>
  </w:style>
  <w:style w:type="character" w:customStyle="1" w:styleId="ListLabel34">
    <w:name w:val="ListLabel 34"/>
    <w:qFormat/>
    <w:rsid w:val="005A62EB"/>
    <w:rPr>
      <w:rFonts w:cs="Courier New"/>
    </w:rPr>
  </w:style>
  <w:style w:type="character" w:customStyle="1" w:styleId="ListLabel35">
    <w:name w:val="ListLabel 35"/>
    <w:qFormat/>
    <w:rsid w:val="005A62EB"/>
    <w:rPr>
      <w:rFonts w:cs="Wingdings"/>
    </w:rPr>
  </w:style>
  <w:style w:type="character" w:customStyle="1" w:styleId="ListLabel36">
    <w:name w:val="ListLabel 36"/>
    <w:qFormat/>
    <w:rsid w:val="005A62EB"/>
    <w:rPr>
      <w:rFonts w:cs="Symbol"/>
    </w:rPr>
  </w:style>
  <w:style w:type="character" w:customStyle="1" w:styleId="ListLabel37">
    <w:name w:val="ListLabel 37"/>
    <w:qFormat/>
    <w:rsid w:val="005A62EB"/>
    <w:rPr>
      <w:rFonts w:cs="Courier New"/>
    </w:rPr>
  </w:style>
  <w:style w:type="character" w:customStyle="1" w:styleId="ListLabel38">
    <w:name w:val="ListLabel 38"/>
    <w:qFormat/>
    <w:rsid w:val="005A62EB"/>
    <w:rPr>
      <w:rFonts w:cs="Wingdings"/>
    </w:rPr>
  </w:style>
  <w:style w:type="character" w:customStyle="1" w:styleId="ListLabel39">
    <w:name w:val="ListLabel 39"/>
    <w:qFormat/>
    <w:rsid w:val="005A62EB"/>
    <w:rPr>
      <w:rFonts w:ascii="Calibri" w:hAnsi="Calibri" w:cs="Times New Roman"/>
      <w:b/>
      <w:sz w:val="20"/>
    </w:rPr>
  </w:style>
  <w:style w:type="character" w:customStyle="1" w:styleId="ListLabel40">
    <w:name w:val="ListLabel 40"/>
    <w:qFormat/>
    <w:rsid w:val="005A62EB"/>
    <w:rPr>
      <w:rFonts w:cs="Times New Roman"/>
      <w:b/>
      <w:sz w:val="20"/>
    </w:rPr>
  </w:style>
  <w:style w:type="character" w:customStyle="1" w:styleId="ListLabel41">
    <w:name w:val="ListLabel 41"/>
    <w:qFormat/>
    <w:rsid w:val="005A62EB"/>
    <w:rPr>
      <w:rFonts w:cs="Times New Roman"/>
      <w:b/>
      <w:sz w:val="20"/>
    </w:rPr>
  </w:style>
  <w:style w:type="character" w:customStyle="1" w:styleId="ListLabel42">
    <w:name w:val="ListLabel 42"/>
    <w:qFormat/>
    <w:rsid w:val="005A62EB"/>
    <w:rPr>
      <w:rFonts w:cs="Times New Roman"/>
      <w:b/>
      <w:sz w:val="20"/>
    </w:rPr>
  </w:style>
  <w:style w:type="character" w:customStyle="1" w:styleId="ListLabel43">
    <w:name w:val="ListLabel 43"/>
    <w:qFormat/>
    <w:rsid w:val="005A62EB"/>
    <w:rPr>
      <w:rFonts w:cs="Times New Roman"/>
      <w:b/>
      <w:sz w:val="20"/>
    </w:rPr>
  </w:style>
  <w:style w:type="character" w:customStyle="1" w:styleId="ListLabel44">
    <w:name w:val="ListLabel 44"/>
    <w:qFormat/>
    <w:rsid w:val="005A62EB"/>
    <w:rPr>
      <w:rFonts w:cs="Times New Roman"/>
      <w:b/>
      <w:sz w:val="20"/>
    </w:rPr>
  </w:style>
  <w:style w:type="character" w:customStyle="1" w:styleId="ListLabel45">
    <w:name w:val="ListLabel 45"/>
    <w:qFormat/>
    <w:rsid w:val="005A62EB"/>
    <w:rPr>
      <w:rFonts w:cs="Times New Roman"/>
      <w:b/>
      <w:sz w:val="20"/>
    </w:rPr>
  </w:style>
  <w:style w:type="character" w:customStyle="1" w:styleId="ListLabel46">
    <w:name w:val="ListLabel 46"/>
    <w:qFormat/>
    <w:rsid w:val="005A62EB"/>
    <w:rPr>
      <w:rFonts w:cs="Times New Roman"/>
      <w:b/>
      <w:sz w:val="20"/>
    </w:rPr>
  </w:style>
  <w:style w:type="character" w:customStyle="1" w:styleId="ListLabel47">
    <w:name w:val="ListLabel 47"/>
    <w:qFormat/>
    <w:rsid w:val="005A62EB"/>
    <w:rPr>
      <w:rFonts w:cs="Times New Roman"/>
      <w:b/>
      <w:sz w:val="20"/>
    </w:rPr>
  </w:style>
  <w:style w:type="character" w:customStyle="1" w:styleId="ListLabel48">
    <w:name w:val="ListLabel 48"/>
    <w:qFormat/>
    <w:rsid w:val="005A62EB"/>
    <w:rPr>
      <w:rFonts w:ascii="Calibri" w:hAnsi="Calibri" w:cs="Symbol"/>
      <w:b/>
      <w:sz w:val="20"/>
    </w:rPr>
  </w:style>
  <w:style w:type="character" w:customStyle="1" w:styleId="ListLabel49">
    <w:name w:val="ListLabel 49"/>
    <w:qFormat/>
    <w:rsid w:val="005A62EB"/>
    <w:rPr>
      <w:rFonts w:cs="Courier New"/>
    </w:rPr>
  </w:style>
  <w:style w:type="character" w:customStyle="1" w:styleId="ListLabel50">
    <w:name w:val="ListLabel 50"/>
    <w:qFormat/>
    <w:rsid w:val="005A62EB"/>
    <w:rPr>
      <w:rFonts w:cs="Wingdings"/>
    </w:rPr>
  </w:style>
  <w:style w:type="character" w:customStyle="1" w:styleId="ListLabel51">
    <w:name w:val="ListLabel 51"/>
    <w:qFormat/>
    <w:rsid w:val="005A62EB"/>
    <w:rPr>
      <w:rFonts w:cs="Symbol"/>
    </w:rPr>
  </w:style>
  <w:style w:type="character" w:customStyle="1" w:styleId="ListLabel52">
    <w:name w:val="ListLabel 52"/>
    <w:qFormat/>
    <w:rsid w:val="005A62EB"/>
    <w:rPr>
      <w:rFonts w:cs="Courier New"/>
    </w:rPr>
  </w:style>
  <w:style w:type="character" w:customStyle="1" w:styleId="ListLabel53">
    <w:name w:val="ListLabel 53"/>
    <w:qFormat/>
    <w:rsid w:val="005A62EB"/>
    <w:rPr>
      <w:rFonts w:cs="Wingdings"/>
    </w:rPr>
  </w:style>
  <w:style w:type="character" w:customStyle="1" w:styleId="ListLabel54">
    <w:name w:val="ListLabel 54"/>
    <w:qFormat/>
    <w:rsid w:val="005A62EB"/>
    <w:rPr>
      <w:rFonts w:cs="Symbol"/>
    </w:rPr>
  </w:style>
  <w:style w:type="character" w:customStyle="1" w:styleId="ListLabel55">
    <w:name w:val="ListLabel 55"/>
    <w:qFormat/>
    <w:rsid w:val="005A62EB"/>
    <w:rPr>
      <w:rFonts w:cs="Courier New"/>
    </w:rPr>
  </w:style>
  <w:style w:type="character" w:customStyle="1" w:styleId="ListLabel56">
    <w:name w:val="ListLabel 56"/>
    <w:qFormat/>
    <w:rsid w:val="005A62EB"/>
    <w:rPr>
      <w:rFonts w:cs="Wingdings"/>
    </w:rPr>
  </w:style>
  <w:style w:type="character" w:customStyle="1" w:styleId="ListLabel57">
    <w:name w:val="ListLabel 57"/>
    <w:qFormat/>
    <w:rsid w:val="005A62EB"/>
    <w:rPr>
      <w:rFonts w:ascii="Calibri" w:hAnsi="Calibri" w:cs="Symbol"/>
      <w:b/>
      <w:sz w:val="20"/>
    </w:rPr>
  </w:style>
  <w:style w:type="character" w:customStyle="1" w:styleId="ListLabel58">
    <w:name w:val="ListLabel 58"/>
    <w:qFormat/>
    <w:rsid w:val="005A62EB"/>
    <w:rPr>
      <w:rFonts w:cs="Courier New"/>
    </w:rPr>
  </w:style>
  <w:style w:type="character" w:customStyle="1" w:styleId="ListLabel59">
    <w:name w:val="ListLabel 59"/>
    <w:qFormat/>
    <w:rsid w:val="005A62EB"/>
    <w:rPr>
      <w:rFonts w:cs="Wingdings"/>
    </w:rPr>
  </w:style>
  <w:style w:type="character" w:customStyle="1" w:styleId="ListLabel60">
    <w:name w:val="ListLabel 60"/>
    <w:qFormat/>
    <w:rsid w:val="005A62EB"/>
    <w:rPr>
      <w:rFonts w:cs="Symbol"/>
    </w:rPr>
  </w:style>
  <w:style w:type="character" w:customStyle="1" w:styleId="ListLabel61">
    <w:name w:val="ListLabel 61"/>
    <w:qFormat/>
    <w:rsid w:val="005A62EB"/>
    <w:rPr>
      <w:rFonts w:cs="Courier New"/>
    </w:rPr>
  </w:style>
  <w:style w:type="character" w:customStyle="1" w:styleId="ListLabel62">
    <w:name w:val="ListLabel 62"/>
    <w:qFormat/>
    <w:rsid w:val="005A62EB"/>
    <w:rPr>
      <w:rFonts w:cs="Wingdings"/>
    </w:rPr>
  </w:style>
  <w:style w:type="character" w:customStyle="1" w:styleId="ListLabel63">
    <w:name w:val="ListLabel 63"/>
    <w:qFormat/>
    <w:rsid w:val="005A62EB"/>
    <w:rPr>
      <w:rFonts w:cs="Symbol"/>
    </w:rPr>
  </w:style>
  <w:style w:type="character" w:customStyle="1" w:styleId="ListLabel64">
    <w:name w:val="ListLabel 64"/>
    <w:qFormat/>
    <w:rsid w:val="005A62EB"/>
    <w:rPr>
      <w:rFonts w:cs="Courier New"/>
    </w:rPr>
  </w:style>
  <w:style w:type="character" w:customStyle="1" w:styleId="ListLabel65">
    <w:name w:val="ListLabel 65"/>
    <w:qFormat/>
    <w:rsid w:val="005A62EB"/>
    <w:rPr>
      <w:rFonts w:cs="Wingdings"/>
    </w:rPr>
  </w:style>
  <w:style w:type="character" w:customStyle="1" w:styleId="ListLabel66">
    <w:name w:val="ListLabel 66"/>
    <w:qFormat/>
    <w:rsid w:val="005A62EB"/>
    <w:rPr>
      <w:rFonts w:cs="Symbol"/>
      <w:b/>
      <w:sz w:val="20"/>
    </w:rPr>
  </w:style>
  <w:style w:type="character" w:customStyle="1" w:styleId="ListLabel67">
    <w:name w:val="ListLabel 67"/>
    <w:qFormat/>
    <w:rsid w:val="005A62EB"/>
    <w:rPr>
      <w:rFonts w:cs="Courier New"/>
    </w:rPr>
  </w:style>
  <w:style w:type="character" w:customStyle="1" w:styleId="ListLabel68">
    <w:name w:val="ListLabel 68"/>
    <w:qFormat/>
    <w:rsid w:val="005A62EB"/>
    <w:rPr>
      <w:rFonts w:cs="Wingdings"/>
    </w:rPr>
  </w:style>
  <w:style w:type="character" w:customStyle="1" w:styleId="ListLabel69">
    <w:name w:val="ListLabel 69"/>
    <w:qFormat/>
    <w:rsid w:val="005A62EB"/>
    <w:rPr>
      <w:rFonts w:cs="Symbol"/>
    </w:rPr>
  </w:style>
  <w:style w:type="character" w:customStyle="1" w:styleId="ListLabel70">
    <w:name w:val="ListLabel 70"/>
    <w:qFormat/>
    <w:rsid w:val="005A62EB"/>
    <w:rPr>
      <w:rFonts w:cs="Courier New"/>
    </w:rPr>
  </w:style>
  <w:style w:type="character" w:customStyle="1" w:styleId="ListLabel71">
    <w:name w:val="ListLabel 71"/>
    <w:qFormat/>
    <w:rsid w:val="005A62EB"/>
    <w:rPr>
      <w:rFonts w:cs="Wingdings"/>
    </w:rPr>
  </w:style>
  <w:style w:type="character" w:customStyle="1" w:styleId="ListLabel72">
    <w:name w:val="ListLabel 72"/>
    <w:qFormat/>
    <w:rsid w:val="005A62EB"/>
    <w:rPr>
      <w:rFonts w:cs="Symbol"/>
    </w:rPr>
  </w:style>
  <w:style w:type="character" w:customStyle="1" w:styleId="ListLabel73">
    <w:name w:val="ListLabel 73"/>
    <w:qFormat/>
    <w:rsid w:val="005A62EB"/>
    <w:rPr>
      <w:rFonts w:cs="Courier New"/>
    </w:rPr>
  </w:style>
  <w:style w:type="character" w:customStyle="1" w:styleId="ListLabel74">
    <w:name w:val="ListLabel 74"/>
    <w:qFormat/>
    <w:rsid w:val="005A62EB"/>
    <w:rPr>
      <w:rFonts w:cs="Wingdings"/>
    </w:rPr>
  </w:style>
  <w:style w:type="paragraph" w:styleId="Liste">
    <w:name w:val="List"/>
    <w:basedOn w:val="GvdeMetni1"/>
    <w:rsid w:val="005A62EB"/>
    <w:rPr>
      <w:rFonts w:cs="Mangal"/>
    </w:rPr>
  </w:style>
  <w:style w:type="paragraph" w:customStyle="1" w:styleId="Caption1">
    <w:name w:val="Caption1"/>
    <w:basedOn w:val="Normal"/>
    <w:qFormat/>
    <w:rsid w:val="005A62E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5A62EB"/>
    <w:pPr>
      <w:suppressLineNumbers/>
    </w:pPr>
    <w:rPr>
      <w:rFonts w:cs="Mangal"/>
    </w:rPr>
  </w:style>
  <w:style w:type="paragraph" w:styleId="ResimYazs">
    <w:name w:val="caption"/>
    <w:basedOn w:val="Normal"/>
    <w:qFormat/>
    <w:rsid w:val="005A62EB"/>
    <w:pPr>
      <w:suppressLineNumbers/>
      <w:spacing w:before="120" w:after="120"/>
    </w:pPr>
    <w:rPr>
      <w:rFonts w:cs="Mangal"/>
      <w:i/>
      <w:iCs/>
    </w:rPr>
  </w:style>
  <w:style w:type="paragraph" w:customStyle="1" w:styleId="font5">
    <w:name w:val="font5"/>
    <w:basedOn w:val="Normal"/>
    <w:qFormat/>
    <w:rsid w:val="00C57A00"/>
    <w:pPr>
      <w:spacing w:beforeAutospacing="1" w:afterAutospacing="1"/>
    </w:pPr>
    <w:rPr>
      <w:rFonts w:ascii="Arial" w:eastAsia="Times New Roman" w:hAnsi="Arial" w:cs="Arial"/>
      <w:i/>
      <w:iCs/>
      <w:sz w:val="20"/>
      <w:szCs w:val="20"/>
      <w:lang w:val="en-GB" w:eastAsia="en-GB"/>
    </w:rPr>
  </w:style>
  <w:style w:type="paragraph" w:customStyle="1" w:styleId="xl67">
    <w:name w:val="xl67"/>
    <w:basedOn w:val="Normal"/>
    <w:qFormat/>
    <w:rsid w:val="00C57A00"/>
    <w:pPr>
      <w:spacing w:beforeAutospacing="1" w:afterAutospacing="1"/>
    </w:pPr>
    <w:rPr>
      <w:rFonts w:eastAsia="Times New Roman"/>
      <w:b/>
      <w:bCs/>
      <w:lang w:val="en-GB" w:eastAsia="en-GB"/>
    </w:rPr>
  </w:style>
  <w:style w:type="paragraph" w:customStyle="1" w:styleId="xl68">
    <w:name w:val="xl68"/>
    <w:basedOn w:val="Normal"/>
    <w:qFormat/>
    <w:rsid w:val="00C57A00"/>
    <w:pPr>
      <w:spacing w:beforeAutospacing="1" w:afterAutospacing="1"/>
    </w:pPr>
    <w:rPr>
      <w:rFonts w:eastAsia="Times New Roman"/>
      <w:b/>
      <w:bCs/>
      <w:sz w:val="28"/>
      <w:szCs w:val="28"/>
      <w:lang w:val="en-GB" w:eastAsia="en-GB"/>
    </w:rPr>
  </w:style>
  <w:style w:type="paragraph" w:customStyle="1" w:styleId="xl69">
    <w:name w:val="xl69"/>
    <w:basedOn w:val="Normal"/>
    <w:qFormat/>
    <w:rsid w:val="00C57A00"/>
    <w:pPr>
      <w:spacing w:beforeAutospacing="1" w:afterAutospacing="1"/>
      <w:jc w:val="center"/>
    </w:pPr>
    <w:rPr>
      <w:rFonts w:eastAsia="Times New Roman"/>
      <w:b/>
      <w:bCs/>
      <w:color w:val="FF0000"/>
      <w:lang w:val="en-GB" w:eastAsia="en-GB"/>
    </w:rPr>
  </w:style>
  <w:style w:type="paragraph" w:customStyle="1" w:styleId="xl71">
    <w:name w:val="xl71"/>
    <w:basedOn w:val="Normal"/>
    <w:qFormat/>
    <w:rsid w:val="00C57A00"/>
    <w:pPr>
      <w:spacing w:beforeAutospacing="1" w:afterAutospacing="1"/>
    </w:pPr>
    <w:rPr>
      <w:rFonts w:eastAsia="Times New Roman"/>
      <w:b/>
      <w:bCs/>
      <w:lang w:val="en-GB" w:eastAsia="en-GB"/>
    </w:rPr>
  </w:style>
  <w:style w:type="paragraph" w:customStyle="1" w:styleId="xl72">
    <w:name w:val="xl72"/>
    <w:basedOn w:val="Normal"/>
    <w:qFormat/>
    <w:rsid w:val="00C57A00"/>
    <w:pPr>
      <w:spacing w:beforeAutospacing="1" w:afterAutospacing="1"/>
    </w:pPr>
    <w:rPr>
      <w:rFonts w:ascii="Arial TUR" w:eastAsia="Times New Roman" w:hAnsi="Arial TUR" w:cs="Arial TUR"/>
      <w:b/>
      <w:bCs/>
      <w:lang w:val="en-GB" w:eastAsia="en-GB"/>
    </w:rPr>
  </w:style>
  <w:style w:type="paragraph" w:customStyle="1" w:styleId="xl73">
    <w:name w:val="xl73"/>
    <w:basedOn w:val="Normal"/>
    <w:qFormat/>
    <w:rsid w:val="00C57A00"/>
    <w:pPr>
      <w:shd w:val="clear" w:color="000000" w:fill="FFFFFF"/>
      <w:spacing w:beforeAutospacing="1" w:afterAutospacing="1"/>
      <w:textAlignment w:val="center"/>
    </w:pPr>
    <w:rPr>
      <w:rFonts w:ascii="Arial" w:eastAsia="Times New Roman" w:hAnsi="Arial" w:cs="Arial"/>
      <w:lang w:val="en-GB" w:eastAsia="en-GB"/>
    </w:rPr>
  </w:style>
  <w:style w:type="paragraph" w:customStyle="1" w:styleId="xl74">
    <w:name w:val="xl74"/>
    <w:basedOn w:val="Normal"/>
    <w:qFormat/>
    <w:rsid w:val="00C57A00"/>
    <w:pPr>
      <w:spacing w:beforeAutospacing="1" w:afterAutospacing="1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75">
    <w:name w:val="xl75"/>
    <w:basedOn w:val="Normal"/>
    <w:qFormat/>
    <w:rsid w:val="00C57A00"/>
    <w:pPr>
      <w:spacing w:beforeAutospacing="1" w:afterAutospacing="1"/>
    </w:pPr>
    <w:rPr>
      <w:rFonts w:ascii="Arial" w:eastAsia="Times New Roman" w:hAnsi="Arial" w:cs="Arial"/>
      <w:lang w:val="en-GB" w:eastAsia="en-GB"/>
    </w:rPr>
  </w:style>
  <w:style w:type="paragraph" w:customStyle="1" w:styleId="xl76">
    <w:name w:val="xl76"/>
    <w:basedOn w:val="Normal"/>
    <w:qFormat/>
    <w:rsid w:val="00C57A00"/>
    <w:pPr>
      <w:spacing w:beforeAutospacing="1" w:afterAutospacing="1"/>
    </w:pPr>
    <w:rPr>
      <w:rFonts w:ascii="Arial" w:eastAsia="Times New Roman" w:hAnsi="Arial" w:cs="Arial"/>
      <w:b/>
      <w:bCs/>
      <w:i/>
      <w:iCs/>
      <w:lang w:val="en-GB" w:eastAsia="en-GB"/>
    </w:rPr>
  </w:style>
  <w:style w:type="paragraph" w:customStyle="1" w:styleId="xl77">
    <w:name w:val="xl77"/>
    <w:basedOn w:val="Normal"/>
    <w:qFormat/>
    <w:rsid w:val="00C57A00"/>
    <w:pPr>
      <w:spacing w:beforeAutospacing="1" w:afterAutospacing="1"/>
    </w:pPr>
    <w:rPr>
      <w:rFonts w:eastAsia="Times New Roman"/>
      <w:b/>
      <w:bCs/>
      <w:lang w:val="en-GB" w:eastAsia="en-GB"/>
    </w:rPr>
  </w:style>
  <w:style w:type="paragraph" w:customStyle="1" w:styleId="xl78">
    <w:name w:val="xl78"/>
    <w:basedOn w:val="Normal"/>
    <w:qFormat/>
    <w:rsid w:val="00C57A00"/>
    <w:pPr>
      <w:spacing w:beforeAutospacing="1" w:afterAutospacing="1"/>
    </w:pPr>
    <w:rPr>
      <w:rFonts w:ascii="Arial" w:eastAsia="Times New Roman" w:hAnsi="Arial" w:cs="Arial"/>
      <w:lang w:val="en-GB" w:eastAsia="en-GB"/>
    </w:rPr>
  </w:style>
  <w:style w:type="paragraph" w:customStyle="1" w:styleId="xl79">
    <w:name w:val="xl79"/>
    <w:basedOn w:val="Normal"/>
    <w:qFormat/>
    <w:rsid w:val="00C57A00"/>
    <w:pPr>
      <w:spacing w:beforeAutospacing="1" w:afterAutospacing="1"/>
    </w:pPr>
    <w:rPr>
      <w:rFonts w:ascii="Arial" w:eastAsia="Times New Roman" w:hAnsi="Arial" w:cs="Arial"/>
      <w:lang w:val="en-GB" w:eastAsia="en-GB"/>
    </w:rPr>
  </w:style>
  <w:style w:type="paragraph" w:customStyle="1" w:styleId="xl80">
    <w:name w:val="xl80"/>
    <w:basedOn w:val="Normal"/>
    <w:qFormat/>
    <w:rsid w:val="00C57A00"/>
    <w:pPr>
      <w:shd w:val="clear" w:color="000000" w:fill="A5A5A5"/>
      <w:spacing w:beforeAutospacing="1" w:afterAutospacing="1"/>
    </w:pPr>
    <w:rPr>
      <w:rFonts w:ascii="Arial" w:eastAsia="Times New Roman" w:hAnsi="Arial" w:cs="Arial"/>
      <w:lang w:val="en-GB" w:eastAsia="en-GB"/>
    </w:rPr>
  </w:style>
  <w:style w:type="paragraph" w:customStyle="1" w:styleId="xl81">
    <w:name w:val="xl81"/>
    <w:basedOn w:val="Normal"/>
    <w:qFormat/>
    <w:rsid w:val="00C57A00"/>
    <w:pPr>
      <w:shd w:val="clear" w:color="000000" w:fill="FFFFFF"/>
      <w:spacing w:beforeAutospacing="1" w:afterAutospacing="1"/>
      <w:textAlignment w:val="center"/>
    </w:pPr>
    <w:rPr>
      <w:rFonts w:ascii="Arial" w:eastAsia="Times New Roman" w:hAnsi="Arial" w:cs="Arial"/>
      <w:lang w:val="en-GB" w:eastAsia="en-GB"/>
    </w:rPr>
  </w:style>
  <w:style w:type="paragraph" w:customStyle="1" w:styleId="xl82">
    <w:name w:val="xl82"/>
    <w:basedOn w:val="Normal"/>
    <w:qFormat/>
    <w:rsid w:val="00C57A00"/>
    <w:pPr>
      <w:spacing w:beforeAutospacing="1" w:afterAutospacing="1"/>
    </w:pPr>
    <w:rPr>
      <w:rFonts w:ascii="Arial TUR" w:eastAsia="Times New Roman" w:hAnsi="Arial TUR" w:cs="Arial TUR"/>
      <w:b/>
      <w:bCs/>
      <w:lang w:val="en-GB" w:eastAsia="en-GB"/>
    </w:rPr>
  </w:style>
  <w:style w:type="paragraph" w:customStyle="1" w:styleId="xl83">
    <w:name w:val="xl83"/>
    <w:basedOn w:val="Normal"/>
    <w:qFormat/>
    <w:rsid w:val="00C57A00"/>
    <w:pPr>
      <w:spacing w:beforeAutospacing="1" w:afterAutospacing="1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84">
    <w:name w:val="xl84"/>
    <w:basedOn w:val="Normal"/>
    <w:qFormat/>
    <w:rsid w:val="00C57A00"/>
    <w:pPr>
      <w:shd w:val="clear" w:color="000000" w:fill="FF0000"/>
      <w:spacing w:beforeAutospacing="1" w:afterAutospacing="1"/>
      <w:textAlignment w:val="center"/>
    </w:pPr>
    <w:rPr>
      <w:rFonts w:ascii="Arial" w:eastAsia="Times New Roman" w:hAnsi="Arial" w:cs="Arial"/>
      <w:lang w:val="en-GB" w:eastAsia="en-GB"/>
    </w:rPr>
  </w:style>
  <w:style w:type="paragraph" w:customStyle="1" w:styleId="xl85">
    <w:name w:val="xl85"/>
    <w:basedOn w:val="Normal"/>
    <w:qFormat/>
    <w:rsid w:val="00C57A00"/>
    <w:pPr>
      <w:spacing w:beforeAutospacing="1" w:afterAutospacing="1"/>
      <w:textAlignment w:val="center"/>
    </w:pPr>
    <w:rPr>
      <w:rFonts w:eastAsia="Times New Roman"/>
      <w:lang w:val="en-GB" w:eastAsia="en-GB"/>
    </w:rPr>
  </w:style>
  <w:style w:type="paragraph" w:styleId="ListeParagraf">
    <w:name w:val="List Paragraph"/>
    <w:basedOn w:val="Normal"/>
    <w:uiPriority w:val="99"/>
    <w:qFormat/>
    <w:rsid w:val="00A37B40"/>
    <w:pPr>
      <w:ind w:left="720"/>
      <w:contextualSpacing/>
    </w:pPr>
  </w:style>
  <w:style w:type="paragraph" w:customStyle="1" w:styleId="xl66">
    <w:name w:val="xl66"/>
    <w:basedOn w:val="Normal"/>
    <w:qFormat/>
    <w:rsid w:val="00AB277E"/>
    <w:pPr>
      <w:spacing w:beforeAutospacing="1" w:afterAutospacing="1"/>
    </w:pPr>
    <w:rPr>
      <w:rFonts w:ascii="Arial" w:eastAsia="Times New Roman" w:hAnsi="Arial" w:cs="Arial"/>
    </w:rPr>
  </w:style>
  <w:style w:type="paragraph" w:customStyle="1" w:styleId="xl70">
    <w:name w:val="xl70"/>
    <w:basedOn w:val="Normal"/>
    <w:qFormat/>
    <w:rsid w:val="00AB277E"/>
    <w:pPr>
      <w:shd w:val="clear" w:color="000000" w:fill="00CCFF"/>
      <w:spacing w:beforeAutospacing="1" w:afterAutospacing="1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qFormat/>
    <w:rsid w:val="00DF0D8B"/>
    <w:rPr>
      <w:rFonts w:cs="Calibri"/>
      <w:color w:val="000000"/>
      <w:sz w:val="24"/>
      <w:szCs w:val="24"/>
      <w:lang w:val="en-GB" w:eastAsia="en-US"/>
    </w:rPr>
  </w:style>
  <w:style w:type="paragraph" w:customStyle="1" w:styleId="Quotations">
    <w:name w:val="Quotations"/>
    <w:basedOn w:val="Normal"/>
    <w:qFormat/>
    <w:rsid w:val="005A62EB"/>
  </w:style>
  <w:style w:type="paragraph" w:styleId="KonuBal">
    <w:name w:val="Title"/>
    <w:basedOn w:val="Heading"/>
    <w:qFormat/>
    <w:rsid w:val="005A62EB"/>
  </w:style>
  <w:style w:type="paragraph" w:styleId="Altyaz">
    <w:name w:val="Subtitle"/>
    <w:basedOn w:val="Heading"/>
    <w:qFormat/>
    <w:rsid w:val="005A62EB"/>
  </w:style>
  <w:style w:type="paragraph" w:customStyle="1" w:styleId="TableContents">
    <w:name w:val="Table Contents"/>
    <w:basedOn w:val="Normal"/>
    <w:qFormat/>
    <w:rsid w:val="005A62EB"/>
  </w:style>
  <w:style w:type="paragraph" w:customStyle="1" w:styleId="TableHeading">
    <w:name w:val="Table Heading"/>
    <w:basedOn w:val="TableContents"/>
    <w:qFormat/>
    <w:rsid w:val="005A62EB"/>
  </w:style>
  <w:style w:type="table" w:styleId="AkListe-Vurgu5">
    <w:name w:val="Light List Accent 5"/>
    <w:basedOn w:val="NormalTablo"/>
    <w:uiPriority w:val="99"/>
    <w:rsid w:val="00D34268"/>
    <w:rPr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AkListe-Vurgu4">
    <w:name w:val="Light List Accent 4"/>
    <w:basedOn w:val="NormalTablo"/>
    <w:uiPriority w:val="99"/>
    <w:rsid w:val="008D186E"/>
    <w:rPr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AkListe-Vurgu2">
    <w:name w:val="Light List Accent 2"/>
    <w:basedOn w:val="NormalTablo"/>
    <w:uiPriority w:val="99"/>
    <w:rsid w:val="003770A5"/>
    <w:rPr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TabloKlavuzu">
    <w:name w:val="Table Grid"/>
    <w:basedOn w:val="NormalTablo"/>
    <w:uiPriority w:val="99"/>
    <w:rsid w:val="00AB277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C6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C627E"/>
    <w:rPr>
      <w:rFonts w:ascii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C6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C627E"/>
    <w:rPr>
      <w:rFonts w:ascii="Times New Roman" w:hAnsi="Times New Roman"/>
      <w:sz w:val="24"/>
      <w:szCs w:val="24"/>
    </w:rPr>
  </w:style>
  <w:style w:type="character" w:styleId="Gl">
    <w:name w:val="Strong"/>
    <w:basedOn w:val="VarsaylanParagrafYazTipi"/>
    <w:qFormat/>
    <w:locked/>
    <w:rsid w:val="003E0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6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83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9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5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30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81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8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36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05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65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8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66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43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3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22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1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74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03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7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82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96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6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6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2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6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6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8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347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E4E36-31CB-4879-805B-D6EAA364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13</Pages>
  <Words>3678</Words>
  <Characters>20966</Characters>
  <Application>Microsoft Office Word</Application>
  <DocSecurity>0</DocSecurity>
  <Lines>174</Lines>
  <Paragraphs>49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NINE WEEK PROGRAM</vt:lpstr>
      <vt:lpstr>NINE WEEK PROGRAM</vt:lpstr>
    </vt:vector>
  </TitlesOfParts>
  <Company>Microsoft</Company>
  <LinksUpToDate>false</LinksUpToDate>
  <CharactersWithSpaces>24595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NINE WEEK PROGRAM</dc:title>
  <dc:creator>mehmet ali</dc:creator>
  <cp:lastModifiedBy>DELL</cp:lastModifiedBy>
  <cp:revision>51</cp:revision>
  <dcterms:created xsi:type="dcterms:W3CDTF">2023-05-08T10:22:00Z</dcterms:created>
  <dcterms:modified xsi:type="dcterms:W3CDTF">2023-06-06T12:08:00Z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