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1" w:rightFromText="141" w:vertAnchor="page" w:horzAnchor="margin" w:tblpXSpec="center" w:tblpY="1154"/>
        <w:tblW w:w="906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089"/>
        <w:gridCol w:w="668"/>
        <w:gridCol w:w="3936"/>
      </w:tblGrid>
      <w:tr w:rsidR="002D6301" w14:paraId="4A9925B5" w14:textId="77777777" w:rsidTr="00742216">
        <w:trPr>
          <w:trHeight w:val="78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14:paraId="5680833F" w14:textId="77777777" w:rsidR="002D6301" w:rsidRDefault="002D6301" w:rsidP="00742216">
            <w:pPr>
              <w:pStyle w:val="NormalWeb"/>
              <w:rPr>
                <w:rFonts w:asciiTheme="minorHAnsi" w:hAnsiTheme="minorHAnsi" w:cstheme="minorHAnsi"/>
                <w:b/>
                <w:bCs/>
                <w:noProof/>
                <w:color w:val="FFFFFF"/>
                <w:sz w:val="32"/>
                <w:szCs w:val="32"/>
              </w:rPr>
            </w:pPr>
          </w:p>
          <w:p w14:paraId="1B37E6AC" w14:textId="77777777" w:rsidR="002D6301" w:rsidRDefault="002D6301" w:rsidP="00742216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632423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632423"/>
                <w:sz w:val="32"/>
                <w:szCs w:val="32"/>
                <w:lang w:val="tr-TR"/>
              </w:rPr>
              <w:drawing>
                <wp:inline distT="0" distB="0" distL="0" distR="0" wp14:anchorId="3ED55A4D" wp14:editId="19F6233A">
                  <wp:extent cx="2520315" cy="73152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301" w14:paraId="5BD14CFE" w14:textId="77777777" w:rsidTr="00742216">
        <w:trPr>
          <w:trHeight w:val="1108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  <w:hideMark/>
          </w:tcPr>
          <w:p w14:paraId="704866B2" w14:textId="77777777" w:rsidR="002D6301" w:rsidRPr="001925A6" w:rsidRDefault="002D6301" w:rsidP="0074221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Clinical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Education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Program</w:t>
            </w:r>
          </w:p>
          <w:p w14:paraId="2498A19E" w14:textId="77777777" w:rsidR="002D6301" w:rsidRPr="001925A6" w:rsidRDefault="002D6301" w:rsidP="00742216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Phase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2 / </w:t>
            </w: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Year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0E7CF40E" w14:textId="77777777" w:rsidR="002D6301" w:rsidRPr="001925A6" w:rsidRDefault="002D6301" w:rsidP="00742216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2022-2023</w:t>
            </w:r>
          </w:p>
          <w:p w14:paraId="6AAB85C4" w14:textId="1B899735" w:rsidR="002D6301" w:rsidRPr="001925A6" w:rsidRDefault="002D6301" w:rsidP="00742216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Group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3</w:t>
            </w:r>
          </w:p>
          <w:p w14:paraId="51379162" w14:textId="77777777" w:rsidR="002D6301" w:rsidRPr="001925A6" w:rsidRDefault="002D6301" w:rsidP="00742216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Internal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Medicine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Block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Program</w:t>
            </w:r>
          </w:p>
        </w:tc>
      </w:tr>
      <w:tr w:rsidR="002D6301" w14:paraId="1FA8E0D8" w14:textId="77777777" w:rsidTr="00742216">
        <w:trPr>
          <w:trHeight w:val="45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078397CD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</w:rPr>
              <w:t>Coordinators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</w:rPr>
              <w:t xml:space="preserve"> of Program</w:t>
            </w:r>
          </w:p>
          <w:p w14:paraId="5E6339AF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Cs/>
                <w:sz w:val="20"/>
                <w:szCs w:val="20"/>
              </w:rPr>
              <w:t>Prof. Ali Serdar Fak</w:t>
            </w:r>
          </w:p>
        </w:tc>
      </w:tr>
      <w:tr w:rsidR="002D6301" w14:paraId="74108AA2" w14:textId="77777777" w:rsidTr="00742216">
        <w:trPr>
          <w:trHeight w:val="456"/>
        </w:trPr>
        <w:tc>
          <w:tcPr>
            <w:tcW w:w="4458" w:type="dxa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2DBDB"/>
            <w:hideMark/>
          </w:tcPr>
          <w:p w14:paraId="2CC67205" w14:textId="77777777" w:rsidR="002D6301" w:rsidRPr="001925A6" w:rsidRDefault="002D6301" w:rsidP="00742216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Coordinator of Int. Medicine-1 Clerkship </w:t>
            </w:r>
          </w:p>
          <w:p w14:paraId="54110275" w14:textId="77777777" w:rsidR="002D6301" w:rsidRPr="001925A6" w:rsidRDefault="002D6301" w:rsidP="00742216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 Prof</w:t>
            </w:r>
            <w:r w:rsidRPr="001925A6">
              <w:rPr>
                <w:rFonts w:cs="Times New Roman"/>
                <w:sz w:val="20"/>
                <w:szCs w:val="20"/>
                <w:lang w:val="de-DE"/>
              </w:rPr>
              <w:t xml:space="preserve">. Arzu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de-DE"/>
              </w:rPr>
              <w:t>Velioğlu</w:t>
            </w:r>
            <w:proofErr w:type="spellEnd"/>
            <w:r w:rsidRPr="001925A6">
              <w:rPr>
                <w:rFonts w:cs="Times New Roman"/>
                <w:b/>
                <w:bCs/>
                <w:color w:val="FFFFFF"/>
                <w:sz w:val="20"/>
                <w:szCs w:val="20"/>
                <w:lang w:val="de-DE"/>
              </w:rPr>
              <w:t xml:space="preserve">                                     </w:t>
            </w:r>
          </w:p>
        </w:tc>
        <w:tc>
          <w:tcPr>
            <w:tcW w:w="4606" w:type="dxa"/>
            <w:gridSpan w:val="2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2DBDB"/>
            <w:hideMark/>
          </w:tcPr>
          <w:p w14:paraId="2B9817C6" w14:textId="77777777" w:rsidR="002D6301" w:rsidRPr="001925A6" w:rsidRDefault="002D6301" w:rsidP="0074221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Coordinator of Int. Medicine-2 Clerkship </w:t>
            </w:r>
            <w:proofErr w:type="spellStart"/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Prog</w:t>
            </w:r>
            <w:proofErr w:type="spellEnd"/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04D4D589" w14:textId="77777777" w:rsidR="002D6301" w:rsidRPr="001925A6" w:rsidRDefault="002D6301" w:rsidP="0074221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Assoc.Prof</w:t>
            </w:r>
            <w:proofErr w:type="spellEnd"/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Özlem</w:t>
            </w:r>
            <w:proofErr w:type="spellEnd"/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Üstay</w:t>
            </w:r>
            <w:proofErr w:type="spellEnd"/>
          </w:p>
        </w:tc>
      </w:tr>
      <w:tr w:rsidR="002D6301" w14:paraId="4973C10D" w14:textId="77777777" w:rsidTr="00742216">
        <w:trPr>
          <w:trHeight w:val="41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39A36CF3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  <w:lang w:val="en-US"/>
              </w:rPr>
              <w:t>Coordinator of Year 4</w:t>
            </w:r>
          </w:p>
          <w:p w14:paraId="4D97891B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Assoc.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Prof.Özge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Keniş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Coşkun</w:t>
            </w:r>
            <w:proofErr w:type="spellEnd"/>
          </w:p>
        </w:tc>
      </w:tr>
      <w:tr w:rsidR="002D6301" w14:paraId="0445C062" w14:textId="77777777" w:rsidTr="00742216">
        <w:trPr>
          <w:trHeight w:val="561"/>
        </w:trPr>
        <w:tc>
          <w:tcPr>
            <w:tcW w:w="3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hideMark/>
          </w:tcPr>
          <w:p w14:paraId="78C1ED4E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Vice Coordinator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 Assessment</w:t>
            </w:r>
          </w:p>
          <w:p w14:paraId="42B9C485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Prof. Hasan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Raci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Yananlı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hideMark/>
          </w:tcPr>
          <w:p w14:paraId="6BB4ED78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hideMark/>
          </w:tcPr>
          <w:p w14:paraId="1706F58E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Vice Coordinator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 Student Affairs</w:t>
            </w:r>
          </w:p>
          <w:p w14:paraId="0106FDDD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Assist. Prof. Can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Erzik</w:t>
            </w:r>
            <w:proofErr w:type="spellEnd"/>
          </w:p>
        </w:tc>
      </w:tr>
      <w:tr w:rsidR="002D6301" w14:paraId="713FC6C6" w14:textId="77777777" w:rsidTr="00742216">
        <w:trPr>
          <w:trHeight w:val="353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02F232D1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Chief Coordinator of Clinical Education</w:t>
            </w:r>
          </w:p>
          <w:p w14:paraId="20943847" w14:textId="77777777" w:rsidR="002D6301" w:rsidRPr="001925A6" w:rsidRDefault="002D6301" w:rsidP="00742216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Dilek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İnce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Günal</w:t>
            </w:r>
            <w:proofErr w:type="spellEnd"/>
          </w:p>
        </w:tc>
      </w:tr>
      <w:tr w:rsidR="002D6301" w14:paraId="2072D6A3" w14:textId="77777777" w:rsidTr="00742216">
        <w:trPr>
          <w:trHeight w:val="690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hideMark/>
          </w:tcPr>
          <w:p w14:paraId="36B9842E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Co-Coordinator of Medical Education Program Evaluation and Development Commission </w:t>
            </w:r>
          </w:p>
          <w:p w14:paraId="0610A212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(Undergraduate Program)   </w:t>
            </w:r>
          </w:p>
          <w:p w14:paraId="47263959" w14:textId="77777777" w:rsidR="002D6301" w:rsidRPr="001925A6" w:rsidRDefault="002D6301" w:rsidP="00742216">
            <w:pPr>
              <w:spacing w:before="120" w:after="120"/>
              <w:jc w:val="center"/>
              <w:rPr>
                <w:rFonts w:cs="Times New Roman"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Harika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Alpay</w:t>
            </w:r>
            <w:proofErr w:type="spellEnd"/>
          </w:p>
        </w:tc>
      </w:tr>
      <w:tr w:rsidR="002D6301" w14:paraId="2EE54E33" w14:textId="77777777" w:rsidTr="00742216">
        <w:trPr>
          <w:trHeight w:val="42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70A0F3BE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</w:rPr>
            </w:pPr>
            <w:proofErr w:type="spellStart"/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</w:rPr>
              <w:t>Vice</w:t>
            </w:r>
            <w:proofErr w:type="spellEnd"/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</w:rPr>
              <w:t xml:space="preserve"> </w:t>
            </w:r>
            <w:proofErr w:type="spellStart"/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</w:rPr>
              <w:t>Deans</w:t>
            </w:r>
            <w:proofErr w:type="spellEnd"/>
          </w:p>
          <w:p w14:paraId="69B3B9A1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Prof. Hasan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Raci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25A6">
              <w:rPr>
                <w:rFonts w:cs="Times New Roman"/>
                <w:sz w:val="20"/>
                <w:szCs w:val="20"/>
                <w:lang w:val="en-US"/>
              </w:rPr>
              <w:t>Yananlı</w:t>
            </w:r>
            <w:proofErr w:type="spellEnd"/>
            <w:r w:rsidRPr="001925A6">
              <w:rPr>
                <w:rFonts w:cs="Times New Roman"/>
                <w:bCs/>
                <w:sz w:val="20"/>
                <w:szCs w:val="20"/>
              </w:rPr>
              <w:t xml:space="preserve">                 Prof. A. Altuğ </w:t>
            </w:r>
            <w:proofErr w:type="spellStart"/>
            <w:r w:rsidRPr="001925A6">
              <w:rPr>
                <w:rFonts w:cs="Times New Roman"/>
                <w:bCs/>
                <w:sz w:val="20"/>
                <w:szCs w:val="20"/>
              </w:rPr>
              <w:t>Çinçin</w:t>
            </w:r>
            <w:proofErr w:type="spellEnd"/>
          </w:p>
        </w:tc>
      </w:tr>
      <w:tr w:rsidR="002D6301" w14:paraId="0EADDBC9" w14:textId="77777777" w:rsidTr="00742216">
        <w:trPr>
          <w:trHeight w:val="41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2DF5C5E8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  <w:lang w:val="de-DE"/>
              </w:rPr>
            </w:pPr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  <w:lang w:val="de-DE"/>
              </w:rPr>
              <w:t>Dean</w:t>
            </w:r>
          </w:p>
          <w:p w14:paraId="48B624C8" w14:textId="77777777" w:rsidR="002D6301" w:rsidRPr="001925A6" w:rsidRDefault="002D6301" w:rsidP="00742216">
            <w:pPr>
              <w:spacing w:before="120"/>
              <w:jc w:val="center"/>
              <w:rPr>
                <w:rFonts w:cs="Times New Roman"/>
                <w:b/>
                <w:bCs/>
                <w:color w:val="632423"/>
                <w:sz w:val="20"/>
                <w:szCs w:val="20"/>
                <w:lang w:val="de-DE"/>
              </w:rPr>
            </w:pPr>
            <w:r w:rsidRPr="001925A6">
              <w:rPr>
                <w:rFonts w:cs="Times New Roman"/>
                <w:bCs/>
                <w:sz w:val="20"/>
                <w:szCs w:val="20"/>
              </w:rPr>
              <w:t>Prof. Ümit S. Şehirli</w:t>
            </w:r>
          </w:p>
        </w:tc>
      </w:tr>
    </w:tbl>
    <w:p w14:paraId="6110436B" w14:textId="4520A9C2" w:rsidR="001F44CA" w:rsidRPr="00EE2501" w:rsidRDefault="001F44CA" w:rsidP="00EE2501">
      <w:pPr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1F44CA" w:rsidRPr="00EE2501" w:rsidSect="002D6301">
          <w:footerReference w:type="even" r:id="rId9"/>
          <w:footerReference w:type="default" r:id="rId10"/>
          <w:pgSz w:w="11900" w:h="16840"/>
          <w:pgMar w:top="1418" w:right="1418" w:bottom="1418" w:left="1418" w:header="709" w:footer="709" w:gutter="0"/>
          <w:cols w:space="708"/>
          <w:docGrid w:linePitch="299"/>
        </w:sectPr>
      </w:pPr>
    </w:p>
    <w:p w14:paraId="5F89AEB6" w14:textId="07817FD2" w:rsidR="002D6301" w:rsidRDefault="002D6301"/>
    <w:p w14:paraId="3D81D9F4" w14:textId="77777777" w:rsidR="002D6301" w:rsidRDefault="002D6301"/>
    <w:tbl>
      <w:tblPr>
        <w:tblStyle w:val="TableNormal1"/>
        <w:tblW w:w="140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903"/>
        <w:gridCol w:w="8101"/>
      </w:tblGrid>
      <w:tr w:rsidR="00CB3D91" w:rsidRPr="00EE2501" w14:paraId="225D000D" w14:textId="77777777" w:rsidTr="00F30B1F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F57F" w14:textId="3D1E4345" w:rsidR="00CB3D91" w:rsidRPr="00EE2501" w:rsidRDefault="00CB3D9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color="C00000"/>
                <w:lang w:val="en-US"/>
              </w:rPr>
              <w:t>INTERNAL MEDICINE BLOCK (14 WEEK)</w:t>
            </w:r>
          </w:p>
        </w:tc>
      </w:tr>
      <w:tr w:rsidR="00CB3D91" w:rsidRPr="00EE2501" w14:paraId="4196B29C" w14:textId="77777777" w:rsidTr="00F30B1F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B063" w14:textId="4610F489" w:rsidR="00CB3D91" w:rsidRPr="00EE2501" w:rsidRDefault="00CB3D9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  <w:lang w:val="de-DE"/>
              </w:rPr>
              <w:t>INTERNAL MEDICINE -1 (6 WEEK)</w:t>
            </w:r>
          </w:p>
        </w:tc>
      </w:tr>
      <w:tr w:rsidR="00CB3D91" w:rsidRPr="00EE2501" w14:paraId="5057EDEF" w14:textId="77777777" w:rsidTr="00F409E4">
        <w:trPr>
          <w:trHeight w:val="3563"/>
        </w:trPr>
        <w:tc>
          <w:tcPr>
            <w:tcW w:w="59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F30C" w14:textId="57C55608" w:rsidR="00CB3D91" w:rsidRPr="00EE2501" w:rsidRDefault="00F409E4" w:rsidP="00EE25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COORDINATOR DEPARTMENTS</w:t>
            </w:r>
          </w:p>
          <w:p w14:paraId="68CEEE2C" w14:textId="56537E91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General Internal Medicine</w:t>
            </w:r>
          </w:p>
          <w:p w14:paraId="6593ED84" w14:textId="7EAB3EEB" w:rsidR="00CB3D91" w:rsidRPr="00EE2501" w:rsidRDefault="00CB3D91" w:rsidP="00EE2501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Heamatology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770BD17E" w14:textId="7FEC08A8" w:rsidR="00CB3D91" w:rsidRPr="00EE2501" w:rsidRDefault="00CB3D91" w:rsidP="00EE2501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Nephrology</w:t>
            </w:r>
          </w:p>
          <w:p w14:paraId="1B70C83C" w14:textId="585CFC85" w:rsidR="00CB3D91" w:rsidRPr="00EE2501" w:rsidRDefault="00CB3D91" w:rsidP="00EE2501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Endocrinology  </w:t>
            </w:r>
          </w:p>
          <w:p w14:paraId="50BE6A35" w14:textId="07FDA2BD" w:rsidR="00CB3D91" w:rsidRPr="00EE2501" w:rsidRDefault="00CB3D91" w:rsidP="00EE2501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Medical Oncology </w:t>
            </w:r>
          </w:p>
          <w:p w14:paraId="33FD46E0" w14:textId="42A35119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Cardiology</w:t>
            </w:r>
          </w:p>
          <w:p w14:paraId="1694CE21" w14:textId="168BC375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Chest Medicine</w:t>
            </w:r>
          </w:p>
          <w:p w14:paraId="65B477CA" w14:textId="6B15C85C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 Infectious Diseases</w:t>
            </w:r>
          </w:p>
        </w:tc>
        <w:tc>
          <w:tcPr>
            <w:tcW w:w="810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13AA" w14:textId="04D4098B" w:rsidR="00CB3D91" w:rsidRPr="00EE2501" w:rsidRDefault="00F409E4" w:rsidP="00EE25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SUPPORTER DEPARTMENTS</w:t>
            </w:r>
          </w:p>
          <w:p w14:paraId="08A242FE" w14:textId="2BF3A349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Thoracic Surgery</w:t>
            </w:r>
          </w:p>
          <w:p w14:paraId="53F0C2C5" w14:textId="4A95A08F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Sports Physiology</w:t>
            </w:r>
          </w:p>
          <w:p w14:paraId="566CD7C2" w14:textId="0F1E0FC2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Radiation Oncology</w:t>
            </w:r>
          </w:p>
          <w:p w14:paraId="56D79748" w14:textId="4F644988" w:rsidR="0023231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General Surgery</w:t>
            </w:r>
          </w:p>
          <w:p w14:paraId="289DFF4D" w14:textId="1B72FFDF" w:rsidR="00CB3D91" w:rsidRPr="00EE2501" w:rsidRDefault="0023231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Pathology</w:t>
            </w:r>
            <w:r w:rsidR="00CB3D91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CB3D91" w:rsidRPr="00EE2501" w14:paraId="4C584001" w14:textId="77777777" w:rsidTr="00F30B1F">
        <w:trPr>
          <w:trHeight w:val="1108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D62B" w14:textId="2D93BCBB" w:rsidR="00CB3D91" w:rsidRPr="00EE2501" w:rsidRDefault="00CB3D91" w:rsidP="00EE2501">
            <w:pPr>
              <w:tabs>
                <w:tab w:val="left" w:pos="4044"/>
                <w:tab w:val="center" w:pos="45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LINES</w:t>
            </w:r>
          </w:p>
          <w:p w14:paraId="09D8227D" w14:textId="2A10D4B6" w:rsidR="00CB3D91" w:rsidRPr="00EE2501" w:rsidRDefault="00F409E4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</w:t>
            </w:r>
            <w:r w:rsidR="00CB3D91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Radiology                                                               Medical Microbiology</w:t>
            </w:r>
          </w:p>
          <w:p w14:paraId="43AFDA58" w14:textId="63C6D851" w:rsidR="00CB3D91" w:rsidRPr="00EE2501" w:rsidRDefault="00CB3D91" w:rsidP="00F409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="00F40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Pathology                                                   Medical Biochemistry</w:t>
            </w:r>
          </w:p>
        </w:tc>
      </w:tr>
      <w:tr w:rsidR="00F409E4" w:rsidRPr="00EE2501" w14:paraId="3DD9A586" w14:textId="77777777" w:rsidTr="00AF6596">
        <w:trPr>
          <w:trHeight w:val="5179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EB87" w14:textId="77777777" w:rsidR="00F409E4" w:rsidRPr="00EE2501" w:rsidRDefault="00F409E4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lastRenderedPageBreak/>
              <w:t xml:space="preserve">LEARNING OBJECTIVES of CLERKSHIP PROGRAM </w:t>
            </w:r>
          </w:p>
          <w:p w14:paraId="47CC7501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Analyzing problems, understanding decision making and problem solving processes by integrating knowledge related with cardiovascular, chest, hematologic and oncological diseases.</w:t>
            </w:r>
          </w:p>
          <w:p w14:paraId="09B194D6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Gaining competencies in basic clinical skills</w:t>
            </w:r>
          </w:p>
          <w:p w14:paraId="7CA797AD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Understanding patient, disease and health care process management</w:t>
            </w:r>
          </w:p>
          <w:p w14:paraId="4472C20E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Effective communication with patients, their relatives </w:t>
            </w:r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  health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team; being open to collaboration and team work</w:t>
            </w:r>
          </w:p>
          <w:p w14:paraId="018B76D2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professional, societal and individual values, and develop behaviors accordingly</w:t>
            </w:r>
          </w:p>
          <w:p w14:paraId="5E5A00B2" w14:textId="77777777" w:rsidR="00F409E4" w:rsidRPr="00EE2501" w:rsidRDefault="00F409E4" w:rsidP="00EE250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patient and public benefit in medical practices by critical appraisal of the health systems and health policies</w:t>
            </w:r>
          </w:p>
        </w:tc>
      </w:tr>
      <w:tr w:rsidR="00CB3D91" w:rsidRPr="00EE2501" w14:paraId="34C2701C" w14:textId="77777777" w:rsidTr="00DB2FE1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EA75" w14:textId="0531E931" w:rsidR="00CB3D91" w:rsidRPr="00EE2501" w:rsidRDefault="00DB2FE1" w:rsidP="00F409E4">
            <w:pPr>
              <w:tabs>
                <w:tab w:val="left" w:pos="1789"/>
                <w:tab w:val="center" w:pos="6922"/>
              </w:tabs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</w:rPr>
              <w:tab/>
            </w: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</w:rPr>
              <w:tab/>
            </w:r>
            <w:r w:rsidR="00CB3D91"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  <w:lang w:val="de-DE"/>
              </w:rPr>
              <w:t>INTERNAL MEDICINE -2 (6 WEEK)</w:t>
            </w:r>
          </w:p>
        </w:tc>
      </w:tr>
      <w:tr w:rsidR="00CB3D91" w:rsidRPr="00EE2501" w14:paraId="105E4174" w14:textId="77777777" w:rsidTr="00F409E4">
        <w:trPr>
          <w:trHeight w:val="3655"/>
        </w:trPr>
        <w:tc>
          <w:tcPr>
            <w:tcW w:w="590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A157" w14:textId="1489F2AF" w:rsidR="00CB3D91" w:rsidRPr="00EE2501" w:rsidRDefault="00F409E4" w:rsidP="00EE25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COORDINATOR DEPARTMENTS</w:t>
            </w:r>
          </w:p>
          <w:p w14:paraId="7D613ECC" w14:textId="19F65CAD" w:rsidR="00CB3D91" w:rsidRPr="00EE2501" w:rsidRDefault="00CB3D91" w:rsidP="00EE2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General Internal Medicine </w:t>
            </w:r>
          </w:p>
          <w:p w14:paraId="16B32128" w14:textId="3A802B3F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Endocrinology  </w:t>
            </w:r>
          </w:p>
          <w:p w14:paraId="710BB78C" w14:textId="276B7529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Gastroenterology</w:t>
            </w:r>
          </w:p>
          <w:p w14:paraId="698D62A7" w14:textId="1A7849F9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Hematology</w:t>
            </w:r>
            <w:proofErr w:type="spellEnd"/>
          </w:p>
          <w:p w14:paraId="700E96FA" w14:textId="700AB672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Nephrology</w:t>
            </w:r>
          </w:p>
          <w:p w14:paraId="7AC2EDC0" w14:textId="29B57A19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Rheumatology </w:t>
            </w:r>
          </w:p>
          <w:p w14:paraId="2327E58C" w14:textId="06FDABAD" w:rsidR="00CB3D91" w:rsidRPr="00EE2501" w:rsidRDefault="00CB3D91" w:rsidP="00EE2501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Oncology</w:t>
            </w:r>
          </w:p>
          <w:p w14:paraId="4C9DFD02" w14:textId="3163456C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Infectious Diseases</w:t>
            </w:r>
          </w:p>
        </w:tc>
        <w:tc>
          <w:tcPr>
            <w:tcW w:w="810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04B3" w14:textId="0ED374D4" w:rsidR="00CB3D91" w:rsidRPr="00EE2501" w:rsidRDefault="00CB3D91" w:rsidP="00EE2501">
            <w:pPr>
              <w:spacing w:before="120"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     </w:t>
            </w:r>
          </w:p>
          <w:p w14:paraId="6FC13219" w14:textId="17556C58" w:rsidR="00CB3D91" w:rsidRPr="00EE2501" w:rsidRDefault="00F409E4" w:rsidP="00EE25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SUPPORTER DEPARTMENTS</w:t>
            </w:r>
          </w:p>
          <w:p w14:paraId="61ABD893" w14:textId="4C5FC87D" w:rsidR="00CB3D91" w:rsidRPr="00EE2501" w:rsidRDefault="00CB3D91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Thoracic Surgery</w:t>
            </w:r>
          </w:p>
          <w:p w14:paraId="18A06409" w14:textId="55C62A1C" w:rsidR="00CB3D91" w:rsidRPr="00EE2501" w:rsidRDefault="00CB3D91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General Surgery</w:t>
            </w:r>
          </w:p>
          <w:p w14:paraId="5C2A5E92" w14:textId="6D24F932" w:rsidR="00CB3D91" w:rsidRPr="00EE2501" w:rsidRDefault="00CB3D91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Psychiatry</w:t>
            </w:r>
          </w:p>
          <w:p w14:paraId="607AF4CF" w14:textId="0F975441" w:rsidR="00CB3D91" w:rsidRPr="00EE2501" w:rsidRDefault="00CB3D91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Biology</w:t>
            </w:r>
          </w:p>
          <w:p w14:paraId="680E8702" w14:textId="14655E3D" w:rsidR="00CB3D91" w:rsidRPr="00EE2501" w:rsidRDefault="00232311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Pathology</w:t>
            </w:r>
          </w:p>
        </w:tc>
      </w:tr>
      <w:tr w:rsidR="00CB3D91" w:rsidRPr="00EE2501" w14:paraId="72FE774D" w14:textId="77777777" w:rsidTr="00DB2FE1">
        <w:trPr>
          <w:trHeight w:val="1481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BDEF" w14:textId="3E234C2D" w:rsidR="00CB3D91" w:rsidRPr="00EE2501" w:rsidRDefault="00CB3D91" w:rsidP="00EE2501">
            <w:pPr>
              <w:tabs>
                <w:tab w:val="left" w:pos="4044"/>
                <w:tab w:val="center" w:pos="455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lastRenderedPageBreak/>
              <w:t>LINES</w:t>
            </w:r>
          </w:p>
          <w:p w14:paraId="5CE0358A" w14:textId="131AF103" w:rsidR="00CB3D91" w:rsidRPr="00EE2501" w:rsidRDefault="00CB3D91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</w:t>
            </w:r>
            <w:r w:rsidR="00F409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Radiology                                                                        Medical Microbiology</w:t>
            </w:r>
          </w:p>
          <w:p w14:paraId="2072E66C" w14:textId="0FED29B3" w:rsidR="00CB3D91" w:rsidRPr="00EE2501" w:rsidRDefault="00CB3D91" w:rsidP="00F40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Pathology                                                    Medical Biochemistry</w:t>
            </w:r>
          </w:p>
        </w:tc>
      </w:tr>
      <w:tr w:rsidR="00F409E4" w:rsidRPr="00EE2501" w14:paraId="76200243" w14:textId="77777777" w:rsidTr="00570E32">
        <w:trPr>
          <w:trHeight w:val="6262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E898" w14:textId="77777777" w:rsidR="00F409E4" w:rsidRPr="00EE2501" w:rsidRDefault="00F409E4" w:rsidP="00EE25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LEARNING OBJECTIVES of CLERKSHIP PROGRAM </w:t>
            </w:r>
          </w:p>
          <w:p w14:paraId="04D2EE89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Analyzing problems, understanding decision making and problem solving processes by integrating knowledge related with infectious, gastrointestinal, endocrinological, nephrological and rheumatological diseases. </w:t>
            </w:r>
          </w:p>
          <w:p w14:paraId="2B15A3AF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Gaining competencies in basic clinical skills</w:t>
            </w:r>
          </w:p>
          <w:p w14:paraId="783546F7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Understanding patient, disease and health care process management</w:t>
            </w:r>
          </w:p>
          <w:p w14:paraId="2EF05C21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Effective communication with patients, their relatives </w:t>
            </w:r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  health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team; being open to collaboration and team work</w:t>
            </w:r>
          </w:p>
          <w:p w14:paraId="560B3521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professional, societal and individual values, and develop behaviors accordingly</w:t>
            </w:r>
          </w:p>
          <w:p w14:paraId="07021659" w14:textId="77777777" w:rsidR="00F409E4" w:rsidRPr="00EE2501" w:rsidRDefault="00F409E4" w:rsidP="00EE25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patient and public benefit in medical practices by critical appraisal of the health systems and health policies</w:t>
            </w:r>
          </w:p>
        </w:tc>
      </w:tr>
      <w:tr w:rsidR="00CB3D91" w:rsidRPr="00EE2501" w14:paraId="0908B34F" w14:textId="77777777" w:rsidTr="00F30B1F">
        <w:trPr>
          <w:trHeight w:val="4218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AB71" w14:textId="4FBBF570" w:rsidR="00CB3D91" w:rsidRPr="00EE2501" w:rsidRDefault="00F409E4" w:rsidP="00EE250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en-US"/>
              </w:rPr>
              <w:lastRenderedPageBreak/>
              <w:t>READING/STUDYING MATERIALS</w:t>
            </w:r>
          </w:p>
          <w:p w14:paraId="38D4E57E" w14:textId="77777777" w:rsidR="00CB3D91" w:rsidRPr="00EE2501" w:rsidRDefault="00CB3D91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Harrison's Principles of Internal Medicine. </w:t>
            </w:r>
          </w:p>
          <w:p w14:paraId="5A74EBA3" w14:textId="77777777" w:rsidR="00CB3D91" w:rsidRPr="00EE2501" w:rsidRDefault="00CB3D91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a-DK"/>
              </w:rPr>
              <w:t>Cecil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’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s Essentials of Medicine.</w:t>
            </w:r>
          </w:p>
          <w:p w14:paraId="5280B663" w14:textId="77777777" w:rsidR="00CB3D91" w:rsidRPr="00EE2501" w:rsidRDefault="00CB3D91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CURRENT Medical Diagnosis and Treatment </w:t>
            </w:r>
          </w:p>
          <w:p w14:paraId="2EE1DC91" w14:textId="77777777" w:rsidR="00CB3D91" w:rsidRPr="00EE2501" w:rsidRDefault="00CB3D91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Yetişkinde Fizik Muayene Temel Y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ntemler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(Marmara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Ü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niversitesi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Tıp Fakültesi, İç Hastalıkları ABD)</w:t>
            </w:r>
          </w:p>
          <w:p w14:paraId="29D77008" w14:textId="1365CAC5" w:rsidR="00CB3D91" w:rsidRPr="007071CC" w:rsidRDefault="00CB3D91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de-DE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AC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İL Tıbbi Yaklaşımlar (Marmara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Ü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niversitesi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Tıp Fakültesi, İç Hastalıkları ABD)</w:t>
            </w:r>
          </w:p>
          <w:p w14:paraId="43209127" w14:textId="22FD0C61" w:rsidR="007071CC" w:rsidRPr="00EE2501" w:rsidRDefault="007071CC" w:rsidP="00EE250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EKG Akıl Notları, Prof. Dr. Ali Serdar Fak, Güneş Tıp Kitabevleri, 4. Baskı, 2019</w:t>
            </w:r>
          </w:p>
          <w:p w14:paraId="48F1B614" w14:textId="77777777" w:rsidR="00CB3D91" w:rsidRPr="00EE2501" w:rsidRDefault="00CB3D91" w:rsidP="00EE2501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Current Diagnosis and Treatment in Cardiology, Michael Crawford Lange Medical Books, McGraw Hill,</w:t>
            </w:r>
          </w:p>
          <w:p w14:paraId="7BE2E891" w14:textId="77777777" w:rsidR="00CB3D91" w:rsidRPr="00EE2501" w:rsidRDefault="00CB3D91" w:rsidP="00EE2501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 xml:space="preserve">Pathophysiology of Heart Disease, Leonard S. Lilly, Lea &amp; </w:t>
            </w:r>
            <w:proofErr w:type="spellStart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Febiger</w:t>
            </w:r>
            <w:proofErr w:type="spellEnd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,</w:t>
            </w:r>
          </w:p>
          <w:p w14:paraId="4B00F192" w14:textId="77777777" w:rsidR="00CB3D91" w:rsidRPr="00EE2501" w:rsidRDefault="00CB3D91" w:rsidP="00EE2501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 xml:space="preserve">Manual of Cardiovascular Medicine, 3rd Edition, Brian P Griffin, Eric J. </w:t>
            </w:r>
            <w:proofErr w:type="spellStart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Topol</w:t>
            </w:r>
            <w:proofErr w:type="spellEnd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, Lippincott Williams &amp; Wilkins,</w:t>
            </w:r>
          </w:p>
          <w:p w14:paraId="5538452A" w14:textId="77777777" w:rsidR="00CB3D91" w:rsidRPr="00EE2501" w:rsidRDefault="00CB3D91" w:rsidP="00EE2501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Netter’s Cardiology, </w:t>
            </w: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  <w:lang w:val="de-DE"/>
              </w:rPr>
              <w:t>Marschall S Runge, Magnus Ohman, Icon Learning Systems</w:t>
            </w:r>
          </w:p>
          <w:p w14:paraId="02155FCB" w14:textId="24BCD06E" w:rsidR="00CB3D91" w:rsidRPr="00EE2501" w:rsidRDefault="00CB3D91" w:rsidP="00EE2501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 xml:space="preserve">Pocket Guide to ECG Diagnosis,   Edward </w:t>
            </w:r>
            <w:proofErr w:type="spellStart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K.Chung</w:t>
            </w:r>
            <w:proofErr w:type="spellEnd"/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, First edition, Blackwell Science.</w:t>
            </w:r>
          </w:p>
        </w:tc>
      </w:tr>
    </w:tbl>
    <w:p w14:paraId="2DD398E5" w14:textId="77777777" w:rsidR="00CB3D91" w:rsidRPr="00EE2501" w:rsidRDefault="00CB3D91" w:rsidP="00EE2501">
      <w:pPr>
        <w:widowControl w:val="0"/>
        <w:spacing w:line="240" w:lineRule="auto"/>
        <w:ind w:left="216" w:hanging="216"/>
        <w:rPr>
          <w:rFonts w:ascii="Times New Roman" w:hAnsi="Times New Roman" w:cs="Times New Roman"/>
          <w:sz w:val="16"/>
          <w:szCs w:val="16"/>
        </w:rPr>
      </w:pPr>
    </w:p>
    <w:p w14:paraId="299D66B2" w14:textId="77777777" w:rsidR="00CB3D91" w:rsidRPr="00EE2501" w:rsidRDefault="00CB3D91" w:rsidP="00EE2501">
      <w:pPr>
        <w:widowControl w:val="0"/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1"/>
        <w:tblW w:w="138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876"/>
      </w:tblGrid>
      <w:tr w:rsidR="00F409E4" w:rsidRPr="00EE2501" w14:paraId="47486EDD" w14:textId="77777777" w:rsidTr="001F1C76">
        <w:trPr>
          <w:trHeight w:val="2220"/>
        </w:trPr>
        <w:tc>
          <w:tcPr>
            <w:tcW w:w="13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B6BD" w14:textId="77777777" w:rsidR="00F409E4" w:rsidRPr="00EE2501" w:rsidRDefault="00F409E4" w:rsidP="00EE25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EXAMINATION of CLERKSHIP PROGRAM </w:t>
            </w:r>
          </w:p>
          <w:p w14:paraId="70502C60" w14:textId="77777777" w:rsidR="00F409E4" w:rsidRPr="00EE2501" w:rsidRDefault="00F409E4" w:rsidP="00EE250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graduate successfully, you will undergo examination which includes 100 multi-choice written exam, visual exam and face to face exam. </w:t>
            </w:r>
          </w:p>
          <w:p w14:paraId="4EC35629" w14:textId="77777777" w:rsidR="00F409E4" w:rsidRPr="00EE2501" w:rsidRDefault="00F409E4" w:rsidP="00EE250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written exam questions will obtain from KEYPS 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(Kurumsal Eğitim Yönetimi ve Planlama Sistemi)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</w:p>
          <w:p w14:paraId="36CD4354" w14:textId="77777777" w:rsidR="00F409E4" w:rsidRPr="00EE2501" w:rsidRDefault="00F409E4" w:rsidP="00EE2501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Structured Oral exam form will use for oral exam.</w:t>
            </w:r>
          </w:p>
          <w:p w14:paraId="3FD6A634" w14:textId="77777777" w:rsidR="00F409E4" w:rsidRPr="00136B92" w:rsidRDefault="00F409E4" w:rsidP="0018124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Total point will be sum of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50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% of written exam, maximum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50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points for oral exam.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Students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who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get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less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than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points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on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oral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will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considered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have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failed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</w:t>
            </w:r>
            <w:proofErr w:type="spellEnd"/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B9CBE96" w14:textId="3A7F4714" w:rsidR="00F409E4" w:rsidRPr="00EE2501" w:rsidRDefault="00F409E4" w:rsidP="0018124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40D1DD31" w14:textId="77777777" w:rsidR="00CB3D91" w:rsidRPr="00EE2501" w:rsidRDefault="00CB3D91" w:rsidP="00EE2501">
      <w:pPr>
        <w:widowControl w:val="0"/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14C93E1E" w14:textId="77777777" w:rsidR="00F5468A" w:rsidRPr="00EE2501" w:rsidRDefault="00F5468A" w:rsidP="00EE2501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3E630D16" w14:textId="78DED451" w:rsidR="000C55FF" w:rsidRPr="00EE2501" w:rsidRDefault="000C55FF" w:rsidP="00EE2501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  <w:r w:rsidRPr="00EE2501"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  <w:br w:type="page"/>
      </w:r>
    </w:p>
    <w:tbl>
      <w:tblPr>
        <w:tblStyle w:val="TableNormal1"/>
        <w:tblpPr w:leftFromText="180" w:rightFromText="180" w:horzAnchor="page" w:tblpX="1379" w:tblpY="-1244"/>
        <w:tblW w:w="138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0"/>
        <w:gridCol w:w="2788"/>
        <w:gridCol w:w="2623"/>
        <w:gridCol w:w="2460"/>
        <w:gridCol w:w="2297"/>
        <w:gridCol w:w="2768"/>
      </w:tblGrid>
      <w:tr w:rsidR="000C55FF" w:rsidRPr="00EE2501" w14:paraId="611D1132" w14:textId="77777777" w:rsidTr="007E1532">
        <w:trPr>
          <w:trHeight w:val="270"/>
        </w:trPr>
        <w:tc>
          <w:tcPr>
            <w:tcW w:w="13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D11E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22D85AB8" w14:textId="0C87A303" w:rsidR="000C55FF" w:rsidRPr="00EE2501" w:rsidRDefault="000C55FF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u w:color="FFFFFF"/>
                <w:lang w:val="es-ES_tradnl"/>
              </w:rPr>
              <w:t xml:space="preserve">INTERNAL MEDICINE BLOCK </w:t>
            </w:r>
            <w:r w:rsidR="003E13B8">
              <w:rPr>
                <w:rFonts w:ascii="Times New Roman" w:hAnsi="Times New Roman" w:cs="Times New Roman"/>
                <w:sz w:val="16"/>
                <w:szCs w:val="16"/>
                <w:u w:color="FFFFFF"/>
              </w:rPr>
              <w:t xml:space="preserve">- SEMIOLOGY - GROUP  3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u w:color="FFFFFF"/>
              </w:rPr>
              <w:t xml:space="preserve"> and </w:t>
            </w:r>
            <w:r w:rsidR="003E13B8">
              <w:rPr>
                <w:rFonts w:ascii="Times New Roman" w:hAnsi="Times New Roman" w:cs="Times New Roman"/>
                <w:sz w:val="16"/>
                <w:szCs w:val="16"/>
                <w:u w:color="FFFFFF"/>
              </w:rPr>
              <w:t>4</w:t>
            </w:r>
          </w:p>
        </w:tc>
      </w:tr>
      <w:tr w:rsidR="000C55FF" w:rsidRPr="00EE2501" w14:paraId="5B6762F5" w14:textId="77777777" w:rsidTr="007E1532">
        <w:trPr>
          <w:trHeight w:val="270"/>
        </w:trPr>
        <w:tc>
          <w:tcPr>
            <w:tcW w:w="13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8887" w14:textId="169D3348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1. WEEK</w:t>
            </w:r>
            <w:r w:rsidR="00DF736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</w:t>
            </w:r>
            <w:proofErr w:type="spellStart"/>
            <w:r w:rsidR="00DF736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Feb</w:t>
            </w:r>
            <w:proofErr w:type="spellEnd"/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2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7</w:t>
            </w:r>
            <w:r w:rsidR="00DF736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</w:t>
            </w:r>
            <w:r w:rsidR="006E63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–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Mar 3</w:t>
            </w:r>
            <w:r w:rsidR="001A1C1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GROUP 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0C55FF" w:rsidRPr="00EE2501" w14:paraId="55A543F0" w14:textId="77777777" w:rsidTr="007E1532">
        <w:trPr>
          <w:trHeight w:val="46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2886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5627" w14:textId="4FCAA46F" w:rsidR="000C55FF" w:rsidRPr="00EE2501" w:rsidRDefault="00B87E3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Feb 2023</w:t>
            </w:r>
          </w:p>
          <w:p w14:paraId="09E4D5DC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MONDAY  (BASİBUYUK)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1B89" w14:textId="47087602" w:rsidR="000C55FF" w:rsidRPr="00EE2501" w:rsidRDefault="00B87E3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Feb 2023</w:t>
            </w:r>
          </w:p>
          <w:p w14:paraId="65461C9A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TUESDAY  (BASİBUYUK)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24E0" w14:textId="2B2FB73C" w:rsidR="000C55FF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78C7728C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WEDNESDAY (BASİBUYUK)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6883" w14:textId="39694D7C" w:rsidR="000C55FF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23F0229D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THURSDAY (PENDİK)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9D47" w14:textId="430F3EC4" w:rsidR="000C55FF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37DA8822" w14:textId="77777777" w:rsidR="000C55FF" w:rsidRPr="00EE2501" w:rsidRDefault="000C55FF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FRIDAY (PENDİK)</w:t>
            </w:r>
          </w:p>
        </w:tc>
      </w:tr>
      <w:tr w:rsidR="005C2BD7" w:rsidRPr="00EE2501" w14:paraId="6C574CB9" w14:textId="77777777" w:rsidTr="005F4A65">
        <w:trPr>
          <w:trHeight w:hRule="exact" w:val="14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21E2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781CB0D1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7FB83A55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09:00- 10:00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15FA" w14:textId="77777777" w:rsidR="005C2BD7" w:rsidRPr="00EE2501" w:rsidRDefault="005C2BD7" w:rsidP="005F4A6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Wellcome</w:t>
            </w:r>
            <w:proofErr w:type="spellEnd"/>
          </w:p>
          <w:p w14:paraId="6CEC02EA" w14:textId="5F2C3C81" w:rsidR="005C2BD7" w:rsidRDefault="005C2BD7" w:rsidP="005F4A6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Ceremony </w:t>
            </w:r>
          </w:p>
          <w:p w14:paraId="66859B00" w14:textId="77777777" w:rsidR="005C2BD7" w:rsidRPr="00EE2501" w:rsidRDefault="005C2BD7" w:rsidP="005F4A65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Orientation to Internal Medicine I &amp; II</w:t>
            </w:r>
          </w:p>
          <w:p w14:paraId="2E982E3C" w14:textId="77777777" w:rsidR="005C2BD7" w:rsidRPr="00EE2501" w:rsidRDefault="005C2BD7" w:rsidP="005F4A65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Education Program</w:t>
            </w:r>
          </w:p>
          <w:p w14:paraId="1F328878" w14:textId="77777777" w:rsidR="005C2BD7" w:rsidRPr="00EE2501" w:rsidRDefault="005C2BD7" w:rsidP="005F4A65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Tour of wards, departments</w:t>
            </w:r>
          </w:p>
          <w:p w14:paraId="66019A34" w14:textId="70AA20CF" w:rsidR="005C2BD7" w:rsidRPr="00EE2501" w:rsidRDefault="005C2BD7" w:rsidP="005F4A6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Ali Serdar Fak</w:t>
            </w:r>
          </w:p>
          <w:p w14:paraId="3538CE5C" w14:textId="77777777" w:rsidR="005C2BD7" w:rsidRPr="00EE2501" w:rsidRDefault="005C2BD7" w:rsidP="007E15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F5162EE" w14:textId="77777777" w:rsidR="005C2BD7" w:rsidRPr="00EE2501" w:rsidRDefault="005C2BD7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378D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AA73667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Patient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File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Preperation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DEF0EC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2D21" w:themeColor="accent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2D21" w:themeColor="accent5"/>
                <w:sz w:val="16"/>
                <w:szCs w:val="16"/>
              </w:rPr>
              <w:t>Ali Serdar Fak</w:t>
            </w:r>
          </w:p>
          <w:p w14:paraId="18E4957D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8F70" w14:textId="2B2FBDC8" w:rsidR="005C2BD7" w:rsidRPr="00EE2501" w:rsidRDefault="005C2BD7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Examination of the abdomen :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Dilber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89EA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AF5A1C3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C4B81D1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07C00FD0" w14:textId="5ACF6D25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 Group 3</w:t>
            </w:r>
          </w:p>
          <w:p w14:paraId="3733A857" w14:textId="77777777" w:rsidR="005C2BD7" w:rsidRPr="00EE2501" w:rsidRDefault="005C2BD7" w:rsidP="002A4871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Sait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Karakurt</w:t>
            </w:r>
            <w:proofErr w:type="spellEnd"/>
          </w:p>
          <w:p w14:paraId="0E2B047D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Gogas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Yavuz</w:t>
            </w:r>
            <w:proofErr w:type="spellEnd"/>
          </w:p>
          <w:p w14:paraId="084B1393" w14:textId="77777777" w:rsidR="005C2BD7" w:rsidRPr="00EE2501" w:rsidRDefault="005C2BD7" w:rsidP="0062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Turgay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Çelikel</w:t>
            </w:r>
            <w:proofErr w:type="spellEnd"/>
          </w:p>
          <w:p w14:paraId="2357FA91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Alibaz</w:t>
            </w:r>
            <w:proofErr w:type="spellEnd"/>
          </w:p>
          <w:p w14:paraId="01344746" w14:textId="6CE0251A" w:rsidR="005C2BD7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Volkan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Korten</w:t>
            </w:r>
            <w:proofErr w:type="spellEnd"/>
          </w:p>
          <w:p w14:paraId="6DFC3E98" w14:textId="4051DA9F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Feyza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Dilber</w:t>
            </w:r>
            <w:proofErr w:type="spellEnd"/>
          </w:p>
          <w:p w14:paraId="6772021B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Şehnaz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Olgun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Yıldızeli</w:t>
            </w:r>
            <w:proofErr w:type="spellEnd"/>
          </w:p>
          <w:p w14:paraId="1BC7C317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Pamir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Atagündüz</w:t>
            </w:r>
            <w:proofErr w:type="spellEnd"/>
          </w:p>
          <w:p w14:paraId="599417CE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Çağlayık</w:t>
            </w:r>
            <w:proofErr w:type="spellEnd"/>
          </w:p>
          <w:p w14:paraId="21621A7F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Elif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Tigen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</w:p>
          <w:p w14:paraId="36775CC2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1C2E486F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369D8884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548B00A6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73A4D231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1520A59A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CBE8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15043749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5DC9A13E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Bed-side</w:t>
            </w:r>
          </w:p>
          <w:p w14:paraId="1B3BAA6E" w14:textId="70B20F76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History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Taking  Group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 4</w:t>
            </w:r>
          </w:p>
          <w:p w14:paraId="5B060ECF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Ali Serdar Fak</w:t>
            </w:r>
          </w:p>
          <w:p w14:paraId="1272F4AB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Tülin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Tuğlular</w:t>
            </w:r>
            <w:proofErr w:type="spellEnd"/>
          </w:p>
          <w:p w14:paraId="5F20F2F3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 xml:space="preserve">Volkan Korten </w:t>
            </w:r>
          </w:p>
          <w:p w14:paraId="0E154247" w14:textId="12DA1DE4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Berrin Ceylan</w:t>
            </w:r>
          </w:p>
          <w:p w14:paraId="2B07875F" w14:textId="77777777" w:rsidR="005C2BD7" w:rsidRPr="00EE2501" w:rsidRDefault="005C2BD7" w:rsidP="00621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Özdoğan</w:t>
            </w:r>
            <w:proofErr w:type="spellEnd"/>
          </w:p>
          <w:p w14:paraId="65E12D04" w14:textId="1DB9C76B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Erdem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Yalçınkaya</w:t>
            </w:r>
            <w:proofErr w:type="spellEnd"/>
          </w:p>
          <w:p w14:paraId="0A88D8BC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 </w:t>
            </w:r>
          </w:p>
          <w:p w14:paraId="3EEF5573" w14:textId="77777777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Zekaver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Odabaşı</w:t>
            </w:r>
            <w:proofErr w:type="spellEnd"/>
          </w:p>
          <w:p w14:paraId="7EADFC9B" w14:textId="77777777" w:rsidR="005C2BD7" w:rsidRPr="00EE2501" w:rsidRDefault="005C2BD7" w:rsidP="007E1532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Dilek Gogas Yavuz</w:t>
            </w:r>
          </w:p>
          <w:p w14:paraId="73C0D2B9" w14:textId="4A78E545" w:rsidR="005C2BD7" w:rsidRPr="00EE2501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Gökhan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Tazegül</w:t>
            </w:r>
            <w:proofErr w:type="spellEnd"/>
          </w:p>
          <w:p w14:paraId="4760EC55" w14:textId="77777777" w:rsidR="005C2BD7" w:rsidRPr="00EE2501" w:rsidRDefault="005C2BD7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BD7" w:rsidRPr="00EE2501" w14:paraId="02B7C57D" w14:textId="77777777" w:rsidTr="005F4A65">
        <w:trPr>
          <w:trHeight w:hRule="exact" w:val="74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38DC" w14:textId="66C9EDFC" w:rsidR="005C2BD7" w:rsidRPr="00EE2501" w:rsidRDefault="005C2BD7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10:00- 11:00</w:t>
            </w: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B877" w14:textId="1FF03FDF" w:rsidR="005C2BD7" w:rsidRPr="00EE2501" w:rsidRDefault="005C2BD7" w:rsidP="00A962AB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Relationship between patients and doctors: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“On being a doctor”</w:t>
            </w:r>
          </w:p>
          <w:p w14:paraId="58D57130" w14:textId="77777777" w:rsidR="005C2BD7" w:rsidRPr="00EE2501" w:rsidRDefault="005C2BD7" w:rsidP="00300AB9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Ali Serdar Fak</w:t>
            </w:r>
          </w:p>
          <w:p w14:paraId="37BD403D" w14:textId="77777777" w:rsidR="005C2BD7" w:rsidRPr="00EE2501" w:rsidRDefault="005C2BD7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725648C9" w14:textId="77777777" w:rsidR="005C2BD7" w:rsidRPr="00EE2501" w:rsidRDefault="005C2BD7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7333450C" w14:textId="4E78C5EA" w:rsidR="005C2BD7" w:rsidRPr="00EE2501" w:rsidRDefault="005C2BD7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Examination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head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neck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: 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Fergün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A. Yılmaz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10ECCB48" w14:textId="77777777" w:rsidR="005C2BD7" w:rsidRPr="00EE2501" w:rsidRDefault="005C2BD7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673F4E9D" w14:textId="77777777" w:rsidR="005C2BD7" w:rsidRPr="00EE2501" w:rsidRDefault="005C2BD7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7AF4" w:rsidRPr="00EE2501" w14:paraId="3ADCEC79" w14:textId="77777777" w:rsidTr="005C2BD7">
        <w:trPr>
          <w:trHeight w:hRule="exact" w:val="11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007D4" w14:textId="77777777" w:rsidR="00977AF4" w:rsidRPr="00EE2501" w:rsidRDefault="00977AF4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11:00- 12:00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5D2E7FD" w14:textId="77777777" w:rsidR="00977AF4" w:rsidRPr="00EE2501" w:rsidRDefault="00977AF4" w:rsidP="00300AB9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History taking</w:t>
            </w:r>
          </w:p>
          <w:p w14:paraId="771AABE6" w14:textId="77777777" w:rsidR="00977AF4" w:rsidRPr="00EE2501" w:rsidRDefault="00977AF4" w:rsidP="00300AB9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(Practical issues)</w:t>
            </w:r>
          </w:p>
          <w:p w14:paraId="55419256" w14:textId="77777777" w:rsidR="00977AF4" w:rsidRPr="00EE2501" w:rsidRDefault="00977AF4" w:rsidP="00300AB9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Korten</w:t>
            </w:r>
            <w:proofErr w:type="spellEnd"/>
          </w:p>
          <w:p w14:paraId="4F97C9C7" w14:textId="77777777" w:rsidR="00977AF4" w:rsidRPr="00EE2501" w:rsidRDefault="00977AF4" w:rsidP="00300AB9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(Ali Serdar Fak)</w:t>
            </w:r>
          </w:p>
          <w:p w14:paraId="6AD92B6E" w14:textId="77777777" w:rsidR="00977AF4" w:rsidRPr="00EE2501" w:rsidRDefault="00977AF4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3FC85" w14:textId="21E80E28" w:rsidR="00977AF4" w:rsidRPr="00EE2501" w:rsidRDefault="00977AF4" w:rsidP="005C2BD7">
            <w:pPr>
              <w:shd w:val="clear" w:color="auto" w:fill="FFFFFF" w:themeFill="background1"/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1EDB40FA" w14:textId="77777777" w:rsidR="00977AF4" w:rsidRPr="00EE2501" w:rsidRDefault="00977AF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Examination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extremities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Haner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Direskeneli (Fatma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754F" w14:textId="77777777" w:rsidR="00977AF4" w:rsidRPr="00EE2501" w:rsidRDefault="00977AF4" w:rsidP="007E153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8994445" w14:textId="77777777" w:rsidR="00977AF4" w:rsidRPr="00EE2501" w:rsidRDefault="00977AF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5FF" w:rsidRPr="00EE2501" w14:paraId="152E15E0" w14:textId="77777777" w:rsidTr="007E1532">
        <w:trPr>
          <w:trHeight w:hRule="exact" w:val="3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8BCE4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55FC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989C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8072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8536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1C65" w14:textId="77777777" w:rsidR="000C55FF" w:rsidRPr="00EE2501" w:rsidRDefault="000C55FF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AB9" w:rsidRPr="00EE2501" w14:paraId="1B105228" w14:textId="77777777" w:rsidTr="0098467B">
        <w:trPr>
          <w:trHeight w:hRule="exact" w:val="138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9FB48" w14:textId="77777777" w:rsidR="00300AB9" w:rsidRPr="00EE2501" w:rsidRDefault="00300AB9" w:rsidP="00EA1F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13:30- 14:30</w:t>
            </w:r>
          </w:p>
          <w:p w14:paraId="2DF9C8E2" w14:textId="77777777" w:rsidR="00300AB9" w:rsidRPr="00EE2501" w:rsidRDefault="00300AB9" w:rsidP="00EA1F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9710" w14:textId="77777777" w:rsidR="00300AB9" w:rsidRPr="00EE2501" w:rsidRDefault="00300AB9" w:rsidP="00EA1FB2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5EFC46B5" w14:textId="77777777" w:rsidR="00300AB9" w:rsidRPr="00EE2501" w:rsidRDefault="00300AB9" w:rsidP="00EA1FB2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0F317E60" w14:textId="77777777" w:rsidR="00300AB9" w:rsidRPr="00EE2501" w:rsidRDefault="00300AB9" w:rsidP="00EA1FB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E73CA41" w14:textId="77777777" w:rsidR="00977AF4" w:rsidRPr="00EE2501" w:rsidRDefault="00977AF4" w:rsidP="00977A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cardiac signs and symptoms:</w:t>
            </w:r>
          </w:p>
          <w:p w14:paraId="78C9DC93" w14:textId="1B230285" w:rsidR="00300AB9" w:rsidRPr="00EE2501" w:rsidRDefault="00977AF4" w:rsidP="00977AF4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Halil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Ataş</w:t>
            </w:r>
            <w:proofErr w:type="spellEnd"/>
          </w:p>
          <w:p w14:paraId="731FD9FA" w14:textId="77777777" w:rsidR="00300AB9" w:rsidRPr="00EE2501" w:rsidRDefault="00300AB9" w:rsidP="00EA1FB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7FA3F49" w14:textId="77777777" w:rsidR="00300AB9" w:rsidRPr="00EE2501" w:rsidRDefault="00300AB9" w:rsidP="00EA1FB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FBFD690" w14:textId="77777777" w:rsidR="00300AB9" w:rsidRPr="00EE2501" w:rsidRDefault="00300AB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AA9E9" w14:textId="77777777" w:rsidR="00300AB9" w:rsidRPr="00EE2501" w:rsidRDefault="00300AB9" w:rsidP="00300AB9">
            <w:pPr>
              <w:ind w:firstLine="708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A423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60099F8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1FB555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B7C497C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1BD817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109686B" w14:textId="77777777" w:rsidR="00977AF4" w:rsidRPr="00EE2501" w:rsidRDefault="00977AF4" w:rsidP="0097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Examination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system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measurement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blood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pressure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70F7C41C" w14:textId="77777777" w:rsidR="00977AF4" w:rsidRPr="00EE2501" w:rsidRDefault="00977AF4" w:rsidP="00977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Emre Gürel</w:t>
            </w:r>
          </w:p>
          <w:p w14:paraId="693DAD1D" w14:textId="77777777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9D3740A" w14:textId="77777777" w:rsidR="00300AB9" w:rsidRPr="00EE2501" w:rsidRDefault="00300AB9" w:rsidP="007E15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5FD7B" w14:textId="2A86EBB1" w:rsidR="00300AB9" w:rsidRPr="00EE2501" w:rsidRDefault="00300AB9" w:rsidP="00984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F1F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</w:p>
          <w:p w14:paraId="501174BC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the patient with pulmonary symptoms and signs:  </w:t>
            </w:r>
          </w:p>
          <w:p w14:paraId="48B83E97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Şehnaz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Olgun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Yıldızeli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F460F14" w14:textId="77777777" w:rsidR="005C2BD7" w:rsidRPr="00EE2501" w:rsidRDefault="005C2BD7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</w:t>
            </w:r>
          </w:p>
          <w:p w14:paraId="37A220BC" w14:textId="77777777" w:rsidR="00300AB9" w:rsidRPr="00EE2501" w:rsidRDefault="00300AB9" w:rsidP="005C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004A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3EEEF358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</w:t>
            </w:r>
          </w:p>
          <w:p w14:paraId="6FFA565A" w14:textId="2388EFE0" w:rsidR="00300AB9" w:rsidRPr="00EE2501" w:rsidRDefault="001056D4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71CF9D4C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İzzet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Hakkı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Arıkan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</w:p>
          <w:p w14:paraId="44D26E4F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Hülya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Gözü</w:t>
            </w:r>
            <w:proofErr w:type="spellEnd"/>
          </w:p>
          <w:p w14:paraId="57DEB6B9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Zekaver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Odabaşı</w:t>
            </w:r>
            <w:proofErr w:type="spellEnd"/>
          </w:p>
          <w:p w14:paraId="1614B1E0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Özlem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Üstay</w:t>
            </w:r>
            <w:proofErr w:type="spellEnd"/>
          </w:p>
          <w:p w14:paraId="32F8899C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Yılmaz</w:t>
            </w:r>
          </w:p>
          <w:p w14:paraId="03C3F819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Bayoğlu</w:t>
            </w:r>
            <w:proofErr w:type="spellEnd"/>
          </w:p>
          <w:p w14:paraId="10118311" w14:textId="63F9002B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Berrin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yl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an</w:t>
            </w:r>
            <w:proofErr w:type="spellEnd"/>
          </w:p>
          <w:p w14:paraId="7F158D15" w14:textId="239A074B" w:rsidR="00300AB9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Umut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Sabri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Kasapoğlu</w:t>
            </w:r>
            <w:proofErr w:type="spellEnd"/>
          </w:p>
          <w:p w14:paraId="78D2541D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Çağlayık</w:t>
            </w:r>
            <w:proofErr w:type="spellEnd"/>
          </w:p>
          <w:p w14:paraId="73F5360B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DEFB" w14:textId="5A17CA9F" w:rsidR="00300AB9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14:00’te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başlanacak</w:t>
            </w:r>
            <w:proofErr w:type="spellEnd"/>
          </w:p>
          <w:p w14:paraId="212727F4" w14:textId="39FF031A" w:rsidR="00300AB9" w:rsidRPr="00EE2501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6347B1A" w14:textId="77777777" w:rsidR="00300AB9" w:rsidRPr="00EE2501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</w:t>
            </w:r>
          </w:p>
          <w:p w14:paraId="56638EE1" w14:textId="2D88A423" w:rsidR="00300AB9" w:rsidRPr="00EE2501" w:rsidRDefault="001056D4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4815602E" w14:textId="77777777" w:rsidR="00300AB9" w:rsidRPr="00EE2501" w:rsidRDefault="00300AB9" w:rsidP="002A4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Ali Serdar Fak</w:t>
            </w:r>
          </w:p>
          <w:p w14:paraId="446D2016" w14:textId="77777777" w:rsidR="00300AB9" w:rsidRPr="00EE2501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Pamir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Atagündüz</w:t>
            </w:r>
            <w:proofErr w:type="spellEnd"/>
          </w:p>
          <w:p w14:paraId="2974B75F" w14:textId="18DCE20C" w:rsidR="00300AB9" w:rsidRPr="00EE2501" w:rsidRDefault="00AF617C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Emel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Eryüksel</w:t>
            </w:r>
            <w:proofErr w:type="spellEnd"/>
          </w:p>
          <w:p w14:paraId="7DAB8702" w14:textId="5C1481E8" w:rsidR="00300AB9" w:rsidRPr="00EE2501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Gökhan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Tazegül</w:t>
            </w:r>
            <w:proofErr w:type="spellEnd"/>
          </w:p>
          <w:p w14:paraId="12202661" w14:textId="55F2ED7F" w:rsidR="00300AB9" w:rsidRPr="00EE2501" w:rsidRDefault="00300AB9" w:rsidP="004F7E61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Lütfiye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Mulazımoğlu</w:t>
            </w:r>
            <w:proofErr w:type="spellEnd"/>
          </w:p>
          <w:p w14:paraId="766D1666" w14:textId="02121265" w:rsidR="00300AB9" w:rsidRPr="00EE2501" w:rsidRDefault="00300AB9" w:rsidP="00EA1FB2">
            <w:pPr>
              <w:pBdr>
                <w:top w:val="none" w:sz="0" w:space="0" w:color="auto"/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Aslı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Tufan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Çinçin</w:t>
            </w:r>
            <w:proofErr w:type="spellEnd"/>
          </w:p>
          <w:p w14:paraId="52014BFA" w14:textId="77777777" w:rsidR="00300AB9" w:rsidRPr="00EE2501" w:rsidRDefault="00300AB9" w:rsidP="00EA1FB2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  <w:t>Işık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  <w:t>Atagündüz</w:t>
            </w:r>
            <w:proofErr w:type="spellEnd"/>
          </w:p>
          <w:p w14:paraId="16CC98A7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Tayfur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Toptaş</w:t>
            </w:r>
            <w:proofErr w:type="spellEnd"/>
          </w:p>
          <w:p w14:paraId="4209088C" w14:textId="77777777" w:rsidR="00300AB9" w:rsidRPr="00EE2501" w:rsidRDefault="00300AB9" w:rsidP="00EA1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Koç</w:t>
            </w:r>
            <w:proofErr w:type="spellEnd"/>
          </w:p>
          <w:p w14:paraId="6F99C071" w14:textId="77777777" w:rsidR="00300AB9" w:rsidRPr="00EE2501" w:rsidRDefault="00300AB9" w:rsidP="00EA1FB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7878AA3B" w14:textId="77777777" w:rsidR="00300AB9" w:rsidRPr="00EE2501" w:rsidRDefault="00300AB9" w:rsidP="00EA1FB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48278AF3" w14:textId="77777777" w:rsidR="00300AB9" w:rsidRPr="00EE2501" w:rsidRDefault="00300AB9" w:rsidP="00EA1FB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300A6D50" w14:textId="77777777" w:rsidR="00300AB9" w:rsidRPr="00EE2501" w:rsidRDefault="00300AB9" w:rsidP="00EA1FB2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  <w:tab/>
            </w:r>
          </w:p>
        </w:tc>
      </w:tr>
      <w:tr w:rsidR="00300AB9" w:rsidRPr="00EE2501" w14:paraId="164875AD" w14:textId="77777777" w:rsidTr="00232311">
        <w:trPr>
          <w:trHeight w:hRule="exact" w:val="125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C95EE" w14:textId="7944F130" w:rsidR="00300AB9" w:rsidRPr="00EE2501" w:rsidRDefault="00300AB9" w:rsidP="007E1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14:30- </w:t>
            </w:r>
          </w:p>
          <w:p w14:paraId="26B79DCC" w14:textId="4A5D2A0F" w:rsidR="00300AB9" w:rsidRPr="00783349" w:rsidRDefault="00300AB9" w:rsidP="007E153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15:30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E671" w14:textId="77777777" w:rsidR="00300AB9" w:rsidRPr="00EE2501" w:rsidRDefault="00300AB9" w:rsidP="007E153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66693C3A" w14:textId="2504FA24" w:rsidR="00300AB9" w:rsidRPr="00EE2501" w:rsidRDefault="00300AB9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C1D51" w14:textId="77777777" w:rsidR="00300AB9" w:rsidRPr="00EE2501" w:rsidRDefault="00300AB9" w:rsidP="00232311">
            <w:pPr>
              <w:shd w:val="clear" w:color="auto" w:fill="F1D130" w:themeFill="accent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Examination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chest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respiratory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system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8AD7435" w14:textId="77777777" w:rsidR="00300AB9" w:rsidRPr="00EE2501" w:rsidRDefault="00300AB9" w:rsidP="00232311">
            <w:pPr>
              <w:shd w:val="clear" w:color="auto" w:fill="F1D130" w:themeFill="accent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Şehnaz Olgun Yıldızeli (Sait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  <w:p w14:paraId="6E386884" w14:textId="77777777" w:rsidR="00300AB9" w:rsidRPr="00EE2501" w:rsidRDefault="00300AB9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7BEE" w14:textId="77777777" w:rsidR="00300AB9" w:rsidRPr="00EE2501" w:rsidRDefault="00300AB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50333" w14:textId="77777777" w:rsidR="00300AB9" w:rsidRPr="00EE2501" w:rsidRDefault="00300AB9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7B6405" w14:textId="08FBC938" w:rsidR="000C55FF" w:rsidRPr="00EE2501" w:rsidRDefault="000C55FF" w:rsidP="00EE2501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1E24E898" w14:textId="77777777" w:rsidR="000C55FF" w:rsidRPr="00EE2501" w:rsidRDefault="000C55FF" w:rsidP="00EE2501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60D18DCC" w14:textId="77777777" w:rsidR="00B70121" w:rsidRPr="00EE2501" w:rsidRDefault="00B70121" w:rsidP="00EE2501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  <w:sectPr w:rsidR="00B70121" w:rsidRPr="00EE2501" w:rsidSect="002D6301">
          <w:type w:val="evenPage"/>
          <w:pgSz w:w="16840" w:h="11900" w:orient="landscape"/>
          <w:pgMar w:top="567" w:right="1418" w:bottom="284" w:left="1418" w:header="709" w:footer="709" w:gutter="0"/>
          <w:cols w:space="708"/>
        </w:sectPr>
      </w:pPr>
    </w:p>
    <w:tbl>
      <w:tblPr>
        <w:tblStyle w:val="TableNormal1"/>
        <w:tblpPr w:leftFromText="180" w:rightFromText="180" w:vertAnchor="text" w:tblpX="324" w:tblpY="1"/>
        <w:tblOverlap w:val="never"/>
        <w:tblW w:w="139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46"/>
        <w:gridCol w:w="2793"/>
        <w:gridCol w:w="2628"/>
        <w:gridCol w:w="2464"/>
        <w:gridCol w:w="2301"/>
        <w:gridCol w:w="2777"/>
      </w:tblGrid>
      <w:tr w:rsidR="00C07C19" w:rsidRPr="00EE2501" w14:paraId="5E20629B" w14:textId="77777777" w:rsidTr="008809E3">
        <w:trPr>
          <w:trHeight w:val="408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E635" w14:textId="2C45C34A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lastRenderedPageBreak/>
              <w:t xml:space="preserve">INTERNAL MEDICINE BLOCK 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– SEMIOLOGY </w:t>
            </w:r>
            <w:r w:rsidR="003E13B8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–</w:t>
            </w: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GROUP  3</w:t>
            </w:r>
            <w:r w:rsidR="006D6215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C07C19" w:rsidRPr="00EE2501" w14:paraId="44DD8093" w14:textId="77777777" w:rsidTr="008809E3">
        <w:trPr>
          <w:trHeight w:val="242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CF1E" w14:textId="01E4A4C4" w:rsidR="00C07C19" w:rsidRPr="00EE2501" w:rsidRDefault="001A1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 WEEK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Mar 6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Mar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GROUP 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C07C19" w:rsidRPr="00EE2501" w14:paraId="4A384064" w14:textId="77777777" w:rsidTr="008809E3">
        <w:trPr>
          <w:trHeight w:val="25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569B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7B4C" w14:textId="732B9758" w:rsidR="000C55FF" w:rsidRPr="00EE2501" w:rsidRDefault="005C2BD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6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3BF92B8F" w14:textId="58AE973D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MONDAY </w:t>
            </w:r>
            <w:r w:rsidR="00626AC7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(PENDIK)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C956" w14:textId="74C76EE0" w:rsidR="000C55FF" w:rsidRPr="00EE2501" w:rsidRDefault="005C2BD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6108F014" w14:textId="3CECE058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TUESDAY </w:t>
            </w:r>
            <w:r w:rsidR="00626AC7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EDAE" w14:textId="6242773D" w:rsidR="000C55FF" w:rsidRPr="00EE2501" w:rsidRDefault="005C2BD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="00B87E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2EEF207C" w14:textId="666759FF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WEDNESDAY </w:t>
            </w:r>
            <w:r w:rsidR="00626AC7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33B0" w14:textId="3A5D7D6B" w:rsidR="000C55FF" w:rsidRPr="00EE2501" w:rsidRDefault="005C2BD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="00B87E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26BDFA22" w14:textId="2E8C2C79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THURSDAY </w:t>
            </w:r>
            <w:r w:rsidR="00626AC7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109E" w14:textId="41D33668" w:rsidR="000C55FF" w:rsidRPr="00EE2501" w:rsidRDefault="005C2BD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  <w:r w:rsidR="00B87E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1A1C1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6131AFF5" w14:textId="5292E9DC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FRIDAY</w:t>
            </w:r>
            <w:r w:rsidR="00626AC7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8809E3" w:rsidRPr="00EE2501" w14:paraId="2C418637" w14:textId="77777777" w:rsidTr="008809E3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15DD" w14:textId="0D667DFB" w:rsidR="00C07C19" w:rsidRPr="00EE2501" w:rsidRDefault="00C07C19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30- 12:00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C1D0" w14:textId="77777777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38E20C39" w14:textId="214C2D0F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Examination of the head </w:t>
            </w:r>
            <w:r w:rsidR="000C55FF"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neck and extremities</w:t>
            </w:r>
          </w:p>
          <w:p w14:paraId="37D4A948" w14:textId="1DBE53F8" w:rsidR="00261493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1F362B1C" w14:textId="66E2958A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gram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Dilek </w:t>
            </w:r>
            <w:r w:rsidR="00A73515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Gogas</w:t>
            </w:r>
            <w:proofErr w:type="gramEnd"/>
            <w:r w:rsidR="00A73515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Yavuz</w:t>
            </w:r>
            <w:r w:rsidR="00C55478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0B30D092" w14:textId="3FE21F68" w:rsidR="00C07C19" w:rsidRPr="00EE2501" w:rsidRDefault="0026149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Hülya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Gözü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067DFA92" w14:textId="77777777" w:rsidR="000B7711" w:rsidRPr="00EE2501" w:rsidRDefault="000B7711" w:rsidP="000B771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Korten</w:t>
            </w:r>
            <w:proofErr w:type="spellEnd"/>
          </w:p>
          <w:p w14:paraId="1963C675" w14:textId="2B40A22A" w:rsidR="00C07C19" w:rsidRPr="00EE2501" w:rsidRDefault="00261493" w:rsidP="00EE2501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Fatma Alibaz </w:t>
            </w:r>
          </w:p>
          <w:p w14:paraId="3D477D64" w14:textId="77777777" w:rsidR="00F30B1F" w:rsidRPr="00EE2501" w:rsidRDefault="00F30B1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</w:p>
          <w:p w14:paraId="23C14182" w14:textId="50E835C4" w:rsidR="00C07C19" w:rsidRPr="00EE2501" w:rsidRDefault="0026149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Tayfur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Toptaş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47FAEB3F" w14:textId="3FAF59C3" w:rsidR="00C07C19" w:rsidRPr="00EE2501" w:rsidRDefault="0026149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Eryüksel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630C4562" w14:textId="2DE3914D" w:rsidR="00BE40B2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Zekaver</w:t>
            </w:r>
            <w:proofErr w:type="spellEnd"/>
            <w:r w:rsidR="00261493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="00261493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Odabaşı</w:t>
            </w:r>
            <w:proofErr w:type="spellEnd"/>
            <w:r w:rsidR="00261493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0B70F11" w14:textId="77777777" w:rsidR="00436B81" w:rsidRDefault="005A3527" w:rsidP="005A3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Buket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Ertürk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Şengel</w:t>
            </w:r>
            <w:proofErr w:type="spellEnd"/>
          </w:p>
          <w:p w14:paraId="035ED7AF" w14:textId="6F42556B" w:rsidR="005A3527" w:rsidRPr="00EE2501" w:rsidRDefault="00620EFC" w:rsidP="005A3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Fergün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Aydin (</w:t>
            </w:r>
            <w:proofErr w:type="spellStart"/>
            <w:r w:rsidR="00436B8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Seçil</w:t>
            </w:r>
            <w:proofErr w:type="spellEnd"/>
            <w:r w:rsidR="00436B8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Salim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)</w:t>
            </w:r>
            <w:r w:rsidR="00436B8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="005A3527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6BF07900" w14:textId="77777777" w:rsidR="005A3527" w:rsidRPr="00EE2501" w:rsidRDefault="005A352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</w:p>
          <w:p w14:paraId="678CD23B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86A1" w14:textId="77777777" w:rsidR="00325966" w:rsidRPr="00EE2501" w:rsidRDefault="00325966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3DD5A84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  <w:t>Examination of the</w:t>
            </w:r>
          </w:p>
          <w:p w14:paraId="0DE66375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  <w:t>Cardiovascular System</w:t>
            </w:r>
          </w:p>
          <w:p w14:paraId="5A822963" w14:textId="2D45AC67" w:rsidR="00325966" w:rsidRPr="00EE2501" w:rsidRDefault="001056D4" w:rsidP="00EE2501">
            <w:pPr>
              <w:pStyle w:val="AralkYok"/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color="1F497D"/>
              </w:rPr>
              <w:t>Group 4</w:t>
            </w:r>
          </w:p>
          <w:p w14:paraId="5C6499E1" w14:textId="1A702B3A" w:rsidR="00C87A07" w:rsidRPr="00EE2501" w:rsidRDefault="00C87A0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Kürşat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Tigen</w:t>
            </w:r>
            <w:proofErr w:type="spellEnd"/>
          </w:p>
          <w:p w14:paraId="00F90911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Bülent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Mutlu</w:t>
            </w:r>
            <w:proofErr w:type="spellEnd"/>
          </w:p>
          <w:p w14:paraId="52C1F0F1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Nurten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Sayar</w:t>
            </w:r>
            <w:proofErr w:type="spellEnd"/>
          </w:p>
          <w:p w14:paraId="7545388C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Beste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Özben</w:t>
            </w:r>
            <w:proofErr w:type="spellEnd"/>
          </w:p>
          <w:p w14:paraId="7B973B62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Alper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Kepez</w:t>
            </w:r>
            <w:proofErr w:type="spellEnd"/>
          </w:p>
          <w:p w14:paraId="73CE076C" w14:textId="77777777" w:rsidR="00325966" w:rsidRPr="00EE2501" w:rsidRDefault="00325966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Altuğ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Çinçin</w:t>
            </w:r>
            <w:proofErr w:type="spellEnd"/>
          </w:p>
          <w:p w14:paraId="04244DCD" w14:textId="77777777" w:rsidR="003834C2" w:rsidRDefault="00325966" w:rsidP="003834C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Murat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Sünbül</w:t>
            </w:r>
            <w:proofErr w:type="spellEnd"/>
            <w:r w:rsidR="003834C2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</w:p>
          <w:p w14:paraId="6A91810E" w14:textId="7FC9653F" w:rsidR="003834C2" w:rsidRPr="00EE2501" w:rsidRDefault="003834C2" w:rsidP="003834C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Halil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Ataş</w:t>
            </w:r>
            <w:proofErr w:type="spellEnd"/>
          </w:p>
          <w:p w14:paraId="5B9A2C29" w14:textId="77777777" w:rsidR="003834C2" w:rsidRPr="00EE2501" w:rsidRDefault="003834C2" w:rsidP="003834C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Gürel</w:t>
            </w:r>
            <w:proofErr w:type="spellEnd"/>
          </w:p>
          <w:p w14:paraId="16565020" w14:textId="599DEDEA" w:rsidR="00325966" w:rsidRPr="00EE2501" w:rsidRDefault="00325966" w:rsidP="0057500A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Aslanger</w:t>
            </w:r>
            <w:proofErr w:type="spellEnd"/>
          </w:p>
          <w:p w14:paraId="084C95D9" w14:textId="2A46077E" w:rsidR="00325966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(</w:t>
            </w:r>
            <w:proofErr w:type="spellStart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Dursun</w:t>
            </w:r>
            <w:proofErr w:type="spellEnd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Akaslan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)</w:t>
            </w:r>
          </w:p>
          <w:p w14:paraId="7D1D5E79" w14:textId="0FE42235" w:rsidR="00325966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(</w:t>
            </w:r>
            <w:proofErr w:type="spellStart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Zekeriya</w:t>
            </w:r>
            <w:proofErr w:type="spellEnd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="00325966"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Doğan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)</w:t>
            </w:r>
          </w:p>
          <w:p w14:paraId="1D053CC0" w14:textId="119721F4" w:rsidR="00C07C19" w:rsidRPr="00EE2501" w:rsidRDefault="00C07C19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5AA5" w14:textId="77777777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0EBA52C9" w14:textId="77777777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Abdomen</w:t>
            </w:r>
          </w:p>
          <w:p w14:paraId="63FAD57F" w14:textId="753F9987" w:rsidR="00287E23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2BCED286" w14:textId="25C6B1B2" w:rsidR="00C07C19" w:rsidRDefault="00331290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Özlen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29BCABC" w14:textId="792836E2" w:rsidR="00575A86" w:rsidRPr="00EE2501" w:rsidRDefault="00575A86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Osman Özdoğan</w:t>
            </w:r>
          </w:p>
          <w:p w14:paraId="386F2DCE" w14:textId="6360CE9C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Yeşim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Alahdab</w:t>
            </w:r>
            <w:proofErr w:type="spellEnd"/>
            <w:r w:rsidR="00331290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6CC7F7EF" w14:textId="660A7138" w:rsidR="00C07C19" w:rsidRDefault="00E14F5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</w:p>
          <w:p w14:paraId="39A65EE4" w14:textId="3D6AB79F" w:rsidR="00575A86" w:rsidRPr="00EE2501" w:rsidRDefault="00575A86" w:rsidP="00575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575A8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Zekaver</w:t>
            </w:r>
            <w:proofErr w:type="spellEnd"/>
            <w:r w:rsidRPr="00575A8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575A8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Odabaşı</w:t>
            </w:r>
            <w:proofErr w:type="spellEnd"/>
            <w:r w:rsidRPr="00575A8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081E7463" w14:textId="02CBE9C1" w:rsidR="00C07C19" w:rsidRDefault="00427ABD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</w:t>
            </w:r>
            <w:r w:rsidR="009445D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zlem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</w:t>
            </w:r>
            <w:r w:rsidR="009445D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rcelep</w:t>
            </w:r>
            <w:proofErr w:type="spellEnd"/>
          </w:p>
          <w:p w14:paraId="7595AA8E" w14:textId="77777777" w:rsidR="0057500A" w:rsidRPr="00EE2501" w:rsidRDefault="0057500A" w:rsidP="005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 xml:space="preserve">Mehmet Koç </w:t>
            </w:r>
          </w:p>
          <w:p w14:paraId="0E49F637" w14:textId="710010A9" w:rsidR="005A3527" w:rsidRPr="00EE2501" w:rsidRDefault="00B77065" w:rsidP="005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Umut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Sabri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Kasapoğlu</w:t>
            </w:r>
            <w:proofErr w:type="spellEnd"/>
          </w:p>
          <w:p w14:paraId="2A9CC6E2" w14:textId="17511B9E" w:rsidR="00961AFF" w:rsidRPr="00EE2501" w:rsidRDefault="00E2345A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Erdem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Yalçınkaya</w:t>
            </w:r>
            <w:proofErr w:type="spellEnd"/>
          </w:p>
          <w:p w14:paraId="3E977832" w14:textId="53EAFACB" w:rsidR="00F30B1F" w:rsidRPr="00EE2501" w:rsidRDefault="00F30B1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Tarık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Kani</w:t>
            </w:r>
            <w:proofErr w:type="spellEnd"/>
          </w:p>
          <w:p w14:paraId="43BE8C06" w14:textId="77777777" w:rsidR="00E40C4E" w:rsidRPr="00EE2501" w:rsidRDefault="00E40C4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7E5A7639" w14:textId="77777777" w:rsidR="00D02011" w:rsidRPr="00EE2501" w:rsidRDefault="00D0201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633ED0E6" w14:textId="77777777" w:rsidR="00D02011" w:rsidRPr="00EE2501" w:rsidRDefault="00D0201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6FA70259" w14:textId="09E856F6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AA1F" w14:textId="77777777" w:rsidR="00446727" w:rsidRPr="00EE2501" w:rsidRDefault="0044672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AE04571" w14:textId="77777777" w:rsidR="00446727" w:rsidRPr="00EE2501" w:rsidRDefault="0044672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Chest and Respiratory System</w:t>
            </w:r>
          </w:p>
          <w:p w14:paraId="04ECEAC8" w14:textId="0CEBE85D" w:rsidR="00287E23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7051D9F2" w14:textId="3F8196F1" w:rsidR="00446727" w:rsidRPr="00EE2501" w:rsidRDefault="00331290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Berrin Cey</w:t>
            </w:r>
            <w:r w:rsidR="00642FDF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l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an </w:t>
            </w:r>
          </w:p>
          <w:p w14:paraId="0F22FCDF" w14:textId="030D9D66" w:rsidR="00446727" w:rsidRPr="00EE2501" w:rsidRDefault="00331290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Sait Karakurt</w:t>
            </w:r>
          </w:p>
          <w:p w14:paraId="345306A2" w14:textId="77777777" w:rsidR="0057500A" w:rsidRPr="00EE2501" w:rsidRDefault="0057500A" w:rsidP="0057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Ali Serdar Fak</w:t>
            </w:r>
          </w:p>
          <w:p w14:paraId="41AE6D1A" w14:textId="77777777" w:rsidR="00ED655C" w:rsidRPr="00EE2501" w:rsidRDefault="00331290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Eryüksel</w:t>
            </w:r>
            <w:proofErr w:type="spellEnd"/>
          </w:p>
          <w:p w14:paraId="4C4BB67A" w14:textId="3CC9C64E" w:rsidR="00446727" w:rsidRPr="00EE2501" w:rsidRDefault="00961A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Korten</w:t>
            </w:r>
            <w:proofErr w:type="spellEnd"/>
            <w:r w:rsidR="00331290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A90E2CC" w14:textId="03599E61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Arıkan</w:t>
            </w:r>
          </w:p>
          <w:p w14:paraId="6192587C" w14:textId="2FA46BEA" w:rsidR="00446727" w:rsidRPr="00EE2501" w:rsidRDefault="0068280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Abidin Gündoğdu</w:t>
            </w:r>
          </w:p>
          <w:p w14:paraId="25FE9E79" w14:textId="4767ED41" w:rsidR="00BE40B2" w:rsidRPr="00EE2501" w:rsidRDefault="00FB6F3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Şehnaz Olgun</w:t>
            </w:r>
          </w:p>
          <w:p w14:paraId="1724AC58" w14:textId="5109A6D0" w:rsidR="00BE40B2" w:rsidRDefault="00B77065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Erdem Yalçınkaya</w:t>
            </w:r>
          </w:p>
          <w:p w14:paraId="05BB22E7" w14:textId="5EDC7CC3" w:rsidR="00642FDF" w:rsidRPr="00EE2501" w:rsidRDefault="0029321D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Turgay Çelikel</w:t>
            </w:r>
          </w:p>
          <w:p w14:paraId="455E2492" w14:textId="72D64AC3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E030" w14:textId="77777777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47E6188" w14:textId="77777777" w:rsidR="00C07C19" w:rsidRPr="00EE2501" w:rsidRDefault="00C07C1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Review of the general physical examination</w:t>
            </w:r>
          </w:p>
          <w:p w14:paraId="1F014F77" w14:textId="50B64CA8" w:rsidR="00287E23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6673E146" w14:textId="069636E4" w:rsidR="00680F20" w:rsidRPr="00EE2501" w:rsidRDefault="00680F20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>Tülin Tuğlular</w:t>
            </w:r>
          </w:p>
          <w:p w14:paraId="733911A0" w14:textId="40AAEAD9" w:rsidR="00C07C19" w:rsidRPr="00EE2501" w:rsidRDefault="00331290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 xml:space="preserve">Ali Serdar Fak </w:t>
            </w:r>
          </w:p>
          <w:p w14:paraId="3596A212" w14:textId="6ED46A92" w:rsidR="00D02011" w:rsidRPr="00EE2501" w:rsidRDefault="00D02011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>Sait Karakurt</w:t>
            </w:r>
          </w:p>
          <w:p w14:paraId="08BB428A" w14:textId="77777777" w:rsidR="00591ADC" w:rsidRPr="00EE2501" w:rsidRDefault="00591ADC" w:rsidP="00591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</w:p>
          <w:p w14:paraId="3A34BB57" w14:textId="77777777" w:rsidR="000B7711" w:rsidRPr="00EE2501" w:rsidRDefault="000B7711" w:rsidP="000B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Özdoğan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E3A0223" w14:textId="66C6FE24" w:rsidR="00D02011" w:rsidRDefault="00331290" w:rsidP="00853F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Zekaver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Odabaşı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7B10A8E1" w14:textId="76E78A0F" w:rsidR="00853FD6" w:rsidRPr="00853FD6" w:rsidRDefault="00963995" w:rsidP="00853FD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Sena Tokay</w:t>
            </w:r>
          </w:p>
          <w:p w14:paraId="21FF1F9D" w14:textId="6D41C3A5" w:rsidR="00C07C19" w:rsidRPr="00EE2501" w:rsidRDefault="00D02011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Emel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Eryüksel</w:t>
            </w:r>
            <w:proofErr w:type="spellEnd"/>
            <w:r w:rsidR="00331290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2793652" w14:textId="77777777" w:rsidR="00EC7A09" w:rsidRPr="00EE2501" w:rsidRDefault="00EC7A0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gram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Dilek  Gogas</w:t>
            </w:r>
            <w:proofErr w:type="gram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Yavuz </w:t>
            </w:r>
          </w:p>
          <w:p w14:paraId="5D3EF7B3" w14:textId="1FBC8847" w:rsidR="00BE40B2" w:rsidRPr="00EE2501" w:rsidRDefault="00B77065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Derya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Kocakaya</w:t>
            </w:r>
            <w:proofErr w:type="spellEnd"/>
          </w:p>
          <w:p w14:paraId="4D57616E" w14:textId="091422D8" w:rsidR="00CE5C0A" w:rsidRPr="00EE2501" w:rsidRDefault="00CE5C0A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9E3" w:rsidRPr="00EE2501" w14:paraId="30D50024" w14:textId="77777777" w:rsidTr="008809E3">
        <w:trPr>
          <w:trHeight w:val="17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A9DE" w14:textId="6CDD826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AB34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9F8A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4D12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8082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D452" w14:textId="77777777" w:rsidR="00C07C19" w:rsidRPr="00EE2501" w:rsidRDefault="00C07C19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9E3" w:rsidRPr="00EE2501" w14:paraId="03612843" w14:textId="77777777" w:rsidTr="008809E3">
        <w:trPr>
          <w:trHeight w:val="381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4150" w14:textId="413B98F9" w:rsidR="00BE40B2" w:rsidRPr="00EE2501" w:rsidRDefault="00BE40B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13:30- 15:30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C485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0ECD8A3" w14:textId="18EF7171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Examination of the head, neck and extremities </w:t>
            </w:r>
          </w:p>
          <w:p w14:paraId="6373C7E7" w14:textId="467EF26A" w:rsidR="00BE40B2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246EB3B6" w14:textId="77777777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Hülya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Gözü</w:t>
            </w:r>
            <w:proofErr w:type="spellEnd"/>
          </w:p>
          <w:p w14:paraId="2D0ACA11" w14:textId="45F11652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Özlem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üstay</w:t>
            </w:r>
            <w:proofErr w:type="spellEnd"/>
          </w:p>
          <w:p w14:paraId="2611BDE1" w14:textId="11AE302A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Dilek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Gogas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Yavuz</w:t>
            </w:r>
            <w:proofErr w:type="spellEnd"/>
          </w:p>
          <w:p w14:paraId="3CA9B840" w14:textId="77777777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Işık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Atagündüz</w:t>
            </w:r>
            <w:proofErr w:type="spellEnd"/>
          </w:p>
          <w:p w14:paraId="7BD4D782" w14:textId="7AB82A31" w:rsidR="00BE40B2" w:rsidRPr="00EE2501" w:rsidRDefault="00255774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Çağlayık</w:t>
            </w:r>
            <w:proofErr w:type="spellEnd"/>
          </w:p>
          <w:p w14:paraId="7D396A7A" w14:textId="7B1ADE0A" w:rsidR="00BE40B2" w:rsidRPr="00EE2501" w:rsidRDefault="00EA4AD5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Büşra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Can</w:t>
            </w:r>
          </w:p>
          <w:p w14:paraId="3320D695" w14:textId="0DD4DAD0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Bayoğlu</w:t>
            </w:r>
            <w:proofErr w:type="spellEnd"/>
          </w:p>
          <w:p w14:paraId="39DB1862" w14:textId="36368590" w:rsidR="00BE40B2" w:rsidRPr="00EE2501" w:rsidRDefault="00467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Gökhan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Tazegül</w:t>
            </w:r>
            <w:proofErr w:type="spellEnd"/>
          </w:p>
          <w:p w14:paraId="40F65F85" w14:textId="77777777" w:rsidR="005A3527" w:rsidRPr="00EE2501" w:rsidRDefault="005A3527" w:rsidP="005A3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Buket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Ertürk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Şengel</w:t>
            </w:r>
            <w:proofErr w:type="spellEnd"/>
          </w:p>
          <w:p w14:paraId="3E9D8AE8" w14:textId="454824CF" w:rsidR="00BE40B2" w:rsidRPr="00EE2501" w:rsidRDefault="00436B81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Seçil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Salim</w:t>
            </w:r>
            <w:r w:rsidR="00620EF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620EFC">
              <w:rPr>
                <w:rFonts w:ascii="Times New Roman" w:hAnsi="Times New Roman" w:cs="Times New Roman"/>
                <w:sz w:val="16"/>
                <w:szCs w:val="16"/>
              </w:rPr>
              <w:t>Fergün</w:t>
            </w:r>
            <w:proofErr w:type="spellEnd"/>
            <w:r w:rsidR="00620EFC">
              <w:rPr>
                <w:rFonts w:ascii="Times New Roman" w:hAnsi="Times New Roman" w:cs="Times New Roman"/>
                <w:sz w:val="16"/>
                <w:szCs w:val="16"/>
              </w:rPr>
              <w:t xml:space="preserve"> Aydin)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236B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476EA998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Cardiovascular System</w:t>
            </w:r>
          </w:p>
          <w:p w14:paraId="7B6D115E" w14:textId="5B57D884" w:rsidR="00BE40B2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626754CE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Kürşat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Tigen</w:t>
            </w:r>
            <w:proofErr w:type="spellEnd"/>
          </w:p>
          <w:p w14:paraId="312D5481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Bülent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Mutlu</w:t>
            </w:r>
            <w:proofErr w:type="spellEnd"/>
          </w:p>
          <w:p w14:paraId="330FA165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Nurten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Sayar</w:t>
            </w:r>
            <w:proofErr w:type="spellEnd"/>
          </w:p>
          <w:p w14:paraId="79AF72EF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Beste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Özben</w:t>
            </w:r>
            <w:proofErr w:type="spellEnd"/>
          </w:p>
          <w:p w14:paraId="5AD93375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Alper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Kepez</w:t>
            </w:r>
            <w:proofErr w:type="spellEnd"/>
          </w:p>
          <w:p w14:paraId="5997FA6D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Altuğ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Çinçin</w:t>
            </w:r>
            <w:proofErr w:type="spellEnd"/>
          </w:p>
          <w:p w14:paraId="366F0928" w14:textId="77777777" w:rsidR="003645D7" w:rsidRPr="00EE2501" w:rsidRDefault="003645D7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Murat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Sünbül</w:t>
            </w:r>
            <w:proofErr w:type="spellEnd"/>
          </w:p>
          <w:p w14:paraId="166C0783" w14:textId="61FE59D8" w:rsidR="003834C2" w:rsidRPr="00EE2501" w:rsidRDefault="0057500A" w:rsidP="003834C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Halil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Ataş</w:t>
            </w:r>
            <w:proofErr w:type="spellEnd"/>
          </w:p>
          <w:p w14:paraId="011E47AB" w14:textId="3050A1F2" w:rsidR="003834C2" w:rsidRDefault="003834C2" w:rsidP="0057500A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Gürel</w:t>
            </w:r>
            <w:proofErr w:type="spellEnd"/>
          </w:p>
          <w:p w14:paraId="5CBF0A0A" w14:textId="01B02D70" w:rsidR="003645D7" w:rsidRPr="00EE2501" w:rsidRDefault="003645D7" w:rsidP="003834C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Aslanger</w:t>
            </w:r>
            <w:proofErr w:type="spellEnd"/>
          </w:p>
          <w:p w14:paraId="27F0F88D" w14:textId="1E702185" w:rsidR="003645D7" w:rsidRDefault="0057500A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Dursun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Akaslan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)</w:t>
            </w:r>
          </w:p>
          <w:p w14:paraId="4EC2B92B" w14:textId="6D25B2C6" w:rsidR="0057500A" w:rsidRPr="00EE2501" w:rsidRDefault="0057500A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Zekeriya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Doğan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u w:color="1F497D"/>
              </w:rPr>
              <w:t>)</w:t>
            </w:r>
          </w:p>
          <w:p w14:paraId="6189B92A" w14:textId="21607E2F" w:rsidR="00BE40B2" w:rsidRPr="00EE2501" w:rsidRDefault="00BE40B2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3BF2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52298290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Abdomen</w:t>
            </w:r>
          </w:p>
          <w:p w14:paraId="2E051E28" w14:textId="0B367193" w:rsidR="004751AE" w:rsidRPr="000B28F5" w:rsidRDefault="001056D4" w:rsidP="000B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5CC5FB5A" w14:textId="77777777" w:rsidR="00575A86" w:rsidRDefault="00575A86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1A223A9" w14:textId="1582FA38" w:rsidR="00BE40B2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Özlen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1E4CB44A" w14:textId="5E91AC11" w:rsidR="00575A86" w:rsidRPr="00575A86" w:rsidRDefault="00575A86" w:rsidP="00575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Özdoğan</w:t>
            </w:r>
            <w:proofErr w:type="spellEnd"/>
          </w:p>
          <w:p w14:paraId="643EDA57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Yeşim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Alahdab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122B726B" w14:textId="6402906E" w:rsidR="00BE40B2" w:rsidRPr="00EE2501" w:rsidRDefault="00E14F5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  <w:r w:rsidR="00BE40B2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88E2C26" w14:textId="77777777" w:rsidR="00575A86" w:rsidRDefault="00575A86" w:rsidP="00575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</w:p>
          <w:p w14:paraId="6F759034" w14:textId="24E3F72C" w:rsidR="00BE40B2" w:rsidRPr="00EE2501" w:rsidRDefault="00F93F67" w:rsidP="00575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Çağlayık</w:t>
            </w:r>
            <w:proofErr w:type="spellEnd"/>
            <w:r w:rsidR="00BE40B2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37C9F8F" w14:textId="6F022516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Bayoğlu</w:t>
            </w:r>
            <w:proofErr w:type="spellEnd"/>
          </w:p>
          <w:p w14:paraId="67CC7B22" w14:textId="7F745C47" w:rsidR="00BE40B2" w:rsidRPr="00EE2501" w:rsidRDefault="00BE40B2" w:rsidP="00475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Hülya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Gözü</w:t>
            </w:r>
            <w:proofErr w:type="spellEnd"/>
          </w:p>
          <w:p w14:paraId="49D64AEA" w14:textId="00252639" w:rsidR="00BE40B2" w:rsidRDefault="0044729D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Tokay</w:t>
            </w:r>
          </w:p>
          <w:p w14:paraId="17790F26" w14:textId="77777777" w:rsidR="005A3527" w:rsidRPr="00EE2501" w:rsidRDefault="005A3527" w:rsidP="005A352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Hüseyin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Bilgin</w:t>
            </w:r>
            <w:proofErr w:type="spellEnd"/>
          </w:p>
          <w:p w14:paraId="3E42F925" w14:textId="77777777" w:rsidR="00BE40B2" w:rsidRPr="00EE2501" w:rsidRDefault="00BE40B2" w:rsidP="005A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27CB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770F7514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Chest and Respiratory System</w:t>
            </w:r>
          </w:p>
          <w:p w14:paraId="2D7E0D67" w14:textId="6ADEE811" w:rsidR="00BE40B2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4DD8FDF7" w14:textId="77777777" w:rsidR="00642FDF" w:rsidRPr="00EE2501" w:rsidRDefault="00642FDF" w:rsidP="0064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Ali Serdar Fak</w:t>
            </w:r>
          </w:p>
          <w:p w14:paraId="63059953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Şehnaz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Yıldızeli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0EFB76C6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Bilgin</w:t>
            </w:r>
          </w:p>
          <w:p w14:paraId="6D531BD6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Eryüksel</w:t>
            </w:r>
            <w:proofErr w:type="spellEnd"/>
          </w:p>
          <w:p w14:paraId="01035891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Derya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Kocakaya</w:t>
            </w:r>
            <w:proofErr w:type="spellEnd"/>
          </w:p>
          <w:p w14:paraId="2A4ABF7F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Arıkan</w:t>
            </w:r>
          </w:p>
          <w:p w14:paraId="10A13D7C" w14:textId="4FF0CED8" w:rsidR="00BE40B2" w:rsidRPr="00EE2501" w:rsidRDefault="009225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Emre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Çapar</w:t>
            </w:r>
            <w:proofErr w:type="spellEnd"/>
          </w:p>
          <w:p w14:paraId="4055ABA9" w14:textId="330E8CDE" w:rsidR="00BE40B2" w:rsidRPr="00EE2501" w:rsidRDefault="00E2345A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Cansu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Ünlü Yıldız</w:t>
            </w:r>
          </w:p>
          <w:p w14:paraId="70BC8E08" w14:textId="51448CC3" w:rsidR="00BE40B2" w:rsidRPr="00642FDF" w:rsidRDefault="00BE40B2" w:rsidP="0064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üstay</w:t>
            </w:r>
            <w:proofErr w:type="spellEnd"/>
          </w:p>
          <w:p w14:paraId="0256708F" w14:textId="7D5A617E" w:rsidR="00BE40B2" w:rsidRPr="00EE2501" w:rsidRDefault="00E2771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Umut Sabri Kasapoğlu</w:t>
            </w:r>
          </w:p>
          <w:p w14:paraId="0EE1350B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4426B0BF" w14:textId="0280C3C1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2A70" w14:textId="79B9909E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 :00 Bed-side</w:t>
            </w:r>
          </w:p>
          <w:p w14:paraId="623AE13A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Review of the general physical examination</w:t>
            </w:r>
          </w:p>
          <w:p w14:paraId="43D4BFCF" w14:textId="4CE74C40" w:rsidR="00BE40B2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426B3388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A. Yılmaz </w:t>
            </w:r>
          </w:p>
          <w:p w14:paraId="3F158188" w14:textId="64A9E702" w:rsidR="00BE40B2" w:rsidRPr="00EE2501" w:rsidRDefault="00467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Gökhan Tazegül</w:t>
            </w:r>
          </w:p>
          <w:p w14:paraId="201DA2CB" w14:textId="2BFAF806" w:rsidR="00BE40B2" w:rsidRPr="00EE2501" w:rsidRDefault="00BE40B2" w:rsidP="00EE2501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Pamir </w:t>
            </w:r>
            <w:proofErr w:type="spellStart"/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Atagündüz</w:t>
            </w:r>
            <w:proofErr w:type="spellEnd"/>
          </w:p>
          <w:p w14:paraId="0960B936" w14:textId="77777777" w:rsidR="00BE40B2" w:rsidRPr="00EE2501" w:rsidRDefault="00BE40B2" w:rsidP="00EE2501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Fatma Alibaz </w:t>
            </w:r>
          </w:p>
          <w:p w14:paraId="5EAE1140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Tayfur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Toptaş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6D8ACC6" w14:textId="77777777" w:rsidR="00BE40B2" w:rsidRPr="00EE2501" w:rsidRDefault="00BE40B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Eryüksel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7EB492EB" w14:textId="3CA74072" w:rsidR="00BE40B2" w:rsidRPr="00EE2501" w:rsidRDefault="00963995" w:rsidP="00EE250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Feyza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Dilber</w:t>
            </w:r>
          </w:p>
          <w:p w14:paraId="46B1BA81" w14:textId="2F0FAB37" w:rsidR="00BE40B2" w:rsidRPr="00EE2501" w:rsidRDefault="00F93F6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Erdem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Yalçınkaya</w:t>
            </w:r>
            <w:proofErr w:type="spellEnd"/>
            <w:r w:rsidR="00BE40B2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64560DB6" w14:textId="73E06EA0" w:rsidR="00F10FD2" w:rsidRDefault="00BE40B2" w:rsidP="00F1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Zekaver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Odabaşı</w:t>
            </w:r>
            <w:proofErr w:type="spellEnd"/>
          </w:p>
          <w:p w14:paraId="2BF3BEEC" w14:textId="0400D9ED" w:rsidR="00F10FD2" w:rsidRPr="00F10FD2" w:rsidRDefault="00F10FD2" w:rsidP="00F1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Çağlayık</w:t>
            </w:r>
            <w:proofErr w:type="spellEnd"/>
          </w:p>
          <w:p w14:paraId="0B526601" w14:textId="731FF480" w:rsidR="00F10FD2" w:rsidRDefault="00F10FD2" w:rsidP="00F10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1B5768EE" w14:textId="5ECBCBA6" w:rsidR="00F10FD2" w:rsidRPr="00EE2501" w:rsidRDefault="00F10FD2" w:rsidP="00F1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</w:tc>
      </w:tr>
    </w:tbl>
    <w:p w14:paraId="65791844" w14:textId="1562C2DE" w:rsidR="00C07C19" w:rsidRDefault="00C07C19" w:rsidP="00EE2501">
      <w:pPr>
        <w:spacing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22237E5F" w14:textId="77777777" w:rsidR="00870112" w:rsidRPr="00EE2501" w:rsidRDefault="00870112" w:rsidP="00EE2501">
      <w:pPr>
        <w:spacing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tbl>
      <w:tblPr>
        <w:tblStyle w:val="TableNormal1"/>
        <w:tblpPr w:leftFromText="141" w:rightFromText="141" w:vertAnchor="page" w:horzAnchor="page" w:tblpX="1962" w:tblpY="725"/>
        <w:tblW w:w="12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8"/>
        <w:gridCol w:w="2366"/>
        <w:gridCol w:w="2281"/>
        <w:gridCol w:w="1186"/>
        <w:gridCol w:w="1186"/>
        <w:gridCol w:w="2504"/>
        <w:gridCol w:w="2493"/>
        <w:gridCol w:w="17"/>
      </w:tblGrid>
      <w:tr w:rsidR="00607D49" w:rsidRPr="00EE2501" w14:paraId="5BEFB557" w14:textId="77777777" w:rsidTr="00853FD6">
        <w:trPr>
          <w:trHeight w:val="26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2EB97B49" w14:textId="77777777" w:rsidR="00607D49" w:rsidRDefault="00607D49" w:rsidP="00853FD6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1CBB63C8" w14:textId="77777777" w:rsidR="00607D49" w:rsidRPr="00EE2501" w:rsidRDefault="00607D49" w:rsidP="00853FD6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INTERNAL MEDICINE BLOCK - INTERNAL MEDICINE-1 - GROUP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607D49" w:rsidRPr="00EE2501" w14:paraId="7DA03FFF" w14:textId="77777777" w:rsidTr="00853FD6">
        <w:trPr>
          <w:trHeight w:val="28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19A" w14:textId="1BC6F556" w:rsidR="00607D49" w:rsidRPr="00EE2501" w:rsidRDefault="00607D49" w:rsidP="00853FD6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 WEEK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Mar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Mar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023 </w:t>
            </w:r>
          </w:p>
        </w:tc>
      </w:tr>
      <w:tr w:rsidR="00607D49" w:rsidRPr="00EE2501" w14:paraId="503BA298" w14:textId="77777777" w:rsidTr="00853FD6">
        <w:trPr>
          <w:gridAfter w:val="1"/>
          <w:wAfter w:w="17" w:type="dxa"/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1C8A" w14:textId="77777777" w:rsidR="00607D49" w:rsidRPr="00EE2501" w:rsidRDefault="00607D49" w:rsidP="00853FD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9A33" w14:textId="1750CC80" w:rsidR="00607D49" w:rsidRPr="00EE2501" w:rsidRDefault="005C2BD7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13</w:t>
            </w:r>
            <w:r w:rsidR="00B87E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Mar</w:t>
            </w:r>
            <w:r w:rsidR="00607D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3233559E" w14:textId="77777777" w:rsidR="00607D49" w:rsidRPr="00ED29DA" w:rsidRDefault="00607D49" w:rsidP="00853FD6">
            <w:pPr>
              <w:tabs>
                <w:tab w:val="right" w:pos="2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65FD" w14:textId="4F1B9BE7" w:rsidR="00607D49" w:rsidRPr="00EE2501" w:rsidRDefault="005C2BD7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14</w:t>
            </w:r>
            <w:r w:rsidR="00B87E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mar</w:t>
            </w:r>
            <w:r w:rsidR="00607D4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1E1D81B7" w14:textId="77777777" w:rsidR="00607D49" w:rsidRPr="00ED29DA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050C" w14:textId="191952FA" w:rsidR="00607D49" w:rsidRPr="00ED29DA" w:rsidRDefault="005C2BD7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="00607D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1AFC86B6" w14:textId="3457253A" w:rsidR="00607D49" w:rsidRPr="00ED29DA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 w:rsidR="004A55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B694" w14:textId="4472F75E" w:rsidR="00607D49" w:rsidRPr="00ED29DA" w:rsidRDefault="005C2BD7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="00607D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03112A08" w14:textId="5AF1F440" w:rsidR="00607D49" w:rsidRPr="00ED29DA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</w:t>
            </w:r>
            <w:r w:rsidR="004A55C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BASIBUYUK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155A" w14:textId="185212FB" w:rsidR="00607D49" w:rsidRPr="00ED29DA" w:rsidRDefault="005C2BD7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="00607D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66EDEA1F" w14:textId="77777777" w:rsidR="00607D49" w:rsidRPr="00ED29DA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607D49" w:rsidRPr="00EE2501" w14:paraId="391F55A3" w14:textId="77777777" w:rsidTr="00232311">
        <w:trPr>
          <w:gridAfter w:val="1"/>
          <w:wAfter w:w="17" w:type="dxa"/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7A50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09:00-10:00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016B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6E11BB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44F238DE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cardiometabolic risk factors</w:t>
            </w:r>
          </w:p>
          <w:p w14:paraId="1B7C6542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Sünbül,MD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E4548D5" w14:textId="77777777" w:rsidR="00607D49" w:rsidRPr="00EE2501" w:rsidRDefault="00607D49" w:rsidP="00853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7BB2B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AA42568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myocardial disease</w:t>
            </w:r>
          </w:p>
          <w:p w14:paraId="763BD6E0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Sünbül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70AF563E" w14:textId="77777777" w:rsidR="00607D49" w:rsidRPr="00EE2501" w:rsidRDefault="00607D49" w:rsidP="00853FD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C86EE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2192" w14:textId="1A0363C7" w:rsidR="005F4A65" w:rsidRDefault="005F4A65" w:rsidP="00232311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SAAT 09:30 </w:t>
            </w:r>
          </w:p>
          <w:p w14:paraId="57211C6B" w14:textId="0F178CE2" w:rsidR="00607D49" w:rsidRPr="00232311" w:rsidRDefault="005F4A65" w:rsidP="00232311">
            <w:pPr>
              <w:spacing w:line="240" w:lineRule="auto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</w:t>
            </w:r>
            <w:r w:rsidR="00607D49" w:rsidRPr="00232311">
              <w:rPr>
                <w:sz w:val="13"/>
                <w:szCs w:val="13"/>
              </w:rPr>
              <w:t>linical</w:t>
            </w:r>
            <w:proofErr w:type="spellEnd"/>
            <w:r w:rsidR="00607D49" w:rsidRPr="00232311">
              <w:rPr>
                <w:sz w:val="13"/>
                <w:szCs w:val="13"/>
              </w:rPr>
              <w:t xml:space="preserve"> </w:t>
            </w:r>
            <w:proofErr w:type="spellStart"/>
            <w:r w:rsidR="00607D49" w:rsidRPr="00232311">
              <w:rPr>
                <w:sz w:val="13"/>
                <w:szCs w:val="13"/>
              </w:rPr>
              <w:t>Tutorial</w:t>
            </w:r>
            <w:proofErr w:type="spellEnd"/>
            <w:r w:rsidR="00607D49" w:rsidRPr="00232311">
              <w:rPr>
                <w:sz w:val="13"/>
                <w:szCs w:val="13"/>
              </w:rPr>
              <w:t>/</w:t>
            </w:r>
            <w:proofErr w:type="spellStart"/>
            <w:r w:rsidR="00607D49" w:rsidRPr="00232311">
              <w:rPr>
                <w:sz w:val="13"/>
                <w:szCs w:val="13"/>
              </w:rPr>
              <w:t>Bedside</w:t>
            </w:r>
            <w:proofErr w:type="spellEnd"/>
            <w:r w:rsidR="00607D49" w:rsidRPr="00232311">
              <w:rPr>
                <w:sz w:val="13"/>
                <w:szCs w:val="13"/>
              </w:rPr>
              <w:t xml:space="preserve"> GROUP 3A</w:t>
            </w:r>
          </w:p>
          <w:p w14:paraId="779D923C" w14:textId="77777777" w:rsidR="00232311" w:rsidRDefault="00607D49" w:rsidP="0023231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 xml:space="preserve">Kürşat </w:t>
            </w:r>
            <w:proofErr w:type="spellStart"/>
            <w:r w:rsidRPr="00232311">
              <w:rPr>
                <w:sz w:val="13"/>
                <w:szCs w:val="13"/>
              </w:rPr>
              <w:t>Tigen</w:t>
            </w:r>
            <w:proofErr w:type="spellEnd"/>
          </w:p>
          <w:p w14:paraId="012A1C43" w14:textId="2ED9E11B" w:rsidR="00607D49" w:rsidRPr="00232311" w:rsidRDefault="00607D49" w:rsidP="0023231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Bülent Mutlu</w:t>
            </w:r>
          </w:p>
          <w:p w14:paraId="478AE3E5" w14:textId="77777777" w:rsidR="00607D49" w:rsidRPr="00232311" w:rsidRDefault="00607D49" w:rsidP="0023231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Nurten Sayar Beste Özben</w:t>
            </w:r>
          </w:p>
          <w:p w14:paraId="3655B2D1" w14:textId="77777777" w:rsidR="00607D49" w:rsidRPr="00232311" w:rsidRDefault="00607D49" w:rsidP="0023231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Halil Ataş</w:t>
            </w:r>
          </w:p>
          <w:p w14:paraId="10B9CD14" w14:textId="77777777" w:rsidR="00607D49" w:rsidRPr="00232311" w:rsidRDefault="00607D49" w:rsidP="0023231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 xml:space="preserve">Emre </w:t>
            </w:r>
            <w:proofErr w:type="spellStart"/>
            <w:r w:rsidRPr="00232311">
              <w:rPr>
                <w:sz w:val="13"/>
                <w:szCs w:val="13"/>
              </w:rPr>
              <w:t>Aslanger</w:t>
            </w:r>
            <w:proofErr w:type="spellEnd"/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0294331" w14:textId="77777777" w:rsidR="005F4A65" w:rsidRDefault="005F4A65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SAAT 09:30</w:t>
            </w:r>
          </w:p>
          <w:p w14:paraId="42FD20E0" w14:textId="457E0F99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03E31C74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3AC730E8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</w:p>
          <w:p w14:paraId="06AC18EA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13447A50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B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51678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550BD767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valvular heart diseases</w:t>
            </w:r>
          </w:p>
          <w:p w14:paraId="42537424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Beste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Özben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69B6E3C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0AF83" w14:textId="77777777" w:rsidR="00607D49" w:rsidRPr="004D6513" w:rsidRDefault="00607D49" w:rsidP="00853FD6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2BE0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2E250E2" w14:textId="77777777" w:rsidR="00232311" w:rsidRDefault="00232311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 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başayacak</w:t>
            </w:r>
            <w:proofErr w:type="spellEnd"/>
          </w:p>
          <w:p w14:paraId="2A3210CF" w14:textId="7AB6D3A5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5DBBA645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HYPERTENSION</w:t>
            </w:r>
          </w:p>
          <w:p w14:paraId="02E69371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Sünbül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</w:t>
            </w:r>
          </w:p>
          <w:p w14:paraId="62B2F884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Cardiology</w:t>
            </w:r>
          </w:p>
          <w:p w14:paraId="06F4CF14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Ebru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Asicioglu</w:t>
            </w:r>
            <w:proofErr w:type="spellEnd"/>
          </w:p>
          <w:p w14:paraId="78B8E4B0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Nephrology</w:t>
            </w:r>
          </w:p>
          <w:p w14:paraId="682A3D81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Hulya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Gozu</w:t>
            </w:r>
            <w:proofErr w:type="spellEnd"/>
          </w:p>
          <w:p w14:paraId="37866A96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Endocrinology</w:t>
            </w:r>
          </w:p>
          <w:p w14:paraId="3AB3C579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Hızır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Sertel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8CC8536" w14:textId="196CE805" w:rsidR="00607D49" w:rsidRPr="00232311" w:rsidRDefault="00607D49" w:rsidP="0023231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Sports Physiology </w:t>
            </w:r>
          </w:p>
        </w:tc>
      </w:tr>
      <w:tr w:rsidR="00607D49" w:rsidRPr="00EE2501" w14:paraId="490B3AF7" w14:textId="77777777" w:rsidTr="00232311">
        <w:trPr>
          <w:gridAfter w:val="1"/>
          <w:wAfter w:w="17" w:type="dxa"/>
          <w:trHeight w:val="4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3313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  <w:p w14:paraId="6824FFBF" w14:textId="77777777" w:rsidR="00607D49" w:rsidRPr="00EE2501" w:rsidRDefault="00607D49" w:rsidP="00853FD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23CB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88E18AE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7E55C7D0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chest pain</w:t>
            </w:r>
          </w:p>
          <w:p w14:paraId="3BDF7976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Kürşat</w:t>
            </w:r>
            <w:proofErr w:type="spellEnd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Tigen,MD</w:t>
            </w:r>
            <w:proofErr w:type="spellEnd"/>
            <w:proofErr w:type="gramEnd"/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7438A4C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44B3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EE15E9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heart </w:t>
            </w:r>
          </w:p>
          <w:p w14:paraId="76F7BA32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failure </w:t>
            </w:r>
          </w:p>
          <w:p w14:paraId="18AF1876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Nurten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Sayar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04A29EE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758B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E543D3A" w14:textId="77777777" w:rsidR="00607D49" w:rsidRPr="00E446D8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14:paraId="10BDA97F" w14:textId="77777777" w:rsidR="00607D49" w:rsidRPr="00E446D8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354B" w14:textId="77777777" w:rsidR="00607D49" w:rsidRPr="00EE2501" w:rsidRDefault="00607D49" w:rsidP="00853FD6">
            <w:pPr>
              <w:shd w:val="clear" w:color="auto" w:fill="F1D130" w:themeFill="accent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</w:tcPr>
          <w:p w14:paraId="70355503" w14:textId="77777777" w:rsidR="00607D49" w:rsidRPr="00EE2501" w:rsidRDefault="00607D49" w:rsidP="00853FD6">
            <w:pPr>
              <w:tabs>
                <w:tab w:val="left" w:pos="72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D49" w:rsidRPr="00EE2501" w14:paraId="70C554D9" w14:textId="77777777" w:rsidTr="00232311">
        <w:trPr>
          <w:gridAfter w:val="1"/>
          <w:wAfter w:w="17" w:type="dxa"/>
          <w:trHeight w:val="1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FEB4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4EF52B96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2E95FE6C" w14:textId="77777777" w:rsidR="00607D49" w:rsidRPr="00EE2501" w:rsidRDefault="00607D49" w:rsidP="00853FD6">
            <w:pPr>
              <w:tabs>
                <w:tab w:val="left" w:pos="1769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B4E4269" w14:textId="77777777" w:rsidR="00607D49" w:rsidRPr="00EE2501" w:rsidRDefault="00607D49" w:rsidP="00853FD6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456936F" w14:textId="77777777" w:rsidR="00607D49" w:rsidRPr="00EE2501" w:rsidRDefault="00607D49" w:rsidP="00853FD6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862C245" w14:textId="77777777" w:rsidR="00607D49" w:rsidRPr="00EE2501" w:rsidRDefault="00607D49" w:rsidP="00853FD6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ACB4" w14:textId="77777777" w:rsidR="00607D49" w:rsidRPr="00EE2501" w:rsidRDefault="00607D49" w:rsidP="00853FD6">
            <w:pPr>
              <w:tabs>
                <w:tab w:val="left" w:pos="72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D49" w:rsidRPr="00EE2501" w14:paraId="1EE45713" w14:textId="77777777" w:rsidTr="00853FD6">
        <w:trPr>
          <w:trHeight w:val="27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F268" w14:textId="77777777" w:rsidR="00607D49" w:rsidRPr="00EE2501" w:rsidRDefault="00607D49" w:rsidP="00853FD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D49" w:rsidRPr="00EE2501" w14:paraId="7C971212" w14:textId="77777777" w:rsidTr="009B4EF3">
        <w:trPr>
          <w:gridAfter w:val="1"/>
          <w:wAfter w:w="17" w:type="dxa"/>
          <w:trHeight w:hRule="exact" w:val="170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3ED5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</w:t>
            </w:r>
          </w:p>
          <w:p w14:paraId="00903D6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- 15:30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8CD0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2D3D7F6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acute chest pain</w:t>
            </w:r>
          </w:p>
          <w:p w14:paraId="5410D9D9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Bülent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Mutlu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5823FBD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EA57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2CD1B352" w14:textId="77777777" w:rsidR="00607D49" w:rsidRPr="00EE2501" w:rsidRDefault="00607D49" w:rsidP="00853FD6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(Individual and professional development and </w:t>
            </w:r>
          </w:p>
          <w:p w14:paraId="03D90E9C" w14:textId="77777777" w:rsidR="00607D49" w:rsidRPr="00EE2501" w:rsidRDefault="00607D49" w:rsidP="00853FD6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counseling)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2487" w14:textId="77777777" w:rsidR="00607D49" w:rsidRPr="004A55C4" w:rsidRDefault="00607D49" w:rsidP="004A55C4">
            <w:pPr>
              <w:rPr>
                <w:sz w:val="16"/>
                <w:szCs w:val="16"/>
              </w:rPr>
            </w:pPr>
          </w:p>
          <w:p w14:paraId="08102F2E" w14:textId="77777777" w:rsidR="00607D49" w:rsidRPr="004A55C4" w:rsidRDefault="00607D49" w:rsidP="004A55C4">
            <w:pPr>
              <w:rPr>
                <w:sz w:val="16"/>
                <w:szCs w:val="16"/>
              </w:rPr>
            </w:pPr>
            <w:proofErr w:type="spellStart"/>
            <w:r w:rsidRPr="004A55C4">
              <w:rPr>
                <w:sz w:val="16"/>
                <w:szCs w:val="16"/>
              </w:rPr>
              <w:t>Clinical</w:t>
            </w:r>
            <w:proofErr w:type="spellEnd"/>
            <w:r w:rsidRPr="004A55C4">
              <w:rPr>
                <w:sz w:val="16"/>
                <w:szCs w:val="16"/>
              </w:rPr>
              <w:t xml:space="preserve"> </w:t>
            </w:r>
            <w:proofErr w:type="spellStart"/>
            <w:r w:rsidRPr="004A55C4">
              <w:rPr>
                <w:sz w:val="16"/>
                <w:szCs w:val="16"/>
              </w:rPr>
              <w:t>Tutorial</w:t>
            </w:r>
            <w:proofErr w:type="spellEnd"/>
            <w:r w:rsidRPr="004A55C4">
              <w:rPr>
                <w:sz w:val="16"/>
                <w:szCs w:val="16"/>
              </w:rPr>
              <w:t>/</w:t>
            </w:r>
            <w:proofErr w:type="spellStart"/>
            <w:r w:rsidRPr="004A55C4">
              <w:rPr>
                <w:sz w:val="16"/>
                <w:szCs w:val="16"/>
              </w:rPr>
              <w:t>Bedside</w:t>
            </w:r>
            <w:proofErr w:type="spellEnd"/>
          </w:p>
          <w:p w14:paraId="6FEEACE8" w14:textId="77777777" w:rsidR="00607D49" w:rsidRPr="004A55C4" w:rsidRDefault="00607D49" w:rsidP="004A55C4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GROUP 3B </w:t>
            </w:r>
          </w:p>
          <w:p w14:paraId="326C3F23" w14:textId="77777777" w:rsidR="00607D49" w:rsidRPr="004A55C4" w:rsidRDefault="00607D49" w:rsidP="004A55C4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Kürşat </w:t>
            </w:r>
            <w:proofErr w:type="spellStart"/>
            <w:r w:rsidRPr="004A55C4">
              <w:rPr>
                <w:sz w:val="16"/>
                <w:szCs w:val="16"/>
              </w:rPr>
              <w:t>Tigen</w:t>
            </w:r>
            <w:proofErr w:type="spellEnd"/>
          </w:p>
          <w:p w14:paraId="7DBEE91E" w14:textId="77777777" w:rsidR="00607D49" w:rsidRPr="004A55C4" w:rsidRDefault="00607D49" w:rsidP="004A55C4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Bülent Mutlu Nurten Sayar Halil Ataş Emre Gürel </w:t>
            </w:r>
          </w:p>
          <w:p w14:paraId="0DC82444" w14:textId="69B28811" w:rsidR="00607D49" w:rsidRPr="004A55C4" w:rsidRDefault="00607D49" w:rsidP="004A55C4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Dursun </w:t>
            </w:r>
            <w:proofErr w:type="spellStart"/>
            <w:r w:rsidRPr="004A55C4">
              <w:rPr>
                <w:sz w:val="16"/>
                <w:szCs w:val="16"/>
              </w:rPr>
              <w:t>Akaslan</w:t>
            </w:r>
            <w:proofErr w:type="spellEnd"/>
          </w:p>
          <w:p w14:paraId="5224037E" w14:textId="77777777" w:rsidR="00607D49" w:rsidRPr="004A55C4" w:rsidRDefault="00607D49" w:rsidP="004A55C4">
            <w:pPr>
              <w:rPr>
                <w:sz w:val="16"/>
                <w:szCs w:val="16"/>
              </w:rPr>
            </w:pPr>
          </w:p>
          <w:p w14:paraId="4AA6DADB" w14:textId="77777777" w:rsidR="00607D49" w:rsidRPr="004A55C4" w:rsidRDefault="00607D49" w:rsidP="004A55C4">
            <w:pPr>
              <w:rPr>
                <w:sz w:val="16"/>
                <w:szCs w:val="16"/>
              </w:rPr>
            </w:pPr>
          </w:p>
          <w:p w14:paraId="7E26D47A" w14:textId="77777777" w:rsidR="00607D49" w:rsidRPr="004A55C4" w:rsidRDefault="00607D49" w:rsidP="004A55C4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14:paraId="32B2531E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7E2B770B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6482D655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</w:p>
          <w:p w14:paraId="0A65661B" w14:textId="77777777" w:rsidR="00607D49" w:rsidRPr="00EE2501" w:rsidRDefault="00607D49" w:rsidP="00853FD6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0C07DFFB" w14:textId="4F45D654" w:rsidR="00607D49" w:rsidRPr="00232311" w:rsidRDefault="00607D49" w:rsidP="0023231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5250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6EA8E66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systemic diseases </w:t>
            </w:r>
          </w:p>
          <w:p w14:paraId="3F658F89" w14:textId="77777777" w:rsidR="00607D49" w:rsidRPr="00870112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affecting the heart</w:t>
            </w:r>
          </w:p>
          <w:p w14:paraId="36404241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proofErr w:type="spellStart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Alper</w:t>
            </w:r>
            <w:proofErr w:type="spellEnd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Kepez</w:t>
            </w:r>
            <w:proofErr w:type="spellEnd"/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5A3A7607" w14:textId="77777777" w:rsidR="00607D49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FCED026" w14:textId="77777777" w:rsidR="00607D49" w:rsidRPr="00EE2501" w:rsidRDefault="00607D49" w:rsidP="00853FD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A6E7" w14:textId="77777777" w:rsidR="00232311" w:rsidRDefault="00232311" w:rsidP="009B4EF3">
            <w:pPr>
              <w:shd w:val="clear" w:color="auto" w:fill="E7C7F1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14:00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başlayacak</w:t>
            </w:r>
            <w:proofErr w:type="spellEnd"/>
          </w:p>
          <w:p w14:paraId="0C1400F9" w14:textId="57DEF591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767608A6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ENDOCARDITIS</w:t>
            </w:r>
          </w:p>
          <w:p w14:paraId="2936D15A" w14:textId="77777777" w:rsidR="00607D49" w:rsidRPr="00EE2501" w:rsidRDefault="00607D49" w:rsidP="00853FD6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Halil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Cardiology</w:t>
            </w:r>
            <w:proofErr w:type="gramEnd"/>
          </w:p>
          <w:p w14:paraId="370A25B7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Buket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Ertürk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Şengel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</w:t>
            </w:r>
          </w:p>
          <w:p w14:paraId="1B55A3EA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Korten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)         </w:t>
            </w:r>
          </w:p>
          <w:p w14:paraId="3F7E17F5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Infectious Diseases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  <w:t xml:space="preserve"> </w:t>
            </w:r>
          </w:p>
          <w:p w14:paraId="7072BBAF" w14:textId="4FCCB9B2" w:rsidR="00607D49" w:rsidRPr="009B4EF3" w:rsidRDefault="00607D49" w:rsidP="009B4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  <w:t>Koray Ak (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Sinan Arsan) Cardiovascular Surgery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</w:tc>
      </w:tr>
      <w:tr w:rsidR="00607D49" w:rsidRPr="00EE2501" w14:paraId="7EE38EED" w14:textId="77777777" w:rsidTr="009B4EF3">
        <w:trPr>
          <w:gridAfter w:val="1"/>
          <w:wAfter w:w="17" w:type="dxa"/>
          <w:trHeight w:hRule="exact" w:val="1701"/>
        </w:trPr>
        <w:tc>
          <w:tcPr>
            <w:tcW w:w="7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3326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15:30- 16:30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2754" w14:textId="77777777" w:rsidR="00607D49" w:rsidRPr="00EE2501" w:rsidRDefault="00607D49" w:rsidP="00232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5B171EB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636C2B3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pericardial disease</w:t>
            </w:r>
          </w:p>
          <w:p w14:paraId="442C1C3F" w14:textId="7300084C" w:rsidR="00607D49" w:rsidRPr="00EE2501" w:rsidRDefault="00607D49" w:rsidP="00232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Nurten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Sayar,MD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85EF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314FD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14:paraId="42D90ECB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5645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30F4459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Hypertension</w:t>
            </w:r>
          </w:p>
          <w:p w14:paraId="4BBDD569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Bülent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Mutlu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(</w:t>
            </w:r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Cardiology)</w:t>
            </w:r>
          </w:p>
          <w:p w14:paraId="4CB0F722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Derya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Kocakaya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(Chest Medicine)</w:t>
            </w:r>
          </w:p>
          <w:p w14:paraId="3C05B2F6" w14:textId="77777777" w:rsidR="00607D49" w:rsidRPr="00EE2501" w:rsidRDefault="00607D49" w:rsidP="00853FD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5884" w14:textId="77777777" w:rsidR="00607D49" w:rsidRPr="00EE2501" w:rsidRDefault="00607D49" w:rsidP="0085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</w:tr>
    </w:tbl>
    <w:p w14:paraId="6C1F1924" w14:textId="77777777" w:rsidR="00B70121" w:rsidRDefault="00B70121" w:rsidP="00EE2501">
      <w:pPr>
        <w:widowControl w:val="0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347BEE2" w14:textId="77777777" w:rsidR="00E932B1" w:rsidRPr="00EE2501" w:rsidRDefault="00E932B1" w:rsidP="00EE2501">
      <w:pPr>
        <w:widowControl w:val="0"/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  <w:sectPr w:rsidR="00E932B1" w:rsidRPr="00EE2501" w:rsidSect="00B70121">
          <w:pgSz w:w="16840" w:h="11900" w:orient="landscape"/>
          <w:pgMar w:top="709" w:right="1418" w:bottom="284" w:left="1418" w:header="709" w:footer="709" w:gutter="0"/>
          <w:cols w:space="708"/>
        </w:sectPr>
      </w:pPr>
    </w:p>
    <w:tbl>
      <w:tblPr>
        <w:tblStyle w:val="TableNormal1"/>
        <w:tblpPr w:leftFromText="141" w:rightFromText="141" w:vertAnchor="text" w:horzAnchor="page" w:tblpX="3042" w:tblpY="-8274"/>
        <w:tblW w:w="132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92"/>
        <w:gridCol w:w="2393"/>
        <w:gridCol w:w="2094"/>
        <w:gridCol w:w="2592"/>
        <w:gridCol w:w="1296"/>
        <w:gridCol w:w="1297"/>
        <w:gridCol w:w="2813"/>
      </w:tblGrid>
      <w:tr w:rsidR="00870112" w:rsidRPr="00EE2501" w14:paraId="2BFEFA37" w14:textId="77777777" w:rsidTr="00E22E00">
        <w:trPr>
          <w:trHeight w:val="285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5D87561A" w14:textId="1B942B9D" w:rsidR="00870112" w:rsidRPr="00ED29DA" w:rsidRDefault="00870112" w:rsidP="0087011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>INTERNAL MEDICINE BLOC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K - INTERNAL MEDICINE-1 – GROUP 3</w:t>
            </w:r>
          </w:p>
        </w:tc>
      </w:tr>
      <w:tr w:rsidR="00870112" w:rsidRPr="00EE2501" w14:paraId="5F385AAC" w14:textId="77777777" w:rsidTr="00E22E00">
        <w:trPr>
          <w:trHeight w:val="285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6FD1D07E" w14:textId="0BBB11D2" w:rsidR="00870112" w:rsidRPr="00ED29DA" w:rsidRDefault="00870112" w:rsidP="003E13B8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color w:val="FEFEFE"/>
                <w:sz w:val="16"/>
                <w:szCs w:val="16"/>
                <w:u w:color="FEFEFE"/>
                <w:lang w:val="en-US"/>
              </w:rPr>
              <w:t>4</w:t>
            </w:r>
            <w:r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</w:t>
            </w:r>
            <w:r w:rsidR="003E13B8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WEEK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Mar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20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Mar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24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</w:t>
            </w:r>
            <w:r w:rsidR="003E13B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 2023 </w:t>
            </w:r>
          </w:p>
        </w:tc>
      </w:tr>
      <w:tr w:rsidR="00870112" w:rsidRPr="00EE2501" w14:paraId="4B6E20CA" w14:textId="77777777" w:rsidTr="00E22E00">
        <w:trPr>
          <w:trHeight w:val="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5DB7" w14:textId="77777777" w:rsidR="00870112" w:rsidRPr="00EE2501" w:rsidRDefault="00870112" w:rsidP="0087011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F82B" w14:textId="0696C8E4" w:rsidR="00870112" w:rsidRPr="00ED29DA" w:rsidRDefault="005C2BD7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72AB566B" w14:textId="77777777" w:rsidR="00870112" w:rsidRPr="00ED29DA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4E0B" w14:textId="1A526FB3" w:rsidR="00870112" w:rsidRPr="00ED29DA" w:rsidRDefault="005C2BD7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7601C98B" w14:textId="77777777" w:rsidR="00870112" w:rsidRPr="00ED29DA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46C2" w14:textId="3000B303" w:rsidR="00C16018" w:rsidRDefault="005C2BD7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 </w:t>
            </w:r>
          </w:p>
          <w:p w14:paraId="6BB299FA" w14:textId="3794BFF1" w:rsidR="00870112" w:rsidRPr="00ED29DA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6A51" w14:textId="778529E9" w:rsidR="00C16018" w:rsidRDefault="005C2BD7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081FD7D4" w14:textId="1C82753A" w:rsidR="00870112" w:rsidRPr="00ED29DA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THURSDAY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979D" w14:textId="71DDBBEC" w:rsidR="00870112" w:rsidRPr="00ED29DA" w:rsidRDefault="005C2BD7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60703355" w14:textId="77777777" w:rsidR="00870112" w:rsidRPr="00ED29DA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FRIDAY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E22E00" w:rsidRPr="00EE2501" w14:paraId="1C35D0EB" w14:textId="77777777" w:rsidTr="00232311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C836" w14:textId="336B61E2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AFDC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C6C6881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tachyarrhythmias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bradyarrhythmias</w:t>
            </w:r>
            <w:proofErr w:type="spellEnd"/>
          </w:p>
          <w:p w14:paraId="65F2180B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Altuğ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Çinçin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3914F84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87451" w14:textId="77777777" w:rsidR="00E22E00" w:rsidRPr="00EE2501" w:rsidRDefault="00E22E00" w:rsidP="00E22E00">
            <w:pPr>
              <w:shd w:val="clear" w:color="auto" w:fill="FFC00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6D731427" w14:textId="77777777" w:rsidR="00E22E00" w:rsidRPr="004D6F8C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ture</w:t>
            </w:r>
          </w:p>
          <w:p w14:paraId="72D90178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patients with cardiac emergencies</w:t>
            </w:r>
          </w:p>
          <w:p w14:paraId="0A1A489D" w14:textId="20EFF559" w:rsidR="00E22E00" w:rsidRPr="00232311" w:rsidRDefault="00E22E00" w:rsidP="00232311">
            <w:pPr>
              <w:jc w:val="center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 xml:space="preserve">Kürşat </w:t>
            </w:r>
            <w:proofErr w:type="spellStart"/>
            <w:r w:rsidRPr="00232311">
              <w:rPr>
                <w:sz w:val="13"/>
                <w:szCs w:val="13"/>
              </w:rPr>
              <w:t>Tigen</w:t>
            </w:r>
            <w:proofErr w:type="spellEnd"/>
            <w:r w:rsidRPr="00232311">
              <w:rPr>
                <w:sz w:val="13"/>
                <w:szCs w:val="13"/>
              </w:rPr>
              <w:t>, MD</w:t>
            </w:r>
          </w:p>
          <w:p w14:paraId="2BA3D703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3583" w14:textId="77777777" w:rsidR="00232311" w:rsidRDefault="00232311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09:30</w:t>
            </w:r>
          </w:p>
          <w:p w14:paraId="7B284CE8" w14:textId="24A2691D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541B5BFD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Grup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3A</w:t>
            </w:r>
          </w:p>
          <w:p w14:paraId="38A4CE8E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594E8AB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Bülent Mutlu</w:t>
            </w:r>
          </w:p>
          <w:p w14:paraId="5CAE9BBF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Alper Kepez</w:t>
            </w:r>
          </w:p>
          <w:p w14:paraId="3199CDFF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Halil Ataş</w:t>
            </w:r>
          </w:p>
          <w:p w14:paraId="748080C8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Emre Gürel</w:t>
            </w:r>
          </w:p>
          <w:p w14:paraId="00D96E00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Dursun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Akaslan</w:t>
            </w:r>
            <w:proofErr w:type="spellEnd"/>
          </w:p>
          <w:p w14:paraId="7E75C063" w14:textId="305D947F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Zekeriya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Doğan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DF5B" w14:textId="77777777" w:rsidR="00232311" w:rsidRDefault="00232311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09:30</w:t>
            </w:r>
          </w:p>
          <w:p w14:paraId="4FBCC20B" w14:textId="30FF298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176CEE26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Grup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</w:t>
            </w:r>
          </w:p>
          <w:p w14:paraId="48F8EC97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0992CF5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5F5E6D26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Kürsat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Tigen</w:t>
            </w:r>
            <w:proofErr w:type="spellEnd"/>
          </w:p>
          <w:p w14:paraId="448E22D8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Beste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Özben</w:t>
            </w:r>
            <w:proofErr w:type="spellEnd"/>
          </w:p>
          <w:p w14:paraId="1BDBA2B8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Alper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Kepez</w:t>
            </w:r>
            <w:proofErr w:type="spellEnd"/>
          </w:p>
          <w:p w14:paraId="53FE360C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Sünbül</w:t>
            </w:r>
            <w:proofErr w:type="spellEnd"/>
          </w:p>
          <w:p w14:paraId="5A6C55F5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Emre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Aslanger</w:t>
            </w:r>
            <w:proofErr w:type="spellEnd"/>
          </w:p>
          <w:p w14:paraId="092A6B8D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Dursun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Akaslan</w:t>
            </w:r>
            <w:proofErr w:type="spellEnd"/>
          </w:p>
          <w:p w14:paraId="66D0E5F9" w14:textId="77777777" w:rsidR="00E22E00" w:rsidRPr="00EE2501" w:rsidRDefault="00E22E00" w:rsidP="00E22E00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366FF"/>
          </w:tcPr>
          <w:p w14:paraId="452B15CB" w14:textId="77777777" w:rsidR="00232311" w:rsidRDefault="00232311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 xml:space="preserve"> 09:30</w:t>
            </w:r>
          </w:p>
          <w:p w14:paraId="3B6CC801" w14:textId="3E47022C" w:rsidR="00E22E00" w:rsidRPr="00E65887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 xml:space="preserve">On-the-job learning and             </w:t>
            </w:r>
            <w:r w:rsidRPr="00603C80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shd w:val="clear" w:color="auto" w:fill="3366FF"/>
                <w:lang w:val="en-US"/>
              </w:rPr>
              <w:t>assessment</w:t>
            </w:r>
          </w:p>
          <w:p w14:paraId="5741A8A7" w14:textId="77777777" w:rsidR="00E22E00" w:rsidRPr="00E65887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session</w:t>
            </w:r>
          </w:p>
          <w:p w14:paraId="0CEFE3CA" w14:textId="77777777" w:rsidR="00E22E00" w:rsidRPr="00E65887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</w:pPr>
          </w:p>
          <w:p w14:paraId="6A027D0B" w14:textId="77777777" w:rsidR="00E22E00" w:rsidRPr="00E65887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Cardiology Policlinics</w:t>
            </w:r>
          </w:p>
          <w:p w14:paraId="7C8405D4" w14:textId="77777777" w:rsidR="00E22E00" w:rsidRPr="00E65887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0000"/>
                <w:lang w:val="en-US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>3</w:t>
            </w:r>
            <w:r w:rsidRPr="00E6588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>A</w:t>
            </w:r>
          </w:p>
          <w:p w14:paraId="40D3A7E0" w14:textId="77777777" w:rsidR="00E22E00" w:rsidRPr="00E65887" w:rsidRDefault="00E22E00" w:rsidP="00E22E00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darkBlue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122C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CFE8F4C" w14:textId="77777777" w:rsidR="00232311" w:rsidRDefault="00232311" w:rsidP="00E22E00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Saat 09:30 </w:t>
            </w:r>
          </w:p>
          <w:p w14:paraId="56791049" w14:textId="4568B542" w:rsidR="00E22E00" w:rsidRPr="00EE2501" w:rsidRDefault="00E22E00" w:rsidP="00E22E00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GENERAL MEDICINE</w:t>
            </w:r>
          </w:p>
          <w:p w14:paraId="7D72B10F" w14:textId="77777777" w:rsidR="00E22E00" w:rsidRPr="00EE2501" w:rsidRDefault="00E22E00" w:rsidP="00E22E00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(PATIENT FILE DISCUSSION)</w:t>
            </w:r>
          </w:p>
          <w:p w14:paraId="33FF85E9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Ali Serdar Fak</w:t>
            </w:r>
          </w:p>
          <w:p w14:paraId="6CC1000D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Serhan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Tuğlular</w:t>
            </w:r>
            <w:proofErr w:type="spellEnd"/>
          </w:p>
          <w:p w14:paraId="432BECB5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Tülin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Tuğlular</w:t>
            </w:r>
            <w:proofErr w:type="spellEnd"/>
          </w:p>
          <w:p w14:paraId="0724AA82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Korten</w:t>
            </w:r>
            <w:proofErr w:type="spellEnd"/>
          </w:p>
          <w:p w14:paraId="130E072C" w14:textId="3F6B2166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Çağlayık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22E00" w:rsidRPr="00EE2501" w14:paraId="68BD93CF" w14:textId="77777777" w:rsidTr="00232311">
        <w:trPr>
          <w:trHeight w:val="90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881C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719D" w14:textId="77777777" w:rsidR="00E22E00" w:rsidRPr="00EE2501" w:rsidRDefault="00E22E00" w:rsidP="00E22E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FC000"/>
          </w:tcPr>
          <w:p w14:paraId="49F96CE6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00D39DBB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D12B" w14:textId="77777777" w:rsidR="00E22E00" w:rsidRPr="00EE2501" w:rsidRDefault="00E22E00" w:rsidP="00E22E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3366FF"/>
          </w:tcPr>
          <w:p w14:paraId="0AA34E58" w14:textId="77777777" w:rsidR="00E22E00" w:rsidRPr="00EE2501" w:rsidRDefault="00E22E00" w:rsidP="00E22E0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FFFFFF"/>
              <w:right w:val="single" w:sz="4" w:space="0" w:color="000000"/>
            </w:tcBorders>
            <w:shd w:val="clear" w:color="auto" w:fill="91C2DE" w:themeFill="accent1" w:themeFillTint="99"/>
          </w:tcPr>
          <w:p w14:paraId="36013E3E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E00" w:rsidRPr="00EE2501" w14:paraId="06595E3E" w14:textId="77777777" w:rsidTr="00232311">
        <w:trPr>
          <w:trHeight w:val="45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4A62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5D1E77CD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4E6EA62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59BA958E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presyncope/syncope</w:t>
            </w:r>
          </w:p>
          <w:p w14:paraId="66084E69" w14:textId="77777777" w:rsidR="00E22E00" w:rsidRDefault="00E22E00" w:rsidP="00E22E0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Gürel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67B50C93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</w:tcPr>
          <w:p w14:paraId="2D6077CB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Diagnostic Procedures</w:t>
            </w:r>
          </w:p>
          <w:p w14:paraId="68E06888" w14:textId="1D3BDA00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ECG, Telegraphy Cardiac indicators </w:t>
            </w:r>
          </w:p>
          <w:p w14:paraId="24332D9B" w14:textId="2474505E" w:rsidR="00E22E00" w:rsidRPr="00EE2501" w:rsidRDefault="00891EF7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="00E22E00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Alper</w:t>
            </w:r>
            <w:proofErr w:type="spellEnd"/>
            <w:r w:rsidR="00E22E00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22E00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Kepez</w:t>
            </w:r>
            <w:proofErr w:type="spellEnd"/>
            <w:r w:rsidR="00E22E00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, MD</w:t>
            </w:r>
            <w:r w:rsidR="00E22E00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="00E22E00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5A69571E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16400280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66FF"/>
          </w:tcPr>
          <w:p w14:paraId="30ACB1DB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6C2FF1BA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0112" w:rsidRPr="00EE2501" w14:paraId="4BB9C36B" w14:textId="77777777" w:rsidTr="00E22E00">
        <w:trPr>
          <w:trHeight w:val="213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12C4" w14:textId="77777777" w:rsidR="00870112" w:rsidRPr="00EE2501" w:rsidRDefault="00870112" w:rsidP="00870112">
            <w:pPr>
              <w:shd w:val="clear" w:color="auto" w:fill="A7A7A7" w:themeFill="text2"/>
              <w:tabs>
                <w:tab w:val="left" w:pos="495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E22E00" w:rsidRPr="00EE2501" w14:paraId="33E5446F" w14:textId="77777777" w:rsidTr="00E22E00">
        <w:trPr>
          <w:trHeight w:val="1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AE06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  <w:p w14:paraId="5342E0F7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7BD33D4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07A2C86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0AE8B9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F8EC517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32BF2ED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133367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14:30-16:30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F74B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DC6E246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the patients with Congenital Heart Dis. in  </w:t>
            </w:r>
          </w:p>
          <w:p w14:paraId="71E34BBA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Adulthood</w:t>
            </w:r>
          </w:p>
          <w:p w14:paraId="37DD1688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Altuğ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Çinçin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37B631E7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365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443B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5637790D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5D64D" w14:textId="77777777" w:rsidR="00742C8E" w:rsidRPr="00EE2501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698B1E37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Grup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3B</w:t>
            </w:r>
          </w:p>
          <w:p w14:paraId="19130072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0904CE70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Nurten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Sayar</w:t>
            </w:r>
            <w:proofErr w:type="spellEnd"/>
          </w:p>
          <w:p w14:paraId="18705AEF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Alper Kepez</w:t>
            </w:r>
          </w:p>
          <w:p w14:paraId="64D675C2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Altuğ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Çinçin</w:t>
            </w:r>
            <w:proofErr w:type="spellEnd"/>
          </w:p>
          <w:p w14:paraId="127075A3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Sünbül</w:t>
            </w:r>
            <w:proofErr w:type="spellEnd"/>
          </w:p>
          <w:p w14:paraId="7F5D9FBD" w14:textId="77777777" w:rsidR="00742C8E" w:rsidRDefault="00742C8E" w:rsidP="00742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Emre Gürel</w:t>
            </w:r>
          </w:p>
          <w:p w14:paraId="342FB39C" w14:textId="45C61856" w:rsidR="00E22E00" w:rsidRPr="00EE2501" w:rsidRDefault="00742C8E" w:rsidP="00742C8E">
            <w:pPr>
              <w:pStyle w:val="AralkYok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Zekeriya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Doğan</w:t>
            </w:r>
            <w:proofErr w:type="spellEnd"/>
          </w:p>
          <w:p w14:paraId="250A3A52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46C1CAE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4FE3B" w14:textId="77777777" w:rsidR="00E22E00" w:rsidRPr="00EE2501" w:rsidRDefault="00E22E00" w:rsidP="00E22E0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B9D7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6A371FFB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Grup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</w:t>
            </w:r>
          </w:p>
          <w:p w14:paraId="5FD2C6D5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3422D3BD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Beste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Özben</w:t>
            </w:r>
            <w:proofErr w:type="spellEnd"/>
          </w:p>
          <w:p w14:paraId="3721C4E4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Altug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Çinçin</w:t>
            </w:r>
            <w:proofErr w:type="spellEnd"/>
          </w:p>
          <w:p w14:paraId="258B2064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Sünbül</w:t>
            </w:r>
            <w:proofErr w:type="spellEnd"/>
          </w:p>
          <w:p w14:paraId="656673B1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Emre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Aslanger</w:t>
            </w:r>
            <w:proofErr w:type="spellEnd"/>
          </w:p>
          <w:p w14:paraId="26714590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Dursun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Akaslan</w:t>
            </w:r>
            <w:proofErr w:type="spellEnd"/>
          </w:p>
          <w:p w14:paraId="62866D3E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Zekeriya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Doğan</w:t>
            </w:r>
            <w:proofErr w:type="spellEnd"/>
          </w:p>
          <w:p w14:paraId="5A19CBBF" w14:textId="77777777" w:rsidR="00E22E00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41E04772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2AAA51A1" w14:textId="77777777" w:rsidR="00E22E00" w:rsidRPr="00EE2501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630A4EE6" w14:textId="77777777" w:rsidR="00E22E00" w:rsidRPr="00EE2501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1D81BD5A" w14:textId="77777777" w:rsidR="00E22E00" w:rsidRPr="00EE2501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1549D979" w14:textId="77777777" w:rsidR="00E22E00" w:rsidRPr="00EE2501" w:rsidRDefault="00E22E00" w:rsidP="00E22E00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B</w:t>
            </w:r>
          </w:p>
          <w:p w14:paraId="76500ADE" w14:textId="77777777" w:rsidR="00E22E00" w:rsidRPr="00EE2501" w:rsidRDefault="00E22E00" w:rsidP="00E22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6235" w14:textId="77777777" w:rsidR="00E22E00" w:rsidRDefault="00E22E00" w:rsidP="00E22E00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14:00’te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başlanacak</w:t>
            </w:r>
            <w:proofErr w:type="spellEnd"/>
          </w:p>
          <w:p w14:paraId="122471FC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GENERAL MEDICINE </w:t>
            </w:r>
          </w:p>
          <w:p w14:paraId="1B358526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(PATIENT FILE DISCUSSION)</w:t>
            </w:r>
          </w:p>
          <w:p w14:paraId="6F41C9E9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Koç</w:t>
            </w:r>
            <w:proofErr w:type="spellEnd"/>
          </w:p>
          <w:p w14:paraId="49EBD7F2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İnanç</w:t>
            </w:r>
            <w:proofErr w:type="spellEnd"/>
          </w:p>
          <w:p w14:paraId="77C832C1" w14:textId="77777777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Hülya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Gözü</w:t>
            </w:r>
            <w:proofErr w:type="spellEnd"/>
          </w:p>
          <w:p w14:paraId="56502021" w14:textId="3F3EED47" w:rsidR="00E22E00" w:rsidRPr="00EE2501" w:rsidRDefault="004233EE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Zekaver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Odabaşı</w:t>
            </w:r>
            <w:proofErr w:type="spellEnd"/>
          </w:p>
          <w:p w14:paraId="783F6A7D" w14:textId="5AED824E" w:rsidR="00E22E00" w:rsidRPr="00EE2501" w:rsidRDefault="00E22E00" w:rsidP="00E22E0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Işık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Atagündüz</w:t>
            </w:r>
            <w:proofErr w:type="spellEnd"/>
          </w:p>
        </w:tc>
      </w:tr>
      <w:tr w:rsidR="00870112" w:rsidRPr="00EE2501" w14:paraId="3BB98B80" w14:textId="77777777" w:rsidTr="00E22E00">
        <w:trPr>
          <w:trHeight w:val="1266"/>
        </w:trPr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1616" w14:textId="77777777" w:rsidR="00870112" w:rsidRPr="00EE2501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39F0" w14:textId="77777777" w:rsidR="00870112" w:rsidRPr="00EE2501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365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6E0D" w14:textId="77777777" w:rsidR="00870112" w:rsidRPr="00EE2501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B599" w14:textId="77777777" w:rsidR="00870112" w:rsidRPr="00EE2501" w:rsidRDefault="00870112" w:rsidP="00870112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965C" w14:textId="77777777" w:rsidR="00870112" w:rsidRPr="00EE2501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759C10D9" w14:textId="77777777" w:rsidR="00870112" w:rsidRPr="00EE2501" w:rsidRDefault="00870112" w:rsidP="00870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8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F5555" w14:textId="77777777" w:rsidR="00870112" w:rsidRPr="00EE2501" w:rsidRDefault="00870112" w:rsidP="00870112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47B919DD" w14:textId="23220B7A" w:rsidR="00B70121" w:rsidRPr="00EE2501" w:rsidRDefault="00B70121" w:rsidP="00EE2501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29C2604E" w14:textId="77777777" w:rsidR="002344C6" w:rsidRPr="00EE2501" w:rsidRDefault="002344C6" w:rsidP="00EE2501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24994394" w14:textId="77777777" w:rsidR="00B70121" w:rsidRPr="00EE2501" w:rsidRDefault="00B70121" w:rsidP="00EE2501">
      <w:pPr>
        <w:spacing w:line="240" w:lineRule="auto"/>
        <w:ind w:left="-142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  <w:sectPr w:rsidR="00B70121" w:rsidRPr="00EE2501" w:rsidSect="00B70121">
          <w:pgSz w:w="16840" w:h="11900" w:orient="landscape"/>
          <w:pgMar w:top="709" w:right="1418" w:bottom="284" w:left="1418" w:header="709" w:footer="709" w:gutter="0"/>
          <w:cols w:space="708"/>
        </w:sectPr>
      </w:pPr>
    </w:p>
    <w:tbl>
      <w:tblPr>
        <w:tblStyle w:val="TableNormal1"/>
        <w:tblpPr w:leftFromText="180" w:rightFromText="180" w:vertAnchor="text" w:horzAnchor="page" w:tblpX="1962" w:tblpY="-9705"/>
        <w:tblOverlap w:val="never"/>
        <w:tblW w:w="13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88"/>
        <w:gridCol w:w="2098"/>
        <w:gridCol w:w="2264"/>
        <w:gridCol w:w="54"/>
        <w:gridCol w:w="1471"/>
        <w:gridCol w:w="196"/>
        <w:gridCol w:w="1573"/>
        <w:gridCol w:w="2219"/>
        <w:gridCol w:w="2830"/>
      </w:tblGrid>
      <w:tr w:rsidR="000378CF" w:rsidRPr="00EE2501" w14:paraId="662A97A1" w14:textId="77777777" w:rsidTr="000378CF">
        <w:trPr>
          <w:trHeight w:val="250"/>
        </w:trPr>
        <w:tc>
          <w:tcPr>
            <w:tcW w:w="13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D905C1D" w14:textId="2669A312" w:rsidR="000378CF" w:rsidRPr="00EE2501" w:rsidRDefault="000378CF" w:rsidP="000378CF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lastRenderedPageBreak/>
              <w:t>INTERNAL MEDICINE BLOCK - INTERNAL MEDICINE-1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0378CF" w:rsidRPr="00EE2501" w14:paraId="49168C17" w14:textId="77777777" w:rsidTr="000378CF">
        <w:trPr>
          <w:trHeight w:val="250"/>
        </w:trPr>
        <w:tc>
          <w:tcPr>
            <w:tcW w:w="13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B07E631" w14:textId="15F5CCD8" w:rsidR="000378CF" w:rsidRPr="00EE2501" w:rsidRDefault="000378CF" w:rsidP="000378CF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5.</w:t>
            </w: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WEEK –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Mar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7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Mar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31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0378CF" w:rsidRPr="00EE2501" w14:paraId="7311C523" w14:textId="77777777" w:rsidTr="000378CF">
        <w:trPr>
          <w:trHeight w:val="4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213B" w14:textId="77777777" w:rsidR="000378CF" w:rsidRPr="00ED29DA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83DD" w14:textId="158CC4A1" w:rsidR="000378CF" w:rsidRPr="00ED29DA" w:rsidRDefault="00B87E39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506B8E4D" w14:textId="77777777" w:rsidR="000378CF" w:rsidRPr="00ED29DA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 (BASIBUYUK)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FD2F" w14:textId="073D50F2" w:rsidR="000378CF" w:rsidRPr="00ED29DA" w:rsidRDefault="00B87E39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="000378CF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Mar 2023</w:t>
            </w:r>
          </w:p>
          <w:p w14:paraId="1083CC6B" w14:textId="27AF37F2" w:rsidR="000378CF" w:rsidRPr="00ED29DA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</w:t>
            </w:r>
            <w:proofErr w:type="spellStart"/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</w:t>
            </w:r>
            <w:r w:rsidR="0023231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Aşıbüyük</w:t>
            </w:r>
            <w:proofErr w:type="spellEnd"/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DE45" w14:textId="614255D7" w:rsidR="000378CF" w:rsidRPr="00ED29DA" w:rsidRDefault="00B87E39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0378CF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Mar 2023</w:t>
            </w:r>
          </w:p>
          <w:p w14:paraId="326CB5CA" w14:textId="77777777" w:rsidR="000378CF" w:rsidRPr="00ED29DA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 (PENDIK)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CD1E" w14:textId="59BEF80D" w:rsidR="000378CF" w:rsidRPr="00ED29DA" w:rsidRDefault="005C2BD7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4177BD5B" w14:textId="77777777" w:rsidR="000378CF" w:rsidRPr="00ED29DA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(BASIBUYUK)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3483" w14:textId="1DB402C2" w:rsidR="000378CF" w:rsidRPr="00ED29DA" w:rsidRDefault="005C2BD7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34F34102" w14:textId="77777777" w:rsidR="000378CF" w:rsidRPr="00ED29DA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(PENDIK)</w:t>
            </w:r>
          </w:p>
        </w:tc>
      </w:tr>
      <w:tr w:rsidR="000378CF" w:rsidRPr="00EE2501" w14:paraId="25E066EA" w14:textId="77777777" w:rsidTr="000378CF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C0A3" w14:textId="77777777" w:rsidR="000378CF" w:rsidRPr="00EE2501" w:rsidRDefault="000378CF" w:rsidP="000378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D681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817C990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Asthma</w:t>
            </w:r>
          </w:p>
          <w:p w14:paraId="039C63B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Berrin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Ceyhan, MD</w:t>
            </w:r>
          </w:p>
          <w:p w14:paraId="21AA4B7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890E9" w14:textId="77777777" w:rsidR="00232311" w:rsidRDefault="00232311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1D1E8C05" w14:textId="20A7BC89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37EE699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Radiology workshop study:</w:t>
            </w:r>
          </w:p>
          <w:p w14:paraId="5055B486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Imaging</w:t>
            </w:r>
          </w:p>
          <w:p w14:paraId="02FB5D63" w14:textId="1E5DEC6B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</w:p>
          <w:p w14:paraId="003A573D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Berrin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 Ceyhan)</w:t>
            </w:r>
          </w:p>
          <w:p w14:paraId="59318272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Chest Medicine</w:t>
            </w:r>
          </w:p>
          <w:p w14:paraId="5B664498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    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Çagatay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Cimşit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</w:t>
            </w:r>
          </w:p>
          <w:p w14:paraId="7D626E74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Radiology</w:t>
            </w:r>
          </w:p>
          <w:p w14:paraId="4434664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944A1AA" w14:textId="77777777" w:rsidR="000378CF" w:rsidRPr="00EE2501" w:rsidRDefault="000378CF" w:rsidP="000378CF">
            <w:pPr>
              <w:pStyle w:val="AralkYok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B180" w14:textId="6D705688" w:rsidR="000378CF" w:rsidRPr="00EE2501" w:rsidRDefault="00232311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 </w:t>
            </w:r>
            <w:r w:rsidR="000378CF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</w:t>
            </w:r>
          </w:p>
          <w:p w14:paraId="547864E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</w:t>
            </w:r>
          </w:p>
          <w:p w14:paraId="29C4A161" w14:textId="77777777" w:rsidR="000378CF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Tuberculosis of the Lung </w:t>
            </w:r>
          </w:p>
          <w:p w14:paraId="776FD270" w14:textId="7FDC2CEB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B</w:t>
            </w:r>
          </w:p>
          <w:p w14:paraId="17E9087A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Şehnaz Olgun Yıldızeli</w:t>
            </w:r>
          </w:p>
          <w:p w14:paraId="61F6F87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Derya </w:t>
            </w:r>
            <w:proofErr w:type="spellStart"/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Kocakaya</w:t>
            </w:r>
            <w:proofErr w:type="spellEnd"/>
          </w:p>
          <w:p w14:paraId="5AA73716" w14:textId="36F13A2E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Emel Eryüksel</w:t>
            </w:r>
            <w:r w:rsidR="0035392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(Erdem Yalçınkaya)</w:t>
            </w:r>
          </w:p>
          <w:p w14:paraId="5BF92DDE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Sait </w:t>
            </w:r>
            <w:proofErr w:type="spellStart"/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Karakurt</w:t>
            </w:r>
            <w:proofErr w:type="spellEnd"/>
          </w:p>
          <w:p w14:paraId="0161868D" w14:textId="37AECAD5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Caner Çınar</w:t>
            </w:r>
            <w:r w:rsidR="00353924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(Umut Sabri Kasapoğlu)</w:t>
            </w:r>
          </w:p>
          <w:p w14:paraId="15738E17" w14:textId="77777777" w:rsidR="000378CF" w:rsidRPr="00EE2501" w:rsidRDefault="000378CF" w:rsidP="000378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vAlign w:val="center"/>
          </w:tcPr>
          <w:p w14:paraId="0D1ECB0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71603D4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Sputum Smear, Evaluation </w:t>
            </w:r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Pleural Effusion</w:t>
            </w:r>
          </w:p>
          <w:p w14:paraId="141C7C11" w14:textId="659EDD6E" w:rsidR="000378CF" w:rsidRPr="00446BAB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</w:t>
            </w:r>
          </w:p>
          <w:p w14:paraId="23D0662E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İlki</w:t>
            </w:r>
            <w:proofErr w:type="spellEnd"/>
          </w:p>
          <w:p w14:paraId="0CECA990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Microbiology</w:t>
            </w:r>
          </w:p>
          <w:p w14:paraId="6E31AB4A" w14:textId="7C1A2784" w:rsidR="000378CF" w:rsidRPr="00EE2501" w:rsidRDefault="00EB2274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Hüseyin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Bilgin</w:t>
            </w:r>
            <w:proofErr w:type="spellEnd"/>
          </w:p>
          <w:p w14:paraId="028515A5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Infectious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Diseases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C13D0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CB0E73B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</w:t>
            </w:r>
          </w:p>
          <w:p w14:paraId="59A3BD04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Sait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</w:t>
            </w:r>
          </w:p>
          <w:p w14:paraId="79972295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43CA" w14:textId="77777777" w:rsidR="00232311" w:rsidRDefault="00232311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09:00 </w:t>
            </w:r>
          </w:p>
          <w:p w14:paraId="3616B00E" w14:textId="2C30DFAA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1F6CE1BA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Asthma, Interstitial Lung Disease</w:t>
            </w:r>
          </w:p>
          <w:p w14:paraId="2F1C71D7" w14:textId="477AF771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</w:t>
            </w:r>
          </w:p>
          <w:p w14:paraId="714813B4" w14:textId="6E913F8B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Derya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Kocakaya</w:t>
            </w:r>
            <w:proofErr w:type="spellEnd"/>
            <w:r w:rsidR="003539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(Cansu Ünlü Yıldız)</w:t>
            </w:r>
          </w:p>
          <w:p w14:paraId="7528CEFB" w14:textId="4B3126EA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Hüseyin Arıkan</w:t>
            </w:r>
            <w:r w:rsidR="003539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53924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(Umut Sabri Kasapoğlu)</w:t>
            </w:r>
          </w:p>
          <w:p w14:paraId="3999774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Emel Eryüksel</w:t>
            </w:r>
          </w:p>
          <w:p w14:paraId="4F81E7F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Şehnaz Olgun Yıldızeli</w:t>
            </w:r>
          </w:p>
          <w:p w14:paraId="45AD9ECA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Sait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Karakurt</w:t>
            </w:r>
            <w:proofErr w:type="spellEnd"/>
          </w:p>
          <w:p w14:paraId="30B188F8" w14:textId="77777777" w:rsidR="000378CF" w:rsidRPr="00EE2501" w:rsidRDefault="000378CF" w:rsidP="000378CF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8CF" w:rsidRPr="00EE2501" w14:paraId="2694A26E" w14:textId="77777777" w:rsidTr="000378CF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8EA2A" w14:textId="77777777" w:rsidR="000378CF" w:rsidRPr="00EE2501" w:rsidRDefault="000378CF" w:rsidP="000378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07DB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4E611AF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Interstitial Lung Disease</w:t>
            </w:r>
          </w:p>
          <w:p w14:paraId="7941381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Eryüksel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5611E28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Berrin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Ceyhan,MD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072C7851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670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204D932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5B13BCB9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Lecture</w:t>
            </w:r>
            <w:proofErr w:type="spellEnd"/>
          </w:p>
          <w:p w14:paraId="1F3BF8D3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Respiratory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Failure</w:t>
            </w:r>
            <w:proofErr w:type="spellEnd"/>
          </w:p>
          <w:p w14:paraId="5AC5748B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Hüseyin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Arikan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MD</w:t>
            </w:r>
          </w:p>
          <w:p w14:paraId="6414D3AF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0E09BC97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8CF" w:rsidRPr="00EE2501" w14:paraId="604FB480" w14:textId="77777777" w:rsidTr="000378CF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2AEE" w14:textId="77777777" w:rsidR="000378CF" w:rsidRPr="00EE2501" w:rsidRDefault="000378CF" w:rsidP="000378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3C58D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2BE8AF0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Tbc</w:t>
            </w:r>
          </w:p>
          <w:p w14:paraId="52E4F56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Eryüksel</w:t>
            </w:r>
            <w:proofErr w:type="spellEnd"/>
          </w:p>
          <w:p w14:paraId="34A82114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Berrin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Ceyhan)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C4DF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ED27939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B817438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737E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02DF78E0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E385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F213D5D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Pleural eff.</w:t>
            </w:r>
          </w:p>
          <w:p w14:paraId="66403633" w14:textId="7A8053F2" w:rsidR="000378CF" w:rsidRPr="00EE2501" w:rsidRDefault="000378CF" w:rsidP="0080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Berrin Ceyhan (Sait Karakurt), </w:t>
            </w:r>
          </w:p>
          <w:p w14:paraId="7951F3BF" w14:textId="2159FACA" w:rsidR="000378CF" w:rsidRPr="00800D91" w:rsidRDefault="000378CF" w:rsidP="00800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Chest Medicine</w:t>
            </w:r>
            <w:r w:rsidR="00800D9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Korkut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Bostancı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 </w:t>
            </w:r>
          </w:p>
          <w:p w14:paraId="5800CD90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Chest Surgery</w:t>
            </w:r>
          </w:p>
          <w:p w14:paraId="31DAEBCC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694CCD3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5827AB8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58D6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AA3EE" w14:textId="77777777" w:rsidR="000378CF" w:rsidRPr="00EE2501" w:rsidRDefault="000378CF" w:rsidP="000378CF">
            <w:pPr>
              <w:shd w:val="clear" w:color="auto" w:fill="B758D6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 xml:space="preserve">Reflection session </w:t>
            </w:r>
          </w:p>
          <w:p w14:paraId="225FDF6B" w14:textId="363C6FEC" w:rsidR="000378CF" w:rsidRPr="00EE2501" w:rsidRDefault="001056D4" w:rsidP="000378CF">
            <w:pPr>
              <w:shd w:val="clear" w:color="auto" w:fill="B758D6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</w:rPr>
            </w:pPr>
            <w:r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>GRUP 3A+3</w:t>
            </w:r>
            <w:r w:rsidR="000378CF" w:rsidRPr="00EE2501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>B</w:t>
            </w:r>
          </w:p>
          <w:p w14:paraId="530ACC62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Chest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Medicine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0378CF" w:rsidRPr="00EE2501" w14:paraId="7B1A039E" w14:textId="77777777" w:rsidTr="000378CF">
        <w:trPr>
          <w:trHeight w:val="187"/>
        </w:trPr>
        <w:tc>
          <w:tcPr>
            <w:tcW w:w="13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77BA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8CF" w:rsidRPr="00EE2501" w14:paraId="26DC7EE3" w14:textId="77777777" w:rsidTr="000378CF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9B7B7" w14:textId="77777777" w:rsidR="000378CF" w:rsidRPr="00EE2501" w:rsidRDefault="000378CF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AFEF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Lecture</w:t>
            </w:r>
          </w:p>
          <w:p w14:paraId="5D3F5677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Chest Radiology</w:t>
            </w:r>
          </w:p>
          <w:p w14:paraId="61E4E9C5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5E922E7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CC6D0" w14:textId="77777777" w:rsidR="000378CF" w:rsidRPr="00EE2501" w:rsidRDefault="000378CF" w:rsidP="000378CF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4594240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142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</w:t>
            </w:r>
          </w:p>
          <w:p w14:paraId="5F0D26C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</w:t>
            </w:r>
          </w:p>
          <w:p w14:paraId="1695C836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Tuberculosis of the Lung</w:t>
            </w:r>
          </w:p>
          <w:p w14:paraId="0B2E7545" w14:textId="25657B89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</w:t>
            </w:r>
          </w:p>
          <w:p w14:paraId="10558DA5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Turgay Çelikel</w:t>
            </w:r>
          </w:p>
          <w:p w14:paraId="3D27A18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Berrin Ceyhan</w:t>
            </w:r>
          </w:p>
          <w:p w14:paraId="346D50F3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Sait </w:t>
            </w:r>
            <w:proofErr w:type="spellStart"/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Karakurt</w:t>
            </w:r>
            <w:proofErr w:type="spellEnd"/>
          </w:p>
          <w:p w14:paraId="60C752FE" w14:textId="5F2AF4DF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Emel Eryüksel</w:t>
            </w:r>
            <w:r w:rsidR="0035392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(Erdem Yalçınkaya)</w:t>
            </w:r>
          </w:p>
          <w:p w14:paraId="59C7B682" w14:textId="1CAA071B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Hüseyin Arıkan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539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(Cansu Ünlü Yıldız)</w:t>
            </w:r>
          </w:p>
          <w:p w14:paraId="5DB18A11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  <w:vAlign w:val="center"/>
          </w:tcPr>
          <w:p w14:paraId="7F0A9D24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553B6EA7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Sputum Smear, Evaluation </w:t>
            </w:r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Pleural Effusion</w:t>
            </w:r>
          </w:p>
          <w:p w14:paraId="6410F12E" w14:textId="77DF2593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B</w:t>
            </w:r>
          </w:p>
          <w:p w14:paraId="79015CDB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44543405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İlki</w:t>
            </w:r>
            <w:proofErr w:type="spellEnd"/>
          </w:p>
          <w:p w14:paraId="6D5C8466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Microbiology</w:t>
            </w:r>
          </w:p>
          <w:p w14:paraId="11501C11" w14:textId="3CF51291" w:rsidR="000378CF" w:rsidRPr="00EE2501" w:rsidRDefault="00EB2274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Hüseyin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Bilgin</w:t>
            </w:r>
            <w:proofErr w:type="spellEnd"/>
          </w:p>
          <w:p w14:paraId="495177F1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Infectious Diseases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32221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3CF13410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Function Tests/ ABG Analysis + O2 Treatment</w:t>
            </w:r>
          </w:p>
          <w:p w14:paraId="0C672F1E" w14:textId="1F8C9995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s-ES_tradnl"/>
              </w:rPr>
              <w:t xml:space="preserve">Group </w:t>
            </w:r>
            <w:r w:rsidR="001056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s-ES_tradnl"/>
              </w:rPr>
              <w:t>3</w:t>
            </w:r>
          </w:p>
          <w:p w14:paraId="6D875B8D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Chest Medicine </w:t>
            </w:r>
          </w:p>
          <w:p w14:paraId="7CD01F43" w14:textId="537BEA2B" w:rsidR="000378CF" w:rsidRPr="00EE2501" w:rsidRDefault="000378CF" w:rsidP="000378CF">
            <w:pPr>
              <w:shd w:val="clear" w:color="auto" w:fill="A7DB85" w:themeFill="accent2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Derya Kocakaya</w:t>
            </w:r>
            <w:r w:rsidR="00353924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 (Umut Sabri Kasapoğlu)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56E7" w14:textId="77777777" w:rsidR="00F74FA0" w:rsidRDefault="00F74FA0" w:rsidP="00F74FA0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14:00’te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başlanacak</w:t>
            </w:r>
            <w:proofErr w:type="spellEnd"/>
          </w:p>
          <w:p w14:paraId="574C5509" w14:textId="77777777" w:rsidR="000378CF" w:rsidRPr="00EE2501" w:rsidRDefault="000378CF" w:rsidP="000378CF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Clinical Tutorial/Bedside</w:t>
            </w:r>
          </w:p>
          <w:p w14:paraId="26671250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Asthma, Interstitial Lung Disease</w:t>
            </w:r>
          </w:p>
          <w:p w14:paraId="5B364AF2" w14:textId="62D65CC4" w:rsidR="000378CF" w:rsidRPr="00EE2501" w:rsidRDefault="001056D4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3</w:t>
            </w:r>
            <w:r w:rsidR="000378CF"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B</w:t>
            </w:r>
          </w:p>
          <w:p w14:paraId="4CE6157B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Berrin Ceyhan</w:t>
            </w:r>
          </w:p>
          <w:p w14:paraId="31D2FB48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Emel Eryüksel</w:t>
            </w:r>
          </w:p>
          <w:p w14:paraId="05FECCB5" w14:textId="75E8AF38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Caner Çınar</w:t>
            </w:r>
            <w:r w:rsidR="0035392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3539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(Cansu Ünlü Yıldız)</w:t>
            </w:r>
          </w:p>
          <w:p w14:paraId="64D4BB45" w14:textId="0515852F" w:rsidR="000378CF" w:rsidRDefault="000378CF" w:rsidP="00E93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Sait </w:t>
            </w:r>
            <w:proofErr w:type="spellStart"/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Karakurt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  <w:p w14:paraId="629B2307" w14:textId="77777777" w:rsidR="00353924" w:rsidRDefault="00E932B1" w:rsidP="00E9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</w:pPr>
            <w:proofErr w:type="spellStart"/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>Şehnaz</w:t>
            </w:r>
            <w:proofErr w:type="spellEnd"/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>Olgun</w:t>
            </w:r>
            <w:proofErr w:type="spellEnd"/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>Yıldızeli</w:t>
            </w:r>
            <w:proofErr w:type="spellEnd"/>
            <w:r w:rsidR="00353924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 xml:space="preserve"> </w:t>
            </w:r>
          </w:p>
          <w:p w14:paraId="25A3194B" w14:textId="590CFEE3" w:rsidR="00E932B1" w:rsidRPr="00E932B1" w:rsidRDefault="00353924" w:rsidP="00E93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(Erdem Yalçınkaya)</w:t>
            </w:r>
          </w:p>
          <w:p w14:paraId="5021418C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 </w:t>
            </w:r>
          </w:p>
        </w:tc>
      </w:tr>
      <w:tr w:rsidR="000378CF" w:rsidRPr="00EE2501" w14:paraId="52D20C2C" w14:textId="77777777" w:rsidTr="000378CF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C9AEF" w14:textId="749BB834" w:rsidR="000378CF" w:rsidRPr="00EE2501" w:rsidRDefault="000378CF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C62D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04F6FD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embolism</w:t>
            </w:r>
          </w:p>
          <w:p w14:paraId="728317A5" w14:textId="6B22FD93" w:rsidR="000378CF" w:rsidRPr="00EE2501" w:rsidRDefault="00591ADC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Umut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Sabri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Kasapoğlu</w:t>
            </w:r>
            <w:proofErr w:type="spellEnd"/>
            <w:r w:rsidR="000378CF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2A2F1525" w14:textId="35E7E59C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="00591ADC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 w:rsidR="00591ADC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591ADC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6B4AFE30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57CC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E7AD" w:themeFill="accent2" w:themeFillTint="66"/>
          </w:tcPr>
          <w:p w14:paraId="0962F75E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84DA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5F6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8CF" w:rsidRPr="00EE2501" w14:paraId="32196636" w14:textId="77777777" w:rsidTr="00965BFE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C355" w14:textId="77777777" w:rsidR="000378CF" w:rsidRPr="00EE2501" w:rsidRDefault="000378CF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15:30-16:30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7B6E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B8705D9" w14:textId="77777777" w:rsidR="000378CF" w:rsidRPr="00EE2501" w:rsidRDefault="000378CF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COPD</w:t>
            </w:r>
          </w:p>
          <w:p w14:paraId="15F83C56" w14:textId="77777777" w:rsidR="000378CF" w:rsidRPr="00EE2501" w:rsidRDefault="000378CF" w:rsidP="000378CF">
            <w:pPr>
              <w:spacing w:line="240" w:lineRule="auto"/>
              <w:ind w:left="-9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</w:p>
        </w:tc>
        <w:tc>
          <w:tcPr>
            <w:tcW w:w="2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6F2F754C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DE72" w14:textId="77777777" w:rsidR="000378CF" w:rsidRPr="00EE2501" w:rsidRDefault="000378CF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97C61" w14:textId="77777777" w:rsidR="000378CF" w:rsidRPr="00EE2501" w:rsidRDefault="000378CF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5B39" w14:textId="77777777" w:rsidR="000378CF" w:rsidRPr="00EE2501" w:rsidRDefault="000378CF" w:rsidP="00037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D4C" w:rsidRPr="00EE2501" w14:paraId="48526DBB" w14:textId="77777777" w:rsidTr="00965BFE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0F66" w14:textId="77777777" w:rsidR="00452D4C" w:rsidRDefault="00452D4C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8735133" w14:textId="77777777" w:rsidR="00452D4C" w:rsidRDefault="00452D4C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AC2EF6F" w14:textId="7BD36915" w:rsidR="00452D4C" w:rsidRPr="00EE2501" w:rsidRDefault="00452D4C" w:rsidP="00037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85B4D" w14:textId="77777777" w:rsidR="00452D4C" w:rsidRPr="00EE2501" w:rsidRDefault="00452D4C" w:rsidP="00037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35837AFB" w14:textId="77777777" w:rsidR="00452D4C" w:rsidRPr="00EE2501" w:rsidRDefault="00452D4C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B924" w14:textId="77777777" w:rsidR="00452D4C" w:rsidRPr="00EE2501" w:rsidRDefault="00452D4C" w:rsidP="000378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5846" w14:textId="77777777" w:rsidR="00452D4C" w:rsidRPr="00EE2501" w:rsidRDefault="00452D4C" w:rsidP="000378C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1FC3" w14:textId="77777777" w:rsidR="00452D4C" w:rsidRPr="00EE2501" w:rsidRDefault="00452D4C" w:rsidP="000378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146169" w14:textId="38E5347C" w:rsidR="00B70121" w:rsidRPr="00EE2501" w:rsidRDefault="00B70121" w:rsidP="00EE2501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5F080D8E" w14:textId="3996FB2E" w:rsidR="00414113" w:rsidRPr="00EE2501" w:rsidRDefault="00414113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auto"/>
          <w:sz w:val="16"/>
          <w:szCs w:val="16"/>
          <w:u w:color="FF0000"/>
          <w:lang w:val="de-DE"/>
        </w:rPr>
      </w:pPr>
    </w:p>
    <w:p w14:paraId="4E1A2A3F" w14:textId="35F7CFE7" w:rsidR="00777092" w:rsidRDefault="00777092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7EEFAA3B" w14:textId="4B62870E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1DE3F409" w14:textId="4D15CFD7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58D34B63" w14:textId="3CFFFE77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43D1EB7B" w14:textId="674395C3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26D55001" w14:textId="606AFAFF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032BF12A" w14:textId="47CF9AA5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026C833D" w14:textId="17F376BB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721EA6EB" w14:textId="1CF6850D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385B0AFB" w14:textId="17C10F0F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646B7E0D" w14:textId="0ACF9D21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59CBBDC0" w14:textId="783B4284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1473C501" w14:textId="3859855D" w:rsidR="00965BFE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14:paraId="5D5E1DFF" w14:textId="77777777" w:rsidR="00965BFE" w:rsidRPr="00EE2501" w:rsidRDefault="00965BFE" w:rsidP="00EE2501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Style w:val="TableNormal1"/>
        <w:tblW w:w="13625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42"/>
        <w:gridCol w:w="2388"/>
        <w:gridCol w:w="2551"/>
        <w:gridCol w:w="2595"/>
        <w:gridCol w:w="2725"/>
        <w:gridCol w:w="2624"/>
      </w:tblGrid>
      <w:tr w:rsidR="002344C6" w:rsidRPr="00EE2501" w14:paraId="24214972" w14:textId="77777777" w:rsidTr="004E1425">
        <w:trPr>
          <w:trHeight w:val="250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735F2527" w14:textId="4C6D7751" w:rsidR="002344C6" w:rsidRPr="00EE2501" w:rsidRDefault="007439D4" w:rsidP="00446BAB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>INTERNAL MEDICINE BLOCK</w:t>
            </w:r>
            <w:r w:rsidR="00E75131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INTERNAL MEDICINE-1</w:t>
            </w:r>
            <w:r w:rsidR="00E32E94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2344C6" w:rsidRPr="00EE2501" w14:paraId="4E49B55B" w14:textId="77777777" w:rsidTr="004E1425">
        <w:trPr>
          <w:trHeight w:val="260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2C0B730E" w14:textId="7341606F" w:rsidR="002344C6" w:rsidRPr="00EE2501" w:rsidRDefault="007439D4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6.</w:t>
            </w: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WEEK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–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proofErr w:type="spellStart"/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Apr</w:t>
            </w:r>
            <w:proofErr w:type="spellEnd"/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3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Apr 7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2344C6" w:rsidRPr="00EE2501" w14:paraId="0F205C8B" w14:textId="77777777" w:rsidTr="000F43F2">
        <w:trPr>
          <w:trHeight w:val="2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32A8" w14:textId="77777777" w:rsidR="002344C6" w:rsidRPr="00EE2501" w:rsidRDefault="002344C6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A20E" w14:textId="3E47A43E" w:rsidR="00F20D38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E0745A0" w14:textId="46CACA85" w:rsidR="002344C6" w:rsidRPr="00ED29DA" w:rsidRDefault="007439D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MONDAY </w:t>
            </w:r>
            <w:r w:rsidR="00DB70E0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2A53" w14:textId="471EC2FB" w:rsidR="00F20D38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0806E8DD" w14:textId="243095D8" w:rsidR="002344C6" w:rsidRPr="00ED29DA" w:rsidRDefault="007439D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TUESDAY </w:t>
            </w:r>
            <w:r w:rsidR="00DB70E0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FD8A" w14:textId="3F006D49" w:rsidR="00F20D38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0C2022AE" w14:textId="76F141DA" w:rsidR="002344C6" w:rsidRPr="00ED29DA" w:rsidRDefault="007439D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 w:rsidR="00DB70E0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B827" w14:textId="33AE7552" w:rsidR="00F20D38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7DF301F" w14:textId="75D215B7" w:rsidR="002344C6" w:rsidRPr="00ED29DA" w:rsidRDefault="007439D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THURSDAY </w:t>
            </w:r>
            <w:r w:rsidR="00DB70E0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DCDA" w14:textId="1425B20B" w:rsidR="00F20D38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845F6F8" w14:textId="179806F1" w:rsidR="002344C6" w:rsidRPr="00ED29DA" w:rsidRDefault="007439D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FRIDAY  </w:t>
            </w:r>
            <w:r w:rsidR="00DB70E0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(PENDIK)</w:t>
            </w:r>
          </w:p>
        </w:tc>
      </w:tr>
      <w:tr w:rsidR="000F43F2" w:rsidRPr="00EE2501" w14:paraId="361D4BAE" w14:textId="77777777" w:rsidTr="006231AC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59C8F" w14:textId="404162A6" w:rsidR="000F43F2" w:rsidRPr="00EE2501" w:rsidRDefault="000F43F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09:00-10:00</w:t>
            </w:r>
          </w:p>
          <w:p w14:paraId="678AE8CE" w14:textId="479A4A0E" w:rsidR="000F43F2" w:rsidRPr="00EE2501" w:rsidRDefault="000F43F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1C66" w14:textId="77777777" w:rsidR="000F43F2" w:rsidRPr="00EE2501" w:rsidRDefault="000F43F2" w:rsidP="00EE2501">
            <w:pPr>
              <w:shd w:val="clear" w:color="auto" w:fill="E6C10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CD84EAB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Kidney Injury</w:t>
            </w:r>
          </w:p>
          <w:p w14:paraId="414ED940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Serhan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Tuğlular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08F15215" w14:textId="3345A519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A5D5E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E5CC281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Water and Electrolyte Disorders</w:t>
            </w:r>
          </w:p>
          <w:p w14:paraId="379EA329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Ebru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Aşıcıoğlu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2CE69D56" w14:textId="376CB704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1642" w14:textId="77777777" w:rsidR="007C3049" w:rsidRDefault="007C304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09:00</w:t>
            </w:r>
          </w:p>
          <w:p w14:paraId="60B5E3A7" w14:textId="055C9865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3CEB5748" w14:textId="3DE1AAFF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Acute Kidney Injury </w:t>
            </w:r>
            <w:r w:rsidR="001056D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4410C314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7361FE45" w14:textId="5218C0F6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Koç</w:t>
            </w:r>
            <w:proofErr w:type="spellEnd"/>
          </w:p>
          <w:p w14:paraId="11649089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Hakkı Arıkan</w:t>
            </w:r>
          </w:p>
          <w:p w14:paraId="5A0987CC" w14:textId="687E06E5" w:rsidR="00837FB9" w:rsidRPr="00EE2501" w:rsidRDefault="00165C5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Tuğcu</w:t>
            </w:r>
            <w:proofErr w:type="spellEnd"/>
          </w:p>
          <w:p w14:paraId="43843757" w14:textId="6FF7B60F" w:rsidR="000F43F2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Barutçu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Ataş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F9E08C" w14:textId="1A11F1F2" w:rsidR="002D79C1" w:rsidRPr="002D79C1" w:rsidRDefault="002D79C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8D7D" w14:textId="77777777" w:rsidR="007C3049" w:rsidRDefault="007C304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09:00</w:t>
            </w:r>
          </w:p>
          <w:p w14:paraId="6A2801F8" w14:textId="787B3B36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1BE08042" w14:textId="38E9A281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Chronic Kidney </w:t>
            </w:r>
            <w:r w:rsidR="007C30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Disease</w:t>
            </w:r>
          </w:p>
          <w:p w14:paraId="229A6451" w14:textId="1C4F1FE0" w:rsidR="00432A4F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3</w:t>
            </w:r>
            <w:r w:rsidR="00432A4F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4EEAE253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0EA52372" w14:textId="23F95F20" w:rsidR="000F43F2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Koç</w:t>
            </w:r>
            <w:proofErr w:type="spellEnd"/>
          </w:p>
          <w:p w14:paraId="4133A388" w14:textId="4C718420" w:rsidR="000F43F2" w:rsidRPr="00165C59" w:rsidRDefault="00C6278B" w:rsidP="0016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Hakkı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Arıkan</w:t>
            </w:r>
            <w:proofErr w:type="spellEnd"/>
          </w:p>
          <w:p w14:paraId="67B84E49" w14:textId="77777777" w:rsidR="00165C59" w:rsidRDefault="00165C59" w:rsidP="00165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Tuğcu</w:t>
            </w:r>
            <w:proofErr w:type="spellEnd"/>
          </w:p>
          <w:p w14:paraId="5D1BED1A" w14:textId="37B772B9" w:rsidR="00165C59" w:rsidRDefault="00C6278B" w:rsidP="00AE5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654D52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Barutçu</w:t>
            </w:r>
            <w:proofErr w:type="spellEnd"/>
            <w:r w:rsidR="00654D52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165C59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Ataş</w:t>
            </w:r>
            <w:proofErr w:type="spellEnd"/>
            <w:r w:rsidR="00165C59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2E959B50" w14:textId="35E6F2EC" w:rsidR="002D79C1" w:rsidRPr="00EE2501" w:rsidRDefault="002D79C1" w:rsidP="00165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41651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Clinical Tutorial </w:t>
            </w:r>
          </w:p>
          <w:p w14:paraId="4C88FB7D" w14:textId="501F127D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Glomerulonephritis </w:t>
            </w:r>
            <w:r w:rsidR="001056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Group 3</w:t>
            </w:r>
            <w:r w:rsidR="00432A4F"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      </w:t>
            </w:r>
          </w:p>
          <w:p w14:paraId="0A9141C1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257246F0" w14:textId="01943BC5" w:rsidR="000F43F2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Koç</w:t>
            </w:r>
            <w:proofErr w:type="spellEnd"/>
          </w:p>
          <w:p w14:paraId="2C18348A" w14:textId="50EB04F5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Eb</w:t>
            </w:r>
            <w:r w:rsidR="00C6278B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ru </w:t>
            </w:r>
            <w:proofErr w:type="spellStart"/>
            <w:r w:rsidR="00C6278B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Aşıcıoğlu</w:t>
            </w:r>
            <w:proofErr w:type="spellEnd"/>
          </w:p>
          <w:p w14:paraId="5142DE47" w14:textId="5D172F01" w:rsidR="000F43F2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Velioğlu</w:t>
            </w:r>
            <w:proofErr w:type="spellEnd"/>
          </w:p>
          <w:p w14:paraId="588756F6" w14:textId="24A0479F" w:rsidR="000F43F2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Barutçu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Ataş</w:t>
            </w:r>
            <w:proofErr w:type="spellEnd"/>
          </w:p>
          <w:p w14:paraId="37A45352" w14:textId="542F1C58" w:rsidR="002D79C1" w:rsidRPr="00EE2501" w:rsidRDefault="002D79C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3F2" w:rsidRPr="00EE2501" w14:paraId="151055F0" w14:textId="77777777" w:rsidTr="00446BAB">
        <w:trPr>
          <w:trHeight w:hRule="exact" w:val="60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00739" w14:textId="1363E2DA" w:rsidR="000F43F2" w:rsidRPr="00EE2501" w:rsidRDefault="000F43F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  <w:p w14:paraId="348501A2" w14:textId="77777777" w:rsidR="000F43F2" w:rsidRPr="00EE2501" w:rsidRDefault="000F43F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6CFB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DBDD0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7AC4E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FAB6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F1CE" w14:textId="77777777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F43F2" w:rsidRPr="00EE2501" w14:paraId="52607048" w14:textId="77777777" w:rsidTr="00446BAB">
        <w:trPr>
          <w:trHeight w:hRule="exact" w:val="16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D125A" w14:textId="0517D6E1" w:rsidR="000F43F2" w:rsidRPr="00EE2501" w:rsidRDefault="000F43F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8FB5C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75FAA06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Acide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-Base Disorders</w:t>
            </w:r>
          </w:p>
          <w:p w14:paraId="6C0A8B75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Hakkı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Arıkan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094DF0C0" w14:textId="5CDA06D9" w:rsidR="000F43F2" w:rsidRPr="00EE2501" w:rsidRDefault="000F43F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A422" w14:textId="16A30AA2" w:rsidR="0048708D" w:rsidRPr="00EE2501" w:rsidRDefault="0048708D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9668A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Diagnostic procedures</w:t>
            </w:r>
          </w:p>
          <w:p w14:paraId="448483AA" w14:textId="1749692B" w:rsidR="00DB12FF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3</w:t>
            </w:r>
          </w:p>
          <w:p w14:paraId="69BB6D1B" w14:textId="77777777" w:rsidR="00446BAB" w:rsidRDefault="00837FB9" w:rsidP="00446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Urinalysis, Renal Pathology</w:t>
            </w:r>
          </w:p>
          <w:p w14:paraId="7EABF3EC" w14:textId="34B1C3C6" w:rsidR="00837FB9" w:rsidRPr="00446BAB" w:rsidRDefault="00837FB9" w:rsidP="00446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Koç</w:t>
            </w:r>
            <w:proofErr w:type="spellEnd"/>
            <w:r w:rsidR="0030187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Murat </w:t>
            </w:r>
            <w:proofErr w:type="spellStart"/>
            <w:r w:rsidR="0030187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Tuğcu</w:t>
            </w:r>
            <w:proofErr w:type="spellEnd"/>
          </w:p>
          <w:p w14:paraId="3662C2DF" w14:textId="53A7BB1C" w:rsidR="00837FB9" w:rsidRPr="00EE2501" w:rsidRDefault="00837FB9" w:rsidP="00446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Nephrology</w:t>
            </w:r>
            <w:r w:rsidR="00446BA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Goncagül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="00446BA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Önder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Şirikçi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</w:t>
            </w:r>
            <w:r w:rsidR="00446BA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Biochemistry</w:t>
            </w:r>
          </w:p>
          <w:p w14:paraId="737C1CD8" w14:textId="4964F9CB" w:rsidR="000F43F2" w:rsidRPr="00446BAB" w:rsidRDefault="00837FB9" w:rsidP="00446B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Handan Kaya, MD</w:t>
            </w:r>
            <w:r w:rsidR="00446BA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(Pathology)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45118" w14:textId="77777777" w:rsidR="00837FB9" w:rsidRPr="00EE2501" w:rsidRDefault="004112AC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job Learning Session</w:t>
            </w:r>
          </w:p>
          <w:p w14:paraId="50D25714" w14:textId="07AD64E1" w:rsidR="000F43F2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Dialysis</w:t>
            </w:r>
            <w:r w:rsidR="004112AC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7E497F5" w14:textId="1FD6F3B2" w:rsidR="004112AC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3</w:t>
            </w:r>
            <w:r w:rsidR="00024AD9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8823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Multidisciplinary learning session </w:t>
            </w:r>
          </w:p>
          <w:p w14:paraId="5C0891C9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Renal Replacement Therapies</w:t>
            </w:r>
          </w:p>
          <w:p w14:paraId="4FCDBB83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Serhan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Tuğlular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Nephrology</w:t>
            </w:r>
          </w:p>
          <w:p w14:paraId="229F7538" w14:textId="2FE4E8F2" w:rsidR="00DB12FF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Velioglu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Nephrology</w:t>
            </w:r>
          </w:p>
          <w:p w14:paraId="7BC96B85" w14:textId="67F6C053" w:rsidR="00085F6F" w:rsidRPr="00EE2501" w:rsidRDefault="00085F6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Barutcu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Nephrology</w:t>
            </w:r>
          </w:p>
          <w:p w14:paraId="7683144D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Baha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Tolga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Demirbaş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1DAECEDA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Cumhur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Yeğen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</w:t>
            </w:r>
          </w:p>
          <w:p w14:paraId="57758447" w14:textId="564244DB" w:rsidR="000F43F2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Gen. Surgery</w:t>
            </w:r>
          </w:p>
        </w:tc>
      </w:tr>
      <w:tr w:rsidR="002344C6" w:rsidRPr="00EE2501" w14:paraId="685CED09" w14:textId="77777777" w:rsidTr="006231AC">
        <w:trPr>
          <w:trHeight w:hRule="exact" w:val="279"/>
        </w:trPr>
        <w:tc>
          <w:tcPr>
            <w:tcW w:w="2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67DA" w14:textId="4B35BF06" w:rsidR="002344C6" w:rsidRPr="00EE2501" w:rsidRDefault="002344C6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78B" w:rsidRPr="00EE2501" w14:paraId="3D9783B3" w14:textId="77777777" w:rsidTr="006231AC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E601D" w14:textId="77777777" w:rsidR="00C6278B" w:rsidRPr="00EE2501" w:rsidRDefault="00C6278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</w:t>
            </w:r>
          </w:p>
          <w:p w14:paraId="6CBA1D50" w14:textId="0D789C97" w:rsidR="00C6278B" w:rsidRPr="00EE2501" w:rsidRDefault="00C6278B" w:rsidP="00EE250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9DDD2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43F913E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Kidney Failure</w:t>
            </w:r>
          </w:p>
          <w:p w14:paraId="3B036BAA" w14:textId="27B137D9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Koç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92E6F" w14:textId="77777777" w:rsidR="002C4F64" w:rsidRPr="00EE2501" w:rsidRDefault="00C6278B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Professionalism</w:t>
            </w:r>
            <w:proofErr w:type="spellEnd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and</w:t>
            </w:r>
            <w:proofErr w:type="spellEnd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</w:p>
          <w:p w14:paraId="7E24C362" w14:textId="34C71E02" w:rsidR="00C6278B" w:rsidRPr="00EE2501" w:rsidRDefault="00C6278B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counseling</w:t>
            </w:r>
            <w:proofErr w:type="spellEnd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session</w:t>
            </w:r>
            <w:proofErr w:type="spellEnd"/>
          </w:p>
          <w:p w14:paraId="0D463E4A" w14:textId="6368817B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766F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23554C4E" w14:textId="6E28973A" w:rsidR="00DB12FF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Kidney Injury Group 3</w:t>
            </w:r>
            <w:r w:rsidR="00DB12FF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04076380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7DDCD413" w14:textId="14382DE3" w:rsidR="00DB12FF" w:rsidRPr="00EE2501" w:rsidRDefault="00997E48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Mehmet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Koç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1BC0D8E9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Ebru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Aşıcıoğlu</w:t>
            </w:r>
            <w:proofErr w:type="spellEnd"/>
          </w:p>
          <w:p w14:paraId="504E2DCC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Velioğlu</w:t>
            </w:r>
            <w:proofErr w:type="spellEnd"/>
          </w:p>
          <w:p w14:paraId="5375F77B" w14:textId="392E0569" w:rsidR="00C6278B" w:rsidRDefault="00165C5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Tuğcu</w:t>
            </w:r>
            <w:proofErr w:type="spellEnd"/>
          </w:p>
          <w:p w14:paraId="36A26A2C" w14:textId="0D95FBD3" w:rsidR="002D79C1" w:rsidRPr="00EE2501" w:rsidRDefault="002D79C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713F4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3FF55CA5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Kidney Failure</w:t>
            </w:r>
          </w:p>
          <w:p w14:paraId="42EFFA16" w14:textId="4772F85E" w:rsidR="00C6278B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3</w:t>
            </w:r>
            <w:r w:rsidR="00C6278B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7FC661A4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24067998" w14:textId="789CD0B4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Hakkı Arıkan</w:t>
            </w:r>
          </w:p>
          <w:p w14:paraId="2773922A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Ebru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Aşıcıoğlu</w:t>
            </w:r>
            <w:proofErr w:type="spellEnd"/>
          </w:p>
          <w:p w14:paraId="17BB15D9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Velioğlu</w:t>
            </w:r>
            <w:proofErr w:type="spellEnd"/>
          </w:p>
          <w:p w14:paraId="34FB8328" w14:textId="53252CA8" w:rsidR="00C6278B" w:rsidRDefault="00165C5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Tuğcu</w:t>
            </w:r>
            <w:proofErr w:type="spellEnd"/>
          </w:p>
          <w:p w14:paraId="78AEB71B" w14:textId="28C21741" w:rsidR="002D79C1" w:rsidRPr="00EE2501" w:rsidRDefault="002D79C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0A3E9" w14:textId="29F419DF" w:rsidR="00C6278B" w:rsidRPr="00EE2501" w:rsidRDefault="00C652C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Saat 14:00 </w:t>
            </w:r>
            <w:r w:rsidR="00C6278B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Clinical Tutorial </w:t>
            </w:r>
          </w:p>
          <w:p w14:paraId="14A5F52A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Glomerulonephritis </w:t>
            </w:r>
          </w:p>
          <w:p w14:paraId="552D23F2" w14:textId="768D1E2C" w:rsidR="00C6278B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Group 3</w:t>
            </w:r>
            <w:r w:rsidR="00C6278B"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B       </w:t>
            </w:r>
          </w:p>
          <w:p w14:paraId="0274F2F6" w14:textId="77777777" w:rsidR="004A188B" w:rsidRDefault="004A18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75C3099A" w14:textId="5B996CE8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Mehmet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Koç</w:t>
            </w:r>
            <w:proofErr w:type="spellEnd"/>
          </w:p>
          <w:p w14:paraId="56545181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Ebru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Aşıcıoğlu</w:t>
            </w:r>
            <w:proofErr w:type="spellEnd"/>
          </w:p>
          <w:p w14:paraId="7BC7A5BD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Velioğlu</w:t>
            </w:r>
            <w:proofErr w:type="spellEnd"/>
          </w:p>
          <w:p w14:paraId="3B7CEA19" w14:textId="2E5F4AB7" w:rsidR="00C6278B" w:rsidRDefault="00C6278B" w:rsidP="00165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</w:t>
            </w:r>
            <w:r w:rsidR="00085F6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</w:t>
            </w:r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rutçu</w:t>
            </w:r>
            <w:proofErr w:type="spellEnd"/>
            <w:r w:rsidR="00E932B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Ataş</w:t>
            </w:r>
            <w:proofErr w:type="spellEnd"/>
          </w:p>
          <w:p w14:paraId="61B37B8C" w14:textId="514F653F" w:rsidR="002D79C1" w:rsidRPr="00EE2501" w:rsidRDefault="002D79C1" w:rsidP="002D7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78B" w:rsidRPr="00EE2501" w14:paraId="5072042E" w14:textId="77777777" w:rsidTr="006231AC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43BB2" w14:textId="2176B07B" w:rsidR="00C6278B" w:rsidRPr="00EE2501" w:rsidRDefault="00C6278B" w:rsidP="00EE250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14:30-15:30</w:t>
            </w: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31B6B" w14:textId="77777777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598FA62C" w14:textId="77777777" w:rsidR="00C6278B" w:rsidRPr="00EE2501" w:rsidRDefault="00C6278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FB6F" w14:textId="48E2CBEB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62F89" w14:textId="61617D0F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DCCA" w14:textId="187C6416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278B" w:rsidRPr="00EE2501" w14:paraId="0956D906" w14:textId="77777777" w:rsidTr="006231AC">
        <w:trPr>
          <w:trHeight w:hRule="exact" w:val="124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8270" w14:textId="615D2EEE" w:rsidR="00C6278B" w:rsidRPr="00EE2501" w:rsidRDefault="00C6278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15:30-17:30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93DC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Lecture</w:t>
            </w:r>
            <w:proofErr w:type="spellEnd"/>
          </w:p>
          <w:p w14:paraId="2EE45097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Glomerulonephritis</w:t>
            </w:r>
          </w:p>
          <w:p w14:paraId="07F47964" w14:textId="77777777" w:rsidR="00837FB9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50883" w14:textId="1491471F" w:rsidR="00C6278B" w:rsidRPr="00EE2501" w:rsidRDefault="00837FB9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Arzu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Velioğlu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, MD</w:t>
            </w: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1EF44CF4" w14:textId="77777777" w:rsidR="00C6278B" w:rsidRPr="00EE2501" w:rsidRDefault="00C6278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EB6F" w14:textId="458ABD0A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23233" w14:textId="77777777" w:rsidR="00C652C7" w:rsidRPr="00EE2501" w:rsidRDefault="00C652C7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15:30-16:30 </w:t>
            </w:r>
          </w:p>
          <w:p w14:paraId="33FFD473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job Learning Session</w:t>
            </w:r>
          </w:p>
          <w:p w14:paraId="788620A8" w14:textId="77777777" w:rsidR="00DB12FF" w:rsidRPr="00EE2501" w:rsidRDefault="00DB12FF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Dialysis </w:t>
            </w:r>
          </w:p>
          <w:p w14:paraId="2BACC88C" w14:textId="7FBD68DE" w:rsidR="00C6278B" w:rsidRPr="00EE2501" w:rsidRDefault="001056D4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3</w:t>
            </w:r>
            <w:r w:rsidR="00DB12FF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5C12" w14:textId="2A270666" w:rsidR="00C6278B" w:rsidRPr="00EE2501" w:rsidRDefault="00C6278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409A2619" w14:textId="751791A6" w:rsidR="009B7002" w:rsidRDefault="009B7002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243B7FCC" w14:textId="19A27D91" w:rsidR="00B87E39" w:rsidRDefault="00B87E39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09B7EFF5" w14:textId="707D3A08" w:rsidR="00B87E39" w:rsidRDefault="00B87E39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0F282F4F" w14:textId="77777777" w:rsidR="00B87E39" w:rsidRDefault="00B87E39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tbl>
      <w:tblPr>
        <w:tblStyle w:val="TableNormal1"/>
        <w:tblpPr w:leftFromText="180" w:rightFromText="180" w:vertAnchor="text" w:horzAnchor="page" w:tblpX="2322" w:tblpY="55"/>
        <w:tblOverlap w:val="never"/>
        <w:tblW w:w="135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98"/>
        <w:gridCol w:w="2540"/>
        <w:gridCol w:w="2398"/>
        <w:gridCol w:w="2550"/>
        <w:gridCol w:w="1340"/>
        <w:gridCol w:w="1340"/>
        <w:gridCol w:w="1280"/>
        <w:gridCol w:w="1280"/>
      </w:tblGrid>
      <w:tr w:rsidR="008A22BD" w:rsidRPr="00EE2501" w14:paraId="48BDF832" w14:textId="77777777" w:rsidTr="007E1532">
        <w:trPr>
          <w:trHeight w:val="250"/>
        </w:trPr>
        <w:tc>
          <w:tcPr>
            <w:tcW w:w="13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7AFFF744" w14:textId="02BF2740" w:rsidR="008A22BD" w:rsidRPr="00EE2501" w:rsidRDefault="008A22BD" w:rsidP="007E153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8A22BD" w:rsidRPr="00EE2501" w14:paraId="5953C3F8" w14:textId="77777777" w:rsidTr="007E1532">
        <w:trPr>
          <w:trHeight w:val="250"/>
        </w:trPr>
        <w:tc>
          <w:tcPr>
            <w:tcW w:w="13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AE75FD2" w14:textId="32DF1959" w:rsidR="008A22BD" w:rsidRPr="00EE2501" w:rsidRDefault="008A22BD" w:rsidP="007E153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7. WEEK   -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proofErr w:type="spellStart"/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Apr</w:t>
            </w:r>
            <w:proofErr w:type="spellEnd"/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10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Apr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14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8A22BD" w:rsidRPr="00EE2501" w14:paraId="62C0BD5A" w14:textId="77777777" w:rsidTr="007E1532">
        <w:trPr>
          <w:trHeight w:val="26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E246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87D2" w14:textId="24AC586C" w:rsidR="008A22BD" w:rsidRPr="00ED29DA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B87E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87E39">
              <w:rPr>
                <w:rFonts w:ascii="Times New Roman" w:hAnsi="Times New Roman" w:cs="Times New Roman"/>
                <w:b/>
                <w:sz w:val="16"/>
                <w:szCs w:val="16"/>
              </w:rPr>
              <w:t>Apr</w:t>
            </w:r>
            <w:proofErr w:type="spellEnd"/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6416ECF" w14:textId="77777777" w:rsidR="008A22BD" w:rsidRPr="00ED29DA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>MONDAY (BASIBUYUK)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EE24" w14:textId="52FC4EBE" w:rsidR="008A22BD" w:rsidRPr="00ED29DA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B87E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1A70A6FC" w14:textId="0AD7A8DB" w:rsidR="008A22BD" w:rsidRPr="00ED29DA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TUESDAY </w:t>
            </w:r>
            <w:r w:rsidR="00FC42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(BAŞIBUYUK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C518" w14:textId="72F2CB6B" w:rsidR="008A22BD" w:rsidRPr="00ED29DA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  <w:r w:rsidR="00B87E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11028B9" w14:textId="77777777" w:rsidR="008A22BD" w:rsidRPr="00ED29DA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>(BASIBUYUK)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168D" w14:textId="3367589F" w:rsidR="008A22BD" w:rsidRPr="00ED29DA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13 </w:t>
            </w:r>
            <w:r w:rsidR="00B87E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Apr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928F4CA" w14:textId="77777777" w:rsidR="008A22BD" w:rsidRPr="00ED29DA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(PENDİK)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D3DC" w14:textId="35F0961E" w:rsidR="008A22BD" w:rsidRPr="00ED29DA" w:rsidRDefault="005C2BD7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14 </w:t>
            </w:r>
            <w:proofErr w:type="gramStart"/>
            <w:r w:rsidR="00B87E3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Apr 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  <w:proofErr w:type="gramEnd"/>
          </w:p>
          <w:p w14:paraId="2C2356AC" w14:textId="77777777" w:rsidR="008A22BD" w:rsidRPr="00ED29DA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(PENDİK)</w:t>
            </w:r>
          </w:p>
        </w:tc>
      </w:tr>
      <w:tr w:rsidR="008A22BD" w:rsidRPr="00EE2501" w14:paraId="06913E58" w14:textId="77777777" w:rsidTr="007E1532">
        <w:trPr>
          <w:trHeight w:val="103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20BB" w14:textId="77777777" w:rsidR="008A22BD" w:rsidRPr="00EE2501" w:rsidRDefault="008A22BD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9:00-10:00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D632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8E19200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Introduction to oncology and general principles</w:t>
            </w:r>
          </w:p>
          <w:p w14:paraId="30AB0B1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Bayoğlu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2CD5BD0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(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Osman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Köstek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)</w:t>
            </w:r>
          </w:p>
          <w:p w14:paraId="1EC0EA64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D10C" w14:textId="77777777" w:rsidR="008A22BD" w:rsidRPr="00EE2501" w:rsidRDefault="008A22BD" w:rsidP="007E1532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3D1CA794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On-the-job learning and assessment </w:t>
            </w:r>
          </w:p>
          <w:p w14:paraId="0F55BA0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  <w:t>Session</w:t>
            </w:r>
          </w:p>
          <w:p w14:paraId="66CE492D" w14:textId="12BDF715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 xml:space="preserve">Group </w:t>
            </w:r>
            <w:r w:rsidR="001056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 xml:space="preserve">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A</w:t>
            </w:r>
          </w:p>
          <w:p w14:paraId="12DA2AC0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Medical Oncology </w:t>
            </w:r>
          </w:p>
          <w:p w14:paraId="56A6D4B3" w14:textId="77777777" w:rsidR="008A22BD" w:rsidRPr="00EE2501" w:rsidRDefault="008A22BD" w:rsidP="007E1532">
            <w:pPr>
              <w:widowControl w:val="0"/>
              <w:shd w:val="clear" w:color="auto" w:fill="3366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Outpatient clinics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AC5C5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EC2023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SLE/CTD</w:t>
            </w:r>
          </w:p>
          <w:p w14:paraId="33DCB8A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Direskeneli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MD </w:t>
            </w:r>
          </w:p>
          <w:p w14:paraId="35A5888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21A29" w14:textId="77777777" w:rsidR="007C3049" w:rsidRDefault="007C304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2A72BDE4" w14:textId="249A65DA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0EEBA56E" w14:textId="592C8D29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01361906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6AA72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Vasculitis/FMF/</w:t>
            </w:r>
          </w:p>
          <w:p w14:paraId="7D9BC1A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</w:t>
            </w:r>
            <w:proofErr w:type="spellEnd"/>
          </w:p>
          <w:p w14:paraId="5B60653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7CCDE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Direskeneli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(Fatma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)</w:t>
            </w:r>
          </w:p>
          <w:p w14:paraId="581B2AF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</w:p>
          <w:p w14:paraId="254C99DB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Pamir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Atagündüz</w:t>
            </w:r>
            <w:proofErr w:type="spellEnd"/>
          </w:p>
          <w:p w14:paraId="06B722A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Seda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Kutluğ</w:t>
            </w:r>
            <w:proofErr w:type="spellEnd"/>
          </w:p>
          <w:p w14:paraId="3AB92E1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Gizem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Sevik</w:t>
            </w:r>
            <w:proofErr w:type="spellEnd"/>
          </w:p>
          <w:p w14:paraId="6D29345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</w:p>
          <w:p w14:paraId="60CACD18" w14:textId="77777777" w:rsidR="008A22BD" w:rsidRPr="00EE2501" w:rsidRDefault="008A22BD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4EBF63DC" w14:textId="77777777" w:rsidR="007C3049" w:rsidRDefault="007C304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5F2AEE8E" w14:textId="669A7675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0D0E9974" w14:textId="5CEE2371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04219EC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Colon, Lung, Breast Cancer Cases</w:t>
            </w:r>
          </w:p>
          <w:p w14:paraId="18D51582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Vedat Bayoğlu</w:t>
            </w:r>
          </w:p>
          <w:p w14:paraId="41A6CE34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Osman Köstek</w:t>
            </w:r>
          </w:p>
          <w:p w14:paraId="374180A6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Özlem Ercelep</w:t>
            </w:r>
          </w:p>
          <w:p w14:paraId="66F13F63" w14:textId="77777777" w:rsidR="008A22BD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Alper Yaşar</w:t>
            </w:r>
          </w:p>
          <w:p w14:paraId="4979014C" w14:textId="42339E58" w:rsidR="00E932B1" w:rsidRPr="00EE2501" w:rsidRDefault="00E932B1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Murat Sarı</w:t>
            </w:r>
          </w:p>
          <w:p w14:paraId="5019A60F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</w:p>
          <w:p w14:paraId="03047946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A2D1" w14:textId="77777777" w:rsidR="007C3049" w:rsidRDefault="007C304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5DAD3484" w14:textId="5E4F3874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58C48DBC" w14:textId="4877D1D9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077E57B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Colon, Lung, Breast Cancer Cases</w:t>
            </w:r>
          </w:p>
          <w:p w14:paraId="14F7C8F9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Vedat Bayoğlu</w:t>
            </w:r>
          </w:p>
          <w:p w14:paraId="00E5A27F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Osman Köstek</w:t>
            </w:r>
          </w:p>
          <w:p w14:paraId="049791CC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da-DK"/>
              </w:rPr>
              <w:t>Özlem Ercelep</w:t>
            </w:r>
          </w:p>
          <w:p w14:paraId="45C0E04E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Abdussamet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Çelebi</w:t>
            </w:r>
            <w:proofErr w:type="spellEnd"/>
          </w:p>
          <w:p w14:paraId="1369E138" w14:textId="77777777" w:rsidR="008A22BD" w:rsidRPr="00EE2501" w:rsidRDefault="008A22BD" w:rsidP="007E1532">
            <w:pPr>
              <w:pStyle w:val="AralkYok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5FF1E381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1F2F8C20" w14:textId="7E1F74CC" w:rsidR="007C3049" w:rsidRDefault="007C304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5DB1B49D" w14:textId="05A6A888" w:rsidR="008A22BD" w:rsidRPr="00EE2501" w:rsidRDefault="007C3049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</w:t>
            </w:r>
            <w:r w:rsidR="008A22BD"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inical Tutorial (Bedside)</w:t>
            </w:r>
          </w:p>
          <w:p w14:paraId="056AC255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BADDB71" w14:textId="015A72A2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07C8707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2F8F6D2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Vasculitis/FMF/</w:t>
            </w:r>
          </w:p>
          <w:p w14:paraId="2C5B6EE6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</w:t>
            </w:r>
            <w:proofErr w:type="spellEnd"/>
          </w:p>
          <w:p w14:paraId="4ABA3F7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6210D1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Direskeneli</w:t>
            </w:r>
            <w:proofErr w:type="spellEnd"/>
          </w:p>
          <w:p w14:paraId="1CFF53C4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Alibaz</w:t>
            </w:r>
            <w:proofErr w:type="spellEnd"/>
          </w:p>
          <w:p w14:paraId="0A3D5315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</w:p>
          <w:p w14:paraId="6DA90E0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(Pamir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Atagündüz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)</w:t>
            </w:r>
          </w:p>
          <w:p w14:paraId="098C856E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Gizem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Seven</w:t>
            </w:r>
          </w:p>
          <w:p w14:paraId="6EE780BC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Seda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Kutluğ</w:t>
            </w:r>
            <w:proofErr w:type="spellEnd"/>
          </w:p>
          <w:p w14:paraId="424299D8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4BC87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</w:p>
        </w:tc>
      </w:tr>
      <w:tr w:rsidR="008A22BD" w:rsidRPr="00EE2501" w14:paraId="22A91841" w14:textId="77777777" w:rsidTr="007E1532">
        <w:trPr>
          <w:trHeight w:val="546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16B65" w14:textId="77777777" w:rsidR="008A22BD" w:rsidRPr="00EE2501" w:rsidRDefault="008A22BD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1D130" w:themeFill="accent3"/>
          </w:tcPr>
          <w:p w14:paraId="7051C8B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C8E428B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Oncologic emergencies</w:t>
            </w:r>
          </w:p>
          <w:p w14:paraId="489B802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Bayoğlu</w:t>
            </w:r>
            <w:proofErr w:type="spellEnd"/>
          </w:p>
          <w:p w14:paraId="1091023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(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Osman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Köstek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)</w:t>
            </w:r>
          </w:p>
          <w:p w14:paraId="260F8101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14:paraId="3BD4C899" w14:textId="77777777" w:rsidR="008A22BD" w:rsidRPr="00EE2501" w:rsidRDefault="008A22BD" w:rsidP="007E1532">
            <w:pPr>
              <w:shd w:val="clear" w:color="auto" w:fill="3366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6920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0F6DDEC6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05080602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1FDB376C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37E9E2A8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2BD" w:rsidRPr="00EE2501" w14:paraId="3755935D" w14:textId="77777777" w:rsidTr="007E1532">
        <w:trPr>
          <w:trHeight w:val="545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4B8E" w14:textId="77777777" w:rsidR="008A22BD" w:rsidRPr="00EE2501" w:rsidRDefault="008A22BD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D130" w:themeFill="accent3"/>
          </w:tcPr>
          <w:p w14:paraId="41A36D8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66FF"/>
          </w:tcPr>
          <w:p w14:paraId="35AE10A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On-the-job learning and assessment </w:t>
            </w:r>
          </w:p>
          <w:p w14:paraId="71C11E5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  <w:t>Session</w:t>
            </w:r>
          </w:p>
          <w:p w14:paraId="18B51937" w14:textId="080C52AF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Group 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B</w:t>
            </w:r>
          </w:p>
          <w:p w14:paraId="76951C55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Medical Oncology </w:t>
            </w:r>
          </w:p>
          <w:p w14:paraId="516CE269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Outpatient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clinics</w:t>
            </w:r>
            <w:proofErr w:type="spellEnd"/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6C7F6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25A1FED6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52BA22BF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9D3CC68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5D559582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2BD" w:rsidRPr="00EE2501" w14:paraId="1467A3FD" w14:textId="77777777" w:rsidTr="007E1532">
        <w:trPr>
          <w:trHeight w:val="47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32947" w14:textId="77777777" w:rsidR="008A22BD" w:rsidRPr="00EE2501" w:rsidRDefault="008A22BD" w:rsidP="007E1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3887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4A7513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Vasculitis-1</w:t>
            </w:r>
          </w:p>
          <w:p w14:paraId="31E37ADB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7EECEF2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Direskeneli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366FF"/>
          </w:tcPr>
          <w:p w14:paraId="629FDC4C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338BC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4581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60D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4E47CC36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09D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38F1196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2BD" w:rsidRPr="00EE2501" w14:paraId="26D2FC82" w14:textId="77777777" w:rsidTr="007E1532">
        <w:trPr>
          <w:trHeight w:val="354"/>
        </w:trPr>
        <w:tc>
          <w:tcPr>
            <w:tcW w:w="13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DD27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2BD" w:rsidRPr="00EE2501" w14:paraId="6C6EDA8E" w14:textId="77777777" w:rsidTr="007E1532">
        <w:trPr>
          <w:trHeight w:val="47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DCAD1" w14:textId="77777777" w:rsidR="008A22BD" w:rsidRPr="00EE2501" w:rsidRDefault="008A22BD" w:rsidP="007E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A614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901F6B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Vasculitis-2</w:t>
            </w:r>
          </w:p>
          <w:p w14:paraId="4B61DCB6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045D1EFE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Direskeneli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  <w:p w14:paraId="037AA6D5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EE178" w14:textId="77777777" w:rsidR="008A22BD" w:rsidRPr="00EE2501" w:rsidRDefault="008A22BD" w:rsidP="007E1532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39FC72E3" w14:textId="77777777" w:rsidR="008A22BD" w:rsidRPr="00EE2501" w:rsidRDefault="008A22BD" w:rsidP="007E1532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547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 (Panel)</w:t>
            </w:r>
          </w:p>
          <w:p w14:paraId="6744550E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CANCER (Colon, Lung, Breast)</w:t>
            </w:r>
          </w:p>
          <w:p w14:paraId="437FEA6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Vedat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Bayoğlu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, Osman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Köstek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(Medical Oncology</w:t>
            </w:r>
          </w:p>
          <w:p w14:paraId="1D5055F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Beste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Atasoy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İlknur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Çetin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Radiation Oncology</w:t>
            </w:r>
          </w:p>
          <w:p w14:paraId="2DFF0228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Bahadır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Güllüoğlu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Vafi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Atalay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General Surgery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2B028410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Turgay Çeliker (Sait Karakurt),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>Chest Medicine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 </w:t>
            </w:r>
          </w:p>
          <w:p w14:paraId="1A9110E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Hasan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Batırel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Bedrettin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Yıldızeli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Thoracic Surgery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4A419B5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Çagatay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Çimşit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Radiology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1F178B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Handan Kaya), 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Pathology 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157C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9814FD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60E02605" w14:textId="5A220D0E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A</w:t>
            </w:r>
          </w:p>
          <w:p w14:paraId="121F7BE4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>Rheumatology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 xml:space="preserve"> </w:t>
            </w:r>
          </w:p>
          <w:p w14:paraId="5CE086C9" w14:textId="77777777" w:rsidR="008A22BD" w:rsidRPr="00EE2501" w:rsidRDefault="008A22BD" w:rsidP="007E1532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FA643" w14:textId="77777777" w:rsidR="008A22BD" w:rsidRPr="00EE2501" w:rsidRDefault="008A22BD" w:rsidP="007E1532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A18A2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Direskeneli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(Fatma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)</w:t>
            </w:r>
          </w:p>
          <w:p w14:paraId="154FAC7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</w:p>
          <w:p w14:paraId="2C98DC47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Pamir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Atagündüz</w:t>
            </w:r>
            <w:proofErr w:type="spellEnd"/>
          </w:p>
          <w:p w14:paraId="7F47515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Seda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Kutluğ</w:t>
            </w:r>
            <w:proofErr w:type="spellEnd"/>
          </w:p>
          <w:p w14:paraId="6E08E76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Gizem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Sevik</w:t>
            </w:r>
            <w:proofErr w:type="spellEnd"/>
          </w:p>
          <w:p w14:paraId="66A312A4" w14:textId="77777777" w:rsidR="008A22BD" w:rsidRPr="00EE2501" w:rsidRDefault="008A22BD" w:rsidP="007E1532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F19E3" w14:textId="77777777" w:rsidR="008A22BD" w:rsidRPr="00EE2501" w:rsidRDefault="008A22BD" w:rsidP="007E1532">
            <w:pPr>
              <w:widowControl w:val="0"/>
              <w:shd w:val="clear" w:color="auto" w:fill="91C2DE" w:themeFill="accent1" w:themeFillTint="99"/>
              <w:suppressAutoHyphens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CC796" w14:textId="77777777" w:rsidR="00F74FA0" w:rsidRDefault="00F74FA0" w:rsidP="00F74FA0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14:00’te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başlanacak</w:t>
            </w:r>
            <w:proofErr w:type="spellEnd"/>
          </w:p>
          <w:p w14:paraId="7360DA0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659A1497" w14:textId="47028725" w:rsidR="008A22BD" w:rsidRPr="00EE2501" w:rsidRDefault="001056D4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Group 3</w:t>
            </w:r>
            <w:r w:rsidR="008A22BD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FF"/>
                <w:lang w:val="it-IT"/>
              </w:rPr>
              <w:t>B</w:t>
            </w:r>
          </w:p>
          <w:p w14:paraId="6314C60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>Rheumatology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</w:rPr>
              <w:t xml:space="preserve"> </w:t>
            </w:r>
          </w:p>
          <w:p w14:paraId="2EFE37A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Direskeneli</w:t>
            </w:r>
            <w:proofErr w:type="spellEnd"/>
          </w:p>
          <w:p w14:paraId="69AA39E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Alibaz</w:t>
            </w:r>
            <w:proofErr w:type="spellEnd"/>
          </w:p>
          <w:p w14:paraId="427CB8F3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İnanç</w:t>
            </w:r>
            <w:proofErr w:type="spellEnd"/>
          </w:p>
          <w:p w14:paraId="45D00E2E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(Pamir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Atagündüz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)</w:t>
            </w:r>
          </w:p>
          <w:p w14:paraId="59BCD4A0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Gizem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Seven</w:t>
            </w:r>
          </w:p>
          <w:p w14:paraId="3C35D6C4" w14:textId="77777777" w:rsidR="008A22BD" w:rsidRPr="00EE2501" w:rsidRDefault="008A22BD" w:rsidP="007E15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Seda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Kutluğ</w:t>
            </w:r>
            <w:proofErr w:type="spellEnd"/>
          </w:p>
          <w:p w14:paraId="787CF278" w14:textId="77777777" w:rsidR="008A22BD" w:rsidRPr="00EE2501" w:rsidRDefault="008A22BD" w:rsidP="007E15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2BD" w:rsidRPr="00EE2501" w14:paraId="182ADC9B" w14:textId="77777777" w:rsidTr="00965BFE">
        <w:trPr>
          <w:trHeight w:val="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6841" w14:textId="77777777" w:rsidR="008A22BD" w:rsidRPr="00EE2501" w:rsidRDefault="008A22BD" w:rsidP="007E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14:30-16:30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6A65" w14:textId="77777777" w:rsidR="008A22BD" w:rsidRPr="00EE2501" w:rsidRDefault="008A22BD" w:rsidP="007E1532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E956402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A66DD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9B8E05C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Behçet‘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disease/ FMF</w:t>
            </w:r>
          </w:p>
          <w:p w14:paraId="04840C7B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Direskeneli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; MD</w:t>
            </w:r>
          </w:p>
          <w:p w14:paraId="58DF831A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Alibaz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11B57409" w14:textId="77777777" w:rsidR="008A22BD" w:rsidRPr="00EE2501" w:rsidRDefault="008A22BD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12CD9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67C8" w14:textId="77777777" w:rsidR="008A22BD" w:rsidRPr="00EE2501" w:rsidRDefault="008A22BD" w:rsidP="007E1532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53AE" w14:textId="77777777" w:rsidR="008A22BD" w:rsidRPr="00EE2501" w:rsidRDefault="008A22BD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BFE" w:rsidRPr="00EE2501" w14:paraId="3B460B11" w14:textId="77777777" w:rsidTr="00965BFE">
        <w:trPr>
          <w:trHeight w:val="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F5BC" w14:textId="77777777" w:rsidR="00965BFE" w:rsidRDefault="00965BFE" w:rsidP="007E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00F4C89" w14:textId="77777777" w:rsidR="00965BFE" w:rsidRDefault="00965BFE" w:rsidP="007E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B14D67" w14:textId="4BB8EAAA" w:rsidR="00965BFE" w:rsidRPr="00EE2501" w:rsidRDefault="00965BFE" w:rsidP="007E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350DD" w14:textId="77777777" w:rsidR="00965BFE" w:rsidRPr="00EE2501" w:rsidRDefault="00965BFE" w:rsidP="007E1532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3572366E" w14:textId="77777777" w:rsidR="00965BFE" w:rsidRPr="00EE2501" w:rsidRDefault="00965BFE" w:rsidP="007E15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EF572" w14:textId="77777777" w:rsidR="00965BFE" w:rsidRPr="00EE2501" w:rsidRDefault="00965BFE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0E4C" w14:textId="77777777" w:rsidR="00965BFE" w:rsidRPr="00EE2501" w:rsidRDefault="00965BFE" w:rsidP="007E1532">
            <w:pPr>
              <w:widowControl w:val="0"/>
              <w:shd w:val="clear" w:color="auto" w:fill="FFFFFF" w:themeFill="background1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6B6E" w14:textId="77777777" w:rsidR="00965BFE" w:rsidRPr="00EE2501" w:rsidRDefault="00965BFE" w:rsidP="007E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272D40" w14:textId="77777777" w:rsidR="008A22BD" w:rsidRDefault="008A22BD" w:rsidP="00EE2501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454CDF61" w14:textId="13AB9A7B" w:rsidR="008A22BD" w:rsidRDefault="008A22BD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39521DAD" w14:textId="1E494A25" w:rsidR="00B87E39" w:rsidRDefault="00B87E39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7CAE2E2D" w14:textId="412E7227" w:rsidR="00B87E39" w:rsidRDefault="00B87E39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2DDE1B1C" w14:textId="3CC2CBF3" w:rsidR="00B87E39" w:rsidRDefault="00B87E39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18170DC2" w14:textId="0C61354C" w:rsidR="00B87E39" w:rsidRDefault="00B87E39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08465312" w14:textId="0CED7E55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0E143D7A" w14:textId="39872672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10DAB4F0" w14:textId="315C26A4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3743380C" w14:textId="28C9EF5D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65F095CE" w14:textId="59AFE390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4BBA0273" w14:textId="39FCC846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319BFEBF" w14:textId="4888ACA5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3E5405D1" w14:textId="386FEE87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391E9573" w14:textId="65581F89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00BEC4E8" w14:textId="3194AE9B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2FFB3E3D" w14:textId="548F658A" w:rsidR="00965BFE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1C374A3F" w14:textId="77777777" w:rsidR="00965BFE" w:rsidRPr="00EE2501" w:rsidRDefault="00965BFE" w:rsidP="00F74FA0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tbl>
      <w:tblPr>
        <w:tblStyle w:val="TableNormal1"/>
        <w:tblW w:w="14003" w:type="dxa"/>
        <w:tblInd w:w="17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6"/>
        <w:gridCol w:w="2351"/>
        <w:gridCol w:w="1952"/>
        <w:gridCol w:w="2792"/>
        <w:gridCol w:w="2513"/>
        <w:gridCol w:w="3569"/>
      </w:tblGrid>
      <w:tr w:rsidR="009B7002" w:rsidRPr="00EE2501" w14:paraId="4825631C" w14:textId="77777777" w:rsidTr="00965BFE">
        <w:trPr>
          <w:trHeight w:val="628"/>
        </w:trPr>
        <w:tc>
          <w:tcPr>
            <w:tcW w:w="14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63E45DC" w14:textId="77777777" w:rsidR="00B87E39" w:rsidRDefault="00B87E39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1F574ACB" w14:textId="77777777" w:rsidR="00B87E39" w:rsidRDefault="00B87E39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4D86D1A4" w14:textId="499934E7" w:rsidR="009B7002" w:rsidRPr="00EE2501" w:rsidRDefault="009B7002" w:rsidP="00965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MEDICINE-2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9B7002" w:rsidRPr="00EE2501" w14:paraId="13A68535" w14:textId="77777777" w:rsidTr="00965BFE">
        <w:trPr>
          <w:trHeight w:val="245"/>
        </w:trPr>
        <w:tc>
          <w:tcPr>
            <w:tcW w:w="14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1870A8D" w14:textId="77777777" w:rsidR="00B87E39" w:rsidRDefault="00B87E39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5D57FD8A" w14:textId="58D0A350" w:rsidR="009B7002" w:rsidRPr="00EE2501" w:rsidRDefault="008A22BD" w:rsidP="00965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8</w:t>
            </w:r>
            <w:r w:rsidR="009B7002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– </w:t>
            </w:r>
            <w:proofErr w:type="spellStart"/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Apr</w:t>
            </w:r>
            <w:proofErr w:type="spellEnd"/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B87E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1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7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Apr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21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9B7002" w:rsidRPr="00EE2501" w14:paraId="7EA4F23F" w14:textId="77777777" w:rsidTr="00EB3978">
        <w:trPr>
          <w:trHeight w:val="69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EF35" w14:textId="77777777" w:rsidR="009B7002" w:rsidRPr="00EE2501" w:rsidRDefault="009B700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E9F2" w14:textId="05A71701" w:rsidR="00C16018" w:rsidRPr="00ED29DA" w:rsidRDefault="00B87E39" w:rsidP="00C1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Apr 2023</w:t>
            </w:r>
          </w:p>
          <w:p w14:paraId="04678F4A" w14:textId="0B163DB3" w:rsidR="009B7002" w:rsidRPr="00ED29DA" w:rsidRDefault="009B700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  <w:r w:rsidR="00FE2CDC"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7FB9"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>(BASIBUYUK)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BE7C" w14:textId="4E6794B0" w:rsidR="009B7002" w:rsidRPr="00ED29DA" w:rsidRDefault="00B87E39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5F248CE9" w14:textId="207845DA" w:rsidR="00837FB9" w:rsidRPr="00ED29DA" w:rsidRDefault="009B700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  <w:p w14:paraId="15C86228" w14:textId="183EA32F" w:rsidR="009B7002" w:rsidRPr="00ED29DA" w:rsidRDefault="00FE2CDC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="00837FB9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BASIBUYUK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5A78" w14:textId="3F520323" w:rsidR="009B7002" w:rsidRPr="00ED29DA" w:rsidRDefault="00B87E39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5C2BD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621D8170" w14:textId="7600507E" w:rsidR="009B7002" w:rsidRPr="00ED29DA" w:rsidRDefault="009B700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837FB9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(PENDİK)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8958" w14:textId="6ADA52FC" w:rsidR="009B7002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6CD0BEC5" w14:textId="5908DB78" w:rsidR="009B7002" w:rsidRPr="00ED29DA" w:rsidRDefault="009B700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  <w:r w:rsidR="00837FB9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(PENDİK)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888D" w14:textId="72F443B2" w:rsidR="009B7002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170A3BCD" w14:textId="43D86196" w:rsidR="009B7002" w:rsidRPr="00ED29DA" w:rsidRDefault="009B700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837FB9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(PENDİK)</w:t>
            </w:r>
          </w:p>
        </w:tc>
      </w:tr>
      <w:tr w:rsidR="00965BFE" w:rsidRPr="00EE2501" w14:paraId="0AF0C8D7" w14:textId="77777777" w:rsidTr="00965BFE">
        <w:trPr>
          <w:trHeight w:val="138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E65BB" w14:textId="77777777" w:rsidR="00965BFE" w:rsidRPr="00EE2501" w:rsidRDefault="00965BFE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180BE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674A946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Anemia</w:t>
            </w:r>
          </w:p>
          <w:p w14:paraId="748EE1BB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Tülin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Tuğlular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2876B427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A. Yılmaz, MD)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04A9" w14:textId="77777777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0D7873C" w14:textId="77777777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thrombocytosis and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policytemia</w:t>
            </w:r>
            <w:proofErr w:type="spellEnd"/>
          </w:p>
          <w:p w14:paraId="1315C71D" w14:textId="776BD957" w:rsidR="00965BFE" w:rsidRPr="004B2924" w:rsidRDefault="00965BFE" w:rsidP="004B2924"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Atagündüz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, MD 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0B576" w14:textId="77777777" w:rsidR="00965BFE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 </w:t>
            </w:r>
          </w:p>
          <w:p w14:paraId="74315E8C" w14:textId="36A3EC65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2505287B" w14:textId="033A6E08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</w:p>
          <w:p w14:paraId="51EEC7D5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Peripheral  blood</w:t>
            </w:r>
            <w:proofErr w:type="gram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smear /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Heamatologic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tests / Coagulation tests</w:t>
            </w:r>
          </w:p>
          <w:p w14:paraId="5075055A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Tayfur Toptaş </w:t>
            </w:r>
          </w:p>
          <w:p w14:paraId="345B38C5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(Tülin Tuğlular)</w:t>
            </w:r>
          </w:p>
          <w:p w14:paraId="2A9DA6B3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Heamatology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</w:t>
            </w:r>
          </w:p>
          <w:p w14:paraId="7D10DF4A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Goncagül Haklar </w:t>
            </w:r>
          </w:p>
          <w:p w14:paraId="0B5317EA" w14:textId="77777777" w:rsidR="00965BFE" w:rsidRPr="00EE2501" w:rsidRDefault="00965BFE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it-IT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nder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Şirik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pt-PT"/>
              </w:rPr>
              <w:t>ç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it-IT"/>
              </w:rPr>
              <w:t xml:space="preserve">i), </w:t>
            </w:r>
          </w:p>
          <w:p w14:paraId="218EC3D8" w14:textId="23A18408" w:rsidR="00965BFE" w:rsidRPr="00EE2501" w:rsidRDefault="00965BFE" w:rsidP="008A22BD">
            <w:pPr>
              <w:shd w:val="clear" w:color="auto" w:fill="A7DB85" w:themeFill="accent2" w:themeFillTint="9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it-IT"/>
              </w:rPr>
              <w:t>Biochemistry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E00AE" w14:textId="77777777" w:rsidR="00965BFE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Saat 09:30</w:t>
            </w:r>
          </w:p>
          <w:p w14:paraId="642A8C47" w14:textId="59D68DE2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Clinical Tutorial/ Bedside</w:t>
            </w:r>
          </w:p>
          <w:p w14:paraId="4F546C5D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74CE0D30" w14:textId="3C515990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B</w:t>
            </w:r>
          </w:p>
          <w:p w14:paraId="1FDCEFBD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79E5DE87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Anemia</w:t>
            </w:r>
          </w:p>
          <w:p w14:paraId="0296DC14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085A8A1" w14:textId="77777777" w:rsidR="00965BFE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Tülin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Tuğlular</w:t>
            </w:r>
            <w:proofErr w:type="spellEnd"/>
          </w:p>
          <w:p w14:paraId="4E226264" w14:textId="18256AC6" w:rsidR="00965BFE" w:rsidRPr="00EE2501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Tayfur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Toptaş</w:t>
            </w:r>
            <w:proofErr w:type="spellEnd"/>
          </w:p>
          <w:p w14:paraId="52A31FA0" w14:textId="77777777" w:rsidR="00965BFE" w:rsidRPr="00EE2501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Işık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Atagündüz</w:t>
            </w:r>
            <w:proofErr w:type="spellEnd"/>
          </w:p>
          <w:p w14:paraId="570126B3" w14:textId="77777777" w:rsidR="00965BFE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 Yılmaz</w:t>
            </w:r>
            <w:proofErr w:type="gramEnd"/>
          </w:p>
          <w:p w14:paraId="6E7DFC9A" w14:textId="72509581" w:rsidR="00965BFE" w:rsidRPr="00EE2501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FFFF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Derya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Demirtaş</w:t>
            </w:r>
            <w:proofErr w:type="spellEnd"/>
          </w:p>
          <w:p w14:paraId="1E812D2B" w14:textId="36070210" w:rsidR="00965BFE" w:rsidRPr="00EE2501" w:rsidRDefault="00965BFE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88B8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767BEAEF" w14:textId="0D23D036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</w:tc>
      </w:tr>
      <w:tr w:rsidR="00965BFE" w:rsidRPr="00EE2501" w14:paraId="520EC1B4" w14:textId="77777777" w:rsidTr="00965BFE">
        <w:trPr>
          <w:trHeight w:val="141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596E1" w14:textId="77777777" w:rsidR="00965BFE" w:rsidRPr="00EE2501" w:rsidRDefault="00965BFE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071C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23FA10E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Lymphadenopathy (LAP)</w:t>
            </w:r>
          </w:p>
          <w:p w14:paraId="7E124E6E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Tuğlular, MD</w:t>
            </w:r>
          </w:p>
          <w:p w14:paraId="1F57C295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310A1D3A" w14:textId="77777777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Lecture </w:t>
            </w:r>
          </w:p>
          <w:p w14:paraId="6C10066B" w14:textId="77777777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Approch</w:t>
            </w:r>
            <w:proofErr w:type="spellEnd"/>
            <w:r w:rsidRPr="00EE250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to the Patient with Splenomegaly</w:t>
            </w:r>
          </w:p>
          <w:p w14:paraId="04D081E9" w14:textId="3DD33A98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 A. Yılmaz , MD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6876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0584D135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</w:tcPr>
          <w:p w14:paraId="535A80DF" w14:textId="3092DC8D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BFE" w:rsidRPr="00EE2501" w14:paraId="44231616" w14:textId="77777777" w:rsidTr="00965BFE">
        <w:trPr>
          <w:trHeight w:val="10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F64D" w14:textId="77777777" w:rsidR="00965BFE" w:rsidRPr="00EE2501" w:rsidRDefault="00965BFE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0E345613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8D6D433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Bleeding Disorders</w:t>
            </w:r>
          </w:p>
          <w:p w14:paraId="34974BF8" w14:textId="77777777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Toptaş, MD</w:t>
            </w:r>
          </w:p>
          <w:p w14:paraId="7173652D" w14:textId="2BBBB646" w:rsidR="00965BFE" w:rsidRPr="00EE2501" w:rsidRDefault="00965BFE" w:rsidP="00EE2501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72FD50C0" w14:textId="77777777" w:rsidR="00965BFE" w:rsidRPr="00EE2501" w:rsidRDefault="00965BFE" w:rsidP="00EE2501">
            <w:pPr>
              <w:pStyle w:val="AralkYok"/>
              <w:shd w:val="clear" w:color="auto" w:fill="F1D130" w:themeFill="accent3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13085205" w14:textId="40EF2278" w:rsidR="00965BFE" w:rsidRPr="00EE2501" w:rsidRDefault="00965BFE" w:rsidP="004B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02013330" w14:textId="77777777" w:rsidR="00965BFE" w:rsidRDefault="00965BFE" w:rsidP="004B2924">
            <w:pPr>
              <w:shd w:val="clear" w:color="auto" w:fill="FFFFFF" w:themeFill="background1"/>
              <w:tabs>
                <w:tab w:val="left" w:pos="471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FDB0B" w14:textId="359A782D" w:rsidR="00965BFE" w:rsidRPr="004B2924" w:rsidRDefault="00965BFE" w:rsidP="004B29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8F51" w14:textId="77777777" w:rsidR="00965BFE" w:rsidRPr="00EE2501" w:rsidRDefault="00965BFE" w:rsidP="004B2924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On-the-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0000FF"/>
                <w:lang w:val="en-US"/>
              </w:rPr>
              <w:t>job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learning and assessment </w:t>
            </w:r>
          </w:p>
          <w:p w14:paraId="0CF6CB41" w14:textId="77777777" w:rsidR="00965BFE" w:rsidRPr="00EE2501" w:rsidRDefault="00965BFE" w:rsidP="004B2924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  <w:t>session</w:t>
            </w:r>
          </w:p>
          <w:p w14:paraId="72E03242" w14:textId="77777777" w:rsidR="00965BFE" w:rsidRPr="00EE2501" w:rsidRDefault="00965BFE" w:rsidP="004B2924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>Blood bank</w:t>
            </w:r>
          </w:p>
          <w:p w14:paraId="1DF51047" w14:textId="77777777" w:rsidR="00965BFE" w:rsidRPr="00EE2501" w:rsidRDefault="00965BFE" w:rsidP="004B2924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  <w:t>Transfusion</w:t>
            </w:r>
            <w:proofErr w:type="spellEnd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  <w:t xml:space="preserve">: </w:t>
            </w:r>
            <w:proofErr w:type="spellStart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  <w:t>Indication</w:t>
            </w:r>
            <w:proofErr w:type="spellEnd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  <w:t xml:space="preserve">, </w:t>
            </w:r>
            <w:proofErr w:type="spellStart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  <w:t>complication</w:t>
            </w:r>
            <w:proofErr w:type="spellEnd"/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and practice</w:t>
            </w:r>
          </w:p>
          <w:p w14:paraId="2A533A98" w14:textId="6BFA4A46" w:rsidR="00965BFE" w:rsidRPr="00EE2501" w:rsidRDefault="00965BFE" w:rsidP="004B2924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</w:rPr>
              <w:t xml:space="preserve"> A. Yılmaz</w:t>
            </w:r>
            <w:r w:rsidRPr="00EE2501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, MD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BADF6" w14:textId="452D6A4A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  <w:r w:rsidRPr="00EE25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u w:color="FF0000"/>
                <w:lang w:val="en-US"/>
              </w:rPr>
              <w:t xml:space="preserve"> </w:t>
            </w: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DA0EB" w14:textId="6B0268C3" w:rsidR="00965BFE" w:rsidRPr="00EE2501" w:rsidRDefault="00965BFE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002" w:rsidRPr="00EE2501" w14:paraId="268351DB" w14:textId="77777777" w:rsidTr="00EB3978">
        <w:trPr>
          <w:trHeight w:val="235"/>
        </w:trPr>
        <w:tc>
          <w:tcPr>
            <w:tcW w:w="14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3251C" w14:textId="77777777" w:rsidR="009B7002" w:rsidRPr="00EE2501" w:rsidRDefault="009B700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002" w:rsidRPr="00EE2501" w14:paraId="213AD9AF" w14:textId="77777777" w:rsidTr="00965BFE">
        <w:trPr>
          <w:trHeight w:val="5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7F842" w14:textId="77777777" w:rsidR="009B7002" w:rsidRPr="00EE2501" w:rsidRDefault="009B7002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7B25D" w14:textId="77777777" w:rsidR="00EB3978" w:rsidRPr="00EE2501" w:rsidRDefault="00EB3978" w:rsidP="00EB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49240AC" w14:textId="77777777" w:rsidR="00EB3978" w:rsidRPr="00EE2501" w:rsidRDefault="00EB3978" w:rsidP="00EB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Bleeding Disorders</w:t>
            </w:r>
          </w:p>
          <w:p w14:paraId="59C7EABD" w14:textId="77777777" w:rsidR="00EB3978" w:rsidRPr="00EE2501" w:rsidRDefault="00EB3978" w:rsidP="00EB3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Toptaş, MD</w:t>
            </w:r>
          </w:p>
          <w:p w14:paraId="7918874A" w14:textId="117878C7" w:rsidR="009B7002" w:rsidRPr="00EE2501" w:rsidRDefault="009B7002" w:rsidP="00EE2501">
            <w:pPr>
              <w:pStyle w:val="AralkYok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28C1" w14:textId="77777777" w:rsidR="009B7002" w:rsidRPr="00EE2501" w:rsidRDefault="009B700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70274C27" w14:textId="77777777" w:rsidR="009B7002" w:rsidRPr="00EE2501" w:rsidRDefault="009B700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0468" w14:textId="77777777" w:rsidR="004B2924" w:rsidRPr="00EE2501" w:rsidRDefault="004B2924" w:rsidP="004B2924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Clinical Tutorial/ Bedside</w:t>
            </w:r>
          </w:p>
          <w:p w14:paraId="11E2F5C2" w14:textId="77777777" w:rsidR="004B2924" w:rsidRPr="00EE2501" w:rsidRDefault="004B2924" w:rsidP="004B2924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4AFAD424" w14:textId="77777777" w:rsidR="004B2924" w:rsidRPr="00EE2501" w:rsidRDefault="004B2924" w:rsidP="004B2924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A</w:t>
            </w:r>
          </w:p>
          <w:p w14:paraId="13A9398E" w14:textId="77777777" w:rsidR="004B2924" w:rsidRPr="00EE2501" w:rsidRDefault="004B2924" w:rsidP="004B2924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5E11B335" w14:textId="77777777" w:rsidR="004B2924" w:rsidRPr="00EE2501" w:rsidRDefault="004B2924" w:rsidP="004B2924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Anemia</w:t>
            </w:r>
          </w:p>
          <w:p w14:paraId="6814E20D" w14:textId="77777777" w:rsidR="004B2924" w:rsidRPr="00EE2501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0F8D9" w14:textId="77777777" w:rsidR="004B2924" w:rsidRPr="00EE2501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Tülin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Tuğlular</w:t>
            </w:r>
            <w:proofErr w:type="spellEnd"/>
          </w:p>
          <w:p w14:paraId="65C7546D" w14:textId="77777777" w:rsidR="004B2924" w:rsidRPr="00EE2501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Tayfur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Toptaş</w:t>
            </w:r>
            <w:proofErr w:type="spellEnd"/>
          </w:p>
          <w:p w14:paraId="2AFED142" w14:textId="77777777" w:rsidR="004B2924" w:rsidRPr="00EE2501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Yılmaz</w:t>
            </w:r>
          </w:p>
          <w:p w14:paraId="0CAEADE4" w14:textId="77777777" w:rsidR="004B2924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Aslı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Tufan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Çinçin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Büşra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Can)</w:t>
            </w:r>
          </w:p>
          <w:p w14:paraId="2451C04C" w14:textId="77777777" w:rsidR="004B2924" w:rsidRDefault="004B2924" w:rsidP="004B2924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Yanık</w:t>
            </w:r>
            <w:proofErr w:type="spellEnd"/>
          </w:p>
          <w:p w14:paraId="5EA063E2" w14:textId="7A0FE993" w:rsidR="009B7002" w:rsidRPr="00EE2501" w:rsidRDefault="009B7002" w:rsidP="004B2924">
            <w:pPr>
              <w:pStyle w:val="AralkYok"/>
              <w:shd w:val="clear" w:color="auto" w:fill="91C2DE" w:themeFill="accent1" w:themeFillTint="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4CE7C" w14:textId="6D8D6362" w:rsidR="009B7002" w:rsidRPr="00EE2501" w:rsidRDefault="009B7002" w:rsidP="004B2924">
            <w:pPr>
              <w:pStyle w:val="AralkYok"/>
              <w:shd w:val="clear" w:color="auto" w:fill="528F2A" w:themeFill="accent2" w:themeFillShade="B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D8ED" w14:textId="20B5E559" w:rsidR="009B7002" w:rsidRPr="00EE2501" w:rsidRDefault="009B7002" w:rsidP="00965BFE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978" w:rsidRPr="00EE2501" w14:paraId="4CD8903F" w14:textId="77777777" w:rsidTr="00965BFE">
        <w:trPr>
          <w:trHeight w:val="58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E364" w14:textId="77777777" w:rsidR="00EB3978" w:rsidRPr="00EE2501" w:rsidRDefault="00EB3978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803A3" w14:textId="77777777" w:rsidR="00EB3978" w:rsidRPr="00EE2501" w:rsidRDefault="00EB3978" w:rsidP="0098467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8C08E29" w14:textId="77777777" w:rsidR="00EB3978" w:rsidRPr="00EE2501" w:rsidRDefault="00EB3978" w:rsidP="0098467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pancytopenia</w:t>
            </w:r>
          </w:p>
          <w:p w14:paraId="5E1A7DCE" w14:textId="77777777" w:rsidR="00EB3978" w:rsidRPr="00EE2501" w:rsidRDefault="00EB3978" w:rsidP="0098467B">
            <w:pPr>
              <w:shd w:val="clear" w:color="auto" w:fill="F1D130" w:themeFill="accent3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Atagündüz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, MD</w:t>
            </w:r>
            <w:proofErr w:type="gramEnd"/>
          </w:p>
          <w:p w14:paraId="34C964D8" w14:textId="63B611DE" w:rsidR="00EB3978" w:rsidRPr="00EE2501" w:rsidRDefault="00EB3978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2D2E936D" w14:textId="77777777" w:rsidR="00EB3978" w:rsidRPr="00EE2501" w:rsidRDefault="00EB3978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9815" w14:textId="77777777" w:rsidR="00EB3978" w:rsidRPr="00EE2501" w:rsidRDefault="00EB3978" w:rsidP="00EE2501">
            <w:pPr>
              <w:shd w:val="clear" w:color="auto" w:fill="3366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95583" w14:textId="77777777" w:rsidR="00EB3978" w:rsidRPr="00EE2501" w:rsidRDefault="00EB3978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7468" w14:textId="77777777" w:rsidR="00EB3978" w:rsidRPr="00EE2501" w:rsidRDefault="00EB3978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374699" w14:textId="43289D6F" w:rsidR="001E3A53" w:rsidRPr="00EE2501" w:rsidRDefault="001E3A53" w:rsidP="00EE250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sectPr w:rsidR="001E3A53" w:rsidRPr="00EE2501" w:rsidSect="00B70121">
          <w:pgSz w:w="16840" w:h="11900" w:orient="landscape"/>
          <w:pgMar w:top="709" w:right="1418" w:bottom="284" w:left="1418" w:header="709" w:footer="709" w:gutter="0"/>
          <w:cols w:space="708"/>
        </w:sectPr>
      </w:pPr>
    </w:p>
    <w:tbl>
      <w:tblPr>
        <w:tblStyle w:val="TabloKlavuzu"/>
        <w:tblpPr w:leftFromText="180" w:rightFromText="180" w:vertAnchor="text" w:tblpX="618" w:tblpY="1"/>
        <w:tblW w:w="13778" w:type="dxa"/>
        <w:tblLayout w:type="fixed"/>
        <w:tblLook w:val="04A0" w:firstRow="1" w:lastRow="0" w:firstColumn="1" w:lastColumn="0" w:noHBand="0" w:noVBand="1"/>
      </w:tblPr>
      <w:tblGrid>
        <w:gridCol w:w="757"/>
        <w:gridCol w:w="2121"/>
        <w:gridCol w:w="2421"/>
        <w:gridCol w:w="3027"/>
        <w:gridCol w:w="2839"/>
        <w:gridCol w:w="2613"/>
      </w:tblGrid>
      <w:tr w:rsidR="00360441" w:rsidRPr="00EE2501" w14:paraId="0F0DDE5F" w14:textId="77777777" w:rsidTr="00ED29DA">
        <w:trPr>
          <w:trHeight w:val="250"/>
        </w:trPr>
        <w:tc>
          <w:tcPr>
            <w:tcW w:w="13778" w:type="dxa"/>
            <w:gridSpan w:val="6"/>
            <w:shd w:val="clear" w:color="auto" w:fill="499BC9" w:themeFill="accent1"/>
          </w:tcPr>
          <w:p w14:paraId="5D1E169A" w14:textId="77777777" w:rsidR="00ED29DA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51379A0F" w14:textId="6F4C59AD" w:rsidR="00360441" w:rsidRDefault="00360441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MEDICINE-2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3</w:t>
            </w:r>
          </w:p>
          <w:p w14:paraId="45E576DD" w14:textId="77777777" w:rsidR="00ED29DA" w:rsidRPr="00EE2501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9DA" w:rsidRPr="00EE2501" w14:paraId="634C1896" w14:textId="77777777" w:rsidTr="00ED29DA">
        <w:trPr>
          <w:trHeight w:val="250"/>
        </w:trPr>
        <w:tc>
          <w:tcPr>
            <w:tcW w:w="13778" w:type="dxa"/>
            <w:gridSpan w:val="6"/>
            <w:shd w:val="clear" w:color="auto" w:fill="499BC9" w:themeFill="accent1"/>
          </w:tcPr>
          <w:p w14:paraId="6655F406" w14:textId="77777777" w:rsidR="00ED29DA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7E7B828B" w14:textId="1FAE407A" w:rsidR="00ED29DA" w:rsidRPr="00EE2501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9. WEEK   -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proofErr w:type="spellStart"/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Apr</w:t>
            </w:r>
            <w:proofErr w:type="spellEnd"/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24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Apr </w:t>
            </w:r>
            <w:r w:rsidR="00BA428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8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360441" w:rsidRPr="00EE2501" w14:paraId="12D4BE99" w14:textId="77777777" w:rsidTr="00EE2501">
        <w:trPr>
          <w:trHeight w:val="260"/>
        </w:trPr>
        <w:tc>
          <w:tcPr>
            <w:tcW w:w="757" w:type="dxa"/>
          </w:tcPr>
          <w:p w14:paraId="57E5E087" w14:textId="77777777" w:rsidR="00360441" w:rsidRPr="00EE2501" w:rsidRDefault="00360441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14:paraId="600D68E3" w14:textId="7BF72A22" w:rsidR="00C16018" w:rsidRPr="00ED29DA" w:rsidRDefault="005C2BD7" w:rsidP="00C1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28E3896A" w14:textId="3446193E" w:rsidR="00360441" w:rsidRPr="00ED29DA" w:rsidRDefault="00360441" w:rsidP="00C1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(BASIBUYUK</w:t>
            </w:r>
            <w:r w:rsidR="00B54853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421" w:type="dxa"/>
          </w:tcPr>
          <w:p w14:paraId="5325C549" w14:textId="21FF8C68" w:rsidR="00C16018" w:rsidRPr="00ED29DA" w:rsidRDefault="005C2BD7" w:rsidP="00C1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3C1B7057" w14:textId="68A40731" w:rsidR="00360441" w:rsidRPr="00ED29DA" w:rsidRDefault="00360441" w:rsidP="00C1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  <w:r w:rsidR="00B54853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(BASIBUYUK)</w:t>
            </w:r>
          </w:p>
        </w:tc>
        <w:tc>
          <w:tcPr>
            <w:tcW w:w="3027" w:type="dxa"/>
          </w:tcPr>
          <w:p w14:paraId="051E5F78" w14:textId="51CA442B" w:rsidR="00296AFF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03B1825D" w14:textId="77B4DB6F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B54853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(BASIBUYUK)</w:t>
            </w:r>
          </w:p>
        </w:tc>
        <w:tc>
          <w:tcPr>
            <w:tcW w:w="2839" w:type="dxa"/>
          </w:tcPr>
          <w:p w14:paraId="577AD392" w14:textId="635F31D3" w:rsidR="00296AFF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27 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Apr 2023</w:t>
            </w:r>
          </w:p>
          <w:p w14:paraId="4BE2EB92" w14:textId="2DD43845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(PENDIK)</w:t>
            </w:r>
          </w:p>
        </w:tc>
        <w:tc>
          <w:tcPr>
            <w:tcW w:w="2613" w:type="dxa"/>
          </w:tcPr>
          <w:p w14:paraId="2A60BB68" w14:textId="0277E192" w:rsidR="00296AFF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="00C1601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5B742C4F" w14:textId="51C8ADF7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(PENDIK)</w:t>
            </w:r>
          </w:p>
        </w:tc>
      </w:tr>
      <w:tr w:rsidR="00BA4282" w:rsidRPr="00EE2501" w14:paraId="0DF64C6C" w14:textId="77777777" w:rsidTr="007A4815">
        <w:trPr>
          <w:trHeight w:hRule="exact" w:val="1128"/>
        </w:trPr>
        <w:tc>
          <w:tcPr>
            <w:tcW w:w="757" w:type="dxa"/>
          </w:tcPr>
          <w:p w14:paraId="06A0BCA4" w14:textId="5C025E65" w:rsidR="00BA4282" w:rsidRPr="00EE2501" w:rsidRDefault="00BA428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121" w:type="dxa"/>
            <w:vMerge w:val="restart"/>
            <w:shd w:val="clear" w:color="auto" w:fill="F1D130" w:themeFill="accent3"/>
          </w:tcPr>
          <w:p w14:paraId="5F7196E0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3B5EB2A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diarrhea and food poisoning</w:t>
            </w:r>
          </w:p>
          <w:p w14:paraId="150B714B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Volkan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Korten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, MD</w:t>
            </w:r>
          </w:p>
          <w:p w14:paraId="73060536" w14:textId="42F10E5C" w:rsidR="00BA4282" w:rsidRPr="00EE2501" w:rsidRDefault="00BA4282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vMerge w:val="restart"/>
            <w:shd w:val="clear" w:color="auto" w:fill="A7DB85" w:themeFill="accent2" w:themeFillTint="99"/>
          </w:tcPr>
          <w:p w14:paraId="5A8695A8" w14:textId="77777777" w:rsidR="00BA4282" w:rsidRPr="00EE2501" w:rsidRDefault="00BA4282" w:rsidP="00EE2501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 xml:space="preserve"> </w:t>
            </w:r>
          </w:p>
          <w:p w14:paraId="5293CAFB" w14:textId="77777777" w:rsidR="00BA4282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09:00</w:t>
            </w:r>
          </w:p>
          <w:p w14:paraId="5A34E129" w14:textId="13056F84" w:rsidR="00BA4282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69AA91BB" w14:textId="5E756F1F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3</w:t>
            </w:r>
          </w:p>
          <w:p w14:paraId="4FA5B34A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Hepatic tests, GIS pathology, diagnostic tests in viral hepatitis</w:t>
            </w:r>
          </w:p>
          <w:p w14:paraId="22DBEE22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Goncagül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Önder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Şirikçi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Biochemistry </w:t>
            </w:r>
          </w:p>
          <w:p w14:paraId="6A4B566E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Çiğdem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Çelikel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Emine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Bozkurtlar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Pathology </w:t>
            </w:r>
          </w:p>
          <w:p w14:paraId="673FB01F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Ufuk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Hasdemir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Burak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Aksu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), Microbiology</w:t>
            </w:r>
          </w:p>
          <w:p w14:paraId="11548043" w14:textId="37BFA828" w:rsidR="00BA4282" w:rsidRPr="00EE2501" w:rsidRDefault="00BA428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TARIK KANİ, MD Gastroenterology</w:t>
            </w:r>
          </w:p>
        </w:tc>
        <w:tc>
          <w:tcPr>
            <w:tcW w:w="3027" w:type="dxa"/>
            <w:shd w:val="clear" w:color="auto" w:fill="F1D130" w:themeFill="accent3"/>
          </w:tcPr>
          <w:p w14:paraId="71C94C80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288B340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Intestinal Parasites</w:t>
            </w:r>
          </w:p>
          <w:p w14:paraId="0C6FF9B2" w14:textId="3ECADC55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Yağcı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Çağlayık</w:t>
            </w:r>
            <w:proofErr w:type="spellEnd"/>
          </w:p>
          <w:p w14:paraId="615175B1" w14:textId="4BAB1CBB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27D0956F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vMerge w:val="restart"/>
            <w:shd w:val="clear" w:color="auto" w:fill="A7DB85" w:themeFill="accent2" w:themeFillTint="99"/>
          </w:tcPr>
          <w:p w14:paraId="2EF6DC7A" w14:textId="71313E62" w:rsidR="00BA4282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</w:t>
            </w:r>
            <w:r w:rsidR="0019250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  <w:p w14:paraId="523882C1" w14:textId="21A76C6A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5CFCF95B" w14:textId="3F0E0FA2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</w:p>
          <w:p w14:paraId="6FF710B1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Fecal and body fluid examination</w:t>
            </w:r>
          </w:p>
          <w:p w14:paraId="74484112" w14:textId="1C7ACE5B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Nurver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Ülger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Microbiology</w:t>
            </w:r>
          </w:p>
          <w:p w14:paraId="12F5499A" w14:textId="7303C7E8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Çağlayık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V.Korten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Infect Dis. </w:t>
            </w:r>
          </w:p>
          <w:p w14:paraId="6715485F" w14:textId="70C348F2" w:rsidR="00BA4282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Alahdab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  <w:proofErr w:type="spellEnd"/>
            <w:proofErr w:type="gram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0ED269DF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27020D95" w14:textId="77777777" w:rsidR="00BA4282" w:rsidRDefault="00BA4282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Goncagül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Haklar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</w:p>
          <w:p w14:paraId="368663E4" w14:textId="39345087" w:rsidR="00BA4282" w:rsidRPr="00EE2501" w:rsidRDefault="00BA4282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Önder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Şirikçi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), Biochemistry</w:t>
            </w:r>
          </w:p>
        </w:tc>
        <w:tc>
          <w:tcPr>
            <w:tcW w:w="2613" w:type="dxa"/>
            <w:vMerge w:val="restart"/>
            <w:shd w:val="clear" w:color="auto" w:fill="91C2DE" w:themeFill="accent1" w:themeFillTint="99"/>
          </w:tcPr>
          <w:p w14:paraId="04DE4F51" w14:textId="77777777" w:rsidR="00BA4282" w:rsidRDefault="00BA4282" w:rsidP="007A4815">
            <w:pPr>
              <w:shd w:val="clear" w:color="auto" w:fill="91C2DE" w:themeFill="accent1" w:themeFillTint="99"/>
              <w:tabs>
                <w:tab w:val="left" w:pos="409"/>
                <w:tab w:val="center" w:pos="13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91C2DE" w:themeFill="accent1" w:themeFillTint="99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91C2DE" w:themeFill="accent1" w:themeFillTint="99"/>
              </w:rPr>
              <w:tab/>
            </w:r>
          </w:p>
          <w:p w14:paraId="0E1BD698" w14:textId="77777777" w:rsidR="007A4815" w:rsidRDefault="007A4815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 xml:space="preserve"> 09:30</w:t>
            </w:r>
          </w:p>
          <w:p w14:paraId="5D04432F" w14:textId="77777777" w:rsidR="007A4815" w:rsidRPr="00EE2501" w:rsidRDefault="007A4815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Clinical Tutorial (Bed-side)</w:t>
            </w:r>
          </w:p>
          <w:p w14:paraId="0792443C" w14:textId="77777777" w:rsidR="007A4815" w:rsidRPr="00EE2501" w:rsidRDefault="007A4815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  <w:lang w:val="en-US"/>
              </w:rPr>
              <w:t>A</w:t>
            </w:r>
          </w:p>
          <w:p w14:paraId="11506354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Patients With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LAP</w:t>
            </w:r>
          </w:p>
          <w:p w14:paraId="53FF4377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&amp;</w:t>
            </w:r>
          </w:p>
          <w:p w14:paraId="02CBFDAE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Pancytopenia</w:t>
            </w:r>
          </w:p>
          <w:p w14:paraId="66CFC0B1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4B204741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</w:t>
            </w:r>
          </w:p>
          <w:p w14:paraId="305A6A3F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</w:t>
            </w:r>
          </w:p>
          <w:p w14:paraId="17AAC05E" w14:textId="77777777" w:rsidR="007A4815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Atagündüz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 </w:t>
            </w:r>
          </w:p>
          <w:p w14:paraId="0CA28296" w14:textId="77777777" w:rsidR="007A4815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Fergün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Yılmaz</w:t>
            </w:r>
          </w:p>
          <w:p w14:paraId="51785CF4" w14:textId="77777777" w:rsidR="007A4815" w:rsidRPr="00EE2501" w:rsidRDefault="007A4815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Ahmet Mert Yanık</w:t>
            </w:r>
          </w:p>
          <w:p w14:paraId="07ACEB06" w14:textId="77777777" w:rsidR="00BA4282" w:rsidRDefault="00BA4282" w:rsidP="007A4815">
            <w:pPr>
              <w:shd w:val="clear" w:color="auto" w:fill="91C2DE" w:themeFill="accent1" w:themeFillTint="99"/>
              <w:tabs>
                <w:tab w:val="left" w:pos="409"/>
                <w:tab w:val="center" w:pos="132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91C2DE" w:themeFill="accent1" w:themeFillTint="99"/>
              </w:rPr>
            </w:pPr>
          </w:p>
          <w:p w14:paraId="58BAB673" w14:textId="06F85BD6" w:rsidR="00BA4282" w:rsidRPr="00EE2501" w:rsidRDefault="00BA4282" w:rsidP="000378CF">
            <w:pPr>
              <w:shd w:val="clear" w:color="auto" w:fill="91C2DE" w:themeFill="accent1" w:themeFillTint="99"/>
              <w:tabs>
                <w:tab w:val="left" w:pos="409"/>
                <w:tab w:val="center" w:pos="1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282" w:rsidRPr="00EE2501" w14:paraId="5C7C006E" w14:textId="77777777" w:rsidTr="007A4815">
        <w:trPr>
          <w:trHeight w:val="2634"/>
        </w:trPr>
        <w:tc>
          <w:tcPr>
            <w:tcW w:w="757" w:type="dxa"/>
          </w:tcPr>
          <w:p w14:paraId="3CDE7B44" w14:textId="22451CF2" w:rsidR="00BA4282" w:rsidRPr="00EE2501" w:rsidRDefault="00BA4282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121" w:type="dxa"/>
            <w:vMerge/>
            <w:shd w:val="clear" w:color="auto" w:fill="F1D130" w:themeFill="accent3"/>
          </w:tcPr>
          <w:p w14:paraId="3E2BA3BD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vMerge/>
            <w:shd w:val="clear" w:color="auto" w:fill="A7DB85" w:themeFill="accent2" w:themeFillTint="99"/>
          </w:tcPr>
          <w:p w14:paraId="39CF7BD4" w14:textId="77777777" w:rsidR="00BA4282" w:rsidRPr="00EE2501" w:rsidRDefault="00BA428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1D130" w:themeFill="accent3"/>
          </w:tcPr>
          <w:p w14:paraId="67CE484F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FB8E5CC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jaundice</w:t>
            </w:r>
          </w:p>
          <w:p w14:paraId="2354C0EB" w14:textId="2ACA0F61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0579A9F4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(</w:t>
            </w: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 xml:space="preserve">Yeşim </w:t>
            </w:r>
            <w:proofErr w:type="spellStart"/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>Alahdab</w:t>
            </w:r>
            <w:proofErr w:type="spellEnd"/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839" w:type="dxa"/>
            <w:vMerge/>
            <w:shd w:val="clear" w:color="auto" w:fill="A7DB85" w:themeFill="accent2" w:themeFillTint="99"/>
          </w:tcPr>
          <w:p w14:paraId="7F17EF90" w14:textId="77777777" w:rsidR="00BA4282" w:rsidRPr="00EE2501" w:rsidRDefault="00BA428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vMerge/>
            <w:shd w:val="clear" w:color="auto" w:fill="91C2DE" w:themeFill="accent1" w:themeFillTint="99"/>
          </w:tcPr>
          <w:p w14:paraId="544E5768" w14:textId="77777777" w:rsidR="00BA4282" w:rsidRPr="00EE2501" w:rsidRDefault="00BA428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441" w:rsidRPr="00EE2501" w14:paraId="303FD47C" w14:textId="77777777" w:rsidTr="007A4815">
        <w:trPr>
          <w:trHeight w:val="910"/>
        </w:trPr>
        <w:tc>
          <w:tcPr>
            <w:tcW w:w="757" w:type="dxa"/>
          </w:tcPr>
          <w:p w14:paraId="1C295906" w14:textId="77777777" w:rsidR="00360441" w:rsidRPr="00EE2501" w:rsidRDefault="00360441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121" w:type="dxa"/>
            <w:shd w:val="clear" w:color="auto" w:fill="F1D130" w:themeFill="accent3"/>
          </w:tcPr>
          <w:p w14:paraId="79490595" w14:textId="77777777" w:rsidR="00360441" w:rsidRPr="00EE2501" w:rsidRDefault="0036044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1680D22" w14:textId="77777777" w:rsidR="00360441" w:rsidRPr="00EE2501" w:rsidRDefault="0036044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Abdominal pain and constipation</w:t>
            </w:r>
          </w:p>
          <w:p w14:paraId="0FCC8954" w14:textId="07FEAB6B" w:rsidR="00360441" w:rsidRPr="00EE2501" w:rsidRDefault="0036044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proofErr w:type="gram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Alahdab</w:t>
            </w: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,</w:t>
            </w:r>
            <w:r w:rsidR="00E11672"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MD</w:t>
            </w:r>
            <w:proofErr w:type="spellEnd"/>
            <w:proofErr w:type="gramEnd"/>
          </w:p>
          <w:p w14:paraId="34BD02EE" w14:textId="5002E1F1" w:rsidR="00360441" w:rsidRPr="00EE2501" w:rsidRDefault="00360441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="00E14F53"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  <w:r w:rsidR="00E11672"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 xml:space="preserve">, MD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FFC000"/>
          </w:tcPr>
          <w:p w14:paraId="70227C8E" w14:textId="77777777" w:rsidR="0082342F" w:rsidRPr="0082342F" w:rsidRDefault="0082342F" w:rsidP="0082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34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61146BF" w14:textId="77777777" w:rsidR="0082342F" w:rsidRPr="0082342F" w:rsidRDefault="0082342F" w:rsidP="0082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4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FUO</w:t>
            </w:r>
          </w:p>
          <w:p w14:paraId="0FD414A3" w14:textId="77777777" w:rsidR="0082342F" w:rsidRPr="0082342F" w:rsidRDefault="0082342F" w:rsidP="008234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Zekaver</w:t>
            </w:r>
            <w:proofErr w:type="spellEnd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Odabaşı</w:t>
            </w:r>
            <w:proofErr w:type="spellEnd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MD </w:t>
            </w:r>
          </w:p>
          <w:p w14:paraId="56285F72" w14:textId="77777777" w:rsidR="0082342F" w:rsidRPr="009B1E3F" w:rsidRDefault="0082342F" w:rsidP="0082342F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</w:pPr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      (L. </w:t>
            </w:r>
            <w:proofErr w:type="spellStart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Mülazımoğlu</w:t>
            </w:r>
            <w:proofErr w:type="spellEnd"/>
            <w:r w:rsidRPr="0082342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  <w:p w14:paraId="1F497C0F" w14:textId="77777777" w:rsidR="00360441" w:rsidRPr="00EE2501" w:rsidRDefault="00360441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1D130" w:themeFill="accent3"/>
          </w:tcPr>
          <w:p w14:paraId="61290418" w14:textId="77777777" w:rsidR="00360441" w:rsidRPr="00EE2501" w:rsidRDefault="0036044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D8EF2D8" w14:textId="77777777" w:rsidR="00360441" w:rsidRPr="00EE2501" w:rsidRDefault="00360441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Complications of cirrhosis</w:t>
            </w:r>
          </w:p>
          <w:p w14:paraId="1092EE76" w14:textId="77777777" w:rsidR="00360441" w:rsidRPr="00EE2501" w:rsidRDefault="00E1167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OSMAN OZDOGAN</w:t>
            </w:r>
            <w:r w:rsidR="00360441"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, M</w:t>
            </w:r>
            <w:r w:rsidR="00360441"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</w:t>
            </w:r>
          </w:p>
          <w:p w14:paraId="70073869" w14:textId="6FD2E095" w:rsidR="00E11672" w:rsidRPr="00EE2501" w:rsidRDefault="00E11672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(FEYZA DİLBER, MD) </w:t>
            </w:r>
          </w:p>
        </w:tc>
        <w:tc>
          <w:tcPr>
            <w:tcW w:w="2839" w:type="dxa"/>
            <w:shd w:val="clear" w:color="auto" w:fill="FFFFFF" w:themeFill="background1"/>
          </w:tcPr>
          <w:p w14:paraId="0E51821F" w14:textId="77777777" w:rsidR="00360441" w:rsidRDefault="00360441" w:rsidP="007A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D9577" w14:textId="7786ED7B" w:rsidR="007A4815" w:rsidRPr="007A4815" w:rsidRDefault="007A4815" w:rsidP="007A4815">
            <w:pPr>
              <w:shd w:val="clear" w:color="auto" w:fill="FFFFFF" w:themeFill="background1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668C5258" w14:textId="77777777" w:rsidR="00360441" w:rsidRPr="00EE2501" w:rsidRDefault="00360441" w:rsidP="007A48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441" w:rsidRPr="00EE2501" w14:paraId="4A3C666B" w14:textId="77777777" w:rsidTr="005C0E6A">
        <w:trPr>
          <w:trHeight w:val="260"/>
        </w:trPr>
        <w:tc>
          <w:tcPr>
            <w:tcW w:w="13778" w:type="dxa"/>
            <w:gridSpan w:val="6"/>
            <w:shd w:val="clear" w:color="auto" w:fill="auto"/>
          </w:tcPr>
          <w:p w14:paraId="1BC75CB6" w14:textId="3BA2F62D" w:rsidR="00360441" w:rsidRPr="00EE2501" w:rsidRDefault="005C0E6A" w:rsidP="00EE2501">
            <w:pPr>
              <w:tabs>
                <w:tab w:val="left" w:pos="367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D6E3B" w:rsidRPr="00EE2501" w14:paraId="0CE62EF7" w14:textId="77777777" w:rsidTr="005D6E3B">
        <w:trPr>
          <w:trHeight w:val="582"/>
        </w:trPr>
        <w:tc>
          <w:tcPr>
            <w:tcW w:w="757" w:type="dxa"/>
          </w:tcPr>
          <w:p w14:paraId="0A31E879" w14:textId="77777777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121" w:type="dxa"/>
            <w:shd w:val="clear" w:color="auto" w:fill="F1D130" w:themeFill="accent3"/>
          </w:tcPr>
          <w:p w14:paraId="37B01604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94969CC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diarrhea 1</w:t>
            </w:r>
          </w:p>
          <w:p w14:paraId="106CA8DB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339682D8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  <w:vMerge w:val="restart"/>
            <w:shd w:val="clear" w:color="auto" w:fill="501863" w:themeFill="accent6" w:themeFillShade="BF"/>
          </w:tcPr>
          <w:p w14:paraId="30267588" w14:textId="77777777" w:rsidR="005D6E3B" w:rsidRPr="00EE2501" w:rsidRDefault="005D6E3B" w:rsidP="00EE2501">
            <w:pPr>
              <w:shd w:val="clear" w:color="auto" w:fill="501863" w:themeFill="accent6" w:themeFillShade="B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4E77ACCF" w14:textId="77777777" w:rsidR="005D6E3B" w:rsidRPr="00EE2501" w:rsidRDefault="005D6E3B" w:rsidP="00EE2501">
            <w:pPr>
              <w:shd w:val="clear" w:color="auto" w:fill="501863" w:themeFill="accent6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3027" w:type="dxa"/>
            <w:shd w:val="clear" w:color="auto" w:fill="E7C7F1" w:themeFill="accent6" w:themeFillTint="33"/>
          </w:tcPr>
          <w:p w14:paraId="2E947C71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1176BA4B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GIS RADIOLOGY</w:t>
            </w:r>
          </w:p>
          <w:p w14:paraId="36C0E667" w14:textId="1745B74A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GRUP 3</w:t>
            </w:r>
          </w:p>
          <w:p w14:paraId="12D58E6A" w14:textId="0B99B07B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Özdoğan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Gastroenterology</w:t>
            </w:r>
          </w:p>
          <w:p w14:paraId="25C530B5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Canan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Cimşit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Radiology</w:t>
            </w:r>
          </w:p>
          <w:p w14:paraId="18EA4C13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Ali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Emre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Atıcı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General Surgery</w:t>
            </w:r>
          </w:p>
          <w:p w14:paraId="46A262E9" w14:textId="6A2D535E" w:rsidR="005D6E3B" w:rsidRPr="00EE2501" w:rsidRDefault="005D6E3B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vMerge w:val="restart"/>
            <w:shd w:val="clear" w:color="auto" w:fill="F1D130" w:themeFill="accent3"/>
          </w:tcPr>
          <w:p w14:paraId="4F1ADE3E" w14:textId="63446AA5" w:rsidR="005D6E3B" w:rsidRPr="00EE2501" w:rsidRDefault="005D6E3B" w:rsidP="007A4815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Clinical Tutorial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(LECTURE)</w:t>
            </w:r>
          </w:p>
          <w:p w14:paraId="54CCC27E" w14:textId="77777777" w:rsidR="005D6E3B" w:rsidRPr="00EE2501" w:rsidRDefault="005D6E3B" w:rsidP="007A4815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</w:p>
          <w:p w14:paraId="4E4E5109" w14:textId="77777777" w:rsidR="005D6E3B" w:rsidRPr="00EE2501" w:rsidRDefault="005D6E3B" w:rsidP="007A4815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adult dysphagia-surgical evaluation and treatment</w:t>
            </w:r>
          </w:p>
          <w:p w14:paraId="2D87AA60" w14:textId="77777777" w:rsidR="005D6E3B" w:rsidRPr="00EE2501" w:rsidRDefault="005D6E3B" w:rsidP="007A4815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TUNÇ LAÇİN, MD</w:t>
            </w:r>
          </w:p>
          <w:p w14:paraId="32697D8B" w14:textId="489FF220" w:rsidR="005D6E3B" w:rsidRPr="00EE2501" w:rsidRDefault="005D6E3B" w:rsidP="007A4815">
            <w:pPr>
              <w:shd w:val="clear" w:color="auto" w:fill="F1D130" w:themeFill="accent3"/>
              <w:tabs>
                <w:tab w:val="center" w:pos="1311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13" w:type="dxa"/>
            <w:vMerge w:val="restart"/>
            <w:shd w:val="clear" w:color="auto" w:fill="91C2DE" w:themeFill="accent1" w:themeFillTint="99"/>
          </w:tcPr>
          <w:p w14:paraId="37C4FBC7" w14:textId="00E7E049" w:rsidR="005D6E3B" w:rsidRDefault="005D6E3B" w:rsidP="007A4815">
            <w:pPr>
              <w:shd w:val="clear" w:color="auto" w:fill="91C2DE" w:themeFill="accent1" w:themeFillTint="99"/>
              <w:tabs>
                <w:tab w:val="left" w:pos="75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83E7022" w14:textId="77777777" w:rsidR="005D6E3B" w:rsidRDefault="005D6E3B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SAAT 14:00</w:t>
            </w:r>
          </w:p>
          <w:p w14:paraId="0E60D2D3" w14:textId="77777777" w:rsidR="005D6E3B" w:rsidRPr="00EE2501" w:rsidRDefault="005D6E3B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Clinical Tutorial (Bed-side)</w:t>
            </w:r>
          </w:p>
          <w:p w14:paraId="33848F8B" w14:textId="77777777" w:rsidR="005D6E3B" w:rsidRPr="00EE2501" w:rsidRDefault="005D6E3B" w:rsidP="007A4815">
            <w:pPr>
              <w:widowControl w:val="0"/>
              <w:shd w:val="clear" w:color="auto" w:fill="91C2DE" w:themeFill="accent1" w:themeFillTint="99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kern w:val="3"/>
                <w:sz w:val="16"/>
                <w:szCs w:val="16"/>
                <w:u w:color="00000A"/>
                <w:lang w:val="en-US"/>
              </w:rPr>
              <w:t>B</w:t>
            </w:r>
          </w:p>
          <w:p w14:paraId="7F838562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3A10226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Patients With LAP</w:t>
            </w:r>
          </w:p>
          <w:p w14:paraId="02DC6E42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&amp;</w:t>
            </w:r>
          </w:p>
          <w:p w14:paraId="5D7E9698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Pancytopenia</w:t>
            </w:r>
          </w:p>
          <w:p w14:paraId="5C641D09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07BACE9F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Tayfur Toptaş  </w:t>
            </w:r>
          </w:p>
          <w:p w14:paraId="24954FE7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Fergün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Yılmaz</w:t>
            </w:r>
          </w:p>
          <w:p w14:paraId="0F2715DB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Atagündüz</w:t>
            </w:r>
            <w:proofErr w:type="spellEnd"/>
          </w:p>
          <w:p w14:paraId="697E2A3A" w14:textId="77777777" w:rsidR="005D6E3B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Aslı Tufan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Çinçin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(Büşra Can)</w:t>
            </w:r>
          </w:p>
          <w:p w14:paraId="2826F1B3" w14:textId="77777777" w:rsidR="005D6E3B" w:rsidRPr="00EE2501" w:rsidRDefault="005D6E3B" w:rsidP="007A4815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Derya.Demirtaş</w:t>
            </w:r>
            <w:proofErr w:type="spellEnd"/>
          </w:p>
          <w:p w14:paraId="4D77EDAF" w14:textId="4EA3E114" w:rsidR="005D6E3B" w:rsidRPr="00EE2501" w:rsidRDefault="005D6E3B" w:rsidP="00BA42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7ABAB215" w14:textId="77777777" w:rsidTr="005D6E3B">
        <w:trPr>
          <w:trHeight w:val="1314"/>
        </w:trPr>
        <w:tc>
          <w:tcPr>
            <w:tcW w:w="757" w:type="dxa"/>
          </w:tcPr>
          <w:p w14:paraId="75A46BC8" w14:textId="22EAA399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121" w:type="dxa"/>
            <w:shd w:val="clear" w:color="auto" w:fill="F1D130" w:themeFill="accent3"/>
          </w:tcPr>
          <w:p w14:paraId="3FC7BE62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CDF90A3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diarrhea 2</w:t>
            </w:r>
          </w:p>
          <w:p w14:paraId="7CF837FE" w14:textId="553A09BD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, MD </w:t>
            </w:r>
          </w:p>
        </w:tc>
        <w:tc>
          <w:tcPr>
            <w:tcW w:w="2421" w:type="dxa"/>
            <w:vMerge/>
            <w:shd w:val="clear" w:color="auto" w:fill="501863" w:themeFill="accent6" w:themeFillShade="BF"/>
          </w:tcPr>
          <w:p w14:paraId="598913CB" w14:textId="77777777" w:rsidR="005D6E3B" w:rsidRPr="00EE2501" w:rsidRDefault="005D6E3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1C2DE" w:themeFill="accent1" w:themeFillTint="99"/>
          </w:tcPr>
          <w:p w14:paraId="53A3AAB4" w14:textId="77777777" w:rsidR="005D6E3B" w:rsidRPr="003E3361" w:rsidRDefault="005D6E3B" w:rsidP="00504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48D88B1E" w14:textId="77777777" w:rsidR="005D6E3B" w:rsidRPr="003E3361" w:rsidRDefault="005D6E3B" w:rsidP="00504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Irritable Bowel Synd.,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Ibd</w:t>
            </w:r>
            <w:proofErr w:type="spellEnd"/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Screening </w:t>
            </w:r>
            <w:proofErr w:type="gramStart"/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proofErr w:type="gramEnd"/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Colon Cancer</w:t>
            </w:r>
          </w:p>
          <w:p w14:paraId="365DC708" w14:textId="77777777" w:rsidR="005D6E3B" w:rsidRPr="003E3361" w:rsidRDefault="005D6E3B" w:rsidP="00504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Tarık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Kani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), Gastroenterology</w:t>
            </w:r>
          </w:p>
          <w:p w14:paraId="46A93C2C" w14:textId="77777777" w:rsidR="005D6E3B" w:rsidRPr="00EE2501" w:rsidRDefault="005D6E3B" w:rsidP="00504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Ömer Yanartaş</w:t>
            </w: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(Psychiatry)</w:t>
            </w:r>
          </w:p>
          <w:p w14:paraId="127B4B45" w14:textId="77777777" w:rsidR="005D6E3B" w:rsidRPr="00EE2501" w:rsidRDefault="005D6E3B" w:rsidP="0097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vMerge/>
            <w:shd w:val="clear" w:color="auto" w:fill="F1D130" w:themeFill="accent3"/>
          </w:tcPr>
          <w:p w14:paraId="1F035F6C" w14:textId="7C5CEE15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vMerge/>
            <w:shd w:val="clear" w:color="auto" w:fill="91C2DE" w:themeFill="accent1" w:themeFillTint="99"/>
          </w:tcPr>
          <w:p w14:paraId="12447EC3" w14:textId="77777777" w:rsidR="005D6E3B" w:rsidRPr="00EE2501" w:rsidRDefault="005D6E3B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8A571D" w14:textId="082C9534" w:rsidR="009B7002" w:rsidRPr="00EE2501" w:rsidRDefault="009B7002" w:rsidP="00EE250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62351572" w14:textId="77777777" w:rsidR="00360441" w:rsidRPr="00EE2501" w:rsidRDefault="00360441" w:rsidP="00EE2501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tbl>
      <w:tblPr>
        <w:tblStyle w:val="TableNormal1"/>
        <w:tblW w:w="13777" w:type="dxa"/>
        <w:tblInd w:w="14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09"/>
        <w:gridCol w:w="2575"/>
        <w:gridCol w:w="2437"/>
        <w:gridCol w:w="2579"/>
        <w:gridCol w:w="2504"/>
        <w:gridCol w:w="2873"/>
      </w:tblGrid>
      <w:tr w:rsidR="00360441" w:rsidRPr="00EE2501" w14:paraId="2722C01F" w14:textId="77777777" w:rsidTr="009B1E3F">
        <w:trPr>
          <w:trHeight w:val="250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4B76C9A6" w14:textId="011C493E" w:rsidR="00360441" w:rsidRPr="00EE2501" w:rsidRDefault="00360441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MEDICINE-2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360441" w:rsidRPr="00EE2501" w14:paraId="26695281" w14:textId="77777777" w:rsidTr="009B1E3F">
        <w:trPr>
          <w:trHeight w:val="250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7B311E6E" w14:textId="24CF8A5F" w:rsidR="00360441" w:rsidRPr="00EE2501" w:rsidRDefault="009B7002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>10</w:t>
            </w:r>
            <w:r w:rsidR="00360441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  -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May 1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</w:t>
            </w:r>
            <w:r w:rsidR="00C16018" w:rsidRPr="001056D4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2023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–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May 5</w:t>
            </w:r>
            <w:r w:rsidR="00C1601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360441" w:rsidRPr="00EE2501" w14:paraId="033D843C" w14:textId="77777777" w:rsidTr="009B1E3F">
        <w:trPr>
          <w:trHeight w:val="42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F21C" w14:textId="77777777" w:rsidR="00360441" w:rsidRPr="00EE2501" w:rsidRDefault="00360441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B28B" w14:textId="3D9A0D9A" w:rsidR="00EB3C59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3EAEE71" w14:textId="60C17B12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MONDAY </w:t>
            </w:r>
            <w:r w:rsidR="00AC5153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7B16" w14:textId="64932FE6" w:rsidR="00EB3C59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76CA4FD2" w14:textId="3161EABD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TUESDAY </w:t>
            </w:r>
            <w:r w:rsidR="005D6E3B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191B" w14:textId="6F78CD7D" w:rsidR="00EB3C59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A652546" w14:textId="73456240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="005D6E3B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BASIBUYUK)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860C" w14:textId="6E436223" w:rsidR="00EB3C59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2553BD2E" w14:textId="38185F62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THURSDAY </w:t>
            </w:r>
            <w:r w:rsidR="007A481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(PENDİK)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CD99" w14:textId="5094EBF2" w:rsidR="00EB3C59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188D63E2" w14:textId="497940AA" w:rsidR="00360441" w:rsidRPr="00ED29DA" w:rsidRDefault="00360441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7A481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="005D6E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PENDİK</w:t>
            </w:r>
            <w:r w:rsidR="007A4815"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</w:tr>
      <w:tr w:rsidR="005D6E3B" w:rsidRPr="00EE2501" w14:paraId="41FB9A76" w14:textId="77777777" w:rsidTr="005D6E3B">
        <w:trPr>
          <w:trHeight w:hRule="exact" w:val="11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AEF0" w14:textId="0C8A4452" w:rsidR="005D6E3B" w:rsidRPr="009B1E3F" w:rsidRDefault="005D6E3B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09:00-10:00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E9E1" w14:textId="77777777" w:rsidR="005D6E3B" w:rsidRPr="009B1E3F" w:rsidRDefault="005D6E3B" w:rsidP="005D6E3B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5FA5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B38FE22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Dyspepsia and peptic ulcer</w:t>
            </w:r>
          </w:p>
          <w:p w14:paraId="747A12E0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</w:t>
            </w:r>
            <w:proofErr w:type="spellEnd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Elahdab</w:t>
            </w:r>
            <w:proofErr w:type="spellEnd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10A0DB03" w14:textId="1BBF98D8" w:rsidR="005D6E3B" w:rsidRPr="00BA4282" w:rsidRDefault="005D6E3B" w:rsidP="00BA4282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3EA3" w14:textId="517BE363" w:rsidR="005D6E3B" w:rsidRPr="009B1E3F" w:rsidRDefault="005D6E3B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4D68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5F6A014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Sepsis</w:t>
            </w:r>
          </w:p>
          <w:p w14:paraId="71681174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L.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Mülazımoğlu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0462A4F0" w14:textId="40728873" w:rsidR="005D6E3B" w:rsidRPr="009B1E3F" w:rsidRDefault="005D6E3B" w:rsidP="005D6E3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Zekaver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Odabaşı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8BF8" w14:textId="77777777" w:rsidR="005D6E3B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SAAT 09:30 </w:t>
            </w:r>
          </w:p>
          <w:p w14:paraId="412253E1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5CF8ADB6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diarrhea and dyspepsia</w:t>
            </w:r>
          </w:p>
          <w:p w14:paraId="4B2D0A30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  <w:p w14:paraId="19ECC2EF" w14:textId="37C1C0CE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3A</w:t>
            </w:r>
          </w:p>
          <w:p w14:paraId="2AFF0917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50C8F06" w14:textId="77777777" w:rsidR="005D6E3B" w:rsidRPr="00EE2501" w:rsidRDefault="005D6E3B" w:rsidP="005D6E3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1DD7A097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</w:p>
          <w:p w14:paraId="7438784D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Özdoğan</w:t>
            </w:r>
            <w:proofErr w:type="spellEnd"/>
          </w:p>
          <w:p w14:paraId="356C0BB3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</w:p>
          <w:p w14:paraId="0D0990E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Abidin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Gundogdu</w:t>
            </w:r>
            <w:proofErr w:type="spellEnd"/>
          </w:p>
          <w:p w14:paraId="5CC429AD" w14:textId="430863E1" w:rsidR="005D6E3B" w:rsidRPr="00EE2501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A4282">
              <w:rPr>
                <w:sz w:val="16"/>
                <w:szCs w:val="16"/>
              </w:rPr>
              <w:t>Aslı</w:t>
            </w:r>
            <w:proofErr w:type="spellEnd"/>
            <w:r w:rsidRPr="00BA4282">
              <w:rPr>
                <w:sz w:val="16"/>
                <w:szCs w:val="16"/>
              </w:rPr>
              <w:t xml:space="preserve"> </w:t>
            </w:r>
            <w:proofErr w:type="spellStart"/>
            <w:r w:rsidRPr="00BA4282">
              <w:rPr>
                <w:sz w:val="16"/>
                <w:szCs w:val="16"/>
              </w:rPr>
              <w:t>Tufan</w:t>
            </w:r>
            <w:proofErr w:type="spellEnd"/>
            <w:r w:rsidRPr="00BA4282">
              <w:rPr>
                <w:sz w:val="16"/>
                <w:szCs w:val="16"/>
              </w:rPr>
              <w:t xml:space="preserve"> </w:t>
            </w:r>
            <w:proofErr w:type="spellStart"/>
            <w:r w:rsidRPr="00BA4282">
              <w:rPr>
                <w:sz w:val="16"/>
                <w:szCs w:val="16"/>
              </w:rPr>
              <w:t>Çinçin</w:t>
            </w:r>
            <w:proofErr w:type="spellEnd"/>
            <w:r w:rsidRPr="00BA4282">
              <w:rPr>
                <w:sz w:val="16"/>
                <w:szCs w:val="16"/>
              </w:rPr>
              <w:t xml:space="preserve"> (</w:t>
            </w:r>
            <w:proofErr w:type="spellStart"/>
            <w:r w:rsidRPr="00BA4282">
              <w:rPr>
                <w:sz w:val="16"/>
                <w:szCs w:val="16"/>
              </w:rPr>
              <w:t>Büşra</w:t>
            </w:r>
            <w:proofErr w:type="spellEnd"/>
            <w:r w:rsidRPr="00BA4282">
              <w:rPr>
                <w:sz w:val="16"/>
                <w:szCs w:val="16"/>
              </w:rPr>
              <w:t xml:space="preserve"> Can)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F7A20" w14:textId="77777777" w:rsidR="005D6E3B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4A3CDF30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B1E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1C4B0BCE" w14:textId="77777777" w:rsidR="005D6E3B" w:rsidRPr="009B1E3F" w:rsidRDefault="005D6E3B" w:rsidP="005D6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3</w:t>
            </w:r>
            <w:r w:rsidRPr="009B1E3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</w:t>
            </w:r>
          </w:p>
          <w:p w14:paraId="0610AFBD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hepatic disorder</w:t>
            </w:r>
          </w:p>
          <w:p w14:paraId="4932873A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327AA44C" w14:textId="77777777" w:rsidR="005D6E3B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Özlen</w:t>
            </w:r>
            <w:proofErr w:type="spellEnd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tuğ</w:t>
            </w:r>
            <w:proofErr w:type="spellEnd"/>
          </w:p>
          <w:p w14:paraId="25FDC47D" w14:textId="77777777" w:rsidR="005D6E3B" w:rsidRPr="009B1E3F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Özdoğan</w:t>
            </w:r>
            <w:proofErr w:type="spellEnd"/>
          </w:p>
          <w:p w14:paraId="1367B0D3" w14:textId="77777777" w:rsidR="005D6E3B" w:rsidRPr="009B1E3F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Feyza</w:t>
            </w:r>
            <w:proofErr w:type="spellEnd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Dilber</w:t>
            </w:r>
            <w:proofErr w:type="spellEnd"/>
          </w:p>
          <w:p w14:paraId="0BF75816" w14:textId="77777777" w:rsidR="005D6E3B" w:rsidRPr="009B1E3F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Yesim</w:t>
            </w:r>
            <w:proofErr w:type="spellEnd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Alahdab</w:t>
            </w:r>
            <w:proofErr w:type="spellEnd"/>
          </w:p>
          <w:p w14:paraId="2AFAF7C5" w14:textId="77777777" w:rsidR="005D6E3B" w:rsidRPr="009B1E3F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sz w:val="16"/>
                <w:szCs w:val="16"/>
              </w:rPr>
              <w:t xml:space="preserve">Tarık </w:t>
            </w:r>
            <w:proofErr w:type="spellStart"/>
            <w:r w:rsidRPr="009B1E3F">
              <w:rPr>
                <w:rFonts w:ascii="Times New Roman" w:hAnsi="Times New Roman" w:cs="Times New Roman"/>
                <w:sz w:val="16"/>
                <w:szCs w:val="16"/>
              </w:rPr>
              <w:t>Kani</w:t>
            </w:r>
            <w:proofErr w:type="spellEnd"/>
          </w:p>
          <w:p w14:paraId="51EB1118" w14:textId="08C3CAAB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5F15F689" w14:textId="77777777" w:rsidTr="005D6E3B">
        <w:trPr>
          <w:trHeight w:hRule="exact" w:val="11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18B6A" w14:textId="1841A637" w:rsidR="005D6E3B" w:rsidRPr="00EE2501" w:rsidRDefault="005D6E3B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DC64D" w14:textId="1A55808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5D306E71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2609D61F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Gastrointestinal hemorrhage</w:t>
            </w:r>
          </w:p>
          <w:p w14:paraId="28647CCD" w14:textId="62681A68" w:rsidR="005D6E3B" w:rsidRPr="00EE2501" w:rsidRDefault="005D6E3B" w:rsidP="005D6E3B">
            <w:pPr>
              <w:shd w:val="clear" w:color="auto" w:fill="C4E7AD" w:themeFill="accent2" w:themeFillTint="66"/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Alahdab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</w:tc>
        <w:tc>
          <w:tcPr>
            <w:tcW w:w="25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ED64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319DD2F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Enteric fever and brucellosis</w:t>
            </w:r>
          </w:p>
          <w:p w14:paraId="6735D83B" w14:textId="52473555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Elif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T.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Tigen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54227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1FB7892B" w14:textId="72FAFB96" w:rsidR="005D6E3B" w:rsidRPr="00EE2501" w:rsidRDefault="005D6E3B" w:rsidP="00740A3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72722EA1" w14:textId="77777777" w:rsidTr="005D6E3B">
        <w:trPr>
          <w:trHeight w:hRule="exact" w:val="11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BD49" w14:textId="77777777" w:rsidR="005D6E3B" w:rsidRPr="00EE2501" w:rsidRDefault="005D6E3B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</w:tcPr>
          <w:p w14:paraId="64DD6C9E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2106A1D1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67A968F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hepatitis</w:t>
            </w:r>
          </w:p>
          <w:p w14:paraId="77EEB84C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Osman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Ozdogan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1C213F56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</w:t>
            </w:r>
          </w:p>
          <w:p w14:paraId="23A439B2" w14:textId="77777777" w:rsidR="005D6E3B" w:rsidRPr="00EE2501" w:rsidRDefault="005D6E3B" w:rsidP="00504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8570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Lecture</w:t>
            </w:r>
            <w:proofErr w:type="spellEnd"/>
          </w:p>
          <w:p w14:paraId="6991E86F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  <w:p w14:paraId="6E461896" w14:textId="1D8EE6DC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Buket Ertürk Şengel, MD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122A11CE" w14:textId="7681046E" w:rsidR="005D6E3B" w:rsidRPr="00EE2501" w:rsidRDefault="005D6E3B" w:rsidP="007A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9C11B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441" w:rsidRPr="00EE2501" w14:paraId="70A1BCD8" w14:textId="77777777" w:rsidTr="005D6E3B">
        <w:trPr>
          <w:trHeight w:hRule="exact" w:val="624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3C037" w14:textId="77777777" w:rsidR="00360441" w:rsidRPr="00EE2501" w:rsidRDefault="00360441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5D49F4A7" w14:textId="77777777" w:rsidTr="005D6E3B">
        <w:trPr>
          <w:trHeight w:hRule="exact" w:val="116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9386" w14:textId="77777777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58482" w14:textId="70965056" w:rsidR="005D6E3B" w:rsidRPr="00EE2501" w:rsidRDefault="005D6E3B" w:rsidP="005D6E3B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32E4" w14:textId="77777777" w:rsidR="005D6E3B" w:rsidRPr="00EE2501" w:rsidRDefault="005D6E3B" w:rsidP="00EE2501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16920922" w14:textId="77777777" w:rsidR="005D6E3B" w:rsidRPr="00EE2501" w:rsidRDefault="005D6E3B" w:rsidP="00EE2501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6EF6A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608B7E09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Anterior </w:t>
            </w:r>
          </w:p>
          <w:p w14:paraId="626F18E0" w14:textId="77777777" w:rsidR="005D6E3B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pituitary disorders</w:t>
            </w: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</w:p>
          <w:p w14:paraId="5B1A4202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</w:t>
            </w:r>
          </w:p>
          <w:p w14:paraId="19633181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(Özlem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28B5487F" w14:textId="10D703A1" w:rsidR="005D6E3B" w:rsidRPr="00EE2501" w:rsidRDefault="005D6E3B" w:rsidP="00EE250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FCD31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100D" w14:textId="33CF5EC0" w:rsidR="005D6E3B" w:rsidRDefault="005D6E3B" w:rsidP="005D6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B666C7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635BA502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diarrhea and dyspepsia</w:t>
            </w:r>
          </w:p>
          <w:p w14:paraId="4DD63C21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  <w:p w14:paraId="2ECDA83D" w14:textId="7782C880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3B</w:t>
            </w:r>
          </w:p>
          <w:p w14:paraId="1FC0DC62" w14:textId="77777777" w:rsidR="005D6E3B" w:rsidRPr="00EE2501" w:rsidRDefault="005D6E3B" w:rsidP="005D6E3B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44D36F26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Atuğ</w:t>
            </w:r>
            <w:proofErr w:type="spellEnd"/>
          </w:p>
          <w:p w14:paraId="7E5BCC9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Özdoğan</w:t>
            </w:r>
            <w:proofErr w:type="spellEnd"/>
          </w:p>
          <w:p w14:paraId="22C470C8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Dilber</w:t>
            </w:r>
            <w:proofErr w:type="spellEnd"/>
          </w:p>
          <w:p w14:paraId="65277DD9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Abidin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Gundogdu</w:t>
            </w:r>
            <w:proofErr w:type="spellEnd"/>
          </w:p>
          <w:p w14:paraId="079D43C3" w14:textId="3713DBD4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A4282">
              <w:rPr>
                <w:sz w:val="16"/>
                <w:szCs w:val="16"/>
              </w:rPr>
              <w:t xml:space="preserve">Aslı Tufan </w:t>
            </w:r>
            <w:proofErr w:type="spellStart"/>
            <w:r w:rsidRPr="00BA4282">
              <w:rPr>
                <w:sz w:val="16"/>
                <w:szCs w:val="16"/>
              </w:rPr>
              <w:t>Çinçin</w:t>
            </w:r>
            <w:proofErr w:type="spellEnd"/>
            <w:r w:rsidRPr="00BA4282">
              <w:rPr>
                <w:sz w:val="16"/>
                <w:szCs w:val="16"/>
              </w:rPr>
              <w:t xml:space="preserve"> (Büşra Can)</w:t>
            </w:r>
          </w:p>
          <w:p w14:paraId="1A4CF5F8" w14:textId="304CD2D6" w:rsidR="005D6E3B" w:rsidRPr="00BA4282" w:rsidRDefault="005D6E3B" w:rsidP="005D6E3B">
            <w:pPr>
              <w:pStyle w:val="AralkYok"/>
              <w:rPr>
                <w:highlight w:val="cyan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67CA4" w14:textId="77777777" w:rsidR="005D6E3B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 DA BASLAYACAK</w:t>
            </w:r>
          </w:p>
          <w:p w14:paraId="6B42FB1E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03A8935B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7529BB6F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088610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hepatic disorder</w:t>
            </w:r>
          </w:p>
          <w:p w14:paraId="2B0BEDA7" w14:textId="77777777" w:rsidR="005D6E3B" w:rsidRPr="00EE2501" w:rsidRDefault="005D6E3B" w:rsidP="005D6E3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03A8F158" w14:textId="77777777" w:rsidR="005D6E3B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Özlen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tuğ</w:t>
            </w:r>
            <w:proofErr w:type="spellEnd"/>
          </w:p>
          <w:p w14:paraId="033F7000" w14:textId="77777777" w:rsidR="005D6E3B" w:rsidRPr="00EE2501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Osman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Özdoğan</w:t>
            </w:r>
            <w:proofErr w:type="spellEnd"/>
          </w:p>
          <w:p w14:paraId="33B857DD" w14:textId="77777777" w:rsidR="005D6E3B" w:rsidRPr="00EE2501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Feyza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Dilber</w:t>
            </w:r>
            <w:proofErr w:type="spellEnd"/>
          </w:p>
          <w:p w14:paraId="420F850A" w14:textId="77777777" w:rsidR="005D6E3B" w:rsidRPr="00EE2501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Yesim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Alahdab</w:t>
            </w:r>
            <w:proofErr w:type="spellEnd"/>
          </w:p>
          <w:p w14:paraId="686FB39C" w14:textId="77777777" w:rsidR="005D6E3B" w:rsidRPr="00EE2501" w:rsidRDefault="005D6E3B" w:rsidP="005D6E3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Tarık </w:t>
            </w: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Kani</w:t>
            </w:r>
            <w:proofErr w:type="spellEnd"/>
          </w:p>
          <w:p w14:paraId="2AAD8166" w14:textId="2341EE79" w:rsidR="005D6E3B" w:rsidRPr="00EE2501" w:rsidRDefault="005D6E3B" w:rsidP="005D6E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4EE9E4EB" w14:textId="77777777" w:rsidTr="005D6E3B">
        <w:trPr>
          <w:trHeight w:hRule="exact" w:val="11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9942" w14:textId="0C617B69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E1DCE" w14:textId="4F9824A7" w:rsidR="005D6E3B" w:rsidRPr="0029321D" w:rsidRDefault="005D6E3B" w:rsidP="00293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295A3889" w14:textId="77777777" w:rsidR="005D6E3B" w:rsidRPr="00EE2501" w:rsidRDefault="005D6E3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C394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08F5CF2C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Posterior </w:t>
            </w:r>
          </w:p>
          <w:p w14:paraId="59198C9F" w14:textId="77777777" w:rsidR="005D6E3B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pituitary disorders</w:t>
            </w: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</w:p>
          <w:p w14:paraId="44348E19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</w:t>
            </w:r>
          </w:p>
          <w:p w14:paraId="2F3C22DC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(Özlem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0537AB4D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600C" w14:textId="4EF81E79" w:rsidR="005D6E3B" w:rsidRPr="008C68BE" w:rsidRDefault="005D6E3B" w:rsidP="00BA428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733E" w14:textId="489A7AC3" w:rsidR="005D6E3B" w:rsidRPr="00EE2501" w:rsidRDefault="005D6E3B" w:rsidP="007A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8498CC" w14:textId="77777777" w:rsidR="00360441" w:rsidRPr="00EE2501" w:rsidRDefault="00360441" w:rsidP="00EE2501">
      <w:pPr>
        <w:widowControl w:val="0"/>
        <w:spacing w:line="240" w:lineRule="auto"/>
        <w:ind w:left="576" w:hanging="576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</w:p>
    <w:p w14:paraId="5E10B823" w14:textId="69B2BF80" w:rsidR="001E3A53" w:rsidRPr="00EE2501" w:rsidRDefault="007D505D" w:rsidP="00EE2501">
      <w:pPr>
        <w:widowControl w:val="0"/>
        <w:spacing w:line="240" w:lineRule="auto"/>
        <w:ind w:left="576" w:hanging="576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sectPr w:rsidR="001E3A53" w:rsidRPr="00EE2501" w:rsidSect="00B70121">
          <w:pgSz w:w="16840" w:h="11900" w:orient="landscape"/>
          <w:pgMar w:top="709" w:right="1418" w:bottom="284" w:left="1418" w:header="709" w:footer="709" w:gutter="0"/>
          <w:cols w:space="708"/>
        </w:sectPr>
      </w:pPr>
      <w:r w:rsidRPr="00EE2501"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br w:type="textWrapping" w:clear="all"/>
      </w:r>
    </w:p>
    <w:p w14:paraId="5BDBF98A" w14:textId="77777777" w:rsidR="002344C6" w:rsidRPr="00EE2501" w:rsidRDefault="002344C6" w:rsidP="00EE2501">
      <w:pPr>
        <w:widowControl w:val="0"/>
        <w:spacing w:after="0" w:line="240" w:lineRule="auto"/>
        <w:ind w:left="216" w:hanging="216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100F8C7" w14:textId="77777777" w:rsidR="002344C6" w:rsidRPr="00EE2501" w:rsidRDefault="002344C6" w:rsidP="00EE2501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Style w:val="TabloKlavuzu"/>
        <w:tblpPr w:leftFromText="180" w:rightFromText="180" w:vertAnchor="text" w:tblpY="1"/>
        <w:tblW w:w="14059" w:type="dxa"/>
        <w:tblLayout w:type="fixed"/>
        <w:tblLook w:val="04A0" w:firstRow="1" w:lastRow="0" w:firstColumn="1" w:lastColumn="0" w:noHBand="0" w:noVBand="1"/>
      </w:tblPr>
      <w:tblGrid>
        <w:gridCol w:w="829"/>
        <w:gridCol w:w="2120"/>
        <w:gridCol w:w="2433"/>
        <w:gridCol w:w="2470"/>
        <w:gridCol w:w="3058"/>
        <w:gridCol w:w="3138"/>
        <w:gridCol w:w="11"/>
      </w:tblGrid>
      <w:tr w:rsidR="00F77182" w:rsidRPr="00EE2501" w14:paraId="24A95263" w14:textId="77777777" w:rsidTr="00ED29DA">
        <w:trPr>
          <w:trHeight w:val="281"/>
        </w:trPr>
        <w:tc>
          <w:tcPr>
            <w:tcW w:w="14059" w:type="dxa"/>
            <w:gridSpan w:val="7"/>
            <w:shd w:val="clear" w:color="auto" w:fill="499BC9" w:themeFill="accent1"/>
          </w:tcPr>
          <w:p w14:paraId="68D4E8F2" w14:textId="77777777" w:rsidR="00ED29DA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3D0C8724" w14:textId="3F5161A3" w:rsidR="00F77182" w:rsidRPr="00EE2501" w:rsidRDefault="00F77182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INTERNAL MEDICINE </w:t>
            </w:r>
            <w:r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499BC9" w:themeFill="accent1"/>
                <w:lang w:val="en-US"/>
              </w:rPr>
              <w:t xml:space="preserve">BLOCK - INTERNAL MEDICINE-1 - GROUP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499BC9" w:themeFill="accent1"/>
                <w:lang w:val="en-US"/>
              </w:rPr>
              <w:t>3</w:t>
            </w:r>
          </w:p>
        </w:tc>
      </w:tr>
      <w:tr w:rsidR="00F77182" w:rsidRPr="00EE2501" w14:paraId="04BBD309" w14:textId="77777777" w:rsidTr="00ED29DA">
        <w:trPr>
          <w:trHeight w:val="261"/>
        </w:trPr>
        <w:tc>
          <w:tcPr>
            <w:tcW w:w="14059" w:type="dxa"/>
            <w:gridSpan w:val="7"/>
            <w:shd w:val="clear" w:color="auto" w:fill="499BC9" w:themeFill="accent1"/>
          </w:tcPr>
          <w:p w14:paraId="624AC0D7" w14:textId="77777777" w:rsidR="00ED29DA" w:rsidRDefault="00ED29DA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0ECA5F6F" w14:textId="5E3BCAFB" w:rsidR="00F77182" w:rsidRPr="00EE2501" w:rsidRDefault="00F77182" w:rsidP="00EE250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11.</w:t>
            </w: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WEEK –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140BC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May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8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140BC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May </w:t>
            </w:r>
            <w:r w:rsidR="005C2BD7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12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EE2501" w:rsidRPr="00EE2501" w14:paraId="399609ED" w14:textId="77777777" w:rsidTr="00140BC3">
        <w:trPr>
          <w:gridAfter w:val="1"/>
          <w:wAfter w:w="11" w:type="dxa"/>
          <w:trHeight w:val="271"/>
        </w:trPr>
        <w:tc>
          <w:tcPr>
            <w:tcW w:w="829" w:type="dxa"/>
          </w:tcPr>
          <w:p w14:paraId="349BAC1B" w14:textId="77777777" w:rsidR="00F77182" w:rsidRPr="00EE2501" w:rsidRDefault="00F7718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14:paraId="0AEA0681" w14:textId="53F20C64" w:rsidR="00F77182" w:rsidRPr="00ED29DA" w:rsidRDefault="005C2BD7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8</w:t>
            </w:r>
            <w:r w:rsidR="00140BC3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 xml:space="preserve">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3264540" w14:textId="3E287EF3" w:rsidR="00F77182" w:rsidRPr="00ED29DA" w:rsidRDefault="00F7718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MONDAY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433" w:type="dxa"/>
          </w:tcPr>
          <w:p w14:paraId="0C0BF081" w14:textId="2F6FA72F" w:rsidR="00F77182" w:rsidRPr="00ED29DA" w:rsidRDefault="00ED474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7E3B7FFD" w14:textId="7BB4FBAD" w:rsidR="00F77182" w:rsidRPr="00ED29DA" w:rsidRDefault="00F7718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(BASIBUYUK)</w:t>
            </w:r>
          </w:p>
        </w:tc>
        <w:tc>
          <w:tcPr>
            <w:tcW w:w="2470" w:type="dxa"/>
          </w:tcPr>
          <w:p w14:paraId="0CAD1115" w14:textId="07F13BA9" w:rsidR="00F77182" w:rsidRPr="00ED29DA" w:rsidRDefault="00ED474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BAA01A6" w14:textId="3FC43138" w:rsidR="00F77182" w:rsidRPr="00ED29DA" w:rsidRDefault="00F7718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r w:rsidR="00140B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BAŞIBÜYÜK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3058" w:type="dxa"/>
          </w:tcPr>
          <w:p w14:paraId="3366A0BF" w14:textId="37DDA00A" w:rsidR="00F77182" w:rsidRPr="00ED29DA" w:rsidRDefault="00ED474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40E1725" w14:textId="5909837D" w:rsidR="00F77182" w:rsidRPr="00ED29DA" w:rsidRDefault="00F7718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(PENDİK)</w:t>
            </w:r>
          </w:p>
        </w:tc>
        <w:tc>
          <w:tcPr>
            <w:tcW w:w="3138" w:type="dxa"/>
          </w:tcPr>
          <w:p w14:paraId="213A72F6" w14:textId="0F791BD2" w:rsidR="00F77182" w:rsidRPr="00ED29DA" w:rsidRDefault="00ED4744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 May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3B9AB81D" w14:textId="2B5AE4D5" w:rsidR="00F77182" w:rsidRPr="00ED29DA" w:rsidRDefault="00F77182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0378C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 PENDİK)</w:t>
            </w:r>
          </w:p>
        </w:tc>
      </w:tr>
      <w:tr w:rsidR="005D6E3B" w:rsidRPr="00EE2501" w14:paraId="2294B0BC" w14:textId="77777777" w:rsidTr="005D6E3B">
        <w:trPr>
          <w:gridAfter w:val="1"/>
          <w:wAfter w:w="11" w:type="dxa"/>
          <w:trHeight w:val="1432"/>
        </w:trPr>
        <w:tc>
          <w:tcPr>
            <w:tcW w:w="829" w:type="dxa"/>
          </w:tcPr>
          <w:p w14:paraId="4C079753" w14:textId="5A58FB5E" w:rsidR="005D6E3B" w:rsidRPr="00EE2501" w:rsidRDefault="005D6E3B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09:00-10:00</w:t>
            </w:r>
          </w:p>
        </w:tc>
        <w:tc>
          <w:tcPr>
            <w:tcW w:w="2120" w:type="dxa"/>
            <w:vMerge w:val="restart"/>
            <w:shd w:val="clear" w:color="auto" w:fill="F1D130" w:themeFill="accent3"/>
          </w:tcPr>
          <w:p w14:paraId="71B85D2B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48DB271E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Differential diagnosis of metabolic bone diseases </w:t>
            </w:r>
          </w:p>
          <w:p w14:paraId="1A788457" w14:textId="77777777" w:rsidR="005D6E3B" w:rsidRPr="009B1E3F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</w:t>
            </w:r>
          </w:p>
          <w:p w14:paraId="1C79BA4D" w14:textId="77777777" w:rsidR="005D6E3B" w:rsidRPr="003E336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(Özlem </w:t>
            </w:r>
            <w:proofErr w:type="spellStart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9B1E3F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17BC7E72" w14:textId="2120DD77" w:rsidR="005D6E3B" w:rsidRPr="00140BC3" w:rsidRDefault="005D6E3B" w:rsidP="00140BC3">
            <w:pPr>
              <w:rPr>
                <w:highlight w:val="cyan"/>
              </w:rPr>
            </w:pPr>
          </w:p>
        </w:tc>
        <w:tc>
          <w:tcPr>
            <w:tcW w:w="2433" w:type="dxa"/>
            <w:shd w:val="clear" w:color="auto" w:fill="F1D130" w:themeFill="accent3"/>
          </w:tcPr>
          <w:p w14:paraId="79A01A5C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0E2030FD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</w:t>
            </w:r>
            <w:r w:rsidRPr="003E336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 Management of</w:t>
            </w:r>
            <w:r w:rsidRPr="003E336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diabetic patients</w:t>
            </w:r>
          </w:p>
          <w:p w14:paraId="04040D3D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</w:t>
            </w:r>
          </w:p>
          <w:p w14:paraId="2A7CA0E6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(Dilek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Yavuz, MD</w:t>
            </w:r>
          </w:p>
          <w:p w14:paraId="7FA1DD7D" w14:textId="1ED1455B" w:rsidR="005D6E3B" w:rsidRPr="007C3049" w:rsidRDefault="005D6E3B" w:rsidP="007C3049"/>
          <w:p w14:paraId="4661B920" w14:textId="7C1444B0" w:rsidR="005D6E3B" w:rsidRPr="007C3049" w:rsidRDefault="005D6E3B" w:rsidP="00140BC3">
            <w:pPr>
              <w:spacing w:after="0" w:line="240" w:lineRule="auto"/>
              <w:jc w:val="center"/>
            </w:pPr>
          </w:p>
        </w:tc>
        <w:tc>
          <w:tcPr>
            <w:tcW w:w="2470" w:type="dxa"/>
            <w:vMerge w:val="restart"/>
            <w:shd w:val="clear" w:color="auto" w:fill="CF8FE4" w:themeFill="accent6" w:themeFillTint="66"/>
          </w:tcPr>
          <w:p w14:paraId="1AC7041F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5FF5E264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336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Medical 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nutrition</w:t>
            </w:r>
            <w:proofErr w:type="spellEnd"/>
            <w:proofErr w:type="gramEnd"/>
            <w:r w:rsidRPr="003E336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</w:t>
            </w:r>
          </w:p>
          <w:p w14:paraId="76FAFAF4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Diyetisyen Burcu Ateş</w:t>
            </w:r>
          </w:p>
          <w:p w14:paraId="157A60AC" w14:textId="77777777" w:rsidR="005D6E3B" w:rsidRPr="003E336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(Dilek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Gogas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Yavuz)</w:t>
            </w:r>
          </w:p>
          <w:p w14:paraId="11135601" w14:textId="77777777" w:rsidR="005D6E3B" w:rsidRPr="007C3049" w:rsidRDefault="005D6E3B" w:rsidP="00140BC3">
            <w:pPr>
              <w:spacing w:after="0" w:line="240" w:lineRule="auto"/>
              <w:jc w:val="center"/>
            </w:pPr>
          </w:p>
        </w:tc>
        <w:tc>
          <w:tcPr>
            <w:tcW w:w="3058" w:type="dxa"/>
            <w:vMerge w:val="restart"/>
            <w:shd w:val="clear" w:color="auto" w:fill="91C2DE" w:themeFill="accent1" w:themeFillTint="99"/>
          </w:tcPr>
          <w:p w14:paraId="5762490E" w14:textId="77777777" w:rsidR="005D6E3B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70999418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4ED36024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1E1C35FF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Diabetes</w:t>
            </w:r>
          </w:p>
          <w:p w14:paraId="3B504736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, </w:t>
            </w:r>
          </w:p>
          <w:p w14:paraId="11C8B8B7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, </w:t>
            </w:r>
          </w:p>
          <w:p w14:paraId="5C62ECA4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Aslı Tuf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Çinçin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(Çiğdem Bulut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5A1D3734" w14:textId="77777777" w:rsidR="005D6E3B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Seçkin Akçay </w:t>
            </w:r>
          </w:p>
          <w:p w14:paraId="2DDBA7C0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Çiftçi</w:t>
            </w:r>
          </w:p>
          <w:p w14:paraId="5EBF2CC4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pt-PT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s-ES_tradnl"/>
              </w:rPr>
              <w:t xml:space="preserve"> </w:t>
            </w:r>
          </w:p>
          <w:p w14:paraId="1CE89490" w14:textId="3C64945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8" w:type="dxa"/>
            <w:vMerge w:val="restart"/>
            <w:shd w:val="clear" w:color="auto" w:fill="91C2DE" w:themeFill="accent1" w:themeFillTint="99"/>
          </w:tcPr>
          <w:p w14:paraId="09C696D2" w14:textId="0469C5D1" w:rsidR="005D6E3B" w:rsidRPr="00EE2501" w:rsidRDefault="005D6E3B" w:rsidP="007C3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D3CDDE" w14:textId="77777777" w:rsidR="005D6E3B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09:30</w:t>
            </w:r>
          </w:p>
          <w:p w14:paraId="788D8FFE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69D9F503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69996A1A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Patien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with thyroid disorders</w:t>
            </w:r>
          </w:p>
          <w:p w14:paraId="3D884482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</w:t>
            </w:r>
          </w:p>
          <w:p w14:paraId="2FB8F9A2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</w:t>
            </w:r>
          </w:p>
          <w:p w14:paraId="664D7D7D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</w:t>
            </w:r>
          </w:p>
          <w:p w14:paraId="45D402BF" w14:textId="77777777" w:rsidR="005D6E3B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Ceyda Dinçer</w:t>
            </w:r>
          </w:p>
          <w:p w14:paraId="717A2729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Hatice  Öner</w:t>
            </w:r>
            <w:proofErr w:type="gramEnd"/>
          </w:p>
          <w:p w14:paraId="7D300B53" w14:textId="77777777" w:rsidR="005D6E3B" w:rsidRPr="00EE2501" w:rsidRDefault="005D6E3B" w:rsidP="00140B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644C069D" w14:textId="77777777" w:rsidTr="00965BFE">
        <w:trPr>
          <w:gridAfter w:val="1"/>
          <w:wAfter w:w="11" w:type="dxa"/>
          <w:trHeight w:val="1392"/>
        </w:trPr>
        <w:tc>
          <w:tcPr>
            <w:tcW w:w="829" w:type="dxa"/>
          </w:tcPr>
          <w:p w14:paraId="3D4CE9D9" w14:textId="619C381F" w:rsidR="005D6E3B" w:rsidRPr="00EE2501" w:rsidRDefault="005D6E3B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120" w:type="dxa"/>
            <w:vMerge/>
            <w:shd w:val="clear" w:color="auto" w:fill="F1D130" w:themeFill="accent3"/>
          </w:tcPr>
          <w:p w14:paraId="6FA4AAC0" w14:textId="3E10DFF2" w:rsidR="005D6E3B" w:rsidRPr="00EE250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F1D130" w:themeFill="accent3"/>
          </w:tcPr>
          <w:p w14:paraId="31C7C4E1" w14:textId="77777777" w:rsidR="005D6E3B" w:rsidRPr="00EE2501" w:rsidRDefault="005D6E3B" w:rsidP="0019250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64EA41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357B8812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 choices for diabetic patients -</w:t>
            </w:r>
          </w:p>
          <w:p w14:paraId="5F1FE6D1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E33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Oral anti-diabetics</w:t>
            </w:r>
          </w:p>
          <w:p w14:paraId="65E6B651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</w:t>
            </w:r>
          </w:p>
          <w:p w14:paraId="5EED2BD3" w14:textId="77777777" w:rsidR="005D6E3B" w:rsidRPr="003E336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(Hülya G</w:t>
            </w:r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3E336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MD)</w:t>
            </w:r>
          </w:p>
          <w:p w14:paraId="37AA7AE4" w14:textId="0FCEF5BE" w:rsidR="005D6E3B" w:rsidRPr="007C3049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2D21" w:themeColor="accent5"/>
                <w:sz w:val="16"/>
                <w:szCs w:val="16"/>
                <w:highlight w:val="cyan"/>
                <w:lang w:val="fr-FR"/>
              </w:rPr>
            </w:pPr>
            <w:r w:rsidRPr="00EB5BF2">
              <w:rPr>
                <w:rFonts w:ascii="Times New Roman" w:hAnsi="Times New Roman" w:cs="Times New Roman"/>
                <w:b/>
                <w:bCs/>
                <w:color w:val="FF2D21" w:themeColor="accent5"/>
                <w:sz w:val="16"/>
                <w:szCs w:val="16"/>
                <w:highlight w:val="cyan"/>
                <w:lang w:val="fr-FR"/>
              </w:rPr>
              <w:t xml:space="preserve"> </w:t>
            </w:r>
          </w:p>
        </w:tc>
        <w:tc>
          <w:tcPr>
            <w:tcW w:w="2470" w:type="dxa"/>
            <w:vMerge/>
            <w:shd w:val="clear" w:color="auto" w:fill="CF8FE4" w:themeFill="accent6" w:themeFillTint="66"/>
          </w:tcPr>
          <w:p w14:paraId="0D3A4A3C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8" w:type="dxa"/>
            <w:vMerge/>
            <w:shd w:val="clear" w:color="auto" w:fill="91C2DE" w:themeFill="accent1" w:themeFillTint="99"/>
          </w:tcPr>
          <w:p w14:paraId="112AB5AA" w14:textId="2CA051BF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8" w:type="dxa"/>
            <w:vMerge/>
            <w:shd w:val="clear" w:color="auto" w:fill="91C2DE" w:themeFill="accent1" w:themeFillTint="99"/>
          </w:tcPr>
          <w:p w14:paraId="2234F29C" w14:textId="45DDBE0B" w:rsidR="005D6E3B" w:rsidRPr="00EE2501" w:rsidRDefault="005D6E3B" w:rsidP="00EE250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BC3" w:rsidRPr="00EE2501" w14:paraId="4C01CEFA" w14:textId="77777777" w:rsidTr="00965BFE">
        <w:trPr>
          <w:gridAfter w:val="1"/>
          <w:wAfter w:w="11" w:type="dxa"/>
          <w:trHeight w:val="1045"/>
        </w:trPr>
        <w:tc>
          <w:tcPr>
            <w:tcW w:w="829" w:type="dxa"/>
          </w:tcPr>
          <w:p w14:paraId="53A69ADD" w14:textId="77777777" w:rsidR="00140BC3" w:rsidRPr="00EE2501" w:rsidRDefault="00140BC3" w:rsidP="00EE25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11:00-12:00</w:t>
            </w:r>
          </w:p>
        </w:tc>
        <w:tc>
          <w:tcPr>
            <w:tcW w:w="2120" w:type="dxa"/>
            <w:shd w:val="clear" w:color="auto" w:fill="F1D130" w:themeFill="accent3"/>
          </w:tcPr>
          <w:p w14:paraId="5A84E42B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3732312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thyroid nodules</w:t>
            </w:r>
          </w:p>
          <w:p w14:paraId="1B942505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</w:t>
            </w:r>
          </w:p>
          <w:p w14:paraId="1D5CFCB9" w14:textId="77777777" w:rsidR="005D6E3B" w:rsidRPr="00EE2501" w:rsidRDefault="005D6E3B" w:rsidP="005D6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       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s-ES_tradnl"/>
              </w:rPr>
              <w:t>(Özlem Üstay)</w:t>
            </w:r>
          </w:p>
          <w:p w14:paraId="398FE45B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F1D130" w:themeFill="accent3"/>
          </w:tcPr>
          <w:p w14:paraId="2C2AEB8A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059AC63B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Diabetic emergencies</w:t>
            </w:r>
          </w:p>
          <w:p w14:paraId="1DB388A6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</w:t>
            </w:r>
          </w:p>
          <w:p w14:paraId="0B8DF929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, MD)</w:t>
            </w:r>
          </w:p>
          <w:p w14:paraId="6A5F266A" w14:textId="7261ECD6" w:rsidR="00140BC3" w:rsidRPr="00EE2501" w:rsidRDefault="00140BC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0070C0"/>
          </w:tcPr>
          <w:p w14:paraId="17B6D9C0" w14:textId="09B25086" w:rsidR="00140BC3" w:rsidRPr="00965BFE" w:rsidRDefault="00140BC3" w:rsidP="00965BFE">
            <w:pPr>
              <w:shd w:val="clear" w:color="auto" w:fill="0070C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On-</w:t>
            </w: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shd w:val="clear" w:color="auto" w:fill="3366FF"/>
                <w:lang w:val="en-US"/>
              </w:rPr>
              <w:t>the</w:t>
            </w: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-job learning and assessment</w:t>
            </w: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it-IT"/>
              </w:rPr>
              <w:t>session</w:t>
            </w:r>
          </w:p>
          <w:p w14:paraId="5CCC49CE" w14:textId="77777777" w:rsidR="00140BC3" w:rsidRPr="00965BFE" w:rsidRDefault="00140BC3" w:rsidP="00140BC3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Insulin education</w:t>
            </w:r>
          </w:p>
          <w:p w14:paraId="24384060" w14:textId="77777777" w:rsidR="00140BC3" w:rsidRPr="00965BFE" w:rsidRDefault="00140BC3" w:rsidP="00140BC3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proofErr w:type="spellStart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fr-FR"/>
              </w:rPr>
              <w:t>Outpatient</w:t>
            </w:r>
            <w:proofErr w:type="spellEnd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fr-FR"/>
              </w:rPr>
              <w:t xml:space="preserve"> </w:t>
            </w:r>
            <w:proofErr w:type="spellStart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fr-FR"/>
              </w:rPr>
              <w:t>clinic</w:t>
            </w:r>
            <w:proofErr w:type="spellEnd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 xml:space="preserve"> </w:t>
            </w:r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 xml:space="preserve">Endocrinology </w:t>
            </w:r>
          </w:p>
          <w:p w14:paraId="1D0A62DE" w14:textId="77777777" w:rsidR="00140BC3" w:rsidRPr="00965BFE" w:rsidRDefault="00140BC3" w:rsidP="00140BC3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</w:pPr>
          </w:p>
          <w:p w14:paraId="327F96C5" w14:textId="77777777" w:rsidR="00140BC3" w:rsidRPr="00965BFE" w:rsidRDefault="00140BC3" w:rsidP="00140BC3">
            <w:pPr>
              <w:shd w:val="clear" w:color="auto" w:fill="0070C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</w:rPr>
            </w:pPr>
            <w:proofErr w:type="spellStart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Dilek</w:t>
            </w:r>
            <w:proofErr w:type="spellEnd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 xml:space="preserve"> </w:t>
            </w:r>
            <w:proofErr w:type="spellStart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Gogas</w:t>
            </w:r>
            <w:proofErr w:type="spellEnd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 xml:space="preserve"> </w:t>
            </w:r>
            <w:proofErr w:type="spellStart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Yavuz</w:t>
            </w:r>
            <w:proofErr w:type="spellEnd"/>
            <w:r w:rsidRPr="00965BFE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, MD</w:t>
            </w:r>
          </w:p>
          <w:p w14:paraId="5BA48B69" w14:textId="25B87B4D" w:rsidR="00140BC3" w:rsidRPr="00EE2501" w:rsidRDefault="00140BC3" w:rsidP="00140BC3">
            <w:pPr>
              <w:shd w:val="clear" w:color="auto" w:fill="0070C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8E897"/>
                <w:lang w:val="en-US"/>
              </w:rPr>
              <w:t>(</w:t>
            </w:r>
            <w:proofErr w:type="spellStart"/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8E897"/>
                <w:lang w:val="en-US"/>
              </w:rPr>
              <w:t>Öz</w:t>
            </w: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lem</w:t>
            </w:r>
            <w:proofErr w:type="spellEnd"/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 xml:space="preserve"> </w:t>
            </w:r>
            <w:proofErr w:type="spellStart"/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Üstay</w:t>
            </w:r>
            <w:proofErr w:type="spellEnd"/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 xml:space="preserve"> MD</w:t>
            </w:r>
            <w:r w:rsidRPr="00965BF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cyan"/>
                <w:lang w:val="fr-FR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</w:tcPr>
          <w:p w14:paraId="3AAA25B2" w14:textId="2E0F9EEC" w:rsidR="00140BC3" w:rsidRPr="007C3049" w:rsidRDefault="00140BC3" w:rsidP="007C3049"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</w:tc>
        <w:tc>
          <w:tcPr>
            <w:tcW w:w="3138" w:type="dxa"/>
            <w:shd w:val="clear" w:color="auto" w:fill="FFFFFF" w:themeFill="background1"/>
          </w:tcPr>
          <w:p w14:paraId="765D3766" w14:textId="315EF3F1" w:rsidR="00140BC3" w:rsidRPr="00EE2501" w:rsidRDefault="00140BC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</w:tc>
      </w:tr>
      <w:tr w:rsidR="00F77182" w:rsidRPr="00EE2501" w14:paraId="6FB7CD07" w14:textId="77777777" w:rsidTr="00F77182">
        <w:trPr>
          <w:trHeight w:val="271"/>
        </w:trPr>
        <w:tc>
          <w:tcPr>
            <w:tcW w:w="14059" w:type="dxa"/>
            <w:gridSpan w:val="7"/>
          </w:tcPr>
          <w:p w14:paraId="7C6E2502" w14:textId="77777777" w:rsidR="00F77182" w:rsidRPr="00EE2501" w:rsidRDefault="00F77182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35563B2D" w14:textId="77777777" w:rsidTr="00965BFE">
        <w:trPr>
          <w:gridAfter w:val="1"/>
          <w:wAfter w:w="11" w:type="dxa"/>
          <w:trHeight w:val="471"/>
        </w:trPr>
        <w:tc>
          <w:tcPr>
            <w:tcW w:w="829" w:type="dxa"/>
          </w:tcPr>
          <w:p w14:paraId="7941728F" w14:textId="50807E1D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13:30-14:30</w:t>
            </w:r>
          </w:p>
          <w:p w14:paraId="6DE370F7" w14:textId="77777777" w:rsidR="005D6E3B" w:rsidRPr="00EE2501" w:rsidRDefault="005D6E3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  <w:shd w:val="clear" w:color="auto" w:fill="F1D130" w:themeFill="accent3"/>
          </w:tcPr>
          <w:p w14:paraId="65A83755" w14:textId="77777777" w:rsidR="005D6E3B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015FA461" w14:textId="77777777" w:rsidR="005D6E3B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6D15BC1A" w14:textId="77777777" w:rsidR="005D6E3B" w:rsidRPr="00EE2501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Hypo- and hyperthyroidism</w:t>
            </w:r>
          </w:p>
          <w:p w14:paraId="75DE2DAC" w14:textId="77777777" w:rsidR="005D6E3B" w:rsidRPr="00EE2501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</w:p>
          <w:p w14:paraId="4D31D150" w14:textId="678B25FB" w:rsidR="005D6E3B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EE250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>(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140BC3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F1D130" w:themeFill="accent3"/>
              </w:rPr>
              <w:t>Yavuz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0B37CD1F" w14:textId="77777777" w:rsidR="005D6E3B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5ED4E33D" w14:textId="044D1A91" w:rsidR="005D6E3B" w:rsidRPr="00EE2501" w:rsidRDefault="005D6E3B" w:rsidP="005D6E3B">
            <w:pPr>
              <w:shd w:val="clear" w:color="auto" w:fill="F1D130" w:themeFill="accent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shd w:val="clear" w:color="auto" w:fill="501863" w:themeFill="accent6" w:themeFillShade="BF"/>
          </w:tcPr>
          <w:p w14:paraId="281E8EC7" w14:textId="77777777" w:rsidR="005D6E3B" w:rsidRPr="00EE2501" w:rsidRDefault="005D6E3B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shd w:val="clear" w:color="auto" w:fill="F1D130" w:themeFill="accent3"/>
          </w:tcPr>
          <w:p w14:paraId="70FE9C11" w14:textId="77777777" w:rsidR="005D6E3B" w:rsidRPr="00EE250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49905D6C" w14:textId="77777777" w:rsidR="005D6E3B" w:rsidRPr="00EE250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65FFF5DC" w14:textId="2AE801C4" w:rsidR="005D6E3B" w:rsidRPr="00EE2501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Lecture </w:t>
            </w:r>
            <w:proofErr w:type="spellStart"/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  <w:proofErr w:type="spellEnd"/>
          </w:p>
          <w:p w14:paraId="2787D5FC" w14:textId="77777777" w:rsidR="005D6E3B" w:rsidRPr="003E3361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Managent of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Diabetes</w:t>
            </w:r>
            <w:proofErr w:type="spellEnd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and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Throid</w:t>
            </w:r>
            <w:proofErr w:type="spellEnd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Disorders</w:t>
            </w:r>
            <w:proofErr w:type="spellEnd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3E336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Pregnancy</w:t>
            </w:r>
            <w:proofErr w:type="spellEnd"/>
          </w:p>
          <w:p w14:paraId="2128EEF4" w14:textId="77777777" w:rsidR="005D6E3B" w:rsidRPr="00EE2501" w:rsidRDefault="005D6E3B" w:rsidP="005D6E3B">
            <w:pPr>
              <w:shd w:val="clear" w:color="auto" w:fill="F1D130" w:themeFill="accent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336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  <w:lang w:val="fr-FR"/>
              </w:rPr>
              <w:t>Dilek</w:t>
            </w:r>
            <w:proofErr w:type="spellEnd"/>
            <w:r w:rsidRPr="003E336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  <w:lang w:val="fr-FR"/>
              </w:rPr>
              <w:t xml:space="preserve"> </w:t>
            </w:r>
            <w:proofErr w:type="spellStart"/>
            <w:r w:rsidRPr="003E336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  <w:lang w:val="fr-FR"/>
              </w:rPr>
              <w:t>Gogas</w:t>
            </w:r>
            <w:proofErr w:type="spellEnd"/>
            <w:r w:rsidRPr="003E336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  <w:lang w:val="fr-FR"/>
              </w:rPr>
              <w:t xml:space="preserve"> </w:t>
            </w:r>
            <w:proofErr w:type="spellStart"/>
            <w:r w:rsidRPr="003E3361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  <w:lang w:val="fr-FR"/>
              </w:rPr>
              <w:t>Yavuz</w:t>
            </w:r>
            <w:proofErr w:type="spellEnd"/>
          </w:p>
          <w:p w14:paraId="1D00E8EC" w14:textId="3A63C847" w:rsidR="005D6E3B" w:rsidRPr="00EE2501" w:rsidRDefault="005D6E3B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758262F" w14:textId="48C5F35B" w:rsidR="005D6E3B" w:rsidRPr="00EE2501" w:rsidRDefault="005D6E3B" w:rsidP="00140BC3">
            <w:pPr>
              <w:shd w:val="clear" w:color="auto" w:fill="F1D130" w:themeFill="accent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8" w:type="dxa"/>
            <w:vMerge w:val="restart"/>
            <w:shd w:val="clear" w:color="auto" w:fill="91C2DE" w:themeFill="accent1" w:themeFillTint="99"/>
          </w:tcPr>
          <w:p w14:paraId="611DFB7F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56461A1E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5A64C8B7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Diabetes</w:t>
            </w:r>
          </w:p>
          <w:p w14:paraId="6774E9D2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, </w:t>
            </w:r>
          </w:p>
          <w:p w14:paraId="0B3B1939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, </w:t>
            </w:r>
          </w:p>
          <w:p w14:paraId="754363D0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Aslı Tufan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Çinçin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Çiğdem Bulut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), </w:t>
            </w:r>
          </w:p>
          <w:p w14:paraId="35592709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Seçkin Akçay</w:t>
            </w:r>
          </w:p>
          <w:p w14:paraId="383B6381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Hatice Üner</w:t>
            </w:r>
          </w:p>
          <w:p w14:paraId="59652088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4BBDB443" w14:textId="4EF05805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8" w:type="dxa"/>
            <w:vMerge w:val="restart"/>
            <w:shd w:val="clear" w:color="auto" w:fill="91C2DE" w:themeFill="accent1" w:themeFillTint="99"/>
          </w:tcPr>
          <w:p w14:paraId="4E424435" w14:textId="77777777" w:rsidR="005D6E3B" w:rsidRDefault="005D6E3B" w:rsidP="00A35FFF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14:paraId="7993BF69" w14:textId="77777777" w:rsidR="005D6E3B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 DA BASLAYACAK</w:t>
            </w:r>
          </w:p>
          <w:p w14:paraId="173FDEA1" w14:textId="11154F66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084C9791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3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</w:t>
            </w:r>
          </w:p>
          <w:p w14:paraId="7D5F4E51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2501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Patien</w:t>
            </w:r>
            <w:proofErr w:type="spellEnd"/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with thyroid disorders</w:t>
            </w:r>
          </w:p>
          <w:p w14:paraId="4C4C85EA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Dilek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Gogas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Yavuz</w:t>
            </w:r>
          </w:p>
          <w:p w14:paraId="2EBA5207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, </w:t>
            </w:r>
          </w:p>
          <w:p w14:paraId="3CE99F39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, </w:t>
            </w:r>
          </w:p>
          <w:p w14:paraId="698E2EE3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Hatice Öner</w:t>
            </w:r>
          </w:p>
          <w:p w14:paraId="0EA9AADC" w14:textId="77777777" w:rsidR="005D6E3B" w:rsidRPr="00EE2501" w:rsidRDefault="005D6E3B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Çiftçi</w:t>
            </w:r>
          </w:p>
          <w:p w14:paraId="0A486120" w14:textId="2123F718" w:rsidR="005D6E3B" w:rsidRPr="00EE2501" w:rsidRDefault="005D6E3B" w:rsidP="00140BC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E3B" w:rsidRPr="00EE2501" w14:paraId="6C0ED65A" w14:textId="77777777" w:rsidTr="00965BFE">
        <w:trPr>
          <w:gridAfter w:val="1"/>
          <w:wAfter w:w="11" w:type="dxa"/>
          <w:trHeight w:val="1280"/>
        </w:trPr>
        <w:tc>
          <w:tcPr>
            <w:tcW w:w="829" w:type="dxa"/>
            <w:tcBorders>
              <w:bottom w:val="single" w:sz="4" w:space="0" w:color="auto"/>
            </w:tcBorders>
          </w:tcPr>
          <w:p w14:paraId="4828EB2A" w14:textId="44CDDC31" w:rsidR="005D6E3B" w:rsidRPr="00EE2501" w:rsidRDefault="005D6E3B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14:30-15:30</w:t>
            </w: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A7DB85" w:themeFill="accent2" w:themeFillTint="99"/>
          </w:tcPr>
          <w:p w14:paraId="19DEDD2D" w14:textId="6E5BDEA4" w:rsidR="005D6E3B" w:rsidRPr="00EE2501" w:rsidRDefault="005D6E3B" w:rsidP="005D6E3B">
            <w:pPr>
              <w:shd w:val="clear" w:color="auto" w:fill="A7DB85" w:themeFill="accent2" w:themeFillTint="99"/>
              <w:tabs>
                <w:tab w:val="center" w:pos="952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501863" w:themeFill="accent6" w:themeFillShade="BF"/>
          </w:tcPr>
          <w:p w14:paraId="15D7D5F3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14379383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F1D130" w:themeFill="accent3"/>
          </w:tcPr>
          <w:p w14:paraId="24141DCF" w14:textId="77777777" w:rsidR="005D6E3B" w:rsidRPr="00EE2501" w:rsidRDefault="005D6E3B" w:rsidP="0098467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bottom w:val="single" w:sz="4" w:space="0" w:color="auto"/>
            </w:tcBorders>
            <w:shd w:val="clear" w:color="auto" w:fill="91C2DE" w:themeFill="accent1" w:themeFillTint="99"/>
          </w:tcPr>
          <w:p w14:paraId="74F89C0B" w14:textId="77777777" w:rsidR="005D6E3B" w:rsidRPr="00EE2501" w:rsidRDefault="005D6E3B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8" w:type="dxa"/>
            <w:vMerge/>
            <w:tcBorders>
              <w:bottom w:val="single" w:sz="4" w:space="0" w:color="auto"/>
            </w:tcBorders>
            <w:shd w:val="clear" w:color="auto" w:fill="91C2DE" w:themeFill="accent1" w:themeFillTint="99"/>
          </w:tcPr>
          <w:p w14:paraId="00873F19" w14:textId="002327E1" w:rsidR="005D6E3B" w:rsidRPr="00EE2501" w:rsidRDefault="005D6E3B" w:rsidP="00EE2501">
            <w:pPr>
              <w:shd w:val="clear" w:color="auto" w:fill="3366FF"/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40BC3" w:rsidRPr="00EE2501" w14:paraId="7F662E46" w14:textId="77777777" w:rsidTr="00140BC3">
        <w:trPr>
          <w:gridAfter w:val="1"/>
          <w:wAfter w:w="11" w:type="dxa"/>
          <w:trHeight w:val="522"/>
        </w:trPr>
        <w:tc>
          <w:tcPr>
            <w:tcW w:w="829" w:type="dxa"/>
          </w:tcPr>
          <w:p w14:paraId="1147080D" w14:textId="6478AC90" w:rsidR="00140BC3" w:rsidRPr="00EE2501" w:rsidRDefault="00140BC3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15:30-16:30</w:t>
            </w:r>
          </w:p>
        </w:tc>
        <w:tc>
          <w:tcPr>
            <w:tcW w:w="2120" w:type="dxa"/>
            <w:vMerge w:val="restart"/>
            <w:shd w:val="clear" w:color="auto" w:fill="528F2A" w:themeFill="accent2" w:themeFillShade="BF"/>
          </w:tcPr>
          <w:p w14:paraId="55793210" w14:textId="77777777" w:rsidR="005D6E3B" w:rsidRPr="00EE2501" w:rsidRDefault="005D6E3B" w:rsidP="005D6E3B">
            <w:pPr>
              <w:shd w:val="clear" w:color="auto" w:fill="C4E7AD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Diagnostic procedures</w:t>
            </w:r>
          </w:p>
          <w:p w14:paraId="25826CA7" w14:textId="77777777" w:rsidR="005D6E3B" w:rsidRPr="00EE2501" w:rsidRDefault="005D6E3B" w:rsidP="005D6E3B">
            <w:pPr>
              <w:shd w:val="clear" w:color="auto" w:fill="C4E7AD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Diagnosis of DM and interpretation of endocrine tests</w:t>
            </w:r>
          </w:p>
          <w:p w14:paraId="178EF82B" w14:textId="77777777" w:rsidR="005D6E3B" w:rsidRPr="00EE2501" w:rsidRDefault="005D6E3B" w:rsidP="005D6E3B">
            <w:pPr>
              <w:shd w:val="clear" w:color="auto" w:fill="C4E7AD" w:themeFill="accent2" w:themeFillTint="66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</w:p>
          <w:p w14:paraId="6D0C9816" w14:textId="62D3579F" w:rsidR="00140BC3" w:rsidRPr="00EE2501" w:rsidRDefault="005D6E3B" w:rsidP="005D6E3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ab/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</w:tc>
        <w:tc>
          <w:tcPr>
            <w:tcW w:w="2433" w:type="dxa"/>
            <w:shd w:val="clear" w:color="auto" w:fill="501863" w:themeFill="accent6" w:themeFillShade="BF"/>
          </w:tcPr>
          <w:p w14:paraId="17337B22" w14:textId="77777777" w:rsidR="00140BC3" w:rsidRPr="00EE2501" w:rsidRDefault="00140BC3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shd w:val="clear" w:color="auto" w:fill="F1D130" w:themeFill="accent3"/>
          </w:tcPr>
          <w:p w14:paraId="5C6DABE4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76683B31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Endocrine Emergencies</w:t>
            </w:r>
          </w:p>
          <w:p w14:paraId="17B3C030" w14:textId="77777777" w:rsidR="00140BC3" w:rsidRPr="00EE2501" w:rsidRDefault="00140BC3" w:rsidP="00140B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</w:p>
          <w:p w14:paraId="65E0AECD" w14:textId="77777777" w:rsidR="00140BC3" w:rsidRPr="00EE2501" w:rsidRDefault="00140BC3" w:rsidP="00140BC3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(Özlem </w:t>
            </w:r>
            <w:proofErr w:type="spellStart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Üstay</w:t>
            </w:r>
            <w:proofErr w:type="spellEnd"/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)</w:t>
            </w:r>
          </w:p>
          <w:p w14:paraId="2D0773A3" w14:textId="77777777" w:rsidR="00140BC3" w:rsidRPr="00EE2501" w:rsidRDefault="00140BC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058" w:type="dxa"/>
          </w:tcPr>
          <w:p w14:paraId="11EBF51B" w14:textId="77777777" w:rsidR="00140BC3" w:rsidRPr="00EE2501" w:rsidRDefault="00140BC3" w:rsidP="00EE2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138" w:type="dxa"/>
            <w:shd w:val="clear" w:color="auto" w:fill="91C2DE" w:themeFill="accent1" w:themeFillTint="99"/>
          </w:tcPr>
          <w:p w14:paraId="2426CBD3" w14:textId="77777777" w:rsidR="00140BC3" w:rsidRPr="00EE2501" w:rsidRDefault="00140BC3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BC3" w:rsidRPr="00EE2501" w14:paraId="1EA843D5" w14:textId="77777777" w:rsidTr="00140BC3">
        <w:trPr>
          <w:gridAfter w:val="1"/>
          <w:wAfter w:w="11" w:type="dxa"/>
          <w:trHeight w:val="522"/>
        </w:trPr>
        <w:tc>
          <w:tcPr>
            <w:tcW w:w="829" w:type="dxa"/>
          </w:tcPr>
          <w:p w14:paraId="5DC2E865" w14:textId="0480F6D1" w:rsidR="00140BC3" w:rsidRDefault="00140BC3" w:rsidP="00EE2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16:30-17:30</w:t>
            </w:r>
          </w:p>
        </w:tc>
        <w:tc>
          <w:tcPr>
            <w:tcW w:w="2120" w:type="dxa"/>
            <w:vMerge/>
            <w:shd w:val="clear" w:color="auto" w:fill="528F2A" w:themeFill="accent2" w:themeFillShade="BF"/>
          </w:tcPr>
          <w:p w14:paraId="195A4967" w14:textId="77777777" w:rsidR="00140BC3" w:rsidRPr="00EE2501" w:rsidRDefault="00140BC3" w:rsidP="00BB5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33" w:type="dxa"/>
            <w:shd w:val="clear" w:color="auto" w:fill="501863" w:themeFill="accent6" w:themeFillShade="BF"/>
          </w:tcPr>
          <w:p w14:paraId="37BEBEAC" w14:textId="77777777" w:rsidR="00140BC3" w:rsidRPr="00EE2501" w:rsidRDefault="00140BC3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shd w:val="clear" w:color="auto" w:fill="F1D130" w:themeFill="accent3"/>
          </w:tcPr>
          <w:p w14:paraId="2BA5A68D" w14:textId="77777777" w:rsidR="00140BC3" w:rsidRPr="00EE2501" w:rsidRDefault="00140BC3" w:rsidP="00EE2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058" w:type="dxa"/>
          </w:tcPr>
          <w:p w14:paraId="0CF32F71" w14:textId="77777777" w:rsidR="00140BC3" w:rsidRPr="00EE2501" w:rsidRDefault="00140BC3" w:rsidP="00EE2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3138" w:type="dxa"/>
            <w:shd w:val="clear" w:color="auto" w:fill="91C2DE" w:themeFill="accent1" w:themeFillTint="99"/>
          </w:tcPr>
          <w:p w14:paraId="686FA8B6" w14:textId="77777777" w:rsidR="00140BC3" w:rsidRPr="00EE2501" w:rsidRDefault="00140BC3" w:rsidP="00EE25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567E81" w14:textId="3FC70FA7" w:rsidR="00965BFE" w:rsidRPr="00965BFE" w:rsidRDefault="00965BFE" w:rsidP="00965BFE">
      <w:pPr>
        <w:tabs>
          <w:tab w:val="left" w:pos="889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80" w:rightFromText="180" w:vertAnchor="text" w:tblpY="-687"/>
        <w:tblW w:w="14000" w:type="dxa"/>
        <w:tblLayout w:type="fixed"/>
        <w:tblLook w:val="04A0" w:firstRow="1" w:lastRow="0" w:firstColumn="1" w:lastColumn="0" w:noHBand="0" w:noVBand="1"/>
      </w:tblPr>
      <w:tblGrid>
        <w:gridCol w:w="355"/>
        <w:gridCol w:w="71"/>
        <w:gridCol w:w="425"/>
        <w:gridCol w:w="426"/>
        <w:gridCol w:w="2283"/>
        <w:gridCol w:w="113"/>
        <w:gridCol w:w="2324"/>
        <w:gridCol w:w="113"/>
        <w:gridCol w:w="2466"/>
        <w:gridCol w:w="113"/>
        <w:gridCol w:w="2391"/>
        <w:gridCol w:w="113"/>
        <w:gridCol w:w="2807"/>
      </w:tblGrid>
      <w:tr w:rsidR="00965BFE" w:rsidRPr="0072683D" w14:paraId="44EED597" w14:textId="77777777" w:rsidTr="0003113A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70A7DCAD" w14:textId="77777777" w:rsidR="00965BFE" w:rsidRPr="0072683D" w:rsidRDefault="00965BFE" w:rsidP="0003113A">
            <w:pPr>
              <w:shd w:val="clear" w:color="auto" w:fill="499BC9" w:themeFill="accent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72C9DB4C" w14:textId="77777777" w:rsidR="00965BFE" w:rsidRPr="0072683D" w:rsidRDefault="00965BFE" w:rsidP="0003113A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 INTERNAL MEDICINE BLOCK - INTERNAL MEDICINE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3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965BFE" w:rsidRPr="0072683D" w14:paraId="25FEB47A" w14:textId="77777777" w:rsidTr="0003113A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1984D9C0" w14:textId="77777777" w:rsidR="00965BFE" w:rsidRDefault="00965BFE" w:rsidP="0003113A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</w:pPr>
          </w:p>
          <w:p w14:paraId="18A250B3" w14:textId="77777777" w:rsidR="00965BFE" w:rsidRPr="0072683D" w:rsidRDefault="00965BFE" w:rsidP="0003113A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  <w:t>12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-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15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– May 19,  2023</w:t>
            </w:r>
          </w:p>
        </w:tc>
      </w:tr>
      <w:tr w:rsidR="00965BFE" w:rsidRPr="0072683D" w14:paraId="65B40BB0" w14:textId="77777777" w:rsidTr="0003113A">
        <w:trPr>
          <w:trHeight w:val="421"/>
        </w:trPr>
        <w:tc>
          <w:tcPr>
            <w:tcW w:w="1277" w:type="dxa"/>
            <w:gridSpan w:val="4"/>
          </w:tcPr>
          <w:p w14:paraId="375E70CE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D1A696D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 May 2023</w:t>
            </w:r>
          </w:p>
          <w:p w14:paraId="394B453A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  <w:p w14:paraId="17AB989E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(General Medicine)</w:t>
            </w:r>
          </w:p>
        </w:tc>
        <w:tc>
          <w:tcPr>
            <w:tcW w:w="2437" w:type="dxa"/>
            <w:gridSpan w:val="2"/>
          </w:tcPr>
          <w:p w14:paraId="2D0A9102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 May 2023</w:t>
            </w:r>
          </w:p>
          <w:p w14:paraId="0969C8A1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  <w:p w14:paraId="3A42863B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79" w:type="dxa"/>
            <w:gridSpan w:val="2"/>
          </w:tcPr>
          <w:p w14:paraId="252452B0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 May 2023</w:t>
            </w:r>
          </w:p>
          <w:p w14:paraId="7D84E7D3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  <w:p w14:paraId="6EBE8B33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04" w:type="dxa"/>
            <w:gridSpan w:val="2"/>
          </w:tcPr>
          <w:p w14:paraId="1EEF25FB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  May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790CACD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  <w:p w14:paraId="68C0F249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920" w:type="dxa"/>
            <w:gridSpan w:val="2"/>
          </w:tcPr>
          <w:p w14:paraId="4D1BD63A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 May 2023</w:t>
            </w:r>
          </w:p>
          <w:p w14:paraId="3FF644A4" w14:textId="77777777" w:rsidR="00965BFE" w:rsidRPr="00ED29DA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</w:tc>
      </w:tr>
      <w:tr w:rsidR="00965BFE" w:rsidRPr="0072683D" w14:paraId="7A4F4AE1" w14:textId="77777777" w:rsidTr="0003113A">
        <w:trPr>
          <w:trHeight w:val="233"/>
        </w:trPr>
        <w:tc>
          <w:tcPr>
            <w:tcW w:w="355" w:type="dxa"/>
            <w:vMerge w:val="restart"/>
            <w:textDirection w:val="btLr"/>
          </w:tcPr>
          <w:p w14:paraId="47313D0C" w14:textId="77777777" w:rsidR="00965BFE" w:rsidRPr="00A35FFF" w:rsidRDefault="00965BFE" w:rsidP="00031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09:30-11:30</w:t>
            </w:r>
          </w:p>
        </w:tc>
        <w:tc>
          <w:tcPr>
            <w:tcW w:w="496" w:type="dxa"/>
            <w:gridSpan w:val="2"/>
            <w:vMerge w:val="restart"/>
            <w:textDirection w:val="btLr"/>
          </w:tcPr>
          <w:p w14:paraId="46FFD498" w14:textId="77777777" w:rsidR="00965BFE" w:rsidRPr="00A35FFF" w:rsidRDefault="00965BFE" w:rsidP="00031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1</w:t>
            </w:r>
          </w:p>
          <w:p w14:paraId="5F8B9FE3" w14:textId="77777777" w:rsidR="00965BFE" w:rsidRPr="00A35FFF" w:rsidRDefault="00965BFE" w:rsidP="000311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1AB0C" w14:textId="77777777" w:rsidR="00965BFE" w:rsidRPr="00A35FFF" w:rsidRDefault="00965BFE" w:rsidP="000311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2B8BAE32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3" w:type="dxa"/>
          </w:tcPr>
          <w:p w14:paraId="28A68EE7" w14:textId="77777777" w:rsidR="00965BFE" w:rsidRPr="001A0AFA" w:rsidRDefault="00965BFE" w:rsidP="0003113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HÜSEYİN ARIKAN</w:t>
            </w:r>
          </w:p>
        </w:tc>
        <w:tc>
          <w:tcPr>
            <w:tcW w:w="2437" w:type="dxa"/>
            <w:gridSpan w:val="2"/>
          </w:tcPr>
          <w:p w14:paraId="18C50C7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ALİ SERDAR FAK </w:t>
            </w:r>
          </w:p>
        </w:tc>
        <w:tc>
          <w:tcPr>
            <w:tcW w:w="2579" w:type="dxa"/>
            <w:gridSpan w:val="2"/>
          </w:tcPr>
          <w:p w14:paraId="5A7CBF58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</w:p>
        </w:tc>
        <w:tc>
          <w:tcPr>
            <w:tcW w:w="2504" w:type="dxa"/>
            <w:gridSpan w:val="2"/>
          </w:tcPr>
          <w:p w14:paraId="7EC58C0D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PAMİR ATAGÜNDÜZ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vMerge w:val="restart"/>
            <w:shd w:val="clear" w:color="auto" w:fill="528F2A" w:themeFill="accent2" w:themeFillShade="BF"/>
          </w:tcPr>
          <w:p w14:paraId="7B9ABCF0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106A0EC5" w14:textId="77777777" w:rsidTr="0003113A">
        <w:trPr>
          <w:trHeight w:val="233"/>
        </w:trPr>
        <w:tc>
          <w:tcPr>
            <w:tcW w:w="355" w:type="dxa"/>
            <w:vMerge/>
          </w:tcPr>
          <w:p w14:paraId="4EF89824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31F18767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9E44A98" w14:textId="77777777" w:rsidR="00965BFE" w:rsidRPr="0072683D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83" w:type="dxa"/>
          </w:tcPr>
          <w:p w14:paraId="660E6A54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ARIKAN</w:t>
            </w:r>
          </w:p>
        </w:tc>
        <w:tc>
          <w:tcPr>
            <w:tcW w:w="2437" w:type="dxa"/>
            <w:gridSpan w:val="2"/>
          </w:tcPr>
          <w:p w14:paraId="521212C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</w:tcPr>
          <w:p w14:paraId="1A6806B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23D71FFB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0EF2B72E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65BFE" w:rsidRPr="0072683D" w14:paraId="526DDF47" w14:textId="77777777" w:rsidTr="0003113A">
        <w:trPr>
          <w:trHeight w:val="233"/>
        </w:trPr>
        <w:tc>
          <w:tcPr>
            <w:tcW w:w="355" w:type="dxa"/>
            <w:vMerge/>
          </w:tcPr>
          <w:p w14:paraId="4FC551BD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5FDDA603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5369F93" w14:textId="77777777" w:rsidR="00965BFE" w:rsidRPr="0072683D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83" w:type="dxa"/>
          </w:tcPr>
          <w:p w14:paraId="2B94A61E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VOLKAN KORTEN</w:t>
            </w:r>
          </w:p>
        </w:tc>
        <w:tc>
          <w:tcPr>
            <w:tcW w:w="2437" w:type="dxa"/>
            <w:gridSpan w:val="2"/>
          </w:tcPr>
          <w:p w14:paraId="00B58CF7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NURTEN SAYAR</w:t>
            </w:r>
          </w:p>
        </w:tc>
        <w:tc>
          <w:tcPr>
            <w:tcW w:w="2579" w:type="dxa"/>
            <w:gridSpan w:val="2"/>
          </w:tcPr>
          <w:p w14:paraId="4FED9ED2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SERHAN TUĞLULAR</w:t>
            </w:r>
          </w:p>
        </w:tc>
        <w:tc>
          <w:tcPr>
            <w:tcW w:w="2504" w:type="dxa"/>
            <w:gridSpan w:val="2"/>
          </w:tcPr>
          <w:p w14:paraId="69F2B5E1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1F386B02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65BFE" w:rsidRPr="0072683D" w14:paraId="6062FD8A" w14:textId="77777777" w:rsidTr="0003113A">
        <w:trPr>
          <w:trHeight w:val="233"/>
        </w:trPr>
        <w:tc>
          <w:tcPr>
            <w:tcW w:w="355" w:type="dxa"/>
            <w:vMerge/>
          </w:tcPr>
          <w:p w14:paraId="5C1B7F6F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25F49A98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33DB87D2" w14:textId="77777777" w:rsidR="00965BFE" w:rsidRPr="0072683D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83" w:type="dxa"/>
          </w:tcPr>
          <w:p w14:paraId="07F64B86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VOLKAN KORTEN</w:t>
            </w:r>
          </w:p>
        </w:tc>
        <w:tc>
          <w:tcPr>
            <w:tcW w:w="2437" w:type="dxa"/>
            <w:gridSpan w:val="2"/>
          </w:tcPr>
          <w:p w14:paraId="0EBC0B0E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ALPER KEPEZ</w:t>
            </w:r>
          </w:p>
        </w:tc>
        <w:tc>
          <w:tcPr>
            <w:tcW w:w="2579" w:type="dxa"/>
            <w:gridSpan w:val="2"/>
          </w:tcPr>
          <w:p w14:paraId="5F00D47A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504" w:type="dxa"/>
            <w:gridSpan w:val="2"/>
          </w:tcPr>
          <w:p w14:paraId="3DE43598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BİLGİN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76E8E9E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65BFE" w:rsidRPr="0072683D" w14:paraId="1776EA57" w14:textId="77777777" w:rsidTr="0003113A">
        <w:trPr>
          <w:trHeight w:val="106"/>
        </w:trPr>
        <w:tc>
          <w:tcPr>
            <w:tcW w:w="355" w:type="dxa"/>
            <w:vMerge/>
          </w:tcPr>
          <w:p w14:paraId="50A58C3F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7A02230D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F07A594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</w:tcPr>
          <w:p w14:paraId="23680259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  <w:tc>
          <w:tcPr>
            <w:tcW w:w="2437" w:type="dxa"/>
            <w:gridSpan w:val="2"/>
          </w:tcPr>
          <w:p w14:paraId="682ED32A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6767F35B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BESTE ÖZBEN</w:t>
            </w:r>
          </w:p>
        </w:tc>
        <w:tc>
          <w:tcPr>
            <w:tcW w:w="2504" w:type="dxa"/>
            <w:gridSpan w:val="2"/>
          </w:tcPr>
          <w:p w14:paraId="19EFE8FD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23CA0036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78C5D1A3" w14:textId="77777777" w:rsidTr="0003113A">
        <w:trPr>
          <w:trHeight w:val="106"/>
        </w:trPr>
        <w:tc>
          <w:tcPr>
            <w:tcW w:w="355" w:type="dxa"/>
            <w:vMerge/>
          </w:tcPr>
          <w:p w14:paraId="4808D376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15A53721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E40979E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3" w:type="dxa"/>
          </w:tcPr>
          <w:p w14:paraId="0F05962B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  <w:tc>
          <w:tcPr>
            <w:tcW w:w="2437" w:type="dxa"/>
            <w:gridSpan w:val="2"/>
          </w:tcPr>
          <w:p w14:paraId="645E9635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UMUT SABRİ KASAPOĞLU</w:t>
            </w:r>
          </w:p>
        </w:tc>
        <w:tc>
          <w:tcPr>
            <w:tcW w:w="2579" w:type="dxa"/>
            <w:gridSpan w:val="2"/>
          </w:tcPr>
          <w:p w14:paraId="1BB55E00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</w:p>
        </w:tc>
        <w:tc>
          <w:tcPr>
            <w:tcW w:w="2504" w:type="dxa"/>
            <w:gridSpan w:val="2"/>
          </w:tcPr>
          <w:p w14:paraId="17E3EB50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HANER DİRESKENELİ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1DC71037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5DE62357" w14:textId="77777777" w:rsidTr="0003113A">
        <w:trPr>
          <w:trHeight w:val="106"/>
        </w:trPr>
        <w:tc>
          <w:tcPr>
            <w:tcW w:w="355" w:type="dxa"/>
            <w:vMerge/>
          </w:tcPr>
          <w:p w14:paraId="58085B3D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53A12B45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905D66C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3" w:type="dxa"/>
          </w:tcPr>
          <w:p w14:paraId="1FFFDDB4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 ÖZDOĞAN</w:t>
            </w:r>
          </w:p>
        </w:tc>
        <w:tc>
          <w:tcPr>
            <w:tcW w:w="2437" w:type="dxa"/>
            <w:gridSpan w:val="2"/>
          </w:tcPr>
          <w:p w14:paraId="35E90E85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ELİF TİGEN</w:t>
            </w:r>
          </w:p>
        </w:tc>
        <w:tc>
          <w:tcPr>
            <w:tcW w:w="2579" w:type="dxa"/>
            <w:gridSpan w:val="2"/>
          </w:tcPr>
          <w:p w14:paraId="48DECCC6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26629435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MURAT SÜNBÜL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2EDC8BA6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03F3C567" w14:textId="77777777" w:rsidTr="0003113A">
        <w:trPr>
          <w:trHeight w:val="106"/>
        </w:trPr>
        <w:tc>
          <w:tcPr>
            <w:tcW w:w="355" w:type="dxa"/>
            <w:vMerge/>
          </w:tcPr>
          <w:p w14:paraId="60E697BF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09585DBF" w14:textId="77777777" w:rsidR="00965BFE" w:rsidRPr="00A35FFF" w:rsidRDefault="00965BFE" w:rsidP="000311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E111652" w14:textId="77777777" w:rsidR="00965BFE" w:rsidRPr="0072683D" w:rsidRDefault="00965BFE" w:rsidP="000311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3" w:type="dxa"/>
          </w:tcPr>
          <w:p w14:paraId="10920888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BARUTÇU ATAŞ</w:t>
            </w:r>
          </w:p>
        </w:tc>
        <w:tc>
          <w:tcPr>
            <w:tcW w:w="2437" w:type="dxa"/>
            <w:gridSpan w:val="2"/>
          </w:tcPr>
          <w:p w14:paraId="4D5DFA7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ÖZLEN ATUĞ</w:t>
            </w:r>
          </w:p>
        </w:tc>
        <w:tc>
          <w:tcPr>
            <w:tcW w:w="2579" w:type="dxa"/>
            <w:gridSpan w:val="2"/>
          </w:tcPr>
          <w:p w14:paraId="295F3FEA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4623B7D1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HALİL ATAŞ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634FB586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051F12CF" w14:textId="77777777" w:rsidTr="0003113A">
        <w:trPr>
          <w:trHeight w:val="156"/>
        </w:trPr>
        <w:tc>
          <w:tcPr>
            <w:tcW w:w="355" w:type="dxa"/>
            <w:vMerge/>
          </w:tcPr>
          <w:p w14:paraId="39E8AD3A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2E4A5560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4BA0C67" w14:textId="77777777" w:rsidR="00965BFE" w:rsidRPr="0072683D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3" w:type="dxa"/>
          </w:tcPr>
          <w:p w14:paraId="207AC507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ALTUĞ ÇİNÇİN</w:t>
            </w:r>
          </w:p>
        </w:tc>
        <w:tc>
          <w:tcPr>
            <w:tcW w:w="2437" w:type="dxa"/>
            <w:gridSpan w:val="2"/>
          </w:tcPr>
          <w:p w14:paraId="20E56FE4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579" w:type="dxa"/>
            <w:gridSpan w:val="2"/>
          </w:tcPr>
          <w:p w14:paraId="1D024935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ZEKAVER ODABAŞI</w:t>
            </w:r>
          </w:p>
        </w:tc>
        <w:tc>
          <w:tcPr>
            <w:tcW w:w="2504" w:type="dxa"/>
            <w:gridSpan w:val="2"/>
          </w:tcPr>
          <w:p w14:paraId="7BBF45C0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DERYA KOCAKAYA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73E3CC3C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463B129E" w14:textId="77777777" w:rsidTr="0003113A">
        <w:trPr>
          <w:trHeight w:val="155"/>
        </w:trPr>
        <w:tc>
          <w:tcPr>
            <w:tcW w:w="355" w:type="dxa"/>
            <w:vMerge/>
          </w:tcPr>
          <w:p w14:paraId="1421502A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5D0D213D" w14:textId="77777777" w:rsidR="00965BFE" w:rsidRPr="00A35FFF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BC11406" w14:textId="77777777" w:rsidR="00965BFE" w:rsidRPr="0072683D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3" w:type="dxa"/>
          </w:tcPr>
          <w:p w14:paraId="192A157B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GÜREL</w:t>
            </w:r>
          </w:p>
        </w:tc>
        <w:tc>
          <w:tcPr>
            <w:tcW w:w="2437" w:type="dxa"/>
            <w:gridSpan w:val="2"/>
          </w:tcPr>
          <w:p w14:paraId="7E86C75A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579" w:type="dxa"/>
            <w:gridSpan w:val="2"/>
          </w:tcPr>
          <w:p w14:paraId="139AC654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ZEKAVER ODABAŞI</w:t>
            </w:r>
          </w:p>
        </w:tc>
        <w:tc>
          <w:tcPr>
            <w:tcW w:w="2504" w:type="dxa"/>
            <w:gridSpan w:val="2"/>
          </w:tcPr>
          <w:p w14:paraId="33B73718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ERDEM YALÇINKAYA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16C95E80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65BFE" w:rsidRPr="0072683D" w14:paraId="72F23046" w14:textId="77777777" w:rsidTr="0003113A">
        <w:trPr>
          <w:trHeight w:val="155"/>
        </w:trPr>
        <w:tc>
          <w:tcPr>
            <w:tcW w:w="14000" w:type="dxa"/>
            <w:gridSpan w:val="13"/>
            <w:shd w:val="clear" w:color="auto" w:fill="528F2A" w:themeFill="accent2" w:themeFillShade="BF"/>
          </w:tcPr>
          <w:p w14:paraId="63460120" w14:textId="77777777" w:rsidR="00965BFE" w:rsidRPr="00A35FFF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FA61EA4" w14:textId="77777777" w:rsidR="00965BFE" w:rsidRPr="00A35FFF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65BFE" w:rsidRPr="0072683D" w14:paraId="51DD5179" w14:textId="77777777" w:rsidTr="0003113A">
        <w:trPr>
          <w:trHeight w:val="116"/>
        </w:trPr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14:paraId="5032DE32" w14:textId="77777777" w:rsidR="00965BFE" w:rsidRPr="00A35FFF" w:rsidRDefault="00965BFE" w:rsidP="00031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13:30- 15:30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4A830C3D" w14:textId="77777777" w:rsidR="00965BFE" w:rsidRPr="00A35FFF" w:rsidRDefault="00965BFE" w:rsidP="000311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2</w:t>
            </w:r>
          </w:p>
          <w:p w14:paraId="20796577" w14:textId="77777777" w:rsidR="00965BFE" w:rsidRPr="00A35FFF" w:rsidRDefault="00965BFE" w:rsidP="0003113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C364FE2" w14:textId="77777777" w:rsidR="00965BFE" w:rsidRPr="0072683D" w:rsidRDefault="00965BFE" w:rsidP="000311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7AA38024" w14:textId="77777777" w:rsidR="00965BFE" w:rsidRPr="001A0AFA" w:rsidRDefault="00965BFE" w:rsidP="0003113A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STAY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D77ECC5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2CC33FF9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MURAT SARI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5979F76A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PAMİR ATAGÜNDÜZ</w:t>
            </w:r>
          </w:p>
        </w:tc>
        <w:tc>
          <w:tcPr>
            <w:tcW w:w="2807" w:type="dxa"/>
            <w:vMerge w:val="restart"/>
            <w:shd w:val="clear" w:color="auto" w:fill="528F2A" w:themeFill="accent2" w:themeFillShade="BF"/>
          </w:tcPr>
          <w:p w14:paraId="3715940C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BFE" w:rsidRPr="0072683D" w14:paraId="7664E2B1" w14:textId="77777777" w:rsidTr="0003113A">
        <w:trPr>
          <w:trHeight w:val="29"/>
        </w:trPr>
        <w:tc>
          <w:tcPr>
            <w:tcW w:w="426" w:type="dxa"/>
            <w:gridSpan w:val="2"/>
            <w:vMerge/>
          </w:tcPr>
          <w:p w14:paraId="328B62E1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85D1600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621C3B0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85CE791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0F2C7B19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ÖZLEM ERCELEP</w:t>
            </w:r>
          </w:p>
        </w:tc>
        <w:tc>
          <w:tcPr>
            <w:tcW w:w="2579" w:type="dxa"/>
            <w:gridSpan w:val="2"/>
          </w:tcPr>
          <w:p w14:paraId="387B2442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DİLEK YAVUZ</w:t>
            </w:r>
          </w:p>
        </w:tc>
        <w:tc>
          <w:tcPr>
            <w:tcW w:w="2504" w:type="dxa"/>
            <w:gridSpan w:val="2"/>
          </w:tcPr>
          <w:p w14:paraId="672AB7F7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6CE05D36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3D8A4765" w14:textId="77777777" w:rsidTr="0003113A">
        <w:trPr>
          <w:trHeight w:val="28"/>
        </w:trPr>
        <w:tc>
          <w:tcPr>
            <w:tcW w:w="426" w:type="dxa"/>
            <w:gridSpan w:val="2"/>
            <w:vMerge/>
          </w:tcPr>
          <w:p w14:paraId="175986BB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60927319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D5664A4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65FCA43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3DF285C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HALUK TARIK KANİ</w:t>
            </w:r>
          </w:p>
        </w:tc>
        <w:tc>
          <w:tcPr>
            <w:tcW w:w="2579" w:type="dxa"/>
            <w:gridSpan w:val="2"/>
          </w:tcPr>
          <w:p w14:paraId="631C17DA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UMUT SABRİ KASAPOĞLU</w:t>
            </w:r>
          </w:p>
        </w:tc>
        <w:tc>
          <w:tcPr>
            <w:tcW w:w="2504" w:type="dxa"/>
            <w:gridSpan w:val="2"/>
          </w:tcPr>
          <w:p w14:paraId="47CBFC82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SENA TOKAY TARHAN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77A2D9CB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4E023B0A" w14:textId="77777777" w:rsidTr="0003113A">
        <w:trPr>
          <w:trHeight w:val="28"/>
        </w:trPr>
        <w:tc>
          <w:tcPr>
            <w:tcW w:w="426" w:type="dxa"/>
            <w:gridSpan w:val="2"/>
            <w:vMerge/>
          </w:tcPr>
          <w:p w14:paraId="7CE1B0E6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794C6522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2D0B3AE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1B89C419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0F34BB2B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FATMA ALİBAZ</w:t>
            </w:r>
          </w:p>
        </w:tc>
        <w:tc>
          <w:tcPr>
            <w:tcW w:w="2579" w:type="dxa"/>
            <w:gridSpan w:val="2"/>
          </w:tcPr>
          <w:p w14:paraId="74FD210E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504" w:type="dxa"/>
            <w:gridSpan w:val="2"/>
          </w:tcPr>
          <w:p w14:paraId="2DEA1E62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EMEL ERYÜKSEL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099C58AB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67603E1D" w14:textId="77777777" w:rsidTr="0003113A">
        <w:trPr>
          <w:trHeight w:val="28"/>
        </w:trPr>
        <w:tc>
          <w:tcPr>
            <w:tcW w:w="426" w:type="dxa"/>
            <w:gridSpan w:val="2"/>
            <w:vMerge/>
          </w:tcPr>
          <w:p w14:paraId="469FBAD6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78CF732A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498200C7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1B64A923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7FB96B31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579" w:type="dxa"/>
            <w:gridSpan w:val="2"/>
          </w:tcPr>
          <w:p w14:paraId="075241F2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79B8A03A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ASLI TUFAN ÇİNÇİN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3AE7BD91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5AA824FE" w14:textId="77777777" w:rsidTr="0003113A">
        <w:trPr>
          <w:trHeight w:val="115"/>
        </w:trPr>
        <w:tc>
          <w:tcPr>
            <w:tcW w:w="426" w:type="dxa"/>
            <w:gridSpan w:val="2"/>
            <w:vMerge/>
          </w:tcPr>
          <w:p w14:paraId="723BC196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797E9CA3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94C10E1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46303E5C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DİREKENELİ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3D53939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FERGÜN YILMAZ</w:t>
            </w:r>
          </w:p>
        </w:tc>
        <w:tc>
          <w:tcPr>
            <w:tcW w:w="2579" w:type="dxa"/>
            <w:gridSpan w:val="2"/>
          </w:tcPr>
          <w:p w14:paraId="66010577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HÜLYA GÖZÜ</w:t>
            </w:r>
          </w:p>
        </w:tc>
        <w:tc>
          <w:tcPr>
            <w:tcW w:w="2504" w:type="dxa"/>
            <w:gridSpan w:val="2"/>
          </w:tcPr>
          <w:p w14:paraId="503B8431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ÖZLEM ERCELEP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164B1D1A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616072F5" w14:textId="77777777" w:rsidTr="0003113A">
        <w:trPr>
          <w:trHeight w:val="115"/>
        </w:trPr>
        <w:tc>
          <w:tcPr>
            <w:tcW w:w="426" w:type="dxa"/>
            <w:gridSpan w:val="2"/>
            <w:vMerge/>
          </w:tcPr>
          <w:p w14:paraId="7FA0071A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93D60B0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2B31DAD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C86323E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GÖKHAN TAZEGÜL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423770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EMRE ÇAPAR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0E559609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0469A2A7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HALUK TARIK KANİ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639189CD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68B32E99" w14:textId="77777777" w:rsidTr="0003113A">
        <w:trPr>
          <w:trHeight w:val="115"/>
        </w:trPr>
        <w:tc>
          <w:tcPr>
            <w:tcW w:w="426" w:type="dxa"/>
            <w:gridSpan w:val="2"/>
            <w:vMerge/>
          </w:tcPr>
          <w:p w14:paraId="4C271A03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131DCC58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9350AFB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02F3362C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SENA TOKAY TARHAN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1FA8B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7AA5880D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3B615E99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FATMA ALİBAZ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2176E16F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25D08F27" w14:textId="77777777" w:rsidTr="0003113A">
        <w:trPr>
          <w:trHeight w:val="115"/>
        </w:trPr>
        <w:tc>
          <w:tcPr>
            <w:tcW w:w="426" w:type="dxa"/>
            <w:gridSpan w:val="2"/>
            <w:vMerge/>
          </w:tcPr>
          <w:p w14:paraId="3D0F842A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174E1E45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2AEBFCD5" w14:textId="77777777" w:rsidR="00965BFE" w:rsidRPr="0072683D" w:rsidRDefault="00965BFE" w:rsidP="00031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3A4F40F6" w14:textId="77777777" w:rsidR="00965BFE" w:rsidRPr="005B4B41" w:rsidRDefault="00965BFE" w:rsidP="0003113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ASLI TUFAN ÇİNÇİN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BDF15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6429E791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36A595B2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096C9659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65BFE" w:rsidRPr="0072683D" w14:paraId="77E29314" w14:textId="77777777" w:rsidTr="00965BFE">
        <w:trPr>
          <w:trHeight w:val="66"/>
        </w:trPr>
        <w:tc>
          <w:tcPr>
            <w:tcW w:w="426" w:type="dxa"/>
            <w:gridSpan w:val="2"/>
            <w:vMerge/>
          </w:tcPr>
          <w:p w14:paraId="4D109532" w14:textId="77777777" w:rsidR="00965BFE" w:rsidRPr="0072683D" w:rsidRDefault="00965BFE" w:rsidP="000311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388AB0" w14:textId="77777777" w:rsidR="00965BFE" w:rsidRPr="0072683D" w:rsidRDefault="00965BFE" w:rsidP="000311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42D4E83" w14:textId="77777777" w:rsidR="00965BFE" w:rsidRPr="0072683D" w:rsidRDefault="00965BFE" w:rsidP="0003113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3929E9DB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BÜŞRA CAN</w:t>
            </w:r>
          </w:p>
        </w:tc>
        <w:tc>
          <w:tcPr>
            <w:tcW w:w="2437" w:type="dxa"/>
            <w:gridSpan w:val="2"/>
          </w:tcPr>
          <w:p w14:paraId="17FD507A" w14:textId="77777777" w:rsidR="00965BFE" w:rsidRPr="005B4B41" w:rsidRDefault="00965BFE" w:rsidP="0003113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STAY</w:t>
            </w:r>
          </w:p>
        </w:tc>
        <w:tc>
          <w:tcPr>
            <w:tcW w:w="2579" w:type="dxa"/>
            <w:gridSpan w:val="2"/>
          </w:tcPr>
          <w:p w14:paraId="6C050A98" w14:textId="77777777" w:rsidR="00965BFE" w:rsidRPr="005B4B41" w:rsidRDefault="00965BFE" w:rsidP="00031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CANSU ÜNLÜ YILDIZ</w:t>
            </w:r>
          </w:p>
        </w:tc>
        <w:tc>
          <w:tcPr>
            <w:tcW w:w="2504" w:type="dxa"/>
            <w:gridSpan w:val="2"/>
          </w:tcPr>
          <w:p w14:paraId="187464DA" w14:textId="77777777" w:rsidR="00965BFE" w:rsidRPr="005B4B41" w:rsidRDefault="00965BFE" w:rsidP="000311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ABİDİN GÜNDOĞDU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444DCDF2" w14:textId="77777777" w:rsidR="00965BFE" w:rsidRPr="005B4B41" w:rsidRDefault="00965BFE" w:rsidP="000311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5B641C" w14:textId="2D2353E7" w:rsidR="00A95DFE" w:rsidRPr="00EE2501" w:rsidRDefault="00A95DFE" w:rsidP="00EE250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E2501"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14:paraId="3F569AC9" w14:textId="77777777" w:rsidR="00AA7449" w:rsidRPr="00EE2501" w:rsidRDefault="00AA7449" w:rsidP="00EE2501">
      <w:pPr>
        <w:widowControl w:val="0"/>
        <w:tabs>
          <w:tab w:val="center" w:pos="7002"/>
        </w:tabs>
        <w:spacing w:line="240" w:lineRule="auto"/>
        <w:ind w:left="216" w:hanging="216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pPr w:leftFromText="180" w:rightFromText="180" w:vertAnchor="text" w:tblpY="-687"/>
        <w:tblW w:w="14000" w:type="dxa"/>
        <w:tblLayout w:type="fixed"/>
        <w:tblLook w:val="04A0" w:firstRow="1" w:lastRow="0" w:firstColumn="1" w:lastColumn="0" w:noHBand="0" w:noVBand="1"/>
      </w:tblPr>
      <w:tblGrid>
        <w:gridCol w:w="355"/>
        <w:gridCol w:w="71"/>
        <w:gridCol w:w="425"/>
        <w:gridCol w:w="426"/>
        <w:gridCol w:w="2283"/>
        <w:gridCol w:w="113"/>
        <w:gridCol w:w="2324"/>
        <w:gridCol w:w="113"/>
        <w:gridCol w:w="2466"/>
        <w:gridCol w:w="113"/>
        <w:gridCol w:w="2391"/>
        <w:gridCol w:w="113"/>
        <w:gridCol w:w="2807"/>
      </w:tblGrid>
      <w:tr w:rsidR="00B80F71" w:rsidRPr="0072683D" w14:paraId="0BE97943" w14:textId="77777777" w:rsidTr="006E630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2E5F9E78" w14:textId="77777777" w:rsidR="00B80F71" w:rsidRPr="0072683D" w:rsidRDefault="00B80F71" w:rsidP="006E6301">
            <w:pPr>
              <w:shd w:val="clear" w:color="auto" w:fill="499BC9" w:themeFill="accent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254F1B11" w14:textId="5F127AD6" w:rsidR="00B80F71" w:rsidRDefault="00B80F71" w:rsidP="006E6301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 INTERNAL MEDICINE BLOCK - INTERNAL MEDICINE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3 &amp; 4</w:t>
            </w:r>
          </w:p>
          <w:p w14:paraId="66CE1ADD" w14:textId="77777777" w:rsidR="00B80F71" w:rsidRPr="0072683D" w:rsidRDefault="00B80F71" w:rsidP="006E6301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F71" w:rsidRPr="0072683D" w14:paraId="7F3C972E" w14:textId="77777777" w:rsidTr="006E630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16DDC52D" w14:textId="77777777" w:rsidR="00B80F71" w:rsidRDefault="00B80F71" w:rsidP="006E630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</w:pPr>
          </w:p>
          <w:p w14:paraId="54E20DE9" w14:textId="23ABE28E" w:rsidR="00B80F71" w:rsidRPr="0072683D" w:rsidRDefault="00B80F71" w:rsidP="006E630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  <w:t>13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-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</w:t>
            </w:r>
            <w:r w:rsidR="00ED4744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22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2023 – May </w:t>
            </w:r>
            <w:r w:rsidR="00ED4744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26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B80F71" w:rsidRPr="0072683D" w14:paraId="181578D9" w14:textId="77777777" w:rsidTr="006E6301">
        <w:trPr>
          <w:trHeight w:val="421"/>
        </w:trPr>
        <w:tc>
          <w:tcPr>
            <w:tcW w:w="1277" w:type="dxa"/>
            <w:gridSpan w:val="4"/>
          </w:tcPr>
          <w:p w14:paraId="5280C35C" w14:textId="77777777" w:rsidR="00B80F71" w:rsidRPr="0072683D" w:rsidRDefault="00B80F71" w:rsidP="006E63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14:paraId="30D37FCF" w14:textId="4BFF6214" w:rsidR="00B80F71" w:rsidRPr="00ED29DA" w:rsidRDefault="00965BFE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3CDAE471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  <w:p w14:paraId="347A9E64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(General Medicine)</w:t>
            </w:r>
          </w:p>
        </w:tc>
        <w:tc>
          <w:tcPr>
            <w:tcW w:w="2437" w:type="dxa"/>
            <w:gridSpan w:val="2"/>
          </w:tcPr>
          <w:p w14:paraId="5F1B25E9" w14:textId="4A98BDD9" w:rsidR="00B80F71" w:rsidRPr="00ED29DA" w:rsidRDefault="00965BFE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2F8A55B4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  <w:p w14:paraId="6906B01B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79" w:type="dxa"/>
            <w:gridSpan w:val="2"/>
          </w:tcPr>
          <w:p w14:paraId="409EF438" w14:textId="2D0D6ACA" w:rsidR="00B80F71" w:rsidRPr="00ED29DA" w:rsidRDefault="00965BFE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2D0BDE37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  <w:p w14:paraId="3B589D9A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04" w:type="dxa"/>
            <w:gridSpan w:val="2"/>
          </w:tcPr>
          <w:p w14:paraId="51A2EA92" w14:textId="07BDD608" w:rsidR="00B80F71" w:rsidRPr="00ED29DA" w:rsidRDefault="00965BFE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720DC3C5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  <w:p w14:paraId="151C4984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920" w:type="dxa"/>
            <w:gridSpan w:val="2"/>
          </w:tcPr>
          <w:p w14:paraId="793D049F" w14:textId="4C5FE1AF" w:rsidR="00B80F71" w:rsidRPr="00ED29DA" w:rsidRDefault="00965BFE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34E74664" w14:textId="77777777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  <w:p w14:paraId="27844345" w14:textId="7E1FC408" w:rsidR="00B80F71" w:rsidRPr="00ED29DA" w:rsidRDefault="00B80F71" w:rsidP="006E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5C1A" w:rsidRPr="0072683D" w14:paraId="4F12C718" w14:textId="77777777" w:rsidTr="00C95C1A">
        <w:trPr>
          <w:trHeight w:val="268"/>
        </w:trPr>
        <w:tc>
          <w:tcPr>
            <w:tcW w:w="355" w:type="dxa"/>
            <w:vMerge w:val="restart"/>
            <w:textDirection w:val="btLr"/>
          </w:tcPr>
          <w:p w14:paraId="0AC9DAF3" w14:textId="2D108C20" w:rsidR="00C95C1A" w:rsidRPr="00A35FFF" w:rsidRDefault="00C95C1A" w:rsidP="00C95C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09:30-11:30</w:t>
            </w:r>
          </w:p>
        </w:tc>
        <w:tc>
          <w:tcPr>
            <w:tcW w:w="496" w:type="dxa"/>
            <w:gridSpan w:val="2"/>
            <w:vMerge w:val="restart"/>
            <w:textDirection w:val="btLr"/>
          </w:tcPr>
          <w:p w14:paraId="7CE16601" w14:textId="77777777" w:rsidR="00C95C1A" w:rsidRPr="00A35FFF" w:rsidRDefault="00C95C1A" w:rsidP="00C95C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2</w:t>
            </w:r>
          </w:p>
          <w:p w14:paraId="6E132A5F" w14:textId="77777777" w:rsidR="00C95C1A" w:rsidRPr="00A35FFF" w:rsidRDefault="00C95C1A" w:rsidP="00C95C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4D8202" w14:textId="77777777" w:rsidR="00C95C1A" w:rsidRPr="00A35FFF" w:rsidRDefault="00C95C1A" w:rsidP="00C95C1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68817E89" w14:textId="77777777" w:rsidR="00C95C1A" w:rsidRPr="0072683D" w:rsidRDefault="00C95C1A" w:rsidP="00C95C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3" w:type="dxa"/>
          </w:tcPr>
          <w:p w14:paraId="4AE038B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KÜRŞAT TİGEN</w:t>
            </w:r>
          </w:p>
        </w:tc>
        <w:tc>
          <w:tcPr>
            <w:tcW w:w="2437" w:type="dxa"/>
            <w:gridSpan w:val="2"/>
          </w:tcPr>
          <w:p w14:paraId="16EBBFDC" w14:textId="4AAA30EA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ALİ SERDAR FAK </w:t>
            </w:r>
          </w:p>
        </w:tc>
        <w:tc>
          <w:tcPr>
            <w:tcW w:w="2579" w:type="dxa"/>
            <w:gridSpan w:val="2"/>
          </w:tcPr>
          <w:p w14:paraId="6D2C216D" w14:textId="3C7D8CF5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510B4FE1" w14:textId="4318906D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PAMİR ATAGÜNDÜZ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3A043930" w14:textId="688B9EA9" w:rsidR="00C95C1A" w:rsidRPr="00C95C1A" w:rsidRDefault="00C95C1A" w:rsidP="00C95C1A"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HÜSEYİN ARIKAN</w:t>
            </w:r>
          </w:p>
        </w:tc>
      </w:tr>
      <w:tr w:rsidR="00C95C1A" w:rsidRPr="0072683D" w14:paraId="67633CDA" w14:textId="77777777" w:rsidTr="00C95C1A">
        <w:trPr>
          <w:trHeight w:val="233"/>
        </w:trPr>
        <w:tc>
          <w:tcPr>
            <w:tcW w:w="355" w:type="dxa"/>
            <w:vMerge/>
          </w:tcPr>
          <w:p w14:paraId="1E6CC9B3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4E8293AB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267F771" w14:textId="77777777" w:rsidR="00C95C1A" w:rsidRPr="0072683D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83" w:type="dxa"/>
          </w:tcPr>
          <w:p w14:paraId="698C683D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BÜLENT MUTLU</w:t>
            </w:r>
          </w:p>
        </w:tc>
        <w:tc>
          <w:tcPr>
            <w:tcW w:w="2437" w:type="dxa"/>
            <w:gridSpan w:val="2"/>
          </w:tcPr>
          <w:p w14:paraId="4A87E339" w14:textId="20697A58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</w:tcPr>
          <w:p w14:paraId="5A24E43D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5454CC87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5437451D" w14:textId="762C40BA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ARIKAN</w:t>
            </w:r>
          </w:p>
        </w:tc>
      </w:tr>
      <w:tr w:rsidR="00C95C1A" w:rsidRPr="0072683D" w14:paraId="7F6B0018" w14:textId="77777777" w:rsidTr="00C95C1A">
        <w:trPr>
          <w:trHeight w:val="233"/>
        </w:trPr>
        <w:tc>
          <w:tcPr>
            <w:tcW w:w="355" w:type="dxa"/>
            <w:vMerge/>
          </w:tcPr>
          <w:p w14:paraId="652276CC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763456C2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0F14AD5" w14:textId="77777777" w:rsidR="00C95C1A" w:rsidRPr="0072683D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83" w:type="dxa"/>
          </w:tcPr>
          <w:p w14:paraId="53D0BF0B" w14:textId="4529FC6E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SAİT KARAKURT</w:t>
            </w:r>
          </w:p>
        </w:tc>
        <w:tc>
          <w:tcPr>
            <w:tcW w:w="2437" w:type="dxa"/>
            <w:gridSpan w:val="2"/>
          </w:tcPr>
          <w:p w14:paraId="0A3DF7E5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NURTEN SAYAR</w:t>
            </w:r>
          </w:p>
        </w:tc>
        <w:tc>
          <w:tcPr>
            <w:tcW w:w="2579" w:type="dxa"/>
            <w:gridSpan w:val="2"/>
          </w:tcPr>
          <w:p w14:paraId="065BB914" w14:textId="23684A22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GÖKHAN TAZEGÜL</w:t>
            </w:r>
          </w:p>
        </w:tc>
        <w:tc>
          <w:tcPr>
            <w:tcW w:w="2504" w:type="dxa"/>
            <w:gridSpan w:val="2"/>
          </w:tcPr>
          <w:p w14:paraId="07D7E02D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TARIK KANİ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7FBFE2C1" w14:textId="1ABC264B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BUKET ERTÜRK</w:t>
            </w:r>
          </w:p>
        </w:tc>
      </w:tr>
      <w:tr w:rsidR="00C95C1A" w:rsidRPr="0072683D" w14:paraId="37F46994" w14:textId="77777777" w:rsidTr="00C95C1A">
        <w:trPr>
          <w:trHeight w:val="233"/>
        </w:trPr>
        <w:tc>
          <w:tcPr>
            <w:tcW w:w="355" w:type="dxa"/>
            <w:vMerge/>
          </w:tcPr>
          <w:p w14:paraId="46EF8DD5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6F20FA9E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F3B8239" w14:textId="77777777" w:rsidR="00C95C1A" w:rsidRPr="0072683D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83" w:type="dxa"/>
          </w:tcPr>
          <w:p w14:paraId="08FFA43F" w14:textId="043BBC81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SAİT KARAKURT</w:t>
            </w:r>
          </w:p>
        </w:tc>
        <w:tc>
          <w:tcPr>
            <w:tcW w:w="2437" w:type="dxa"/>
            <w:gridSpan w:val="2"/>
          </w:tcPr>
          <w:p w14:paraId="524CA8B4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ALPER KEPEZ</w:t>
            </w:r>
          </w:p>
        </w:tc>
        <w:tc>
          <w:tcPr>
            <w:tcW w:w="2579" w:type="dxa"/>
            <w:gridSpan w:val="2"/>
          </w:tcPr>
          <w:p w14:paraId="61F0D47C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504" w:type="dxa"/>
            <w:gridSpan w:val="2"/>
          </w:tcPr>
          <w:p w14:paraId="6F1483BE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HÜSEYİN BİLGİN 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010F030B" w14:textId="3F15D580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BUKET ERTÜRK</w:t>
            </w:r>
          </w:p>
        </w:tc>
      </w:tr>
      <w:tr w:rsidR="00C95C1A" w:rsidRPr="0072683D" w14:paraId="3D94F541" w14:textId="77777777" w:rsidTr="00C95C1A">
        <w:trPr>
          <w:trHeight w:val="106"/>
        </w:trPr>
        <w:tc>
          <w:tcPr>
            <w:tcW w:w="355" w:type="dxa"/>
            <w:vMerge/>
          </w:tcPr>
          <w:p w14:paraId="36832F87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61C32E66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7D7EF86" w14:textId="77777777" w:rsidR="00C95C1A" w:rsidRPr="0072683D" w:rsidRDefault="00C95C1A" w:rsidP="00C95C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</w:tcPr>
          <w:p w14:paraId="520CB3CE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LÜTFİYE MÜLAZIMOĞLU</w:t>
            </w:r>
          </w:p>
        </w:tc>
        <w:tc>
          <w:tcPr>
            <w:tcW w:w="2437" w:type="dxa"/>
            <w:gridSpan w:val="2"/>
          </w:tcPr>
          <w:p w14:paraId="4C5AD4A8" w14:textId="69FD56F2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539CFD4F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BESTE ÖZBEN</w:t>
            </w:r>
          </w:p>
        </w:tc>
        <w:tc>
          <w:tcPr>
            <w:tcW w:w="2504" w:type="dxa"/>
            <w:gridSpan w:val="2"/>
          </w:tcPr>
          <w:p w14:paraId="48AE9617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6CC0DAC0" w14:textId="43AC6990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</w:tr>
      <w:tr w:rsidR="00C95C1A" w:rsidRPr="0072683D" w14:paraId="7B6AAE67" w14:textId="77777777" w:rsidTr="00C95C1A">
        <w:trPr>
          <w:trHeight w:val="106"/>
        </w:trPr>
        <w:tc>
          <w:tcPr>
            <w:tcW w:w="355" w:type="dxa"/>
            <w:vMerge/>
          </w:tcPr>
          <w:p w14:paraId="1691A20C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6C025B42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173D5F5" w14:textId="77777777" w:rsidR="00C95C1A" w:rsidRPr="0072683D" w:rsidRDefault="00C95C1A" w:rsidP="00C95C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3" w:type="dxa"/>
          </w:tcPr>
          <w:p w14:paraId="43E3EFE5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LÜTFİYE MÜLAZIMOĞLU </w:t>
            </w:r>
          </w:p>
        </w:tc>
        <w:tc>
          <w:tcPr>
            <w:tcW w:w="2437" w:type="dxa"/>
            <w:gridSpan w:val="2"/>
          </w:tcPr>
          <w:p w14:paraId="1A770081" w14:textId="7004C0E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625B264F" w14:textId="144C5C90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</w:p>
        </w:tc>
        <w:tc>
          <w:tcPr>
            <w:tcW w:w="2504" w:type="dxa"/>
            <w:gridSpan w:val="2"/>
          </w:tcPr>
          <w:p w14:paraId="5DD98F8C" w14:textId="59470AFB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DİRESKENELİ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7E64C872" w14:textId="485A9FE4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</w:tr>
      <w:tr w:rsidR="00C95C1A" w:rsidRPr="0072683D" w14:paraId="37E1433D" w14:textId="77777777" w:rsidTr="00C95C1A">
        <w:trPr>
          <w:trHeight w:val="106"/>
        </w:trPr>
        <w:tc>
          <w:tcPr>
            <w:tcW w:w="355" w:type="dxa"/>
            <w:vMerge/>
          </w:tcPr>
          <w:p w14:paraId="46B1A253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27AD1C33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71FA665" w14:textId="77777777" w:rsidR="00C95C1A" w:rsidRPr="0072683D" w:rsidRDefault="00C95C1A" w:rsidP="00C95C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3" w:type="dxa"/>
          </w:tcPr>
          <w:p w14:paraId="543F50AC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ALİ SERDAR FAK</w:t>
            </w:r>
          </w:p>
        </w:tc>
        <w:tc>
          <w:tcPr>
            <w:tcW w:w="2437" w:type="dxa"/>
            <w:gridSpan w:val="2"/>
          </w:tcPr>
          <w:p w14:paraId="1C06CA7A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ELİF TİGEN</w:t>
            </w:r>
          </w:p>
        </w:tc>
        <w:tc>
          <w:tcPr>
            <w:tcW w:w="2579" w:type="dxa"/>
            <w:gridSpan w:val="2"/>
          </w:tcPr>
          <w:p w14:paraId="4B9264B0" w14:textId="216C4EB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4A2DA0E2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MURAT SÜNBÜL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5381DBFC" w14:textId="57B4BADA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</w:tr>
      <w:tr w:rsidR="00C95C1A" w:rsidRPr="0072683D" w14:paraId="1FCB6605" w14:textId="77777777" w:rsidTr="00C95C1A">
        <w:trPr>
          <w:trHeight w:val="106"/>
        </w:trPr>
        <w:tc>
          <w:tcPr>
            <w:tcW w:w="355" w:type="dxa"/>
            <w:vMerge/>
          </w:tcPr>
          <w:p w14:paraId="57DD5C31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6226A641" w14:textId="77777777" w:rsidR="00C95C1A" w:rsidRPr="00A35FFF" w:rsidRDefault="00C95C1A" w:rsidP="00C95C1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FC4FF60" w14:textId="77777777" w:rsidR="00C95C1A" w:rsidRPr="0072683D" w:rsidRDefault="00C95C1A" w:rsidP="00C95C1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3" w:type="dxa"/>
          </w:tcPr>
          <w:p w14:paraId="4385F81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437" w:type="dxa"/>
            <w:gridSpan w:val="2"/>
          </w:tcPr>
          <w:p w14:paraId="058A7720" w14:textId="30DDF572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DİLEK 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YAVUZ</w:t>
            </w:r>
          </w:p>
        </w:tc>
        <w:tc>
          <w:tcPr>
            <w:tcW w:w="2579" w:type="dxa"/>
            <w:gridSpan w:val="2"/>
          </w:tcPr>
          <w:p w14:paraId="2C08BD06" w14:textId="43305A46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66486412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HALİL ATAŞ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0233FF07" w14:textId="4B7132E8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BARUTÇU ATAŞ</w:t>
            </w:r>
          </w:p>
        </w:tc>
      </w:tr>
      <w:tr w:rsidR="00C95C1A" w:rsidRPr="0072683D" w14:paraId="397BDFB2" w14:textId="77777777" w:rsidTr="00C95C1A">
        <w:trPr>
          <w:trHeight w:val="156"/>
        </w:trPr>
        <w:tc>
          <w:tcPr>
            <w:tcW w:w="355" w:type="dxa"/>
            <w:vMerge/>
          </w:tcPr>
          <w:p w14:paraId="59158351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295B9F6E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B00131B" w14:textId="77777777" w:rsidR="00C95C1A" w:rsidRPr="0072683D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3" w:type="dxa"/>
          </w:tcPr>
          <w:p w14:paraId="0CE9CBFA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437" w:type="dxa"/>
            <w:gridSpan w:val="2"/>
          </w:tcPr>
          <w:p w14:paraId="0042EF25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579" w:type="dxa"/>
            <w:gridSpan w:val="2"/>
          </w:tcPr>
          <w:p w14:paraId="22DD1032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HAKKI ARIKAN </w:t>
            </w:r>
          </w:p>
        </w:tc>
        <w:tc>
          <w:tcPr>
            <w:tcW w:w="2504" w:type="dxa"/>
            <w:gridSpan w:val="2"/>
          </w:tcPr>
          <w:p w14:paraId="15C31906" w14:textId="187A884A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78A3A849" w14:textId="50BAD5D5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ALTUĞ ÇİNÇİN</w:t>
            </w:r>
          </w:p>
        </w:tc>
      </w:tr>
      <w:tr w:rsidR="00C95C1A" w:rsidRPr="0072683D" w14:paraId="169FBE05" w14:textId="77777777" w:rsidTr="00C95C1A">
        <w:trPr>
          <w:trHeight w:val="155"/>
        </w:trPr>
        <w:tc>
          <w:tcPr>
            <w:tcW w:w="355" w:type="dxa"/>
            <w:vMerge/>
          </w:tcPr>
          <w:p w14:paraId="60418E26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4DF72384" w14:textId="77777777" w:rsidR="00C95C1A" w:rsidRPr="00A35FFF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D1A6562" w14:textId="77777777" w:rsidR="00C95C1A" w:rsidRPr="0072683D" w:rsidRDefault="00C95C1A" w:rsidP="00C95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3" w:type="dxa"/>
          </w:tcPr>
          <w:p w14:paraId="18B01FB2" w14:textId="50504288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ÖZLEN ATUĞ</w:t>
            </w:r>
          </w:p>
        </w:tc>
        <w:tc>
          <w:tcPr>
            <w:tcW w:w="2437" w:type="dxa"/>
            <w:gridSpan w:val="2"/>
          </w:tcPr>
          <w:p w14:paraId="37BCA0E5" w14:textId="08A23428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EBRU AŞICIOĞLU</w:t>
            </w:r>
          </w:p>
        </w:tc>
        <w:tc>
          <w:tcPr>
            <w:tcW w:w="2579" w:type="dxa"/>
            <w:gridSpan w:val="2"/>
          </w:tcPr>
          <w:p w14:paraId="5A7531A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ARZU VELİOĞLU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5CFDCF6B" w14:textId="6134B9B6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920" w:type="dxa"/>
            <w:gridSpan w:val="2"/>
            <w:shd w:val="clear" w:color="auto" w:fill="FFFFFF" w:themeFill="background1"/>
          </w:tcPr>
          <w:p w14:paraId="100B2539" w14:textId="2AAA2745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ÖZDOĞAN</w:t>
            </w:r>
          </w:p>
        </w:tc>
      </w:tr>
      <w:tr w:rsidR="00C95C1A" w:rsidRPr="0072683D" w14:paraId="2CEB67AB" w14:textId="77777777" w:rsidTr="00C95C1A">
        <w:trPr>
          <w:trHeight w:val="155"/>
        </w:trPr>
        <w:tc>
          <w:tcPr>
            <w:tcW w:w="14000" w:type="dxa"/>
            <w:gridSpan w:val="13"/>
            <w:shd w:val="clear" w:color="auto" w:fill="FFFFFF" w:themeFill="background1"/>
          </w:tcPr>
          <w:p w14:paraId="09499625" w14:textId="6CA2E46E" w:rsidR="00C95C1A" w:rsidRPr="005B4B41" w:rsidRDefault="00C95C1A" w:rsidP="00C95C1A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11B220" w14:textId="77777777" w:rsidR="00C95C1A" w:rsidRPr="005B4B41" w:rsidRDefault="00C95C1A" w:rsidP="00C95C1A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95C1A" w:rsidRPr="0072683D" w14:paraId="5B0624B4" w14:textId="77777777" w:rsidTr="00C95C1A">
        <w:trPr>
          <w:trHeight w:val="426"/>
        </w:trPr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14:paraId="5DF4D021" w14:textId="77777777" w:rsidR="00C95C1A" w:rsidRPr="00A35FFF" w:rsidRDefault="00C95C1A" w:rsidP="00C95C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13:30- 15:30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13E166FF" w14:textId="77777777" w:rsidR="00C95C1A" w:rsidRPr="00A35FFF" w:rsidRDefault="00C95C1A" w:rsidP="00C95C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1</w:t>
            </w:r>
          </w:p>
          <w:p w14:paraId="4938F26B" w14:textId="77777777" w:rsidR="00C95C1A" w:rsidRPr="00A35FFF" w:rsidRDefault="00C95C1A" w:rsidP="00C95C1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8B8CC0A" w14:textId="77777777" w:rsidR="00C95C1A" w:rsidRPr="0072683D" w:rsidRDefault="00C95C1A" w:rsidP="00C95C1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547854F4" w14:textId="7E30AA3B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OSMAN ÖZDOĞAN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275FECC2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260A9955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MURAT SARI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FA916F6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PAMİR ATAGÜNDÜZ</w:t>
            </w:r>
          </w:p>
        </w:tc>
        <w:tc>
          <w:tcPr>
            <w:tcW w:w="2807" w:type="dxa"/>
            <w:shd w:val="clear" w:color="auto" w:fill="FFFFFF" w:themeFill="background1"/>
          </w:tcPr>
          <w:p w14:paraId="14E2C758" w14:textId="103E74D4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STAY</w:t>
            </w:r>
          </w:p>
        </w:tc>
      </w:tr>
      <w:tr w:rsidR="00C95C1A" w:rsidRPr="0072683D" w14:paraId="3AC5466E" w14:textId="77777777" w:rsidTr="00C95C1A">
        <w:trPr>
          <w:trHeight w:val="29"/>
        </w:trPr>
        <w:tc>
          <w:tcPr>
            <w:tcW w:w="426" w:type="dxa"/>
            <w:gridSpan w:val="2"/>
            <w:vMerge/>
          </w:tcPr>
          <w:p w14:paraId="15BAEDE7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F456899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4CA7977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96" w:type="dxa"/>
            <w:gridSpan w:val="2"/>
          </w:tcPr>
          <w:p w14:paraId="46A2B9CC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BBEB2B4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ÖZLEM ERCELEP</w:t>
            </w:r>
          </w:p>
        </w:tc>
        <w:tc>
          <w:tcPr>
            <w:tcW w:w="2579" w:type="dxa"/>
            <w:gridSpan w:val="2"/>
          </w:tcPr>
          <w:p w14:paraId="0DDA9D4D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YAVUZ</w:t>
            </w:r>
          </w:p>
        </w:tc>
        <w:tc>
          <w:tcPr>
            <w:tcW w:w="2504" w:type="dxa"/>
            <w:gridSpan w:val="2"/>
          </w:tcPr>
          <w:p w14:paraId="16D15AD5" w14:textId="5D48F90C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NURTEN SAYAR</w:t>
            </w:r>
          </w:p>
        </w:tc>
        <w:tc>
          <w:tcPr>
            <w:tcW w:w="2807" w:type="dxa"/>
            <w:shd w:val="clear" w:color="auto" w:fill="FFFFFF" w:themeFill="background1"/>
          </w:tcPr>
          <w:p w14:paraId="78965845" w14:textId="48CE830F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ABİDİN GÜNDOĞDU</w:t>
            </w:r>
          </w:p>
        </w:tc>
      </w:tr>
      <w:tr w:rsidR="00C95C1A" w:rsidRPr="0072683D" w14:paraId="5496F745" w14:textId="77777777" w:rsidTr="00C95C1A">
        <w:trPr>
          <w:trHeight w:val="28"/>
        </w:trPr>
        <w:tc>
          <w:tcPr>
            <w:tcW w:w="426" w:type="dxa"/>
            <w:gridSpan w:val="2"/>
            <w:vMerge/>
          </w:tcPr>
          <w:p w14:paraId="3D2BAB13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4F4ECBD2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CEE21EA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96" w:type="dxa"/>
            <w:gridSpan w:val="2"/>
          </w:tcPr>
          <w:p w14:paraId="7697D3B0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DİRESKENELİ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39A1044B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HALUK TARIK KANİ</w:t>
            </w:r>
          </w:p>
        </w:tc>
        <w:tc>
          <w:tcPr>
            <w:tcW w:w="2579" w:type="dxa"/>
            <w:gridSpan w:val="2"/>
          </w:tcPr>
          <w:p w14:paraId="712E86BD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504" w:type="dxa"/>
            <w:gridSpan w:val="2"/>
          </w:tcPr>
          <w:p w14:paraId="20F3E42B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807" w:type="dxa"/>
            <w:shd w:val="clear" w:color="auto" w:fill="FFFFFF" w:themeFill="background1"/>
          </w:tcPr>
          <w:p w14:paraId="4785017D" w14:textId="3586A7AC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OSMAN KÖSTEK</w:t>
            </w:r>
          </w:p>
        </w:tc>
      </w:tr>
      <w:tr w:rsidR="00C95C1A" w:rsidRPr="0072683D" w14:paraId="6430D084" w14:textId="77777777" w:rsidTr="00C95C1A">
        <w:trPr>
          <w:trHeight w:val="28"/>
        </w:trPr>
        <w:tc>
          <w:tcPr>
            <w:tcW w:w="426" w:type="dxa"/>
            <w:gridSpan w:val="2"/>
            <w:vMerge/>
          </w:tcPr>
          <w:p w14:paraId="3E98EA42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0B5FB7CD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21AF46F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96" w:type="dxa"/>
            <w:gridSpan w:val="2"/>
          </w:tcPr>
          <w:p w14:paraId="0F2032AD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HÜLYA GÖZÜ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144BD22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 ALİBAZ</w:t>
            </w:r>
          </w:p>
        </w:tc>
        <w:tc>
          <w:tcPr>
            <w:tcW w:w="2579" w:type="dxa"/>
            <w:gridSpan w:val="2"/>
          </w:tcPr>
          <w:p w14:paraId="2518BA96" w14:textId="157D1893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</w:p>
        </w:tc>
        <w:tc>
          <w:tcPr>
            <w:tcW w:w="2504" w:type="dxa"/>
            <w:gridSpan w:val="2"/>
          </w:tcPr>
          <w:p w14:paraId="40BAE249" w14:textId="075BE2EF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MEHMET KOÇ</w:t>
            </w:r>
          </w:p>
        </w:tc>
        <w:tc>
          <w:tcPr>
            <w:tcW w:w="2807" w:type="dxa"/>
            <w:shd w:val="clear" w:color="auto" w:fill="FFFFFF" w:themeFill="background1"/>
          </w:tcPr>
          <w:p w14:paraId="5C87E388" w14:textId="09DB476E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</w:tr>
      <w:tr w:rsidR="00C95C1A" w:rsidRPr="0072683D" w14:paraId="798E7580" w14:textId="77777777" w:rsidTr="00C95C1A">
        <w:trPr>
          <w:trHeight w:val="28"/>
        </w:trPr>
        <w:tc>
          <w:tcPr>
            <w:tcW w:w="426" w:type="dxa"/>
            <w:gridSpan w:val="2"/>
            <w:vMerge/>
          </w:tcPr>
          <w:p w14:paraId="3FBC3850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2C91F2B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8BD80BF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96" w:type="dxa"/>
            <w:gridSpan w:val="2"/>
          </w:tcPr>
          <w:p w14:paraId="49010E35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88AD388" w14:textId="2BFF9165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HAKKI ARIKAN</w:t>
            </w:r>
          </w:p>
        </w:tc>
        <w:tc>
          <w:tcPr>
            <w:tcW w:w="2579" w:type="dxa"/>
            <w:gridSpan w:val="2"/>
          </w:tcPr>
          <w:p w14:paraId="10E1DECD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HÜLYA GÖZÜ</w:t>
            </w:r>
          </w:p>
        </w:tc>
        <w:tc>
          <w:tcPr>
            <w:tcW w:w="2504" w:type="dxa"/>
            <w:gridSpan w:val="2"/>
          </w:tcPr>
          <w:p w14:paraId="442D2282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807" w:type="dxa"/>
            <w:shd w:val="clear" w:color="auto" w:fill="FFFFFF" w:themeFill="background1"/>
          </w:tcPr>
          <w:p w14:paraId="1291AC5F" w14:textId="3C50078D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TÜLİN TUĞLULAR</w:t>
            </w:r>
          </w:p>
        </w:tc>
      </w:tr>
      <w:tr w:rsidR="00C95C1A" w:rsidRPr="0072683D" w14:paraId="2B213BE2" w14:textId="77777777" w:rsidTr="00C95C1A">
        <w:trPr>
          <w:trHeight w:val="115"/>
        </w:trPr>
        <w:tc>
          <w:tcPr>
            <w:tcW w:w="426" w:type="dxa"/>
            <w:gridSpan w:val="2"/>
            <w:vMerge/>
          </w:tcPr>
          <w:p w14:paraId="693EAA28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412A7B6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AB8A929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96" w:type="dxa"/>
            <w:gridSpan w:val="2"/>
          </w:tcPr>
          <w:p w14:paraId="193E850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0E813BA0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79" w:type="dxa"/>
            <w:gridSpan w:val="2"/>
          </w:tcPr>
          <w:p w14:paraId="0ED92ED0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504" w:type="dxa"/>
            <w:gridSpan w:val="2"/>
          </w:tcPr>
          <w:p w14:paraId="3CE5923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ÖZLEM ERCELEP</w:t>
            </w:r>
          </w:p>
        </w:tc>
        <w:tc>
          <w:tcPr>
            <w:tcW w:w="2807" w:type="dxa"/>
            <w:shd w:val="clear" w:color="auto" w:fill="FFFFFF" w:themeFill="background1"/>
          </w:tcPr>
          <w:p w14:paraId="4E263738" w14:textId="653E75BA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HANER DİREKENELİ</w:t>
            </w:r>
          </w:p>
        </w:tc>
      </w:tr>
      <w:tr w:rsidR="00C95C1A" w:rsidRPr="0072683D" w14:paraId="5819C11C" w14:textId="77777777" w:rsidTr="00C95C1A">
        <w:trPr>
          <w:trHeight w:val="115"/>
        </w:trPr>
        <w:tc>
          <w:tcPr>
            <w:tcW w:w="426" w:type="dxa"/>
            <w:gridSpan w:val="2"/>
            <w:vMerge/>
          </w:tcPr>
          <w:p w14:paraId="35030D17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511A09D7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EF858D1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4874305A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FD23A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58E0B344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3F4A1A62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HALUK TARIK KANİ</w:t>
            </w:r>
          </w:p>
        </w:tc>
        <w:tc>
          <w:tcPr>
            <w:tcW w:w="2807" w:type="dxa"/>
            <w:shd w:val="clear" w:color="auto" w:fill="FFFFFF" w:themeFill="background1"/>
          </w:tcPr>
          <w:p w14:paraId="18E303E9" w14:textId="283741AE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GÖKHAN TAZEGÜL</w:t>
            </w:r>
          </w:p>
        </w:tc>
      </w:tr>
      <w:tr w:rsidR="00C95C1A" w:rsidRPr="0072683D" w14:paraId="3DCC8CF7" w14:textId="77777777" w:rsidTr="00C95C1A">
        <w:trPr>
          <w:trHeight w:val="115"/>
        </w:trPr>
        <w:tc>
          <w:tcPr>
            <w:tcW w:w="426" w:type="dxa"/>
            <w:gridSpan w:val="2"/>
            <w:vMerge/>
          </w:tcPr>
          <w:p w14:paraId="6F12233D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5DED3B9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06D1DB8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251A20EB" w14:textId="7F7DD893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CANSU ÜNLÜ YILDIZ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DA19F" w14:textId="235190BD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66DE5130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79DD8529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 ALİBAZ</w:t>
            </w:r>
          </w:p>
        </w:tc>
        <w:tc>
          <w:tcPr>
            <w:tcW w:w="2807" w:type="dxa"/>
            <w:shd w:val="clear" w:color="auto" w:fill="FFFFFF" w:themeFill="background1"/>
          </w:tcPr>
          <w:p w14:paraId="424A7739" w14:textId="6ADF7345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SENA TOKAY TARHAN</w:t>
            </w:r>
          </w:p>
        </w:tc>
      </w:tr>
      <w:tr w:rsidR="00C95C1A" w:rsidRPr="0072683D" w14:paraId="47EE064A" w14:textId="77777777" w:rsidTr="00C95C1A">
        <w:trPr>
          <w:trHeight w:val="115"/>
        </w:trPr>
        <w:tc>
          <w:tcPr>
            <w:tcW w:w="426" w:type="dxa"/>
            <w:gridSpan w:val="2"/>
            <w:vMerge/>
          </w:tcPr>
          <w:p w14:paraId="6B48AF9A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5E8598E9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46480720" w14:textId="77777777" w:rsidR="00C95C1A" w:rsidRPr="0072683D" w:rsidRDefault="00C95C1A" w:rsidP="00C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5446205B" w14:textId="0CAA6715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TURGAY ÇELİKEL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5412B6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315E86D1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VOLKAN KORTEN 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1266CA55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807" w:type="dxa"/>
            <w:shd w:val="clear" w:color="auto" w:fill="FFFFFF" w:themeFill="background1"/>
          </w:tcPr>
          <w:p w14:paraId="0C6CE085" w14:textId="19560DB6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ÖZLEM ERCELEP</w:t>
            </w:r>
          </w:p>
        </w:tc>
      </w:tr>
      <w:tr w:rsidR="00C95C1A" w:rsidRPr="0072683D" w14:paraId="0810547A" w14:textId="77777777" w:rsidTr="00C95C1A">
        <w:trPr>
          <w:trHeight w:val="338"/>
        </w:trPr>
        <w:tc>
          <w:tcPr>
            <w:tcW w:w="426" w:type="dxa"/>
            <w:gridSpan w:val="2"/>
            <w:vMerge/>
          </w:tcPr>
          <w:p w14:paraId="117412A9" w14:textId="77777777" w:rsidR="00C95C1A" w:rsidRPr="0072683D" w:rsidRDefault="00C95C1A" w:rsidP="00C95C1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FCA5B4" w14:textId="77777777" w:rsidR="00C95C1A" w:rsidRPr="0072683D" w:rsidRDefault="00C95C1A" w:rsidP="00C95C1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6DA8BA" w14:textId="77777777" w:rsidR="00C95C1A" w:rsidRPr="0072683D" w:rsidRDefault="00C95C1A" w:rsidP="00C95C1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96" w:type="dxa"/>
            <w:gridSpan w:val="2"/>
          </w:tcPr>
          <w:p w14:paraId="50EEEC91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437" w:type="dxa"/>
            <w:gridSpan w:val="2"/>
          </w:tcPr>
          <w:p w14:paraId="78F66065" w14:textId="77777777" w:rsidR="00C95C1A" w:rsidRPr="005B4B41" w:rsidRDefault="00C95C1A" w:rsidP="00C95C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STAY</w:t>
            </w:r>
          </w:p>
        </w:tc>
        <w:tc>
          <w:tcPr>
            <w:tcW w:w="2579" w:type="dxa"/>
            <w:gridSpan w:val="2"/>
          </w:tcPr>
          <w:p w14:paraId="1EDD0E36" w14:textId="77777777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VOLKAN KORTEN</w:t>
            </w:r>
          </w:p>
        </w:tc>
        <w:tc>
          <w:tcPr>
            <w:tcW w:w="2504" w:type="dxa"/>
            <w:gridSpan w:val="2"/>
          </w:tcPr>
          <w:p w14:paraId="2176E97D" w14:textId="77777777" w:rsidR="00C95C1A" w:rsidRPr="005B4B41" w:rsidRDefault="00C95C1A" w:rsidP="00C95C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807" w:type="dxa"/>
            <w:shd w:val="clear" w:color="auto" w:fill="FFFFFF" w:themeFill="background1"/>
          </w:tcPr>
          <w:p w14:paraId="69E818E7" w14:textId="5137BCD3" w:rsidR="00C95C1A" w:rsidRPr="005B4B41" w:rsidRDefault="00C95C1A" w:rsidP="00C95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ARZU VELİOĞLU</w:t>
            </w:r>
          </w:p>
        </w:tc>
      </w:tr>
    </w:tbl>
    <w:p w14:paraId="495D85B6" w14:textId="77777777" w:rsidR="00A95DFE" w:rsidRPr="00EE2501" w:rsidRDefault="00A95DFE" w:rsidP="00EE2501">
      <w:pPr>
        <w:widowControl w:val="0"/>
        <w:tabs>
          <w:tab w:val="center" w:pos="7002"/>
        </w:tabs>
        <w:spacing w:line="240" w:lineRule="auto"/>
        <w:ind w:left="216" w:hanging="216"/>
        <w:rPr>
          <w:rFonts w:ascii="Times New Roman" w:hAnsi="Times New Roman" w:cs="Times New Roman"/>
          <w:b/>
          <w:bCs/>
          <w:sz w:val="16"/>
          <w:szCs w:val="16"/>
        </w:rPr>
      </w:pPr>
    </w:p>
    <w:p w14:paraId="1C3D6D8C" w14:textId="77777777" w:rsidR="001C581E" w:rsidRPr="00EE2501" w:rsidRDefault="001C581E" w:rsidP="00EE2501">
      <w:pPr>
        <w:widowControl w:val="0"/>
        <w:tabs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Normal1"/>
        <w:tblpPr w:leftFromText="141" w:rightFromText="141" w:vertAnchor="text" w:horzAnchor="page" w:tblpX="1242" w:tblpY="197"/>
        <w:tblW w:w="13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94"/>
        <w:gridCol w:w="2532"/>
        <w:gridCol w:w="2393"/>
        <w:gridCol w:w="2718"/>
        <w:gridCol w:w="2287"/>
        <w:gridCol w:w="2767"/>
        <w:gridCol w:w="7"/>
      </w:tblGrid>
      <w:tr w:rsidR="00ED29DA" w:rsidRPr="0072683D" w14:paraId="0E9DEC6D" w14:textId="77777777" w:rsidTr="00ED29DA">
        <w:trPr>
          <w:trHeight w:val="25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E8B3C88" w14:textId="33819540" w:rsidR="00ED29DA" w:rsidRPr="0072683D" w:rsidRDefault="00ED29DA" w:rsidP="00ED29DA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lastRenderedPageBreak/>
              <w:t>INTERNAL MEDICINE BLOCK - INTERNAL MEDICINE 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</w:p>
        </w:tc>
      </w:tr>
      <w:tr w:rsidR="00ED29DA" w:rsidRPr="0072683D" w14:paraId="67CAAB7B" w14:textId="77777777" w:rsidTr="00ED29DA">
        <w:trPr>
          <w:trHeight w:val="25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5B83BBDB" w14:textId="4C24BA68" w:rsidR="00ED29DA" w:rsidRPr="0072683D" w:rsidRDefault="00ED29DA" w:rsidP="00ED29DA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14. WEEK 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- </w:t>
            </w: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</w:t>
            </w:r>
            <w:r w:rsidR="001C456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</w:t>
            </w:r>
            <w:r w:rsidR="004C062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9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2023 – </w:t>
            </w:r>
            <w:r w:rsidR="004C062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June 2</w:t>
            </w:r>
            <w:r w:rsidR="0068337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 2023</w:t>
            </w:r>
          </w:p>
        </w:tc>
      </w:tr>
      <w:tr w:rsidR="00ED29DA" w:rsidRPr="0072683D" w14:paraId="3DD6D366" w14:textId="77777777" w:rsidTr="00ED29DA">
        <w:trPr>
          <w:gridAfter w:val="1"/>
          <w:wAfter w:w="7" w:type="dxa"/>
          <w:trHeight w:val="2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6F3D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6408" w14:textId="1BFE17A8" w:rsidR="00ED29DA" w:rsidRPr="00ED29DA" w:rsidRDefault="001C4560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1FCB5DD3" w14:textId="1DBE694F" w:rsidR="00ED29DA" w:rsidRP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361A" w14:textId="3850422E" w:rsidR="00ED29DA" w:rsidRPr="00ED29DA" w:rsidRDefault="001C4560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0FB7641B" w14:textId="2CDABC24" w:rsidR="00ED29DA" w:rsidRP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1F6D" w14:textId="14C05AB2" w:rsidR="00ED29DA" w:rsidRPr="00ED29DA" w:rsidRDefault="001C4560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462A543E" w14:textId="5E706CA5" w:rsidR="00ED29DA" w:rsidRP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987A" w14:textId="65211827" w:rsidR="00ED29DA" w:rsidRPr="00ED29DA" w:rsidRDefault="001C4560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3C5C64E0" w14:textId="1A04DF4B" w:rsidR="00ED29DA" w:rsidRP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B613" w14:textId="05638A7F" w:rsidR="00ED29DA" w:rsidRPr="00ED29DA" w:rsidRDefault="001C4560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6833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13D3C26F" w14:textId="47F7028F" w:rsidR="00ED29DA" w:rsidRP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</w:tc>
      </w:tr>
      <w:tr w:rsidR="00ED29DA" w:rsidRPr="0072683D" w14:paraId="0599C479" w14:textId="77777777" w:rsidTr="00ED29DA">
        <w:trPr>
          <w:gridAfter w:val="1"/>
          <w:wAfter w:w="7" w:type="dxa"/>
          <w:trHeight w:val="5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B6EF" w14:textId="77777777" w:rsidR="00ED29DA" w:rsidRPr="00ED29DA" w:rsidRDefault="00ED29DA" w:rsidP="00ED29D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9:00- 11:00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E895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D7C69" w14:textId="77777777" w:rsidR="00ED29DA" w:rsidRPr="0072683D" w:rsidRDefault="00ED29DA" w:rsidP="00ED29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609AB1A4" w14:textId="77777777" w:rsidR="00ED29DA" w:rsidRPr="0072683D" w:rsidRDefault="00ED29DA" w:rsidP="00ED29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(Written Examination)</w:t>
            </w:r>
          </w:p>
          <w:p w14:paraId="299DD731" w14:textId="15BDE7F2" w:rsidR="00ED29DA" w:rsidRPr="0072683D" w:rsidRDefault="004C3ECC" w:rsidP="00ED29D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</w:t>
            </w:r>
            <w:r w:rsidR="00ED29DA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3AE2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0BC0BFE7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7C8EC58D" w14:textId="27B89623" w:rsidR="00ED29DA" w:rsidRPr="0072683D" w:rsidRDefault="004C3ECC" w:rsidP="00ED29D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</w:t>
            </w:r>
            <w:r w:rsidR="00ED29DA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9AC0" w14:textId="77777777" w:rsid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B0A1C46" w14:textId="77777777" w:rsidR="007A7ED6" w:rsidRDefault="007A7ED6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3DEB70FD" w14:textId="77777777" w:rsidR="007A7ED6" w:rsidRPr="0072683D" w:rsidRDefault="007A7ED6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32667A36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206B47E1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025F4C4A" w14:textId="0FBDC6FB" w:rsidR="00ED29DA" w:rsidRPr="0072683D" w:rsidRDefault="004C3ECC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1CFE70DA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5451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0B8F974C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1EABF96E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73DD2322" w14:textId="33C06BCD" w:rsidR="00ED29DA" w:rsidRPr="0072683D" w:rsidRDefault="00ED29DA" w:rsidP="001C456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9DA" w:rsidRPr="0072683D" w14:paraId="3DF4029E" w14:textId="77777777" w:rsidTr="00ED29DA">
        <w:trPr>
          <w:gridAfter w:val="1"/>
          <w:wAfter w:w="7" w:type="dxa"/>
          <w:trHeight w:val="17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2F666" w14:textId="77777777" w:rsidR="00ED29DA" w:rsidRPr="00ED29DA" w:rsidRDefault="00ED29DA" w:rsidP="00ED29D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399D9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PROGRAM EVALUATION</w:t>
            </w:r>
          </w:p>
          <w:p w14:paraId="2CB1D7CD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Evaluation of block program and the 12-week training process</w:t>
            </w:r>
          </w:p>
          <w:p w14:paraId="3DB08F44" w14:textId="25ED18AA" w:rsidR="00ED29DA" w:rsidRPr="0072683D" w:rsidRDefault="005F4A65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</w:rPr>
            </w:pPr>
            <w:r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ARZU VELİOĞLU, MD</w:t>
            </w:r>
          </w:p>
          <w:p w14:paraId="3974FB98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(Program Coordinator)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D287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7CDC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35BA20C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D645A95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9DA" w:rsidRPr="0072683D" w14:paraId="2C044C5E" w14:textId="77777777" w:rsidTr="00ED29DA">
        <w:trPr>
          <w:trHeight w:val="26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544FC" w14:textId="77777777" w:rsidR="00ED29DA" w:rsidRPr="00ED29DA" w:rsidRDefault="00ED29DA" w:rsidP="00ED29D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29DA" w:rsidRPr="0072683D" w14:paraId="6AD9016D" w14:textId="77777777" w:rsidTr="00ED29DA">
        <w:trPr>
          <w:gridAfter w:val="1"/>
          <w:wAfter w:w="7" w:type="dxa"/>
          <w:trHeight w:val="13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7D4D" w14:textId="1648B3A0" w:rsidR="00ED29DA" w:rsidRPr="00ED29DA" w:rsidRDefault="00ED29DA" w:rsidP="00ED29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1C456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="001C456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0-17:00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D3EE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82CF2" w14:textId="77777777" w:rsidR="00ED29DA" w:rsidRPr="0072683D" w:rsidRDefault="00ED29DA" w:rsidP="00ED29D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F845" w14:textId="77777777" w:rsid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6E98E5C" w14:textId="77777777" w:rsid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66137CD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4AA67EED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70602090" w14:textId="13F5D8DD" w:rsidR="00ED29DA" w:rsidRPr="0072683D" w:rsidRDefault="004C3ECC" w:rsidP="00ED29D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6647A" w14:textId="77777777" w:rsidR="00ED29DA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747C3EC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273407AF" w14:textId="77777777" w:rsidR="00ED29DA" w:rsidRPr="0072683D" w:rsidRDefault="00ED29DA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12177AFA" w14:textId="28168D11" w:rsidR="00ED29DA" w:rsidRPr="0072683D" w:rsidRDefault="004C3ECC" w:rsidP="00ED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089D0" w14:textId="77777777" w:rsidR="00ED29DA" w:rsidRPr="0072683D" w:rsidRDefault="00ED29DA" w:rsidP="00ED29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FEE676F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1802D9E7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406E3ED2" w14:textId="77777777" w:rsidR="001C4560" w:rsidRPr="0072683D" w:rsidRDefault="001C4560" w:rsidP="001C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46ACB643" w14:textId="61C818AE" w:rsidR="00ED29DA" w:rsidRPr="0072683D" w:rsidRDefault="00ED29DA" w:rsidP="001C456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29DA" w:rsidRPr="00EE2501" w14:paraId="28651616" w14:textId="77777777" w:rsidTr="00ED29DA">
        <w:trPr>
          <w:trHeight w:val="26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B1AE" w14:textId="77777777" w:rsidR="00ED29DA" w:rsidRPr="00ED29DA" w:rsidRDefault="00ED29DA" w:rsidP="00ED29D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0A5CF4A" w14:textId="77777777" w:rsidR="002344C6" w:rsidRPr="00EE2501" w:rsidRDefault="002344C6" w:rsidP="00EE2501">
      <w:pPr>
        <w:widowControl w:val="0"/>
        <w:tabs>
          <w:tab w:val="center" w:pos="7002"/>
        </w:tabs>
        <w:spacing w:line="240" w:lineRule="auto"/>
        <w:ind w:left="216" w:hanging="216"/>
        <w:rPr>
          <w:rFonts w:ascii="Times New Roman" w:hAnsi="Times New Roman" w:cs="Times New Roman"/>
          <w:b/>
          <w:bCs/>
          <w:sz w:val="16"/>
          <w:szCs w:val="16"/>
        </w:rPr>
      </w:pPr>
    </w:p>
    <w:p w14:paraId="440E0E11" w14:textId="77777777" w:rsidR="002344C6" w:rsidRPr="00EE2501" w:rsidRDefault="002344C6" w:rsidP="00EE2501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sectPr w:rsidR="002344C6" w:rsidRPr="00EE2501" w:rsidSect="00B70121">
      <w:pgSz w:w="16840" w:h="11900" w:orient="landscape"/>
      <w:pgMar w:top="709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D84ED" w14:textId="77777777" w:rsidR="00987082" w:rsidRDefault="00987082">
      <w:pPr>
        <w:spacing w:after="0" w:line="240" w:lineRule="auto"/>
      </w:pPr>
      <w:r>
        <w:separator/>
      </w:r>
    </w:p>
  </w:endnote>
  <w:endnote w:type="continuationSeparator" w:id="0">
    <w:p w14:paraId="39B4117B" w14:textId="77777777" w:rsidR="00987082" w:rsidRDefault="0098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55AB" w14:textId="77777777" w:rsidR="00232311" w:rsidRDefault="00232311" w:rsidP="007E153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1D66A7F" w14:textId="77777777" w:rsidR="00232311" w:rsidRDefault="00232311" w:rsidP="00EE250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A8C0" w14:textId="4830AA60" w:rsidR="00232311" w:rsidRDefault="00232311" w:rsidP="007E1532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409E4">
      <w:rPr>
        <w:rStyle w:val="SayfaNumaras"/>
        <w:noProof/>
      </w:rPr>
      <w:t>19</w:t>
    </w:r>
    <w:r>
      <w:rPr>
        <w:rStyle w:val="SayfaNumaras"/>
      </w:rPr>
      <w:fldChar w:fldCharType="end"/>
    </w:r>
  </w:p>
  <w:p w14:paraId="3AAF9D0C" w14:textId="77777777" w:rsidR="00232311" w:rsidRDefault="00232311" w:rsidP="00EE250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BEA1" w14:textId="77777777" w:rsidR="00987082" w:rsidRDefault="00987082">
      <w:pPr>
        <w:spacing w:after="0" w:line="240" w:lineRule="auto"/>
      </w:pPr>
      <w:r>
        <w:separator/>
      </w:r>
    </w:p>
  </w:footnote>
  <w:footnote w:type="continuationSeparator" w:id="0">
    <w:p w14:paraId="78D840F2" w14:textId="77777777" w:rsidR="00987082" w:rsidRDefault="0098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753"/>
    <w:multiLevelType w:val="hybridMultilevel"/>
    <w:tmpl w:val="41AE2466"/>
    <w:lvl w:ilvl="0" w:tplc="C840D9BE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8AAB0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16E21A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DE10E6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44E8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863FE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102D90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9A5DC0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842F9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027319"/>
    <w:multiLevelType w:val="hybridMultilevel"/>
    <w:tmpl w:val="BD22469C"/>
    <w:lvl w:ilvl="0" w:tplc="331E7846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C5E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4EC50A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9E82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E0D62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1E65DE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62B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092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F813B2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96C54"/>
    <w:multiLevelType w:val="hybridMultilevel"/>
    <w:tmpl w:val="52108A18"/>
    <w:lvl w:ilvl="0" w:tplc="61C8B780">
      <w:start w:val="1"/>
      <w:numFmt w:val="bullet"/>
      <w:lvlText w:val="·"/>
      <w:lvlJc w:val="left"/>
      <w:pPr>
        <w:ind w:left="156" w:hanging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869772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C036D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22365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0268C4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EC62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7CC95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AD9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AD8CA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030B85"/>
    <w:multiLevelType w:val="hybridMultilevel"/>
    <w:tmpl w:val="62DABFD0"/>
    <w:lvl w:ilvl="0" w:tplc="254E8DE6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681D80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5214F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A2E6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702B7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F062F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C65DEE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F22368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6CC3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C6521B"/>
    <w:multiLevelType w:val="hybridMultilevel"/>
    <w:tmpl w:val="18445062"/>
    <w:lvl w:ilvl="0" w:tplc="405EA0BA">
      <w:start w:val="1"/>
      <w:numFmt w:val="decimal"/>
      <w:lvlText w:val="%1."/>
      <w:lvlJc w:val="left"/>
      <w:pPr>
        <w:ind w:left="1476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C6B6FA">
      <w:start w:val="1"/>
      <w:numFmt w:val="lowerLetter"/>
      <w:lvlText w:val="%2."/>
      <w:lvlJc w:val="left"/>
      <w:pPr>
        <w:ind w:left="21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1728">
      <w:start w:val="1"/>
      <w:numFmt w:val="lowerRoman"/>
      <w:lvlText w:val="%3."/>
      <w:lvlJc w:val="left"/>
      <w:pPr>
        <w:ind w:left="285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7164">
      <w:start w:val="1"/>
      <w:numFmt w:val="decimal"/>
      <w:lvlText w:val="%4."/>
      <w:lvlJc w:val="left"/>
      <w:pPr>
        <w:ind w:left="357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6E4A4E">
      <w:start w:val="1"/>
      <w:numFmt w:val="lowerLetter"/>
      <w:lvlText w:val="%5."/>
      <w:lvlJc w:val="left"/>
      <w:pPr>
        <w:ind w:left="429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429EE6">
      <w:start w:val="1"/>
      <w:numFmt w:val="lowerRoman"/>
      <w:lvlText w:val="%6."/>
      <w:lvlJc w:val="left"/>
      <w:pPr>
        <w:ind w:left="501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1CCA">
      <w:start w:val="1"/>
      <w:numFmt w:val="decimal"/>
      <w:lvlText w:val="%7."/>
      <w:lvlJc w:val="left"/>
      <w:pPr>
        <w:ind w:left="57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A6C970">
      <w:start w:val="1"/>
      <w:numFmt w:val="lowerLetter"/>
      <w:lvlText w:val="%8."/>
      <w:lvlJc w:val="left"/>
      <w:pPr>
        <w:ind w:left="645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842D6A">
      <w:start w:val="1"/>
      <w:numFmt w:val="lowerRoman"/>
      <w:lvlText w:val="%9."/>
      <w:lvlJc w:val="left"/>
      <w:pPr>
        <w:ind w:left="717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5B5668"/>
    <w:multiLevelType w:val="hybridMultilevel"/>
    <w:tmpl w:val="39D4C460"/>
    <w:lvl w:ilvl="0" w:tplc="0D722D4E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A38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A2B84E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6C0C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78119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C2EEE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28B8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A85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7CA3F6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22D495D"/>
    <w:multiLevelType w:val="hybridMultilevel"/>
    <w:tmpl w:val="60AE465E"/>
    <w:lvl w:ilvl="0" w:tplc="0CE2BF0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B602B6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2432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88BF9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B6B78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8D33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EB832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2C222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DAB2B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44810B3"/>
    <w:multiLevelType w:val="hybridMultilevel"/>
    <w:tmpl w:val="8DFC7202"/>
    <w:lvl w:ilvl="0" w:tplc="2D5C98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427B4A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E850C8">
      <w:start w:val="1"/>
      <w:numFmt w:val="lowerRoman"/>
      <w:lvlText w:val="%3."/>
      <w:lvlJc w:val="left"/>
      <w:pPr>
        <w:ind w:left="177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C2CD6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6BB0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088A56">
      <w:start w:val="1"/>
      <w:numFmt w:val="lowerRoman"/>
      <w:lvlText w:val="%6."/>
      <w:lvlJc w:val="left"/>
      <w:pPr>
        <w:ind w:left="393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62DC7C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B2C758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0FD52">
      <w:start w:val="1"/>
      <w:numFmt w:val="lowerRoman"/>
      <w:lvlText w:val="%9."/>
      <w:lvlJc w:val="left"/>
      <w:pPr>
        <w:ind w:left="609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162673"/>
    <w:multiLevelType w:val="hybridMultilevel"/>
    <w:tmpl w:val="88F219CC"/>
    <w:lvl w:ilvl="0" w:tplc="25B4BD4C">
      <w:start w:val="1"/>
      <w:numFmt w:val="bullet"/>
      <w:lvlText w:val="·"/>
      <w:lvlJc w:val="left"/>
      <w:pPr>
        <w:ind w:left="454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820C4A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E8A3B8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9083B4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88576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4467F4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4EBB4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963A8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C26C7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5C25D4"/>
    <w:multiLevelType w:val="hybridMultilevel"/>
    <w:tmpl w:val="E35CCFA8"/>
    <w:lvl w:ilvl="0" w:tplc="DB02596A">
      <w:start w:val="1"/>
      <w:numFmt w:val="bullet"/>
      <w:lvlText w:val="·"/>
      <w:lvlJc w:val="left"/>
      <w:pPr>
        <w:ind w:left="454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09E0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D614D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6E9126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DA9A0E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7E9E86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12DE4E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0AE2E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0EA63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D3E2196"/>
    <w:multiLevelType w:val="hybridMultilevel"/>
    <w:tmpl w:val="6C545C50"/>
    <w:lvl w:ilvl="0" w:tplc="C5CE11C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EE11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02FA4C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C04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3C66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980C86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AA2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C3C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217F8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892216"/>
    <w:multiLevelType w:val="hybridMultilevel"/>
    <w:tmpl w:val="BF2EF46A"/>
    <w:lvl w:ilvl="0" w:tplc="4F3E752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E8D5F6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C6B29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B0901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A88E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A4C9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2E47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BCABF8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AEB44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895452E"/>
    <w:multiLevelType w:val="hybridMultilevel"/>
    <w:tmpl w:val="701E96C8"/>
    <w:lvl w:ilvl="0" w:tplc="0B20197E">
      <w:start w:val="1"/>
      <w:numFmt w:val="bullet"/>
      <w:lvlText w:val="·"/>
      <w:lvlJc w:val="left"/>
      <w:pPr>
        <w:ind w:left="156" w:hanging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C95A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A1F2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668A4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04D0C6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FEC0B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3678F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589E7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B4603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C6430B"/>
    <w:multiLevelType w:val="hybridMultilevel"/>
    <w:tmpl w:val="891465CA"/>
    <w:lvl w:ilvl="0" w:tplc="64D81B2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80220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D0309A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C3A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4259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263D3C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F2DB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98D3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983010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5C05220"/>
    <w:multiLevelType w:val="hybridMultilevel"/>
    <w:tmpl w:val="D338819C"/>
    <w:lvl w:ilvl="0" w:tplc="CCF6A31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29FFE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CAE46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BE633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F06BD8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62E31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A63C2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ED89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56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D800B30"/>
    <w:multiLevelType w:val="hybridMultilevel"/>
    <w:tmpl w:val="C1D80774"/>
    <w:lvl w:ilvl="0" w:tplc="54B0544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4A732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AFC3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844EAA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48394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5C104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FC66B0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C400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AF89A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1B3343E"/>
    <w:multiLevelType w:val="hybridMultilevel"/>
    <w:tmpl w:val="F16A2454"/>
    <w:lvl w:ilvl="0" w:tplc="FF82BF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023558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528FE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66E64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5A8DD2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E26BD2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E487C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8C97E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4B4D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4E67C76"/>
    <w:multiLevelType w:val="hybridMultilevel"/>
    <w:tmpl w:val="1834D206"/>
    <w:lvl w:ilvl="0" w:tplc="EDFC5D26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0C1A1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F20522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2750A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6D6A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88E6B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7AFD40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7C50E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A6E16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6BA1C9C"/>
    <w:multiLevelType w:val="hybridMultilevel"/>
    <w:tmpl w:val="72C6B51E"/>
    <w:lvl w:ilvl="0" w:tplc="D99269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80BD6C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743E5A">
      <w:start w:val="1"/>
      <w:numFmt w:val="lowerRoman"/>
      <w:lvlText w:val="%3."/>
      <w:lvlJc w:val="left"/>
      <w:pPr>
        <w:ind w:left="177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88064C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8259E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14682C">
      <w:start w:val="1"/>
      <w:numFmt w:val="lowerRoman"/>
      <w:lvlText w:val="%6."/>
      <w:lvlJc w:val="left"/>
      <w:pPr>
        <w:ind w:left="393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6E4BE0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18FA54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B83BE6">
      <w:start w:val="1"/>
      <w:numFmt w:val="lowerRoman"/>
      <w:lvlText w:val="%9."/>
      <w:lvlJc w:val="left"/>
      <w:pPr>
        <w:ind w:left="609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8E41755"/>
    <w:multiLevelType w:val="hybridMultilevel"/>
    <w:tmpl w:val="90904788"/>
    <w:lvl w:ilvl="0" w:tplc="7A18740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B4D2E8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A99C6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0E890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8A89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D8679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092D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4C1562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A2E8D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A5E2F34"/>
    <w:multiLevelType w:val="hybridMultilevel"/>
    <w:tmpl w:val="171CD1BA"/>
    <w:lvl w:ilvl="0" w:tplc="5C6E3B02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A81E98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BAC1A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C43AC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D64242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CFE2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3C0414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3A1AF8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96931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B151A35"/>
    <w:multiLevelType w:val="hybridMultilevel"/>
    <w:tmpl w:val="3650F9C4"/>
    <w:lvl w:ilvl="0" w:tplc="7D3A826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EF78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44150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A0FD5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22D3A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2CDB82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F4FB74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B4440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3E58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C8F5C29"/>
    <w:multiLevelType w:val="hybridMultilevel"/>
    <w:tmpl w:val="C3901CDA"/>
    <w:lvl w:ilvl="0" w:tplc="1A3CB6D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E559E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02F95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049F18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ACDAD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49A2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60C74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461DE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98925E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8"/>
  </w:num>
  <w:num w:numId="5">
    <w:abstractNumId w:val="19"/>
  </w:num>
  <w:num w:numId="6">
    <w:abstractNumId w:val="17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23"/>
  </w:num>
  <w:num w:numId="17">
    <w:abstractNumId w:val="5"/>
  </w:num>
  <w:num w:numId="18">
    <w:abstractNumId w:val="22"/>
  </w:num>
  <w:num w:numId="19">
    <w:abstractNumId w:val="21"/>
  </w:num>
  <w:num w:numId="20">
    <w:abstractNumId w:val="0"/>
  </w:num>
  <w:num w:numId="21">
    <w:abstractNumId w:val="20"/>
  </w:num>
  <w:num w:numId="22">
    <w:abstractNumId w:val="11"/>
  </w:num>
  <w:num w:numId="23">
    <w:abstractNumId w:val="1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6"/>
    <w:rsid w:val="00002E32"/>
    <w:rsid w:val="00004630"/>
    <w:rsid w:val="00016D5B"/>
    <w:rsid w:val="00024AD9"/>
    <w:rsid w:val="00026F4B"/>
    <w:rsid w:val="00031D91"/>
    <w:rsid w:val="000339EA"/>
    <w:rsid w:val="0003589F"/>
    <w:rsid w:val="00035D15"/>
    <w:rsid w:val="00036999"/>
    <w:rsid w:val="000378CF"/>
    <w:rsid w:val="00041F25"/>
    <w:rsid w:val="00042EDE"/>
    <w:rsid w:val="000454F5"/>
    <w:rsid w:val="000469AD"/>
    <w:rsid w:val="0005406A"/>
    <w:rsid w:val="000575EF"/>
    <w:rsid w:val="00064045"/>
    <w:rsid w:val="00067F87"/>
    <w:rsid w:val="00082B10"/>
    <w:rsid w:val="000833BD"/>
    <w:rsid w:val="00085F6F"/>
    <w:rsid w:val="000871CE"/>
    <w:rsid w:val="00093976"/>
    <w:rsid w:val="00095535"/>
    <w:rsid w:val="000B0C4D"/>
    <w:rsid w:val="000B28F5"/>
    <w:rsid w:val="000B2DBE"/>
    <w:rsid w:val="000B7711"/>
    <w:rsid w:val="000C2F74"/>
    <w:rsid w:val="000C556F"/>
    <w:rsid w:val="000C55FF"/>
    <w:rsid w:val="000D11F8"/>
    <w:rsid w:val="000D338E"/>
    <w:rsid w:val="000D3A57"/>
    <w:rsid w:val="000D6CE6"/>
    <w:rsid w:val="000E5060"/>
    <w:rsid w:val="000F43F2"/>
    <w:rsid w:val="001056D4"/>
    <w:rsid w:val="00110652"/>
    <w:rsid w:val="0011302A"/>
    <w:rsid w:val="00114641"/>
    <w:rsid w:val="0011747A"/>
    <w:rsid w:val="001209F4"/>
    <w:rsid w:val="00122329"/>
    <w:rsid w:val="0012452F"/>
    <w:rsid w:val="00126AFD"/>
    <w:rsid w:val="00130A30"/>
    <w:rsid w:val="001354D7"/>
    <w:rsid w:val="00140BC3"/>
    <w:rsid w:val="00141B2D"/>
    <w:rsid w:val="00143A8D"/>
    <w:rsid w:val="001477C9"/>
    <w:rsid w:val="00151B1F"/>
    <w:rsid w:val="00157E2B"/>
    <w:rsid w:val="00160CBF"/>
    <w:rsid w:val="00163B1E"/>
    <w:rsid w:val="00165C59"/>
    <w:rsid w:val="00170C90"/>
    <w:rsid w:val="0017381A"/>
    <w:rsid w:val="0018124C"/>
    <w:rsid w:val="00182770"/>
    <w:rsid w:val="0019250B"/>
    <w:rsid w:val="00197FE0"/>
    <w:rsid w:val="001A0AFA"/>
    <w:rsid w:val="001A1C19"/>
    <w:rsid w:val="001A3D2E"/>
    <w:rsid w:val="001A6AE8"/>
    <w:rsid w:val="001C013D"/>
    <w:rsid w:val="001C4560"/>
    <w:rsid w:val="001C581E"/>
    <w:rsid w:val="001C634D"/>
    <w:rsid w:val="001D5CD3"/>
    <w:rsid w:val="001D5D46"/>
    <w:rsid w:val="001E3A53"/>
    <w:rsid w:val="001E5836"/>
    <w:rsid w:val="001F0911"/>
    <w:rsid w:val="001F1A33"/>
    <w:rsid w:val="001F44CA"/>
    <w:rsid w:val="00224549"/>
    <w:rsid w:val="00232311"/>
    <w:rsid w:val="002340BC"/>
    <w:rsid w:val="002344C6"/>
    <w:rsid w:val="0024359B"/>
    <w:rsid w:val="00244295"/>
    <w:rsid w:val="00253ECE"/>
    <w:rsid w:val="00254BC5"/>
    <w:rsid w:val="00255774"/>
    <w:rsid w:val="002572A2"/>
    <w:rsid w:val="00261493"/>
    <w:rsid w:val="00265AA4"/>
    <w:rsid w:val="00267631"/>
    <w:rsid w:val="00273EB5"/>
    <w:rsid w:val="00273F3C"/>
    <w:rsid w:val="0027723B"/>
    <w:rsid w:val="002851FB"/>
    <w:rsid w:val="00287E23"/>
    <w:rsid w:val="0029321D"/>
    <w:rsid w:val="00296AFF"/>
    <w:rsid w:val="00297E11"/>
    <w:rsid w:val="002A1A7A"/>
    <w:rsid w:val="002A3265"/>
    <w:rsid w:val="002A4871"/>
    <w:rsid w:val="002A6EC7"/>
    <w:rsid w:val="002B42B3"/>
    <w:rsid w:val="002B7152"/>
    <w:rsid w:val="002B7981"/>
    <w:rsid w:val="002C4143"/>
    <w:rsid w:val="002C4F64"/>
    <w:rsid w:val="002C76C7"/>
    <w:rsid w:val="002D0619"/>
    <w:rsid w:val="002D6301"/>
    <w:rsid w:val="002D65B7"/>
    <w:rsid w:val="002D79C1"/>
    <w:rsid w:val="002E7DAC"/>
    <w:rsid w:val="002F14DE"/>
    <w:rsid w:val="00300AB9"/>
    <w:rsid w:val="0030187B"/>
    <w:rsid w:val="00302DED"/>
    <w:rsid w:val="00304B9E"/>
    <w:rsid w:val="00310E70"/>
    <w:rsid w:val="003136F2"/>
    <w:rsid w:val="00317ACB"/>
    <w:rsid w:val="00325966"/>
    <w:rsid w:val="00326519"/>
    <w:rsid w:val="00327128"/>
    <w:rsid w:val="00331290"/>
    <w:rsid w:val="00331A77"/>
    <w:rsid w:val="003337A9"/>
    <w:rsid w:val="003414AD"/>
    <w:rsid w:val="00341A32"/>
    <w:rsid w:val="0034383A"/>
    <w:rsid w:val="00353924"/>
    <w:rsid w:val="00360441"/>
    <w:rsid w:val="00362AF8"/>
    <w:rsid w:val="0036330A"/>
    <w:rsid w:val="00363A65"/>
    <w:rsid w:val="00364461"/>
    <w:rsid w:val="003645D7"/>
    <w:rsid w:val="00367B03"/>
    <w:rsid w:val="00372869"/>
    <w:rsid w:val="003752F3"/>
    <w:rsid w:val="003834C2"/>
    <w:rsid w:val="00386D24"/>
    <w:rsid w:val="003870FE"/>
    <w:rsid w:val="00394557"/>
    <w:rsid w:val="003A101F"/>
    <w:rsid w:val="003A1E5E"/>
    <w:rsid w:val="003B24BF"/>
    <w:rsid w:val="003C082E"/>
    <w:rsid w:val="003D1B08"/>
    <w:rsid w:val="003D264F"/>
    <w:rsid w:val="003D3239"/>
    <w:rsid w:val="003E03E8"/>
    <w:rsid w:val="003E13B8"/>
    <w:rsid w:val="003E3361"/>
    <w:rsid w:val="003F7CD7"/>
    <w:rsid w:val="0040147E"/>
    <w:rsid w:val="0040757C"/>
    <w:rsid w:val="004112AC"/>
    <w:rsid w:val="00413AE8"/>
    <w:rsid w:val="00414113"/>
    <w:rsid w:val="00414507"/>
    <w:rsid w:val="0041490B"/>
    <w:rsid w:val="00421ACE"/>
    <w:rsid w:val="004233EE"/>
    <w:rsid w:val="00424F2F"/>
    <w:rsid w:val="00427ABD"/>
    <w:rsid w:val="00432A4F"/>
    <w:rsid w:val="00436B81"/>
    <w:rsid w:val="00444ADA"/>
    <w:rsid w:val="00446727"/>
    <w:rsid w:val="00446BAB"/>
    <w:rsid w:val="0044729D"/>
    <w:rsid w:val="004502E2"/>
    <w:rsid w:val="00452D4C"/>
    <w:rsid w:val="00463C26"/>
    <w:rsid w:val="00467BFE"/>
    <w:rsid w:val="0047089D"/>
    <w:rsid w:val="00470A8B"/>
    <w:rsid w:val="00471F39"/>
    <w:rsid w:val="004751AE"/>
    <w:rsid w:val="00475955"/>
    <w:rsid w:val="004759C2"/>
    <w:rsid w:val="004825DD"/>
    <w:rsid w:val="0048708D"/>
    <w:rsid w:val="0049417D"/>
    <w:rsid w:val="004973C4"/>
    <w:rsid w:val="004A188B"/>
    <w:rsid w:val="004A55C4"/>
    <w:rsid w:val="004B2924"/>
    <w:rsid w:val="004B5700"/>
    <w:rsid w:val="004B758F"/>
    <w:rsid w:val="004C062D"/>
    <w:rsid w:val="004C153A"/>
    <w:rsid w:val="004C1B3E"/>
    <w:rsid w:val="004C347A"/>
    <w:rsid w:val="004C3ECC"/>
    <w:rsid w:val="004D1F15"/>
    <w:rsid w:val="004D4BD4"/>
    <w:rsid w:val="004D54A9"/>
    <w:rsid w:val="004D6513"/>
    <w:rsid w:val="004D7CFE"/>
    <w:rsid w:val="004E1425"/>
    <w:rsid w:val="004E58A1"/>
    <w:rsid w:val="004F45DD"/>
    <w:rsid w:val="004F4BBB"/>
    <w:rsid w:val="004F7E61"/>
    <w:rsid w:val="00504EB9"/>
    <w:rsid w:val="0051175E"/>
    <w:rsid w:val="0052688E"/>
    <w:rsid w:val="00526E2D"/>
    <w:rsid w:val="00527276"/>
    <w:rsid w:val="005316BD"/>
    <w:rsid w:val="00541F04"/>
    <w:rsid w:val="00545FAE"/>
    <w:rsid w:val="00546D82"/>
    <w:rsid w:val="005502DD"/>
    <w:rsid w:val="00556692"/>
    <w:rsid w:val="00557D1E"/>
    <w:rsid w:val="00572853"/>
    <w:rsid w:val="00573171"/>
    <w:rsid w:val="0057360E"/>
    <w:rsid w:val="0057500A"/>
    <w:rsid w:val="00575A86"/>
    <w:rsid w:val="00581A47"/>
    <w:rsid w:val="005837FE"/>
    <w:rsid w:val="00584C40"/>
    <w:rsid w:val="00591ADC"/>
    <w:rsid w:val="00595C46"/>
    <w:rsid w:val="005A18BD"/>
    <w:rsid w:val="005A3527"/>
    <w:rsid w:val="005A5604"/>
    <w:rsid w:val="005A5CB6"/>
    <w:rsid w:val="005A774B"/>
    <w:rsid w:val="005B1996"/>
    <w:rsid w:val="005B4B41"/>
    <w:rsid w:val="005C0E6A"/>
    <w:rsid w:val="005C2BD7"/>
    <w:rsid w:val="005C3369"/>
    <w:rsid w:val="005D5C50"/>
    <w:rsid w:val="005D6E3B"/>
    <w:rsid w:val="005F4A65"/>
    <w:rsid w:val="00602B72"/>
    <w:rsid w:val="00603C80"/>
    <w:rsid w:val="00603D3A"/>
    <w:rsid w:val="006040D4"/>
    <w:rsid w:val="00604C54"/>
    <w:rsid w:val="00607D49"/>
    <w:rsid w:val="006161E2"/>
    <w:rsid w:val="00620EFC"/>
    <w:rsid w:val="00621284"/>
    <w:rsid w:val="006219C0"/>
    <w:rsid w:val="006231AC"/>
    <w:rsid w:val="0062663C"/>
    <w:rsid w:val="00626AC7"/>
    <w:rsid w:val="00641FA1"/>
    <w:rsid w:val="00642FDF"/>
    <w:rsid w:val="0064381B"/>
    <w:rsid w:val="00644E29"/>
    <w:rsid w:val="00646120"/>
    <w:rsid w:val="00654D52"/>
    <w:rsid w:val="00655EE8"/>
    <w:rsid w:val="00672F10"/>
    <w:rsid w:val="00673BDE"/>
    <w:rsid w:val="006753E0"/>
    <w:rsid w:val="00680F20"/>
    <w:rsid w:val="006816F5"/>
    <w:rsid w:val="0068280B"/>
    <w:rsid w:val="00683371"/>
    <w:rsid w:val="00683AFC"/>
    <w:rsid w:val="0069473F"/>
    <w:rsid w:val="006A0107"/>
    <w:rsid w:val="006A022F"/>
    <w:rsid w:val="006A696B"/>
    <w:rsid w:val="006B1B87"/>
    <w:rsid w:val="006C0FB9"/>
    <w:rsid w:val="006D6215"/>
    <w:rsid w:val="006D67F5"/>
    <w:rsid w:val="006D7209"/>
    <w:rsid w:val="006E103E"/>
    <w:rsid w:val="006E15AE"/>
    <w:rsid w:val="006E553F"/>
    <w:rsid w:val="006E6301"/>
    <w:rsid w:val="006F450C"/>
    <w:rsid w:val="006F4B92"/>
    <w:rsid w:val="007071CC"/>
    <w:rsid w:val="007166E4"/>
    <w:rsid w:val="00722157"/>
    <w:rsid w:val="00727ABA"/>
    <w:rsid w:val="0073075E"/>
    <w:rsid w:val="00740A3E"/>
    <w:rsid w:val="00742C8E"/>
    <w:rsid w:val="007439D4"/>
    <w:rsid w:val="00751D00"/>
    <w:rsid w:val="00752CEA"/>
    <w:rsid w:val="00752E72"/>
    <w:rsid w:val="00756F02"/>
    <w:rsid w:val="00763A48"/>
    <w:rsid w:val="007708DD"/>
    <w:rsid w:val="00773E91"/>
    <w:rsid w:val="00777092"/>
    <w:rsid w:val="00783349"/>
    <w:rsid w:val="00783A86"/>
    <w:rsid w:val="00783D15"/>
    <w:rsid w:val="00791E89"/>
    <w:rsid w:val="007A19D0"/>
    <w:rsid w:val="007A4815"/>
    <w:rsid w:val="007A64E4"/>
    <w:rsid w:val="007A7ED6"/>
    <w:rsid w:val="007B19C4"/>
    <w:rsid w:val="007C3049"/>
    <w:rsid w:val="007C632B"/>
    <w:rsid w:val="007C7423"/>
    <w:rsid w:val="007D2C97"/>
    <w:rsid w:val="007D505D"/>
    <w:rsid w:val="007E1532"/>
    <w:rsid w:val="007E1901"/>
    <w:rsid w:val="00800D91"/>
    <w:rsid w:val="00803894"/>
    <w:rsid w:val="00804D89"/>
    <w:rsid w:val="00806AE1"/>
    <w:rsid w:val="00815A70"/>
    <w:rsid w:val="00822484"/>
    <w:rsid w:val="0082342F"/>
    <w:rsid w:val="00824636"/>
    <w:rsid w:val="00826743"/>
    <w:rsid w:val="00826F08"/>
    <w:rsid w:val="008376CE"/>
    <w:rsid w:val="00837FB9"/>
    <w:rsid w:val="008400D3"/>
    <w:rsid w:val="00846946"/>
    <w:rsid w:val="0084796F"/>
    <w:rsid w:val="00853FD6"/>
    <w:rsid w:val="00854C2C"/>
    <w:rsid w:val="00870112"/>
    <w:rsid w:val="008767CF"/>
    <w:rsid w:val="008809E3"/>
    <w:rsid w:val="00882297"/>
    <w:rsid w:val="00891EF7"/>
    <w:rsid w:val="008941CA"/>
    <w:rsid w:val="008A22BD"/>
    <w:rsid w:val="008A6333"/>
    <w:rsid w:val="008B476D"/>
    <w:rsid w:val="008C68BE"/>
    <w:rsid w:val="008E0B51"/>
    <w:rsid w:val="008F200B"/>
    <w:rsid w:val="008F3DF8"/>
    <w:rsid w:val="008F4FEB"/>
    <w:rsid w:val="008F7135"/>
    <w:rsid w:val="00903BE6"/>
    <w:rsid w:val="0090753F"/>
    <w:rsid w:val="009225B2"/>
    <w:rsid w:val="0092327F"/>
    <w:rsid w:val="009265F7"/>
    <w:rsid w:val="00926B69"/>
    <w:rsid w:val="00927671"/>
    <w:rsid w:val="009445D3"/>
    <w:rsid w:val="00946DDB"/>
    <w:rsid w:val="00955519"/>
    <w:rsid w:val="009562B3"/>
    <w:rsid w:val="00961AFF"/>
    <w:rsid w:val="00963995"/>
    <w:rsid w:val="00965BFE"/>
    <w:rsid w:val="00966C78"/>
    <w:rsid w:val="00967C23"/>
    <w:rsid w:val="00970770"/>
    <w:rsid w:val="00975421"/>
    <w:rsid w:val="00977AF4"/>
    <w:rsid w:val="0098467B"/>
    <w:rsid w:val="00987082"/>
    <w:rsid w:val="009877CD"/>
    <w:rsid w:val="009908A3"/>
    <w:rsid w:val="00992158"/>
    <w:rsid w:val="00997853"/>
    <w:rsid w:val="00997E48"/>
    <w:rsid w:val="009A18C7"/>
    <w:rsid w:val="009A19F7"/>
    <w:rsid w:val="009A5560"/>
    <w:rsid w:val="009A6CA7"/>
    <w:rsid w:val="009B1E3F"/>
    <w:rsid w:val="009B4EF3"/>
    <w:rsid w:val="009B6BE5"/>
    <w:rsid w:val="009B7002"/>
    <w:rsid w:val="009C2270"/>
    <w:rsid w:val="009C54E5"/>
    <w:rsid w:val="009C6B61"/>
    <w:rsid w:val="009E56AF"/>
    <w:rsid w:val="009F4EE8"/>
    <w:rsid w:val="009F698B"/>
    <w:rsid w:val="009F7609"/>
    <w:rsid w:val="00A00B70"/>
    <w:rsid w:val="00A03DC3"/>
    <w:rsid w:val="00A07C5E"/>
    <w:rsid w:val="00A16EF5"/>
    <w:rsid w:val="00A2381E"/>
    <w:rsid w:val="00A260BA"/>
    <w:rsid w:val="00A31D42"/>
    <w:rsid w:val="00A32A84"/>
    <w:rsid w:val="00A35FFF"/>
    <w:rsid w:val="00A47F9E"/>
    <w:rsid w:val="00A52265"/>
    <w:rsid w:val="00A6298D"/>
    <w:rsid w:val="00A64B62"/>
    <w:rsid w:val="00A73515"/>
    <w:rsid w:val="00A816AC"/>
    <w:rsid w:val="00A85E2C"/>
    <w:rsid w:val="00A95DFE"/>
    <w:rsid w:val="00A962AB"/>
    <w:rsid w:val="00AA5AA0"/>
    <w:rsid w:val="00AA6EEC"/>
    <w:rsid w:val="00AA7449"/>
    <w:rsid w:val="00AB1DF9"/>
    <w:rsid w:val="00AB301E"/>
    <w:rsid w:val="00AB62CB"/>
    <w:rsid w:val="00AC1027"/>
    <w:rsid w:val="00AC5153"/>
    <w:rsid w:val="00AC7628"/>
    <w:rsid w:val="00AD4236"/>
    <w:rsid w:val="00AE4E6C"/>
    <w:rsid w:val="00AE5846"/>
    <w:rsid w:val="00AE7941"/>
    <w:rsid w:val="00AF2F60"/>
    <w:rsid w:val="00AF617C"/>
    <w:rsid w:val="00AF6244"/>
    <w:rsid w:val="00AF6B20"/>
    <w:rsid w:val="00B0458F"/>
    <w:rsid w:val="00B049A5"/>
    <w:rsid w:val="00B10D99"/>
    <w:rsid w:val="00B119DA"/>
    <w:rsid w:val="00B12750"/>
    <w:rsid w:val="00B135CF"/>
    <w:rsid w:val="00B14C16"/>
    <w:rsid w:val="00B23E2F"/>
    <w:rsid w:val="00B30C90"/>
    <w:rsid w:val="00B51D01"/>
    <w:rsid w:val="00B531D2"/>
    <w:rsid w:val="00B54853"/>
    <w:rsid w:val="00B554FC"/>
    <w:rsid w:val="00B632D6"/>
    <w:rsid w:val="00B6536F"/>
    <w:rsid w:val="00B70121"/>
    <w:rsid w:val="00B7338E"/>
    <w:rsid w:val="00B77065"/>
    <w:rsid w:val="00B80656"/>
    <w:rsid w:val="00B80F71"/>
    <w:rsid w:val="00B8384B"/>
    <w:rsid w:val="00B87593"/>
    <w:rsid w:val="00B87E39"/>
    <w:rsid w:val="00B94107"/>
    <w:rsid w:val="00B96143"/>
    <w:rsid w:val="00BA3C88"/>
    <w:rsid w:val="00BA4282"/>
    <w:rsid w:val="00BB5979"/>
    <w:rsid w:val="00BC1DAD"/>
    <w:rsid w:val="00BC31EE"/>
    <w:rsid w:val="00BC73C0"/>
    <w:rsid w:val="00BD011E"/>
    <w:rsid w:val="00BD4088"/>
    <w:rsid w:val="00BD4501"/>
    <w:rsid w:val="00BD7763"/>
    <w:rsid w:val="00BE1C1F"/>
    <w:rsid w:val="00BE40B2"/>
    <w:rsid w:val="00BE6945"/>
    <w:rsid w:val="00BF3FEB"/>
    <w:rsid w:val="00BF6D26"/>
    <w:rsid w:val="00C00230"/>
    <w:rsid w:val="00C05E3E"/>
    <w:rsid w:val="00C07C19"/>
    <w:rsid w:val="00C11781"/>
    <w:rsid w:val="00C147E8"/>
    <w:rsid w:val="00C16018"/>
    <w:rsid w:val="00C21B10"/>
    <w:rsid w:val="00C3108F"/>
    <w:rsid w:val="00C3325F"/>
    <w:rsid w:val="00C43AEB"/>
    <w:rsid w:val="00C50493"/>
    <w:rsid w:val="00C51629"/>
    <w:rsid w:val="00C548B9"/>
    <w:rsid w:val="00C55478"/>
    <w:rsid w:val="00C6278B"/>
    <w:rsid w:val="00C652C7"/>
    <w:rsid w:val="00C7357E"/>
    <w:rsid w:val="00C74517"/>
    <w:rsid w:val="00C75996"/>
    <w:rsid w:val="00C82310"/>
    <w:rsid w:val="00C86808"/>
    <w:rsid w:val="00C87A07"/>
    <w:rsid w:val="00C91251"/>
    <w:rsid w:val="00C95C1A"/>
    <w:rsid w:val="00C97AC1"/>
    <w:rsid w:val="00CA4D76"/>
    <w:rsid w:val="00CB3D91"/>
    <w:rsid w:val="00CB3FAD"/>
    <w:rsid w:val="00CB7D51"/>
    <w:rsid w:val="00CD009A"/>
    <w:rsid w:val="00CD15D3"/>
    <w:rsid w:val="00CD3AEF"/>
    <w:rsid w:val="00CD7E48"/>
    <w:rsid w:val="00CE5C0A"/>
    <w:rsid w:val="00CF5194"/>
    <w:rsid w:val="00D0188C"/>
    <w:rsid w:val="00D02011"/>
    <w:rsid w:val="00D02959"/>
    <w:rsid w:val="00D10015"/>
    <w:rsid w:val="00D25F23"/>
    <w:rsid w:val="00D3778C"/>
    <w:rsid w:val="00D40BB9"/>
    <w:rsid w:val="00D457EB"/>
    <w:rsid w:val="00D555ED"/>
    <w:rsid w:val="00D56A60"/>
    <w:rsid w:val="00D56E45"/>
    <w:rsid w:val="00D61D4A"/>
    <w:rsid w:val="00D65C53"/>
    <w:rsid w:val="00D72D05"/>
    <w:rsid w:val="00D74E47"/>
    <w:rsid w:val="00D903F9"/>
    <w:rsid w:val="00D93EBF"/>
    <w:rsid w:val="00D9541F"/>
    <w:rsid w:val="00D95700"/>
    <w:rsid w:val="00DA4185"/>
    <w:rsid w:val="00DA4CC6"/>
    <w:rsid w:val="00DB12FF"/>
    <w:rsid w:val="00DB2FE1"/>
    <w:rsid w:val="00DB63D0"/>
    <w:rsid w:val="00DB70E0"/>
    <w:rsid w:val="00DC2E0B"/>
    <w:rsid w:val="00DC3373"/>
    <w:rsid w:val="00DC5454"/>
    <w:rsid w:val="00DD0B1C"/>
    <w:rsid w:val="00DE67C0"/>
    <w:rsid w:val="00DF0451"/>
    <w:rsid w:val="00DF7363"/>
    <w:rsid w:val="00E11672"/>
    <w:rsid w:val="00E14F53"/>
    <w:rsid w:val="00E20F93"/>
    <w:rsid w:val="00E20F9C"/>
    <w:rsid w:val="00E22E00"/>
    <w:rsid w:val="00E2345A"/>
    <w:rsid w:val="00E23471"/>
    <w:rsid w:val="00E271AF"/>
    <w:rsid w:val="00E27713"/>
    <w:rsid w:val="00E27E61"/>
    <w:rsid w:val="00E31EA1"/>
    <w:rsid w:val="00E32E94"/>
    <w:rsid w:val="00E40C4E"/>
    <w:rsid w:val="00E446D8"/>
    <w:rsid w:val="00E475A2"/>
    <w:rsid w:val="00E47F85"/>
    <w:rsid w:val="00E55831"/>
    <w:rsid w:val="00E654C8"/>
    <w:rsid w:val="00E65887"/>
    <w:rsid w:val="00E66718"/>
    <w:rsid w:val="00E734D0"/>
    <w:rsid w:val="00E73F23"/>
    <w:rsid w:val="00E75131"/>
    <w:rsid w:val="00E912DF"/>
    <w:rsid w:val="00E932B1"/>
    <w:rsid w:val="00E93CA3"/>
    <w:rsid w:val="00E9650A"/>
    <w:rsid w:val="00E97748"/>
    <w:rsid w:val="00E97C27"/>
    <w:rsid w:val="00EA1FB2"/>
    <w:rsid w:val="00EA4AD5"/>
    <w:rsid w:val="00EA7C88"/>
    <w:rsid w:val="00EB2274"/>
    <w:rsid w:val="00EB2D7A"/>
    <w:rsid w:val="00EB3978"/>
    <w:rsid w:val="00EB3C59"/>
    <w:rsid w:val="00EB3FDA"/>
    <w:rsid w:val="00EB5BF2"/>
    <w:rsid w:val="00EC0864"/>
    <w:rsid w:val="00EC4C58"/>
    <w:rsid w:val="00EC4E40"/>
    <w:rsid w:val="00EC7A09"/>
    <w:rsid w:val="00ED29DA"/>
    <w:rsid w:val="00ED4744"/>
    <w:rsid w:val="00ED6315"/>
    <w:rsid w:val="00ED655C"/>
    <w:rsid w:val="00EE2501"/>
    <w:rsid w:val="00EE2EF5"/>
    <w:rsid w:val="00EF1026"/>
    <w:rsid w:val="00EF1719"/>
    <w:rsid w:val="00F04718"/>
    <w:rsid w:val="00F10FD2"/>
    <w:rsid w:val="00F1127E"/>
    <w:rsid w:val="00F122B5"/>
    <w:rsid w:val="00F15B5F"/>
    <w:rsid w:val="00F16F39"/>
    <w:rsid w:val="00F20D38"/>
    <w:rsid w:val="00F26CBD"/>
    <w:rsid w:val="00F30B1F"/>
    <w:rsid w:val="00F3358E"/>
    <w:rsid w:val="00F34316"/>
    <w:rsid w:val="00F35C02"/>
    <w:rsid w:val="00F36572"/>
    <w:rsid w:val="00F409E4"/>
    <w:rsid w:val="00F41695"/>
    <w:rsid w:val="00F46F88"/>
    <w:rsid w:val="00F50FE0"/>
    <w:rsid w:val="00F5301E"/>
    <w:rsid w:val="00F5468A"/>
    <w:rsid w:val="00F56849"/>
    <w:rsid w:val="00F63F92"/>
    <w:rsid w:val="00F74FA0"/>
    <w:rsid w:val="00F76508"/>
    <w:rsid w:val="00F77182"/>
    <w:rsid w:val="00F86256"/>
    <w:rsid w:val="00F87ACC"/>
    <w:rsid w:val="00F930D2"/>
    <w:rsid w:val="00F939DB"/>
    <w:rsid w:val="00F93F67"/>
    <w:rsid w:val="00F94A57"/>
    <w:rsid w:val="00F95B10"/>
    <w:rsid w:val="00FA7CBA"/>
    <w:rsid w:val="00FB05EC"/>
    <w:rsid w:val="00FB3104"/>
    <w:rsid w:val="00FB48F1"/>
    <w:rsid w:val="00FB6F32"/>
    <w:rsid w:val="00FC4218"/>
    <w:rsid w:val="00FC4F2F"/>
    <w:rsid w:val="00FD06A7"/>
    <w:rsid w:val="00FD272B"/>
    <w:rsid w:val="00FD7245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16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k2">
    <w:name w:val="heading 2"/>
    <w:next w:val="Normal"/>
    <w:pPr>
      <w:keepNext/>
      <w:outlineLvl w:val="1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1C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ltBilgi">
    <w:name w:val="footer"/>
    <w:basedOn w:val="Normal"/>
    <w:link w:val="AltBilgiChar"/>
    <w:uiPriority w:val="99"/>
    <w:unhideWhenUsed/>
    <w:rsid w:val="000F43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3F2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oKlavuzu">
    <w:name w:val="Table Grid"/>
    <w:basedOn w:val="NormalTablo"/>
    <w:uiPriority w:val="59"/>
    <w:rsid w:val="0027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75996"/>
    <w:pPr>
      <w:jc w:val="center"/>
    </w:pPr>
    <w:rPr>
      <w:rFonts w:ascii="Calibri" w:eastAsia="Calibri" w:hAnsi="Calibri" w:cs="Calibri"/>
      <w:color w:val="FF0000"/>
      <w:sz w:val="18"/>
      <w:szCs w:val="18"/>
      <w:u w:color="FF0000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E2501"/>
  </w:style>
  <w:style w:type="character" w:styleId="AklamaBavurusu">
    <w:name w:val="annotation reference"/>
    <w:basedOn w:val="VarsaylanParagrafYazTipi"/>
    <w:uiPriority w:val="99"/>
    <w:semiHidden/>
    <w:unhideWhenUsed/>
    <w:rsid w:val="00E31EA1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1EA1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1EA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1EA1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1EA1"/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styleId="Dzeltme">
    <w:name w:val="Revision"/>
    <w:hidden/>
    <w:uiPriority w:val="99"/>
    <w:semiHidden/>
    <w:rsid w:val="00E31E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Paragraf">
    <w:name w:val="List Paragraph"/>
    <w:basedOn w:val="Normal"/>
    <w:uiPriority w:val="34"/>
    <w:qFormat/>
    <w:rsid w:val="00B1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2E59A-470A-4A2F-95CC-2F798677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4692</Words>
  <Characters>26745</Characters>
  <Application>Microsoft Office Word</Application>
  <DocSecurity>0</DocSecurity>
  <Lines>222</Lines>
  <Paragraphs>62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KESKİN</dc:creator>
  <cp:lastModifiedBy>Hp</cp:lastModifiedBy>
  <cp:revision>4</cp:revision>
  <cp:lastPrinted>2021-08-24T17:15:00Z</cp:lastPrinted>
  <dcterms:created xsi:type="dcterms:W3CDTF">2023-04-04T23:24:00Z</dcterms:created>
  <dcterms:modified xsi:type="dcterms:W3CDTF">2023-04-04T23:31:00Z</dcterms:modified>
</cp:coreProperties>
</file>