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leftFromText="141" w:rightFromText="141" w:vertAnchor="page" w:horzAnchor="margin" w:tblpXSpec="center" w:tblpY="1154"/>
        <w:tblW w:w="9060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1089"/>
        <w:gridCol w:w="668"/>
        <w:gridCol w:w="3936"/>
      </w:tblGrid>
      <w:tr w:rsidR="006E69F3" w14:paraId="6AF4F1EA" w14:textId="77777777" w:rsidTr="006E69F3">
        <w:trPr>
          <w:trHeight w:val="786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9CC2E5"/>
          </w:tcPr>
          <w:p w14:paraId="76CD8AE2" w14:textId="77777777" w:rsidR="006E69F3" w:rsidRDefault="006E69F3" w:rsidP="006E69F3">
            <w:pPr>
              <w:pStyle w:val="NormalWeb"/>
              <w:rPr>
                <w:rFonts w:asciiTheme="minorHAnsi" w:hAnsiTheme="minorHAnsi" w:cstheme="minorHAnsi"/>
                <w:b/>
                <w:bCs/>
                <w:noProof/>
                <w:color w:val="FFFFFF"/>
                <w:sz w:val="32"/>
                <w:szCs w:val="32"/>
              </w:rPr>
            </w:pPr>
          </w:p>
          <w:p w14:paraId="4655F716" w14:textId="77777777" w:rsidR="006E69F3" w:rsidRDefault="006E69F3" w:rsidP="006E69F3">
            <w:pPr>
              <w:pStyle w:val="NormalWeb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632423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632423"/>
                <w:sz w:val="32"/>
                <w:szCs w:val="32"/>
                <w:lang w:val="tr-TR"/>
              </w:rPr>
              <w:drawing>
                <wp:inline distT="0" distB="0" distL="0" distR="0" wp14:anchorId="3833B224" wp14:editId="3245E300">
                  <wp:extent cx="2520315" cy="73152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9F3" w14:paraId="4AD2BEDF" w14:textId="77777777" w:rsidTr="006E69F3">
        <w:trPr>
          <w:trHeight w:val="1108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DEEAF6"/>
            <w:hideMark/>
          </w:tcPr>
          <w:p w14:paraId="51F17F90" w14:textId="77777777" w:rsidR="006E69F3" w:rsidRPr="001925A6" w:rsidRDefault="006E69F3" w:rsidP="006E69F3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</w:rPr>
              <w:t>Clinical Education Program</w:t>
            </w:r>
          </w:p>
          <w:p w14:paraId="38B7A455" w14:textId="77777777" w:rsidR="006E69F3" w:rsidRPr="001925A6" w:rsidRDefault="006E69F3" w:rsidP="006E69F3">
            <w:pPr>
              <w:ind w:left="-108"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</w:rPr>
              <w:t>Phase 2 / Year 4</w:t>
            </w:r>
          </w:p>
          <w:p w14:paraId="782835BB" w14:textId="77777777" w:rsidR="006E69F3" w:rsidRPr="001925A6" w:rsidRDefault="006E69F3" w:rsidP="006E69F3">
            <w:pPr>
              <w:ind w:left="-108"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</w:rPr>
              <w:t>2022-2023</w:t>
            </w:r>
          </w:p>
          <w:p w14:paraId="39A23381" w14:textId="5A80DAB4" w:rsidR="006E69F3" w:rsidRPr="001925A6" w:rsidRDefault="006E69F3" w:rsidP="006E69F3">
            <w:pPr>
              <w:ind w:left="-108"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Group 4 </w:t>
            </w:r>
          </w:p>
          <w:p w14:paraId="1E9EBD59" w14:textId="77777777" w:rsidR="006E69F3" w:rsidRPr="001925A6" w:rsidRDefault="006E69F3" w:rsidP="006E69F3">
            <w:pPr>
              <w:ind w:left="-108"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</w:rPr>
              <w:t>Internal Medicine Block Program</w:t>
            </w:r>
          </w:p>
        </w:tc>
      </w:tr>
      <w:tr w:rsidR="006E69F3" w14:paraId="0F97E24B" w14:textId="77777777" w:rsidTr="006E69F3">
        <w:trPr>
          <w:trHeight w:val="456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11F14C0D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</w:rPr>
              <w:t>Coordinators of Program</w:t>
            </w:r>
          </w:p>
          <w:p w14:paraId="70FF5CCC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925A6">
              <w:rPr>
                <w:rFonts w:cs="Times New Roman"/>
                <w:bCs/>
                <w:sz w:val="20"/>
                <w:szCs w:val="20"/>
              </w:rPr>
              <w:t>Prof. Ali Serdar Fak</w:t>
            </w:r>
          </w:p>
        </w:tc>
      </w:tr>
      <w:tr w:rsidR="006E69F3" w14:paraId="57731D4C" w14:textId="77777777" w:rsidTr="006E69F3">
        <w:trPr>
          <w:trHeight w:val="456"/>
        </w:trPr>
        <w:tc>
          <w:tcPr>
            <w:tcW w:w="4458" w:type="dxa"/>
            <w:gridSpan w:val="2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F2DBDB"/>
            <w:hideMark/>
          </w:tcPr>
          <w:p w14:paraId="50D1052D" w14:textId="77777777" w:rsidR="006E69F3" w:rsidRPr="001925A6" w:rsidRDefault="006E69F3" w:rsidP="006E69F3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Coordinator of Int. Medicine-1 Clerkship </w:t>
            </w:r>
          </w:p>
          <w:p w14:paraId="7DC07672" w14:textId="168124D1" w:rsidR="006E69F3" w:rsidRPr="001925A6" w:rsidRDefault="006E69F3" w:rsidP="006E69F3">
            <w:pPr>
              <w:rPr>
                <w:rFonts w:eastAsia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 xml:space="preserve">                      </w:t>
            </w: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925A6">
              <w:rPr>
                <w:rFonts w:cs="Times New Roman"/>
                <w:sz w:val="20"/>
                <w:szCs w:val="20"/>
                <w:lang w:val="en-US"/>
              </w:rPr>
              <w:t xml:space="preserve"> Prof</w:t>
            </w:r>
            <w:r w:rsidRPr="001925A6">
              <w:rPr>
                <w:rFonts w:cs="Times New Roman"/>
                <w:sz w:val="20"/>
                <w:szCs w:val="20"/>
                <w:lang w:val="de-DE"/>
              </w:rPr>
              <w:t>. Arzu Velioğlu</w:t>
            </w:r>
            <w:r w:rsidRPr="001925A6">
              <w:rPr>
                <w:rFonts w:cs="Times New Roman"/>
                <w:b/>
                <w:bCs/>
                <w:color w:val="FFFFFF"/>
                <w:sz w:val="20"/>
                <w:szCs w:val="20"/>
                <w:lang w:val="de-DE"/>
              </w:rPr>
              <w:t xml:space="preserve">                                     </w:t>
            </w:r>
          </w:p>
        </w:tc>
        <w:tc>
          <w:tcPr>
            <w:tcW w:w="4606" w:type="dxa"/>
            <w:gridSpan w:val="2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auto" w:fill="F2DBDB"/>
            <w:hideMark/>
          </w:tcPr>
          <w:p w14:paraId="5B8CF138" w14:textId="77777777" w:rsidR="006E69F3" w:rsidRPr="001925A6" w:rsidRDefault="006E69F3" w:rsidP="006E69F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Coordinator of Int. Medicine-2 Clerkship Prog. </w:t>
            </w:r>
            <w:r w:rsidRPr="001925A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14:paraId="490ECA49" w14:textId="77777777" w:rsidR="006E69F3" w:rsidRPr="001925A6" w:rsidRDefault="006E69F3" w:rsidP="006E69F3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sz w:val="20"/>
                <w:szCs w:val="20"/>
                <w:lang w:val="en-US"/>
              </w:rPr>
              <w:t>Assoc.Prof. Özlem Üstay</w:t>
            </w:r>
          </w:p>
        </w:tc>
      </w:tr>
      <w:tr w:rsidR="006E69F3" w14:paraId="4EFE00A4" w14:textId="77777777" w:rsidTr="006E69F3">
        <w:trPr>
          <w:trHeight w:val="416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7637D116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color w:val="632423"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bCs/>
                <w:color w:val="632423"/>
                <w:sz w:val="20"/>
                <w:szCs w:val="20"/>
                <w:lang w:val="en-US"/>
              </w:rPr>
              <w:t>Coordinator of Year 4</w:t>
            </w:r>
          </w:p>
          <w:p w14:paraId="565D2915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bCs/>
                <w:color w:val="632423"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>Assoc. Prof.Özge Keniş Coşkun</w:t>
            </w:r>
          </w:p>
        </w:tc>
      </w:tr>
      <w:tr w:rsidR="006E69F3" w14:paraId="644AA740" w14:textId="77777777" w:rsidTr="006E69F3">
        <w:trPr>
          <w:trHeight w:val="561"/>
        </w:trPr>
        <w:tc>
          <w:tcPr>
            <w:tcW w:w="3369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  <w:hideMark/>
          </w:tcPr>
          <w:p w14:paraId="016B70A5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sz w:val="20"/>
                <w:szCs w:val="20"/>
                <w:lang w:val="en-US"/>
              </w:rPr>
              <w:t xml:space="preserve">Vice Coordinator </w:t>
            </w: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 Assessment</w:t>
            </w:r>
          </w:p>
          <w:p w14:paraId="11CD0DFC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Prof. Hasan Raci </w:t>
            </w:r>
            <w:r w:rsidRPr="001925A6">
              <w:rPr>
                <w:rFonts w:cs="Times New Roman"/>
                <w:sz w:val="20"/>
                <w:szCs w:val="20"/>
                <w:lang w:val="en-US"/>
              </w:rPr>
              <w:t>Yananlı</w:t>
            </w:r>
          </w:p>
        </w:tc>
        <w:tc>
          <w:tcPr>
            <w:tcW w:w="1757" w:type="dxa"/>
            <w:gridSpan w:val="2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hideMark/>
          </w:tcPr>
          <w:p w14:paraId="029E3E30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8" w:type="dxa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hideMark/>
          </w:tcPr>
          <w:p w14:paraId="0BC47AEA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sz w:val="20"/>
                <w:szCs w:val="20"/>
                <w:lang w:val="en-US"/>
              </w:rPr>
              <w:t xml:space="preserve">Vice Coordinator </w:t>
            </w: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>of Student Affairs</w:t>
            </w:r>
          </w:p>
          <w:p w14:paraId="0BAC1913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sz w:val="20"/>
                <w:szCs w:val="20"/>
                <w:lang w:val="en-US"/>
              </w:rPr>
              <w:t>Assist. Prof. Can Erzik</w:t>
            </w:r>
          </w:p>
        </w:tc>
      </w:tr>
      <w:tr w:rsidR="006E69F3" w14:paraId="1B252470" w14:textId="77777777" w:rsidTr="006E69F3">
        <w:trPr>
          <w:trHeight w:val="353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1EFF21C7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>Chief Coordinator of Clinical Education</w:t>
            </w:r>
          </w:p>
          <w:p w14:paraId="3CBF8A30" w14:textId="77777777" w:rsidR="006E69F3" w:rsidRPr="001925A6" w:rsidRDefault="006E69F3" w:rsidP="006E69F3">
            <w:pPr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>Prof. Dilek İnce Günal</w:t>
            </w:r>
          </w:p>
        </w:tc>
      </w:tr>
      <w:tr w:rsidR="006E69F3" w14:paraId="25257112" w14:textId="77777777" w:rsidTr="006E69F3">
        <w:trPr>
          <w:trHeight w:val="690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hideMark/>
          </w:tcPr>
          <w:p w14:paraId="7AF39DB9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Co-Coordinator of Medical Education Program Evaluation and Development Commission </w:t>
            </w:r>
          </w:p>
          <w:p w14:paraId="6EF6B585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(Undergraduate Program)   </w:t>
            </w:r>
          </w:p>
          <w:p w14:paraId="099E9E24" w14:textId="77777777" w:rsidR="006E69F3" w:rsidRPr="001925A6" w:rsidRDefault="006E69F3" w:rsidP="006E69F3">
            <w:pPr>
              <w:spacing w:before="120" w:after="120"/>
              <w:jc w:val="center"/>
              <w:rPr>
                <w:rFonts w:cs="Times New Roman"/>
                <w:color w:val="632423"/>
                <w:sz w:val="20"/>
                <w:szCs w:val="20"/>
                <w:lang w:val="en-US"/>
              </w:rPr>
            </w:pPr>
            <w:r w:rsidRPr="001925A6">
              <w:rPr>
                <w:rFonts w:cs="Times New Roman"/>
                <w:bCs/>
                <w:sz w:val="20"/>
                <w:szCs w:val="20"/>
                <w:lang w:val="en-US"/>
              </w:rPr>
              <w:t>Prof. Harika Alpay</w:t>
            </w:r>
          </w:p>
        </w:tc>
      </w:tr>
      <w:tr w:rsidR="006E69F3" w14:paraId="00293FE1" w14:textId="77777777" w:rsidTr="006E69F3">
        <w:trPr>
          <w:trHeight w:val="426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286F768A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color w:val="632423"/>
                <w:sz w:val="20"/>
                <w:szCs w:val="20"/>
              </w:rPr>
            </w:pPr>
            <w:r w:rsidRPr="001925A6">
              <w:rPr>
                <w:rFonts w:cs="Times New Roman"/>
                <w:b/>
                <w:bCs/>
                <w:color w:val="632423"/>
                <w:sz w:val="20"/>
                <w:szCs w:val="20"/>
              </w:rPr>
              <w:t>Vice Deans</w:t>
            </w:r>
          </w:p>
          <w:p w14:paraId="57234C0C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Prof. Hasan Raci </w:t>
            </w:r>
            <w:r w:rsidRPr="001925A6">
              <w:rPr>
                <w:rFonts w:cs="Times New Roman"/>
                <w:sz w:val="20"/>
                <w:szCs w:val="20"/>
                <w:lang w:val="en-US"/>
              </w:rPr>
              <w:t>Yananlı</w:t>
            </w:r>
            <w:r w:rsidRPr="001925A6">
              <w:rPr>
                <w:rFonts w:cs="Times New Roman"/>
                <w:bCs/>
                <w:sz w:val="20"/>
                <w:szCs w:val="20"/>
              </w:rPr>
              <w:t xml:space="preserve">                 Prof. A. Altuğ Çinçin</w:t>
            </w:r>
          </w:p>
        </w:tc>
      </w:tr>
      <w:tr w:rsidR="006E69F3" w14:paraId="207EB6B3" w14:textId="77777777" w:rsidTr="006E69F3">
        <w:trPr>
          <w:trHeight w:val="416"/>
        </w:trPr>
        <w:tc>
          <w:tcPr>
            <w:tcW w:w="9064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hideMark/>
          </w:tcPr>
          <w:p w14:paraId="49845435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color w:val="632423"/>
                <w:sz w:val="20"/>
                <w:szCs w:val="20"/>
                <w:lang w:val="de-DE"/>
              </w:rPr>
            </w:pPr>
            <w:r w:rsidRPr="001925A6">
              <w:rPr>
                <w:rFonts w:cs="Times New Roman"/>
                <w:b/>
                <w:bCs/>
                <w:color w:val="632423"/>
                <w:sz w:val="20"/>
                <w:szCs w:val="20"/>
                <w:lang w:val="de-DE"/>
              </w:rPr>
              <w:t>Dean</w:t>
            </w:r>
          </w:p>
          <w:p w14:paraId="749F5B4E" w14:textId="77777777" w:rsidR="006E69F3" w:rsidRPr="001925A6" w:rsidRDefault="006E69F3" w:rsidP="006E69F3">
            <w:pPr>
              <w:spacing w:before="120"/>
              <w:jc w:val="center"/>
              <w:rPr>
                <w:rFonts w:cs="Times New Roman"/>
                <w:b/>
                <w:bCs/>
                <w:color w:val="632423"/>
                <w:sz w:val="20"/>
                <w:szCs w:val="20"/>
                <w:lang w:val="de-DE"/>
              </w:rPr>
            </w:pPr>
            <w:r w:rsidRPr="001925A6">
              <w:rPr>
                <w:rFonts w:cs="Times New Roman"/>
                <w:bCs/>
                <w:sz w:val="20"/>
                <w:szCs w:val="20"/>
              </w:rPr>
              <w:t>Prof. Ümit S. Şehirli</w:t>
            </w:r>
          </w:p>
        </w:tc>
      </w:tr>
    </w:tbl>
    <w:p w14:paraId="7F13F0CB" w14:textId="77777777" w:rsidR="006E69F3" w:rsidRDefault="006E69F3" w:rsidP="0072683D">
      <w:pPr>
        <w:widowControl w:val="0"/>
        <w:spacing w:line="240" w:lineRule="auto"/>
        <w:rPr>
          <w:rFonts w:ascii="Times New Roman" w:hAnsi="Times New Roman" w:cs="Times New Roman"/>
          <w:sz w:val="16"/>
          <w:szCs w:val="16"/>
        </w:rPr>
        <w:sectPr w:rsidR="006E69F3" w:rsidSect="006E69F3">
          <w:headerReference w:type="default" r:id="rId9"/>
          <w:footerReference w:type="even" r:id="rId10"/>
          <w:footerReference w:type="default" r:id="rId11"/>
          <w:pgSz w:w="11900" w:h="16840"/>
          <w:pgMar w:top="1418" w:right="1418" w:bottom="1418" w:left="1418" w:header="709" w:footer="709" w:gutter="0"/>
          <w:cols w:space="708"/>
          <w:docGrid w:linePitch="299"/>
        </w:sectPr>
      </w:pPr>
    </w:p>
    <w:p w14:paraId="33857DA4" w14:textId="7C7A287C" w:rsidR="0072683D" w:rsidRDefault="0072683D" w:rsidP="0072683D">
      <w:pPr>
        <w:widowControl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5702723" w14:textId="77777777" w:rsidR="006E69F3" w:rsidRPr="00EE2501" w:rsidRDefault="006E69F3" w:rsidP="0072683D">
      <w:pPr>
        <w:widowControl w:val="0"/>
        <w:spacing w:line="240" w:lineRule="auto"/>
        <w:rPr>
          <w:rFonts w:ascii="Times New Roman" w:hAnsi="Times New Roman" w:cs="Times New Roman"/>
          <w:sz w:val="16"/>
          <w:szCs w:val="16"/>
        </w:rPr>
        <w:sectPr w:rsidR="006E69F3" w:rsidRPr="00EE2501" w:rsidSect="006E69F3">
          <w:type w:val="oddPage"/>
          <w:pgSz w:w="16840" w:h="11900" w:orient="landscape"/>
          <w:pgMar w:top="1418" w:right="1418" w:bottom="1418" w:left="1418" w:header="709" w:footer="709" w:gutter="0"/>
          <w:cols w:space="708"/>
        </w:sectPr>
      </w:pPr>
    </w:p>
    <w:tbl>
      <w:tblPr>
        <w:tblStyle w:val="TableNormal1"/>
        <w:tblW w:w="1400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713"/>
        <w:gridCol w:w="7291"/>
      </w:tblGrid>
      <w:tr w:rsidR="0072683D" w:rsidRPr="00EE2501" w14:paraId="464CC2F6" w14:textId="77777777" w:rsidTr="00EE3BD5">
        <w:trPr>
          <w:trHeight w:val="340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1BDD8" w14:textId="2AAF5E99" w:rsidR="0072683D" w:rsidRPr="00EE2501" w:rsidRDefault="0072683D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u w:color="C00000"/>
                <w:lang w:val="en-US"/>
              </w:rPr>
              <w:lastRenderedPageBreak/>
              <w:t>INTERNAL MEDICINE BLOCK (14 WEEK)</w:t>
            </w:r>
          </w:p>
        </w:tc>
      </w:tr>
      <w:tr w:rsidR="006E69F3" w:rsidRPr="00EE2501" w14:paraId="2C3B0FD3" w14:textId="77777777" w:rsidTr="00EE3BD5">
        <w:trPr>
          <w:trHeight w:val="340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9186E" w14:textId="77777777" w:rsidR="006E69F3" w:rsidRPr="00EE2501" w:rsidRDefault="006E69F3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u w:color="C00000"/>
              </w:rPr>
            </w:pPr>
          </w:p>
        </w:tc>
      </w:tr>
      <w:tr w:rsidR="006E69F3" w:rsidRPr="00EE2501" w14:paraId="4D866B4C" w14:textId="77777777" w:rsidTr="00EE3BD5">
        <w:trPr>
          <w:trHeight w:val="340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28D5F" w14:textId="77777777" w:rsidR="006E69F3" w:rsidRPr="00EE2501" w:rsidRDefault="006E69F3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u w:color="C00000"/>
              </w:rPr>
            </w:pPr>
          </w:p>
        </w:tc>
      </w:tr>
      <w:tr w:rsidR="0072683D" w:rsidRPr="00EE2501" w14:paraId="7A14412E" w14:textId="77777777" w:rsidTr="00EE3BD5">
        <w:trPr>
          <w:trHeight w:val="340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039C0" w14:textId="469079A4" w:rsidR="0072683D" w:rsidRPr="00EE2501" w:rsidRDefault="0072683D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C0504D"/>
                <w:sz w:val="16"/>
                <w:szCs w:val="16"/>
                <w:u w:color="C0504D"/>
                <w:lang w:val="de-DE"/>
              </w:rPr>
              <w:t xml:space="preserve"> INTERNAL MEDICINE -1 (6 WEEK)</w:t>
            </w:r>
          </w:p>
        </w:tc>
      </w:tr>
      <w:tr w:rsidR="0072683D" w:rsidRPr="00EE2501" w14:paraId="6E2FFA0C" w14:textId="77777777" w:rsidTr="00EE3BD5">
        <w:trPr>
          <w:trHeight w:val="3563"/>
        </w:trPr>
        <w:tc>
          <w:tcPr>
            <w:tcW w:w="67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7805" w14:textId="1B1C7B86" w:rsidR="0072683D" w:rsidRPr="00EE2501" w:rsidRDefault="006E69F3" w:rsidP="00EE3B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</w:rPr>
            </w:pPr>
            <w:r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>COORDINATOR DEPARTMENTS</w:t>
            </w:r>
          </w:p>
          <w:p w14:paraId="30AA50D4" w14:textId="23887FB7" w:rsidR="0072683D" w:rsidRPr="00EE2501" w:rsidRDefault="0072683D" w:rsidP="00EE3BD5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General Internal Medicine</w:t>
            </w:r>
          </w:p>
          <w:p w14:paraId="10EB95FB" w14:textId="400543EF" w:rsidR="0072683D" w:rsidRPr="00EE2501" w:rsidRDefault="0072683D" w:rsidP="00EE3BD5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Heamatology </w:t>
            </w:r>
          </w:p>
          <w:p w14:paraId="38E5842B" w14:textId="1697BDEC" w:rsidR="0072683D" w:rsidRPr="00EE2501" w:rsidRDefault="0072683D" w:rsidP="00EE3BD5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Nephrology</w:t>
            </w:r>
          </w:p>
          <w:p w14:paraId="580C321F" w14:textId="08E8A639" w:rsidR="0072683D" w:rsidRPr="00EE2501" w:rsidRDefault="0072683D" w:rsidP="00EE3BD5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Endocrinology  </w:t>
            </w:r>
          </w:p>
          <w:p w14:paraId="66EBBA8F" w14:textId="71CC8CC9" w:rsidR="0072683D" w:rsidRPr="00EE2501" w:rsidRDefault="0072683D" w:rsidP="00EE3BD5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Medical Oncology </w:t>
            </w:r>
          </w:p>
          <w:p w14:paraId="7C60DDFB" w14:textId="088B5DB5" w:rsidR="0072683D" w:rsidRPr="00EE2501" w:rsidRDefault="0072683D" w:rsidP="00EE3BD5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Cardiology</w:t>
            </w:r>
          </w:p>
          <w:p w14:paraId="2B30E4D0" w14:textId="55670A28" w:rsidR="0072683D" w:rsidRPr="00EE2501" w:rsidRDefault="0072683D" w:rsidP="00EE3BD5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Chest Medicine</w:t>
            </w:r>
          </w:p>
          <w:p w14:paraId="0DC6D881" w14:textId="00AAD443" w:rsidR="0072683D" w:rsidRPr="00EE2501" w:rsidRDefault="0072683D" w:rsidP="00EE3BD5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Infectious Diseases</w:t>
            </w:r>
          </w:p>
        </w:tc>
        <w:tc>
          <w:tcPr>
            <w:tcW w:w="729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25310" w14:textId="40637C37" w:rsidR="0072683D" w:rsidRPr="00EE2501" w:rsidRDefault="006E69F3" w:rsidP="00EE3B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>SUPPORTER DEPARTMENTS</w:t>
            </w:r>
          </w:p>
          <w:p w14:paraId="5139302E" w14:textId="2E698655" w:rsidR="0072683D" w:rsidRPr="00EE2501" w:rsidRDefault="0072683D" w:rsidP="00EE3BD5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Thoracic Surgery</w:t>
            </w:r>
          </w:p>
          <w:p w14:paraId="19FA245D" w14:textId="669F971A" w:rsidR="0072683D" w:rsidRPr="00EE2501" w:rsidRDefault="0072683D" w:rsidP="00EE3BD5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Sports Physiology</w:t>
            </w:r>
          </w:p>
          <w:p w14:paraId="2C51C5F3" w14:textId="44072EDD" w:rsidR="0072683D" w:rsidRPr="00EE2501" w:rsidRDefault="0072683D" w:rsidP="00EE3BD5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Radiation Oncology</w:t>
            </w:r>
          </w:p>
          <w:p w14:paraId="32BE2B63" w14:textId="5FB23FE6" w:rsidR="0072683D" w:rsidRDefault="0072683D" w:rsidP="00EE3BD5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General Surgery </w:t>
            </w:r>
          </w:p>
          <w:p w14:paraId="5823BDAA" w14:textId="0DD52A45" w:rsidR="00454E6E" w:rsidRPr="00EE2501" w:rsidRDefault="00454E6E" w:rsidP="00EE3BD5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Pathology</w:t>
            </w:r>
          </w:p>
        </w:tc>
      </w:tr>
      <w:tr w:rsidR="0072683D" w:rsidRPr="00EE2501" w14:paraId="3A667C10" w14:textId="77777777" w:rsidTr="00EE3BD5">
        <w:trPr>
          <w:trHeight w:val="1108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88FA7" w14:textId="794804FA" w:rsidR="0072683D" w:rsidRPr="00EE2501" w:rsidRDefault="0072683D" w:rsidP="00EE3BD5">
            <w:pPr>
              <w:tabs>
                <w:tab w:val="left" w:pos="4044"/>
                <w:tab w:val="center" w:pos="45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>LINES</w:t>
            </w:r>
          </w:p>
          <w:p w14:paraId="14CBC5B9" w14:textId="3B782E9E" w:rsidR="0072683D" w:rsidRPr="00EE2501" w:rsidRDefault="0072683D" w:rsidP="00EE3B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Radiology                                                             </w:t>
            </w:r>
            <w:r w:rsidR="007F1C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Medical Microbiology</w:t>
            </w:r>
          </w:p>
          <w:p w14:paraId="686D0BB1" w14:textId="344317AA" w:rsidR="0072683D" w:rsidRPr="00EE2501" w:rsidRDefault="0072683D" w:rsidP="007F1C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Medical Pathology                                                </w:t>
            </w:r>
            <w:r w:rsidR="007F1C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                                                       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7F1C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                                 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Medical Biochemistry</w:t>
            </w:r>
          </w:p>
        </w:tc>
      </w:tr>
      <w:tr w:rsidR="007F1C9C" w:rsidRPr="00EE2501" w14:paraId="3D732181" w14:textId="77777777" w:rsidTr="00C24C35">
        <w:trPr>
          <w:trHeight w:val="5179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E78C4" w14:textId="77777777" w:rsidR="007F1C9C" w:rsidRPr="00EE2501" w:rsidRDefault="007F1C9C" w:rsidP="00EE3B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lastRenderedPageBreak/>
              <w:t xml:space="preserve">LEARNING OBJECTIVES of CLERKSHIP PROGRAM </w:t>
            </w:r>
          </w:p>
          <w:p w14:paraId="51BBB0F9" w14:textId="77777777" w:rsidR="007F1C9C" w:rsidRPr="00EE2501" w:rsidRDefault="007F1C9C" w:rsidP="00EE3BD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Analyzing problems, understanding decision making and problem solving processes by integrating knowledge related with cardiovascular, chest, hematologic and oncological diseases.</w:t>
            </w:r>
          </w:p>
          <w:p w14:paraId="28811C06" w14:textId="77777777" w:rsidR="007F1C9C" w:rsidRPr="00EE2501" w:rsidRDefault="007F1C9C" w:rsidP="00EE3BD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Gaining competencies in basic clinical skills</w:t>
            </w:r>
          </w:p>
          <w:p w14:paraId="7C1CCFC4" w14:textId="77777777" w:rsidR="007F1C9C" w:rsidRPr="00EE2501" w:rsidRDefault="007F1C9C" w:rsidP="00EE3BD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Understanding patient, disease and health care process management</w:t>
            </w:r>
          </w:p>
          <w:p w14:paraId="785B9E3E" w14:textId="77777777" w:rsidR="007F1C9C" w:rsidRPr="00EE2501" w:rsidRDefault="007F1C9C" w:rsidP="00EE3BD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Effective communication with patients, their relatives and  health team; being open to collaboration and team work</w:t>
            </w:r>
          </w:p>
          <w:p w14:paraId="6DD29D18" w14:textId="77777777" w:rsidR="007F1C9C" w:rsidRPr="00EE2501" w:rsidRDefault="007F1C9C" w:rsidP="00EE3BD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Taking care of professional, societal and individual values, and develop behaviors accordingly</w:t>
            </w:r>
          </w:p>
          <w:p w14:paraId="43E18333" w14:textId="77777777" w:rsidR="007F1C9C" w:rsidRPr="00EE2501" w:rsidRDefault="007F1C9C" w:rsidP="00EE3BD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Taking care of patient and public benefit in medical practices by critical appraisal of the health systems and health policies</w:t>
            </w:r>
          </w:p>
        </w:tc>
      </w:tr>
      <w:tr w:rsidR="0072683D" w:rsidRPr="00EE2501" w14:paraId="1BA7BBF8" w14:textId="77777777" w:rsidTr="00EE3BD5">
        <w:trPr>
          <w:trHeight w:val="340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933E0" w14:textId="27FC5751" w:rsidR="0072683D" w:rsidRPr="00EE2501" w:rsidRDefault="0072683D" w:rsidP="007F1C9C">
            <w:pPr>
              <w:tabs>
                <w:tab w:val="left" w:pos="1789"/>
                <w:tab w:val="center" w:pos="6922"/>
              </w:tabs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C0504D"/>
                <w:sz w:val="16"/>
                <w:szCs w:val="16"/>
                <w:u w:color="C0504D"/>
              </w:rPr>
              <w:tab/>
            </w:r>
            <w:r w:rsidRPr="00EE2501">
              <w:rPr>
                <w:rFonts w:ascii="Times New Roman" w:hAnsi="Times New Roman" w:cs="Times New Roman"/>
                <w:color w:val="C0504D"/>
                <w:sz w:val="16"/>
                <w:szCs w:val="16"/>
                <w:u w:color="C0504D"/>
              </w:rPr>
              <w:tab/>
            </w:r>
            <w:r w:rsidRPr="00EE2501">
              <w:rPr>
                <w:rFonts w:ascii="Times New Roman" w:hAnsi="Times New Roman" w:cs="Times New Roman"/>
                <w:color w:val="C0504D"/>
                <w:sz w:val="16"/>
                <w:szCs w:val="16"/>
                <w:u w:color="C0504D"/>
                <w:lang w:val="de-DE"/>
              </w:rPr>
              <w:t>INTERNAL MEDICINE -2 (6 WEEK)</w:t>
            </w:r>
          </w:p>
        </w:tc>
      </w:tr>
      <w:tr w:rsidR="0072683D" w:rsidRPr="00EE2501" w14:paraId="1D8EA643" w14:textId="77777777" w:rsidTr="00EE3BD5">
        <w:trPr>
          <w:trHeight w:val="3655"/>
        </w:trPr>
        <w:tc>
          <w:tcPr>
            <w:tcW w:w="671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2D74A" w14:textId="16F6C51A" w:rsidR="0072683D" w:rsidRPr="00EE2501" w:rsidRDefault="0072683D" w:rsidP="00EE3B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lastRenderedPageBreak/>
              <w:t>COORDINATOR DEPA</w:t>
            </w:r>
            <w:r w:rsidR="007F1C9C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>RTMENTS</w:t>
            </w:r>
          </w:p>
          <w:p w14:paraId="7569DC37" w14:textId="134F2066" w:rsidR="0072683D" w:rsidRPr="00EE2501" w:rsidRDefault="0072683D" w:rsidP="00EE3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General Internal Medicine </w:t>
            </w:r>
          </w:p>
          <w:p w14:paraId="79321BDE" w14:textId="78A0E632" w:rsidR="0072683D" w:rsidRPr="00EE2501" w:rsidRDefault="0072683D" w:rsidP="00EE3BD5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Endocrinology  </w:t>
            </w:r>
          </w:p>
          <w:p w14:paraId="12641773" w14:textId="2483DF5C" w:rsidR="0072683D" w:rsidRPr="00EE2501" w:rsidRDefault="0072683D" w:rsidP="00EE3BD5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Gastroenterology</w:t>
            </w:r>
          </w:p>
          <w:p w14:paraId="24E45DBD" w14:textId="760F2FDB" w:rsidR="0072683D" w:rsidRPr="00EE2501" w:rsidRDefault="0072683D" w:rsidP="00EE3BD5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Hematology</w:t>
            </w:r>
          </w:p>
          <w:p w14:paraId="67ECCFA9" w14:textId="009C1C64" w:rsidR="0072683D" w:rsidRPr="00EE2501" w:rsidRDefault="0072683D" w:rsidP="00EE3BD5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Nephrology</w:t>
            </w:r>
          </w:p>
          <w:p w14:paraId="02E7627C" w14:textId="1F116AEB" w:rsidR="0072683D" w:rsidRPr="00EE2501" w:rsidRDefault="0072683D" w:rsidP="00EE3BD5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Rheumatology </w:t>
            </w:r>
          </w:p>
          <w:p w14:paraId="01B9EB98" w14:textId="66B699C5" w:rsidR="0072683D" w:rsidRPr="00EE2501" w:rsidRDefault="0072683D" w:rsidP="00EE3BD5">
            <w:pPr>
              <w:numPr>
                <w:ilvl w:val="0"/>
                <w:numId w:val="18"/>
              </w:num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Medical Oncology</w:t>
            </w:r>
          </w:p>
          <w:p w14:paraId="548FD0B4" w14:textId="1FC30E34" w:rsidR="0072683D" w:rsidRPr="00EE2501" w:rsidRDefault="0072683D" w:rsidP="00EE3BD5">
            <w:pPr>
              <w:spacing w:before="12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Infectious Diseases</w:t>
            </w:r>
          </w:p>
        </w:tc>
        <w:tc>
          <w:tcPr>
            <w:tcW w:w="7291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D8B0C" w14:textId="707B9CF2" w:rsidR="0072683D" w:rsidRPr="00EE2501" w:rsidRDefault="007F1C9C" w:rsidP="00EE3BD5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>SUPPORTER DEPARTMENTS</w:t>
            </w:r>
          </w:p>
          <w:p w14:paraId="508BFF95" w14:textId="7D843995" w:rsidR="0072683D" w:rsidRPr="00EE2501" w:rsidRDefault="0072683D" w:rsidP="00EE3B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Thoracic Surgery</w:t>
            </w:r>
          </w:p>
          <w:p w14:paraId="25D8E81F" w14:textId="7E5A107B" w:rsidR="0072683D" w:rsidRPr="00EE2501" w:rsidRDefault="0072683D" w:rsidP="00EE3B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General Surgery</w:t>
            </w:r>
          </w:p>
          <w:p w14:paraId="0D4DC3CF" w14:textId="0B87FAE2" w:rsidR="0072683D" w:rsidRPr="00EE2501" w:rsidRDefault="0072683D" w:rsidP="00EE3B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Psychiatry</w:t>
            </w:r>
          </w:p>
          <w:p w14:paraId="7B5D87CE" w14:textId="0AD7B409" w:rsidR="0072683D" w:rsidRPr="00EE2501" w:rsidRDefault="0072683D" w:rsidP="00EE3B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Medical Biology</w:t>
            </w:r>
          </w:p>
          <w:p w14:paraId="4E2FDF19" w14:textId="4C19EB58" w:rsidR="0072683D" w:rsidRPr="00EE2501" w:rsidRDefault="00454E6E" w:rsidP="00EE3B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Pathology</w:t>
            </w:r>
          </w:p>
        </w:tc>
      </w:tr>
      <w:tr w:rsidR="0072683D" w:rsidRPr="00EE2501" w14:paraId="48B1A74A" w14:textId="77777777" w:rsidTr="00EE3BD5">
        <w:trPr>
          <w:trHeight w:val="1481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2C90" w14:textId="65EF8558" w:rsidR="0072683D" w:rsidRPr="00EE2501" w:rsidRDefault="0072683D" w:rsidP="00EE3BD5">
            <w:pPr>
              <w:tabs>
                <w:tab w:val="left" w:pos="4044"/>
                <w:tab w:val="center" w:pos="4553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>LINES</w:t>
            </w:r>
          </w:p>
          <w:p w14:paraId="36F34A15" w14:textId="4E79C9F4" w:rsidR="0072683D" w:rsidRPr="00EE2501" w:rsidRDefault="0072683D" w:rsidP="00EE3B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</w:t>
            </w:r>
            <w:r w:rsidR="007F1C9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                                                   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Radiology                                                                        Medical Microbiology</w:t>
            </w:r>
          </w:p>
          <w:p w14:paraId="2E6DE331" w14:textId="51DF1546" w:rsidR="0072683D" w:rsidRPr="00EE2501" w:rsidRDefault="0072683D" w:rsidP="007F1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Medical Pathology                                                     Medical Biochemistry</w:t>
            </w:r>
          </w:p>
        </w:tc>
      </w:tr>
      <w:tr w:rsidR="007F1C9C" w:rsidRPr="00EE2501" w14:paraId="4E0D30D7" w14:textId="77777777" w:rsidTr="003A739A">
        <w:trPr>
          <w:trHeight w:val="6262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9B5E" w14:textId="77777777" w:rsidR="007F1C9C" w:rsidRPr="00EE2501" w:rsidRDefault="007F1C9C" w:rsidP="00EE3B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lastRenderedPageBreak/>
              <w:t xml:space="preserve">LEARNING OBJECTIVES of CLERKSHIP PROGRAM </w:t>
            </w:r>
          </w:p>
          <w:p w14:paraId="627F5730" w14:textId="77777777" w:rsidR="007F1C9C" w:rsidRPr="00EE2501" w:rsidRDefault="007F1C9C" w:rsidP="00EE3BD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Analyzing problems, understanding decision making and problem solving processes by integrating knowledge related with infectious, gastrointestinal, endocrinological, nephrological and rheumatological diseases. </w:t>
            </w:r>
          </w:p>
          <w:p w14:paraId="4A40B7CF" w14:textId="77777777" w:rsidR="007F1C9C" w:rsidRPr="00EE2501" w:rsidRDefault="007F1C9C" w:rsidP="00EE3BD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Gaining competencies in basic clinical skills</w:t>
            </w:r>
          </w:p>
          <w:p w14:paraId="2FD86534" w14:textId="77777777" w:rsidR="007F1C9C" w:rsidRPr="00EE2501" w:rsidRDefault="007F1C9C" w:rsidP="00EE3BD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Understanding patient, disease and health care process management</w:t>
            </w:r>
          </w:p>
          <w:p w14:paraId="1BAF500A" w14:textId="77777777" w:rsidR="007F1C9C" w:rsidRPr="00EE2501" w:rsidRDefault="007F1C9C" w:rsidP="00EE3BD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Effective communication with patients, their relatives and  health team; being open to collaboration and team work</w:t>
            </w:r>
          </w:p>
          <w:p w14:paraId="2F9E426F" w14:textId="77777777" w:rsidR="007F1C9C" w:rsidRPr="00EE2501" w:rsidRDefault="007F1C9C" w:rsidP="00EE3BD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Taking care of professional, societal and individual values, and develop behaviors accordingly</w:t>
            </w:r>
          </w:p>
          <w:p w14:paraId="65677C01" w14:textId="77777777" w:rsidR="007F1C9C" w:rsidRPr="00EE2501" w:rsidRDefault="007F1C9C" w:rsidP="00EE3BD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Taking care of patient and public benefit in medical practices by critical appraisal of the health systems and health policies</w:t>
            </w:r>
          </w:p>
        </w:tc>
      </w:tr>
      <w:tr w:rsidR="0072683D" w:rsidRPr="00EE2501" w14:paraId="7C6B2543" w14:textId="77777777" w:rsidTr="00EE3BD5">
        <w:trPr>
          <w:trHeight w:val="4218"/>
        </w:trPr>
        <w:tc>
          <w:tcPr>
            <w:tcW w:w="14004" w:type="dxa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79952" w14:textId="415C6945" w:rsidR="0072683D" w:rsidRPr="00EE2501" w:rsidRDefault="007F1C9C" w:rsidP="00EE3B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632423"/>
                <w:sz w:val="16"/>
                <w:szCs w:val="16"/>
                <w:u w:color="632423"/>
                <w:lang w:val="en-US"/>
              </w:rPr>
              <w:lastRenderedPageBreak/>
              <w:t>READING/STUDYING MATERIALS</w:t>
            </w:r>
          </w:p>
          <w:p w14:paraId="0361CA3E" w14:textId="77777777" w:rsidR="0072683D" w:rsidRPr="00EE2501" w:rsidRDefault="0072683D" w:rsidP="00EE3BD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 xml:space="preserve">Harrison's Principles of Internal Medicine. </w:t>
            </w:r>
          </w:p>
          <w:p w14:paraId="59984BEB" w14:textId="77777777" w:rsidR="0072683D" w:rsidRPr="00EE2501" w:rsidRDefault="0072683D" w:rsidP="00EE3BD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a-DK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da-DK"/>
              </w:rPr>
              <w:t>Cecil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’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s Essentials of Medicine.</w:t>
            </w:r>
          </w:p>
          <w:p w14:paraId="42A55455" w14:textId="77777777" w:rsidR="0072683D" w:rsidRPr="00EE2501" w:rsidRDefault="0072683D" w:rsidP="00EE3BD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 xml:space="preserve">CURRENT Medical Diagnosis and Treatment </w:t>
            </w:r>
          </w:p>
          <w:p w14:paraId="5BA1122D" w14:textId="77777777" w:rsidR="0072683D" w:rsidRPr="00EE2501" w:rsidRDefault="0072683D" w:rsidP="00EE3BD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Yetişkinde Fizik Muayene Temel Y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sv-SE"/>
              </w:rPr>
              <w:t>ö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ntemler (Marmara 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de-DE"/>
              </w:rPr>
              <w:t>Ü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niversitesi Tıp Fakültesi, İç Hastalıkları ABD)</w:t>
            </w:r>
          </w:p>
          <w:p w14:paraId="4D432542" w14:textId="77A1125A" w:rsidR="0072683D" w:rsidRPr="00D40444" w:rsidRDefault="0072683D" w:rsidP="00EE3BD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632423"/>
                <w:sz w:val="16"/>
                <w:szCs w:val="16"/>
                <w:u w:color="632423"/>
                <w:lang w:val="de-DE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de-DE"/>
              </w:rPr>
              <w:t>AC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İL Tıbbi Yaklaşımlar (Marmara 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de-DE"/>
              </w:rPr>
              <w:t>Ü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niversitesi Tıp Fakültesi, İç Hastalıkları ABD)</w:t>
            </w:r>
          </w:p>
          <w:p w14:paraId="240C4483" w14:textId="77777777" w:rsidR="00D40444" w:rsidRPr="00EE2501" w:rsidRDefault="00D40444" w:rsidP="00D40444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632423"/>
                <w:sz w:val="16"/>
                <w:szCs w:val="16"/>
                <w:u w:color="632423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EKG Akıl Notları, Prof. Dr. Ali Serdar Fak, Güneş Tıp Kitabevleri, 4. Baskı, 2019</w:t>
            </w:r>
          </w:p>
          <w:p w14:paraId="7949ECBF" w14:textId="77777777" w:rsidR="00D40444" w:rsidRPr="00EE2501" w:rsidRDefault="00D40444" w:rsidP="00D4044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632423"/>
                <w:sz w:val="16"/>
                <w:szCs w:val="16"/>
                <w:u w:color="632423"/>
                <w:lang w:val="de-DE"/>
              </w:rPr>
            </w:pPr>
          </w:p>
          <w:p w14:paraId="23F937CF" w14:textId="77777777" w:rsidR="0072683D" w:rsidRPr="00EE2501" w:rsidRDefault="0072683D" w:rsidP="00EE3BD5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cs="Times New Roman"/>
                <w:color w:val="222222"/>
                <w:sz w:val="16"/>
                <w:szCs w:val="16"/>
                <w:u w:color="222222"/>
              </w:rPr>
            </w:pPr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>Current Diagnosis and Treatment in Cardiology, Michael Crawford Lange Medical Books, McGraw Hill,</w:t>
            </w:r>
          </w:p>
          <w:p w14:paraId="2ADECA15" w14:textId="77777777" w:rsidR="0072683D" w:rsidRPr="00EE2501" w:rsidRDefault="0072683D" w:rsidP="00EE3BD5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cs="Times New Roman"/>
                <w:color w:val="222222"/>
                <w:sz w:val="16"/>
                <w:szCs w:val="16"/>
                <w:u w:color="222222"/>
              </w:rPr>
            </w:pPr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>Pathophysiology of Heart Disease, Leonard S. Lilly, Lea &amp; Febiger,</w:t>
            </w:r>
          </w:p>
          <w:p w14:paraId="3FFB3EDA" w14:textId="77777777" w:rsidR="0072683D" w:rsidRPr="00EE2501" w:rsidRDefault="0072683D" w:rsidP="00EE3BD5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cs="Times New Roman"/>
                <w:color w:val="222222"/>
                <w:sz w:val="16"/>
                <w:szCs w:val="16"/>
                <w:u w:color="222222"/>
              </w:rPr>
            </w:pPr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>Manual of Cardiovascular Medicine, 3rd Edition, Brian P Griffin, Eric J. Topol, Lippincott Williams &amp; Wilkins,</w:t>
            </w:r>
          </w:p>
          <w:p w14:paraId="24A70604" w14:textId="77777777" w:rsidR="0072683D" w:rsidRPr="00EE2501" w:rsidRDefault="0072683D" w:rsidP="00EE3BD5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cs="Times New Roman"/>
                <w:color w:val="222222"/>
                <w:sz w:val="16"/>
                <w:szCs w:val="16"/>
                <w:u w:color="222222"/>
              </w:rPr>
            </w:pPr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>Netter’s Cardiology, </w:t>
            </w:r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  <w:lang w:val="de-DE"/>
              </w:rPr>
              <w:t>Marschall S Runge, Magnus Ohman, Icon Learning Systems</w:t>
            </w:r>
          </w:p>
          <w:p w14:paraId="369E929B" w14:textId="77777777" w:rsidR="0072683D" w:rsidRPr="00EE2501" w:rsidRDefault="0072683D" w:rsidP="00EE3BD5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rFonts w:cs="Times New Roman"/>
                <w:color w:val="222222"/>
                <w:sz w:val="16"/>
                <w:szCs w:val="16"/>
                <w:u w:color="222222"/>
              </w:rPr>
            </w:pPr>
            <w:r w:rsidRPr="00EE2501">
              <w:rPr>
                <w:rFonts w:eastAsia="Calibri" w:cs="Times New Roman"/>
                <w:color w:val="222222"/>
                <w:sz w:val="16"/>
                <w:szCs w:val="16"/>
                <w:u w:color="222222"/>
              </w:rPr>
              <w:t>Pocket Guide to ECG Diagnosis,   Edward K.Chung, First edition, Blackwell Science.</w:t>
            </w:r>
          </w:p>
        </w:tc>
      </w:tr>
    </w:tbl>
    <w:p w14:paraId="35817D31" w14:textId="77777777" w:rsidR="0072683D" w:rsidRPr="00EE2501" w:rsidRDefault="0072683D" w:rsidP="0072683D">
      <w:pPr>
        <w:widowControl w:val="0"/>
        <w:spacing w:line="240" w:lineRule="auto"/>
        <w:ind w:left="216" w:hanging="216"/>
        <w:rPr>
          <w:rFonts w:ascii="Times New Roman" w:hAnsi="Times New Roman" w:cs="Times New Roman"/>
          <w:sz w:val="16"/>
          <w:szCs w:val="16"/>
        </w:rPr>
      </w:pPr>
    </w:p>
    <w:p w14:paraId="43AC9266" w14:textId="77777777" w:rsidR="0072683D" w:rsidRPr="00EE2501" w:rsidRDefault="0072683D" w:rsidP="0072683D">
      <w:pPr>
        <w:widowControl w:val="0"/>
        <w:spacing w:line="240" w:lineRule="auto"/>
        <w:ind w:left="108" w:hanging="108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1"/>
        <w:tblW w:w="1387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3876"/>
      </w:tblGrid>
      <w:tr w:rsidR="007F1C9C" w:rsidRPr="00EE2501" w14:paraId="461BD0B1" w14:textId="77777777" w:rsidTr="006C3B48">
        <w:trPr>
          <w:trHeight w:val="2220"/>
        </w:trPr>
        <w:tc>
          <w:tcPr>
            <w:tcW w:w="13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CD146" w14:textId="77777777" w:rsidR="007F1C9C" w:rsidRPr="00EE2501" w:rsidRDefault="007F1C9C" w:rsidP="00EE3BD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943634"/>
                <w:sz w:val="16"/>
                <w:szCs w:val="16"/>
                <w:u w:color="943634"/>
                <w:lang w:val="en-US"/>
              </w:rPr>
              <w:t xml:space="preserve">EXAMINATION of CLERKSHIP PROGRAM </w:t>
            </w:r>
          </w:p>
          <w:p w14:paraId="00152B52" w14:textId="77777777" w:rsidR="007F1C9C" w:rsidRPr="00EE2501" w:rsidRDefault="007F1C9C" w:rsidP="0072683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 graduate successfully, you will undergo examination which includes 100 multi-choice written exam, visual exam and face to face exam. </w:t>
            </w:r>
          </w:p>
          <w:p w14:paraId="472BA7CE" w14:textId="77777777" w:rsidR="007F1C9C" w:rsidRPr="00EE2501" w:rsidRDefault="007F1C9C" w:rsidP="0072683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 written exam questions will obtain from KEYPS </w:t>
            </w: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(Kurumsal Eğitim Yönetimi ve Planlama Sistemi)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</w:p>
          <w:p w14:paraId="70D15A75" w14:textId="77777777" w:rsidR="007F1C9C" w:rsidRPr="00EE2501" w:rsidRDefault="007F1C9C" w:rsidP="0072683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Structured Oral exam form will use for oral exam.</w:t>
            </w:r>
          </w:p>
          <w:p w14:paraId="2FA774C9" w14:textId="77777777" w:rsidR="007F1C9C" w:rsidRPr="00136B92" w:rsidRDefault="007F1C9C" w:rsidP="0005303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Total point will be sum of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50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% of written exam, maximum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50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points for oral exam.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36B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Students who get less than 20 points on the oral exam will be considered to have failed the exam.</w:t>
            </w:r>
          </w:p>
          <w:p w14:paraId="2A883311" w14:textId="6EB2B861" w:rsidR="007F1C9C" w:rsidRPr="00EE2501" w:rsidRDefault="007F1C9C" w:rsidP="000530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</w:tr>
    </w:tbl>
    <w:p w14:paraId="3421F503" w14:textId="77777777" w:rsidR="0072683D" w:rsidRPr="00EE2501" w:rsidRDefault="0072683D" w:rsidP="0072683D">
      <w:pPr>
        <w:widowControl w:val="0"/>
        <w:spacing w:line="240" w:lineRule="auto"/>
        <w:ind w:left="108" w:hanging="108"/>
        <w:rPr>
          <w:rFonts w:ascii="Times New Roman" w:hAnsi="Times New Roman" w:cs="Times New Roman"/>
          <w:sz w:val="16"/>
          <w:szCs w:val="16"/>
        </w:rPr>
      </w:pPr>
    </w:p>
    <w:p w14:paraId="15C13E59" w14:textId="77777777" w:rsidR="0072683D" w:rsidRPr="00EE2501" w:rsidRDefault="0072683D" w:rsidP="0072683D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1819009" w14:textId="77777777" w:rsidR="0072683D" w:rsidRPr="00EE2501" w:rsidRDefault="0072683D" w:rsidP="0072683D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</w:pPr>
      <w:r w:rsidRPr="00EE2501"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  <w:br w:type="page"/>
      </w:r>
    </w:p>
    <w:tbl>
      <w:tblPr>
        <w:tblStyle w:val="TableNormal1"/>
        <w:tblpPr w:leftFromText="180" w:rightFromText="180" w:horzAnchor="page" w:tblpX="1384" w:tblpY="-1244"/>
        <w:tblW w:w="138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45"/>
        <w:gridCol w:w="2788"/>
        <w:gridCol w:w="2623"/>
        <w:gridCol w:w="2460"/>
        <w:gridCol w:w="2297"/>
        <w:gridCol w:w="2768"/>
      </w:tblGrid>
      <w:tr w:rsidR="0072683D" w:rsidRPr="00EE2501" w14:paraId="4B90B340" w14:textId="77777777" w:rsidTr="00EE3BD5">
        <w:trPr>
          <w:trHeight w:val="270"/>
        </w:trPr>
        <w:tc>
          <w:tcPr>
            <w:tcW w:w="13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F697B" w14:textId="77777777" w:rsidR="0072683D" w:rsidRPr="00EE2501" w:rsidRDefault="0072683D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</w:p>
          <w:p w14:paraId="7CFE8712" w14:textId="5007DF3B" w:rsidR="0072683D" w:rsidRPr="00EE2501" w:rsidRDefault="0072683D" w:rsidP="0072683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u w:color="FFFFFF"/>
                <w:lang w:val="es-ES_tradnl"/>
              </w:rPr>
              <w:t xml:space="preserve">INTERNAL MEDICINE BLOCK </w:t>
            </w:r>
            <w:r w:rsidR="000B0A5E"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u w:color="FFFFFF"/>
              </w:rPr>
              <w:t>- SEMIOLOGY - GROUP  3 and 4</w:t>
            </w:r>
          </w:p>
        </w:tc>
      </w:tr>
      <w:tr w:rsidR="0072683D" w:rsidRPr="00EE2501" w14:paraId="7ED1C43A" w14:textId="77777777" w:rsidTr="00EE3BD5">
        <w:trPr>
          <w:trHeight w:val="270"/>
        </w:trPr>
        <w:tc>
          <w:tcPr>
            <w:tcW w:w="13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985E1" w14:textId="78574A4E" w:rsidR="0072683D" w:rsidRPr="00EE2501" w:rsidRDefault="000B0A5E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1. WEEK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- Feb</w:t>
            </w:r>
            <w:r w:rsidR="00A526A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27</w:t>
            </w:r>
            <w:r w:rsidR="00A526A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2023 – Mar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r w:rsidR="00A526A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2023 GROUP 3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0B0A5E" w:rsidRPr="00EE2501" w14:paraId="5C411A8C" w14:textId="77777777" w:rsidTr="00EE3BD5">
        <w:trPr>
          <w:trHeight w:val="46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1EDD0" w14:textId="77777777" w:rsidR="000B0A5E" w:rsidRPr="00EE2501" w:rsidRDefault="000B0A5E" w:rsidP="000B0A5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BFF61" w14:textId="7D8ECD6F" w:rsidR="000B0A5E" w:rsidRPr="00EE2501" w:rsidRDefault="00A526A1" w:rsidP="000B0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27</w:t>
            </w:r>
            <w:r w:rsidR="000B0A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Feb 2023</w:t>
            </w:r>
          </w:p>
          <w:p w14:paraId="418E463E" w14:textId="5200F152" w:rsidR="000B0A5E" w:rsidRPr="00EE2501" w:rsidRDefault="000B0A5E" w:rsidP="000B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MONDAY  (BASİBUYUK)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A82DE" w14:textId="51CD4BC1" w:rsidR="000B0A5E" w:rsidRPr="00EE2501" w:rsidRDefault="00A526A1" w:rsidP="000B0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28</w:t>
            </w:r>
            <w:r w:rsidR="000B0A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Feb 2023</w:t>
            </w:r>
          </w:p>
          <w:p w14:paraId="762BDF1D" w14:textId="1DDB31D4" w:rsidR="000B0A5E" w:rsidRPr="00EE2501" w:rsidRDefault="000B0A5E" w:rsidP="000B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TUESDAY  (BASİBUYUK)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6E06F" w14:textId="2E55BE7D" w:rsidR="000B0A5E" w:rsidRPr="00EE2501" w:rsidRDefault="00A526A1" w:rsidP="000B0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 Mar</w:t>
            </w:r>
            <w:r w:rsidR="000B0A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2023</w:t>
            </w:r>
          </w:p>
          <w:p w14:paraId="0CAD20AD" w14:textId="6DCCF57D" w:rsidR="000B0A5E" w:rsidRPr="00EE2501" w:rsidRDefault="000B0A5E" w:rsidP="000B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WEDNESDAY (BASİBUYUK)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3AE4" w14:textId="2F20DE58" w:rsidR="000B0A5E" w:rsidRPr="00EE2501" w:rsidRDefault="00A526A1" w:rsidP="000B0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 Mar</w:t>
            </w:r>
            <w:r w:rsidR="000B0A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2023</w:t>
            </w:r>
          </w:p>
          <w:p w14:paraId="57197136" w14:textId="508E3D08" w:rsidR="000B0A5E" w:rsidRPr="00EE2501" w:rsidRDefault="000B0A5E" w:rsidP="000B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THURSDAY (PENDİK)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C4007" w14:textId="51EDB130" w:rsidR="000B0A5E" w:rsidRPr="00EE2501" w:rsidRDefault="00A526A1" w:rsidP="000B0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 Mar</w:t>
            </w:r>
            <w:r w:rsidR="000B0A5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2023</w:t>
            </w:r>
          </w:p>
          <w:p w14:paraId="0C560D18" w14:textId="248116CD" w:rsidR="000B0A5E" w:rsidRPr="00EE2501" w:rsidRDefault="000B0A5E" w:rsidP="000B0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FRIDAY (PENDİK)</w:t>
            </w:r>
          </w:p>
        </w:tc>
      </w:tr>
      <w:tr w:rsidR="00F603C3" w:rsidRPr="00EE2501" w14:paraId="4D10E175" w14:textId="77777777" w:rsidTr="00F81753">
        <w:trPr>
          <w:trHeight w:hRule="exact" w:val="146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45BFA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64696DF8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3BACAF5E" w14:textId="77777777" w:rsidR="00F603C3" w:rsidRPr="00EE2501" w:rsidRDefault="00F603C3" w:rsidP="00E436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09:00- 10:00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06EAE" w14:textId="77777777" w:rsidR="00F603C3" w:rsidRPr="00EE2501" w:rsidRDefault="00F603C3" w:rsidP="00F81753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Wellcome</w:t>
            </w:r>
          </w:p>
          <w:p w14:paraId="5932F8A1" w14:textId="77777777" w:rsidR="00F603C3" w:rsidRDefault="00F603C3" w:rsidP="00F81753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Ceremony </w:t>
            </w:r>
          </w:p>
          <w:p w14:paraId="311D33E5" w14:textId="77777777" w:rsidR="00F603C3" w:rsidRPr="00EE2501" w:rsidRDefault="00F603C3" w:rsidP="00F81753">
            <w:pPr>
              <w:pBdr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Orientation to Internal Medicine I &amp; II</w:t>
            </w:r>
          </w:p>
          <w:p w14:paraId="485CA225" w14:textId="77777777" w:rsidR="00F603C3" w:rsidRPr="00EE2501" w:rsidRDefault="00F603C3" w:rsidP="00F81753">
            <w:pPr>
              <w:pBdr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Education Program</w:t>
            </w:r>
          </w:p>
          <w:p w14:paraId="24C549FF" w14:textId="77777777" w:rsidR="00F603C3" w:rsidRPr="00EE2501" w:rsidRDefault="00F603C3" w:rsidP="00F81753">
            <w:pPr>
              <w:pBdr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Tour of wards, departments</w:t>
            </w:r>
          </w:p>
          <w:p w14:paraId="3FB48C56" w14:textId="77777777" w:rsidR="00F603C3" w:rsidRPr="00EE2501" w:rsidRDefault="00F603C3" w:rsidP="00F81753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Ali Serdar Fak</w:t>
            </w:r>
          </w:p>
          <w:p w14:paraId="7F7E7360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79163A" w14:textId="77777777" w:rsidR="00F603C3" w:rsidRPr="00EE2501" w:rsidRDefault="00F603C3" w:rsidP="00E43632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27566B77" w14:textId="77777777" w:rsidR="00F603C3" w:rsidRPr="00EE2501" w:rsidRDefault="00F603C3" w:rsidP="00E436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75A2A" w14:textId="77777777" w:rsidR="004455F7" w:rsidRPr="00EE2501" w:rsidRDefault="004455F7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</w:p>
          <w:p w14:paraId="77DAB54D" w14:textId="77777777" w:rsidR="004455F7" w:rsidRPr="00EE2501" w:rsidRDefault="004455F7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Patient File Preperation </w:t>
            </w:r>
          </w:p>
          <w:p w14:paraId="1C6A4615" w14:textId="77777777" w:rsidR="004455F7" w:rsidRPr="00EE2501" w:rsidRDefault="004455F7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2D21" w:themeColor="accent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2D21" w:themeColor="accent5"/>
                <w:sz w:val="16"/>
                <w:szCs w:val="16"/>
              </w:rPr>
              <w:t>Ali Serdar Fak</w:t>
            </w:r>
          </w:p>
          <w:p w14:paraId="4BC533E8" w14:textId="10C97A86" w:rsidR="00F603C3" w:rsidRPr="00EE2501" w:rsidRDefault="00F603C3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1A7A" w14:textId="77777777" w:rsidR="00F603C3" w:rsidRPr="00EE2501" w:rsidRDefault="00F603C3" w:rsidP="00F603C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Examination of the abdomen : </w:t>
            </w:r>
            <w:r w:rsidRPr="00223F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Feyza Dilber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32EF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55DFDC74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647E1D85" w14:textId="77777777" w:rsidR="00F81753" w:rsidRDefault="00F8175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09:30</w:t>
            </w:r>
          </w:p>
          <w:p w14:paraId="081941FC" w14:textId="4B17A0BC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4C050CFB" w14:textId="782D789F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 xml:space="preserve">History </w:t>
            </w:r>
            <w:r w:rsidR="00B5177E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Taking Group 3</w:t>
            </w:r>
          </w:p>
          <w:p w14:paraId="1BFA0A99" w14:textId="77777777" w:rsidR="00F603C3" w:rsidRPr="00EE2501" w:rsidRDefault="00F603C3" w:rsidP="004D3D59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Sait Karakurt</w:t>
            </w:r>
          </w:p>
          <w:p w14:paraId="5638D1DD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Dilek Gogas Yavuz</w:t>
            </w:r>
          </w:p>
          <w:p w14:paraId="5F22974B" w14:textId="77777777" w:rsidR="00F603C3" w:rsidRPr="00EE2501" w:rsidRDefault="00F603C3" w:rsidP="00E77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Turgay Çelikel</w:t>
            </w:r>
          </w:p>
          <w:p w14:paraId="5CD7DCBB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Fatma Alibaz</w:t>
            </w:r>
          </w:p>
          <w:p w14:paraId="603BDCC8" w14:textId="744D9945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Volkan Korten</w:t>
            </w:r>
          </w:p>
          <w:p w14:paraId="7391BF3E" w14:textId="2212D934" w:rsidR="00F603C3" w:rsidRPr="00EE2501" w:rsidRDefault="00BC19E5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Feyza Dilber</w:t>
            </w:r>
          </w:p>
          <w:p w14:paraId="39629E84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Şehnaz Olgun Yıldızeli</w:t>
            </w:r>
          </w:p>
          <w:p w14:paraId="17680480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Pamir Atagündüz</w:t>
            </w:r>
          </w:p>
          <w:p w14:paraId="0C814E1D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Dilek Çağlayık</w:t>
            </w:r>
          </w:p>
          <w:p w14:paraId="579E5712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Elif Tigen </w:t>
            </w:r>
          </w:p>
          <w:p w14:paraId="5AA05431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</w:p>
          <w:p w14:paraId="53CAC021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</w:p>
          <w:p w14:paraId="24399425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</w:p>
          <w:p w14:paraId="4FF52755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</w:p>
          <w:p w14:paraId="0AF2C432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</w:p>
          <w:p w14:paraId="342D3F80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AFBE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</w:p>
          <w:p w14:paraId="1DFFCBA4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</w:p>
          <w:p w14:paraId="6E18C608" w14:textId="77777777" w:rsidR="00F81753" w:rsidRDefault="00F8175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SAAT 09:30</w:t>
            </w:r>
          </w:p>
          <w:p w14:paraId="79340E38" w14:textId="418A34CF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Bed-side</w:t>
            </w:r>
          </w:p>
          <w:p w14:paraId="5D126AA9" w14:textId="644C732F" w:rsidR="00F603C3" w:rsidRPr="00EE2501" w:rsidRDefault="00B5177E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History Taking  Group 4</w:t>
            </w:r>
          </w:p>
          <w:p w14:paraId="2692BA06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Ali Serdar Fak</w:t>
            </w:r>
          </w:p>
          <w:p w14:paraId="65F74FD8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Tülin Tuğlular</w:t>
            </w:r>
          </w:p>
          <w:p w14:paraId="5BBEFF3D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  <w:t xml:space="preserve">Volkan Korten </w:t>
            </w:r>
          </w:p>
          <w:p w14:paraId="4952A4F8" w14:textId="5C8093BE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Berrin Ceylan</w:t>
            </w:r>
          </w:p>
          <w:p w14:paraId="6AAD29DC" w14:textId="77777777" w:rsidR="00F603C3" w:rsidRPr="00EE2501" w:rsidRDefault="00F603C3" w:rsidP="00E77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Osman Özdoğan</w:t>
            </w:r>
          </w:p>
          <w:p w14:paraId="5C25E214" w14:textId="05EECEE2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Erdem Yalçınkaya</w:t>
            </w:r>
          </w:p>
          <w:p w14:paraId="345EFB5A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Nevsun İnanç  </w:t>
            </w:r>
          </w:p>
          <w:p w14:paraId="3ADD6D42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Zekaver Odabaşı</w:t>
            </w:r>
          </w:p>
          <w:p w14:paraId="5BB55457" w14:textId="77777777" w:rsidR="00F603C3" w:rsidRPr="00E43632" w:rsidRDefault="00F603C3" w:rsidP="00E4363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E4363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Dilek Gogas Yavuz</w:t>
            </w:r>
          </w:p>
          <w:p w14:paraId="567185DD" w14:textId="1EE6E6BA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Gökhan Tazegül</w:t>
            </w:r>
          </w:p>
          <w:p w14:paraId="00C6289E" w14:textId="77777777" w:rsidR="00F603C3" w:rsidRPr="00EE2501" w:rsidRDefault="00F603C3" w:rsidP="00E43632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3C3" w:rsidRPr="00EE2501" w14:paraId="723E8514" w14:textId="77777777" w:rsidTr="00F81753">
        <w:trPr>
          <w:trHeight w:hRule="exact" w:val="74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617DB" w14:textId="77777777" w:rsidR="00F603C3" w:rsidRPr="00EE2501" w:rsidRDefault="00F603C3" w:rsidP="00EE3B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10:00- 11:00</w:t>
            </w:r>
          </w:p>
        </w:tc>
        <w:tc>
          <w:tcPr>
            <w:tcW w:w="2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E2264" w14:textId="77777777" w:rsidR="004455F7" w:rsidRDefault="00F603C3" w:rsidP="004455F7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4455F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 xml:space="preserve">Relationship between patients and </w:t>
            </w:r>
          </w:p>
          <w:p w14:paraId="07800C5F" w14:textId="084ECA28" w:rsidR="00F603C3" w:rsidRPr="004455F7" w:rsidRDefault="00F603C3" w:rsidP="004455F7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455F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doctors:</w:t>
            </w:r>
            <w:r w:rsidR="004455F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r w:rsidRPr="004455F7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“On being a doctor”</w:t>
            </w:r>
          </w:p>
          <w:p w14:paraId="56674565" w14:textId="77777777" w:rsidR="00F603C3" w:rsidRPr="004455F7" w:rsidRDefault="00F603C3" w:rsidP="00F603C3">
            <w:pPr>
              <w:pBdr>
                <w:bottom w:val="none" w:sz="0" w:space="0" w:color="auto"/>
              </w:pBdr>
              <w:tabs>
                <w:tab w:val="left" w:pos="455"/>
                <w:tab w:val="center" w:pos="13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5"/>
                <w:szCs w:val="15"/>
                <w:u w:color="FF0000"/>
                <w:lang w:val="en-US"/>
              </w:rPr>
            </w:pPr>
            <w:r w:rsidRPr="004455F7">
              <w:rPr>
                <w:rFonts w:ascii="Times New Roman" w:hAnsi="Times New Roman" w:cs="Times New Roman"/>
                <w:b/>
                <w:bCs/>
                <w:color w:val="FF0000"/>
                <w:sz w:val="15"/>
                <w:szCs w:val="15"/>
                <w:u w:color="FF0000"/>
                <w:lang w:val="en-US"/>
              </w:rPr>
              <w:t>Ali Serdar Fak</w:t>
            </w:r>
          </w:p>
          <w:p w14:paraId="4DEDDD09" w14:textId="77777777" w:rsidR="00F603C3" w:rsidRPr="00EE2501" w:rsidRDefault="00F603C3" w:rsidP="00EE3B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3945901D" w14:textId="2CA86B32" w:rsidR="00F603C3" w:rsidRPr="00EE2501" w:rsidRDefault="00F603C3" w:rsidP="00E40AE1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3CB68D50" w14:textId="77777777" w:rsidR="00F603C3" w:rsidRPr="00EE2501" w:rsidRDefault="00F603C3" w:rsidP="00F603C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Examination of the head and neck :  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Fergün A. Yılmaz</w:t>
            </w: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42581BAA" w14:textId="77777777" w:rsidR="00F603C3" w:rsidRPr="00EE2501" w:rsidRDefault="00F603C3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492A2E49" w14:textId="77777777" w:rsidR="00F603C3" w:rsidRPr="00EE2501" w:rsidRDefault="00F603C3" w:rsidP="00EE3BD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3C3" w:rsidRPr="00EE2501" w14:paraId="1E241F6E" w14:textId="77777777" w:rsidTr="00F81753">
        <w:trPr>
          <w:trHeight w:hRule="exact" w:val="110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432F2" w14:textId="77777777" w:rsidR="00F603C3" w:rsidRPr="00EE2501" w:rsidRDefault="00F603C3" w:rsidP="00EE3B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11:00- 12:00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369A1A76" w14:textId="77777777" w:rsidR="00F603C3" w:rsidRPr="00EE2501" w:rsidRDefault="00F603C3" w:rsidP="00F603C3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History taking</w:t>
            </w:r>
          </w:p>
          <w:p w14:paraId="50F5F65C" w14:textId="77777777" w:rsidR="00F603C3" w:rsidRPr="00EE2501" w:rsidRDefault="00F603C3" w:rsidP="00F603C3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(Practical issues)</w:t>
            </w:r>
          </w:p>
          <w:p w14:paraId="06F90AEE" w14:textId="77777777" w:rsidR="00F603C3" w:rsidRPr="00EE2501" w:rsidRDefault="00F603C3" w:rsidP="00F603C3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Volkan Korten</w:t>
            </w:r>
          </w:p>
          <w:p w14:paraId="1B250855" w14:textId="77777777" w:rsidR="00F603C3" w:rsidRPr="00EE2501" w:rsidRDefault="00F603C3" w:rsidP="00F603C3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(Ali Serdar Fak)</w:t>
            </w:r>
          </w:p>
          <w:p w14:paraId="61A3504B" w14:textId="77777777" w:rsidR="00F603C3" w:rsidRPr="00EE2501" w:rsidRDefault="00F603C3" w:rsidP="00EE3B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745B87F1" w14:textId="65CB6FBA" w:rsidR="00F603C3" w:rsidRPr="00EE2501" w:rsidRDefault="00F603C3" w:rsidP="00EE3BD5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767B217B" w14:textId="77777777" w:rsidR="00F603C3" w:rsidRPr="00EE2501" w:rsidRDefault="00F603C3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Examination of the extremities : 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Haner Direskeneli (Fatma Alibaz)</w:t>
            </w: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727A" w14:textId="77777777" w:rsidR="00F603C3" w:rsidRPr="00EE2501" w:rsidRDefault="00F603C3" w:rsidP="00EE3BD5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2DF4A9D5" w14:textId="77777777" w:rsidR="00F603C3" w:rsidRPr="00EE2501" w:rsidRDefault="00F603C3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683D" w:rsidRPr="00EE2501" w14:paraId="5DBE7E97" w14:textId="77777777" w:rsidTr="00EE3BD5">
        <w:trPr>
          <w:trHeight w:hRule="exact" w:val="3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68AA3" w14:textId="77777777" w:rsidR="0072683D" w:rsidRPr="00EE2501" w:rsidRDefault="0072683D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7A96" w14:textId="77777777" w:rsidR="0072683D" w:rsidRPr="00EE2501" w:rsidRDefault="0072683D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8B192" w14:textId="77777777" w:rsidR="0072683D" w:rsidRPr="00EE2501" w:rsidRDefault="0072683D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10927" w14:textId="77777777" w:rsidR="0072683D" w:rsidRPr="00EE2501" w:rsidRDefault="0072683D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8F235" w14:textId="77777777" w:rsidR="0072683D" w:rsidRPr="00EE2501" w:rsidRDefault="0072683D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0E1AD" w14:textId="77777777" w:rsidR="0072683D" w:rsidRPr="00EE2501" w:rsidRDefault="0072683D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3C3" w:rsidRPr="00EE2501" w14:paraId="0E0F7BAE" w14:textId="77777777" w:rsidTr="00B1143C">
        <w:trPr>
          <w:trHeight w:hRule="exact" w:val="138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B5167" w14:textId="77777777" w:rsidR="00F603C3" w:rsidRPr="00EE2501" w:rsidRDefault="00F603C3" w:rsidP="00E436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13:30- 14:30</w:t>
            </w:r>
          </w:p>
          <w:p w14:paraId="7D3EC17E" w14:textId="77777777" w:rsidR="00F603C3" w:rsidRPr="00EE2501" w:rsidRDefault="00F603C3" w:rsidP="00E43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9C258" w14:textId="77777777" w:rsidR="00F603C3" w:rsidRDefault="00F603C3" w:rsidP="00F603C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6B18EFA" w14:textId="77777777" w:rsidR="00F603C3" w:rsidRDefault="00F603C3" w:rsidP="00F603C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4C6D1AD" w14:textId="77777777" w:rsidR="00F603C3" w:rsidRDefault="00F603C3" w:rsidP="00F603C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F056949" w14:textId="77777777" w:rsidR="00F603C3" w:rsidRPr="00EE2501" w:rsidRDefault="00F603C3" w:rsidP="00F603C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the patient with cardiac signs and symptoms:</w:t>
            </w:r>
          </w:p>
          <w:p w14:paraId="08EF73E6" w14:textId="5AF2946E" w:rsidR="00F603C3" w:rsidRPr="00EE2501" w:rsidRDefault="00F603C3" w:rsidP="00F603C3">
            <w:pPr>
              <w:pBdr>
                <w:bottom w:val="none" w:sz="0" w:space="0" w:color="auto"/>
              </w:pBdr>
              <w:tabs>
                <w:tab w:val="left" w:pos="455"/>
                <w:tab w:val="center" w:pos="13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Halil Ataş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653DED88" w14:textId="77777777" w:rsidR="00F603C3" w:rsidRPr="00EE2501" w:rsidRDefault="00F603C3" w:rsidP="00E43632">
            <w:pPr>
              <w:pBdr>
                <w:bottom w:val="none" w:sz="0" w:space="0" w:color="auto"/>
              </w:pBdr>
              <w:tabs>
                <w:tab w:val="left" w:pos="455"/>
                <w:tab w:val="center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</w:p>
          <w:p w14:paraId="13CE7657" w14:textId="77777777" w:rsidR="00F603C3" w:rsidRPr="00EE2501" w:rsidRDefault="00F603C3" w:rsidP="00E43632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729EABB6" w14:textId="77777777" w:rsidR="00F603C3" w:rsidRPr="00EE2501" w:rsidRDefault="00F603C3" w:rsidP="00E43632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4C2E6997" w14:textId="77777777" w:rsidR="00F603C3" w:rsidRPr="00EE2501" w:rsidRDefault="00F603C3" w:rsidP="00E43632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2B95A517" w14:textId="77777777" w:rsidR="00F603C3" w:rsidRPr="00EE2501" w:rsidRDefault="00F603C3" w:rsidP="00E43632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25D16C11" w14:textId="77777777" w:rsidR="00F603C3" w:rsidRPr="00EE2501" w:rsidRDefault="00F603C3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EB3807" w14:textId="77777777" w:rsidR="00F603C3" w:rsidRPr="00EE2501" w:rsidRDefault="00F603C3" w:rsidP="00E40AE1">
            <w:pPr>
              <w:ind w:firstLine="708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4168D" w14:textId="77777777" w:rsidR="00F603C3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DA1D492" w14:textId="77777777" w:rsidR="00F603C3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464CB77" w14:textId="77777777" w:rsidR="00F603C3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9DE79AF" w14:textId="77777777" w:rsidR="00F603C3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6EF062B" w14:textId="77777777" w:rsidR="00F603C3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ACC600F" w14:textId="77777777" w:rsidR="00F603C3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DEEF130" w14:textId="77777777" w:rsidR="00F603C3" w:rsidRPr="00EE2501" w:rsidRDefault="00F603C3" w:rsidP="00F6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Examination of the cardiovascular system and measurement of blood pressure: </w:t>
            </w:r>
          </w:p>
          <w:p w14:paraId="02A7B14F" w14:textId="77777777" w:rsidR="00F603C3" w:rsidRPr="00EE2501" w:rsidRDefault="00F603C3" w:rsidP="00F60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Emre Gürel</w:t>
            </w:r>
          </w:p>
          <w:p w14:paraId="49CE7750" w14:textId="77777777" w:rsidR="00F603C3" w:rsidRPr="00EE2501" w:rsidRDefault="00F603C3" w:rsidP="00EE3BD5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8DF96" w14:textId="77777777" w:rsidR="00F603C3" w:rsidRPr="00EE2501" w:rsidRDefault="00F603C3" w:rsidP="00B114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709B" w14:textId="77777777" w:rsidR="004455F7" w:rsidRPr="00EE2501" w:rsidRDefault="004455F7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the patient with pulmonary symptoms and signs:  </w:t>
            </w:r>
          </w:p>
          <w:p w14:paraId="6286B2B0" w14:textId="77777777" w:rsidR="004455F7" w:rsidRPr="00EE2501" w:rsidRDefault="004455F7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Şehnaz Olgun Yıldızeli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6481F59C" w14:textId="77777777" w:rsidR="004455F7" w:rsidRPr="00EE2501" w:rsidRDefault="004455F7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(Sait Karakurt)</w:t>
            </w:r>
          </w:p>
          <w:p w14:paraId="06315518" w14:textId="77777777" w:rsidR="00F603C3" w:rsidRPr="00EE2501" w:rsidRDefault="00F603C3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694B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21A61FEA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History Taking</w:t>
            </w:r>
          </w:p>
          <w:p w14:paraId="7D231A4A" w14:textId="63BBDB57" w:rsidR="00F603C3" w:rsidRPr="00EE2501" w:rsidRDefault="00B5177E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4</w:t>
            </w:r>
          </w:p>
          <w:p w14:paraId="46B47CC2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 xml:space="preserve">İzzet Hakkı Arıkan </w:t>
            </w:r>
          </w:p>
          <w:p w14:paraId="1523080E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Hülya Gözü</w:t>
            </w:r>
          </w:p>
          <w:p w14:paraId="7BF8B1F0" w14:textId="0FE03CA6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Zekaver Odabaşı</w:t>
            </w:r>
          </w:p>
          <w:p w14:paraId="0ECF2E84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Özlem Üstay</w:t>
            </w:r>
          </w:p>
          <w:p w14:paraId="3D3827D7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Fergün Yılmaz</w:t>
            </w:r>
          </w:p>
          <w:p w14:paraId="2E5D2B30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Vedat Bayoğlu</w:t>
            </w:r>
          </w:p>
          <w:p w14:paraId="474EA03C" w14:textId="55E8642E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Berrin Cey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l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an</w:t>
            </w:r>
          </w:p>
          <w:p w14:paraId="2E6608CC" w14:textId="1428BC29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Umut Sabri KAsapoğlu</w:t>
            </w:r>
          </w:p>
          <w:p w14:paraId="1B6C3C46" w14:textId="77777777" w:rsidR="00F603C3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Uluhan Sili</w:t>
            </w:r>
          </w:p>
          <w:p w14:paraId="22510BD1" w14:textId="4FE38016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Dilek Çağlayık</w:t>
            </w:r>
          </w:p>
          <w:p w14:paraId="616FCAAE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B7CB1" w14:textId="77777777" w:rsidR="00F603C3" w:rsidRDefault="00F603C3" w:rsidP="00094ED8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14:00’te başlanacak</w:t>
            </w:r>
          </w:p>
          <w:p w14:paraId="313E7A2B" w14:textId="77777777" w:rsidR="00F603C3" w:rsidRPr="00EE2501" w:rsidRDefault="00F603C3" w:rsidP="00E43632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44E199A4" w14:textId="77777777" w:rsidR="00F603C3" w:rsidRPr="00EE2501" w:rsidRDefault="00F603C3" w:rsidP="00E43632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History Taking</w:t>
            </w:r>
          </w:p>
          <w:p w14:paraId="1DCFF023" w14:textId="338FC11B" w:rsidR="00F603C3" w:rsidRPr="00EE2501" w:rsidRDefault="00B5177E" w:rsidP="00E43632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3</w:t>
            </w:r>
          </w:p>
          <w:p w14:paraId="1A9B9DB9" w14:textId="77777777" w:rsidR="00F603C3" w:rsidRPr="00EE2501" w:rsidRDefault="00F603C3" w:rsidP="004D3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Ali Serdar Fak</w:t>
            </w:r>
          </w:p>
          <w:p w14:paraId="4D3C3419" w14:textId="77777777" w:rsidR="00F603C3" w:rsidRPr="00EE2501" w:rsidRDefault="00F603C3" w:rsidP="00E43632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Pamir Atagündüz</w:t>
            </w:r>
          </w:p>
          <w:p w14:paraId="19A78491" w14:textId="1F613372" w:rsidR="00F603C3" w:rsidRPr="00EE2501" w:rsidRDefault="004B09F4" w:rsidP="00E43632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Emel Eryüksel</w:t>
            </w:r>
          </w:p>
          <w:p w14:paraId="4A956E37" w14:textId="31267F4E" w:rsidR="00F603C3" w:rsidRPr="00EE2501" w:rsidRDefault="00F603C3" w:rsidP="00E43632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Gökhan Tazegül</w:t>
            </w:r>
          </w:p>
          <w:p w14:paraId="4CEA0F02" w14:textId="7952A5DF" w:rsidR="00F603C3" w:rsidRPr="00EE2501" w:rsidRDefault="00F603C3" w:rsidP="0001650E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Lütfiye Mulazımoğlu</w:t>
            </w:r>
          </w:p>
          <w:p w14:paraId="4A4E93F2" w14:textId="2A83598D" w:rsidR="00F603C3" w:rsidRPr="00EE2501" w:rsidRDefault="00F603C3" w:rsidP="00E43632">
            <w:pPr>
              <w:pBdr>
                <w:top w:val="none" w:sz="0" w:space="0" w:color="auto"/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  <w:t>Büşra Can</w:t>
            </w:r>
          </w:p>
          <w:p w14:paraId="438E8B0C" w14:textId="77777777" w:rsidR="00F603C3" w:rsidRPr="00E43632" w:rsidRDefault="00F603C3" w:rsidP="00E43632">
            <w:pPr>
              <w:pStyle w:val="AralkYok"/>
              <w:shd w:val="clear" w:color="auto" w:fill="91C2DE" w:themeFill="accent1" w:themeFillTint="9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</w:rPr>
            </w:pPr>
            <w:r w:rsidRPr="00E43632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</w:rPr>
              <w:t>Işık Atagündüz</w:t>
            </w:r>
          </w:p>
          <w:p w14:paraId="4E7926EC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Tayfur Toptaş</w:t>
            </w:r>
          </w:p>
          <w:p w14:paraId="18D7043A" w14:textId="77777777" w:rsidR="00F603C3" w:rsidRPr="00EE2501" w:rsidRDefault="00F603C3" w:rsidP="00E43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Mehmet Koç</w:t>
            </w:r>
          </w:p>
          <w:p w14:paraId="0BC9EC68" w14:textId="77777777" w:rsidR="00F603C3" w:rsidRPr="00EE2501" w:rsidRDefault="00F603C3" w:rsidP="00E43632">
            <w:pPr>
              <w:pBdr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</w:p>
          <w:p w14:paraId="5C7F0242" w14:textId="77777777" w:rsidR="00F603C3" w:rsidRPr="00EE2501" w:rsidRDefault="00F603C3" w:rsidP="00E43632">
            <w:pPr>
              <w:pBdr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</w:p>
          <w:p w14:paraId="0F868BD3" w14:textId="77777777" w:rsidR="00F603C3" w:rsidRPr="00EE2501" w:rsidRDefault="00F603C3" w:rsidP="00E43632">
            <w:pPr>
              <w:pBdr>
                <w:bottom w:val="none" w:sz="0" w:space="0" w:color="auto"/>
              </w:pBd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1F497D"/>
                <w:lang w:val="en-US"/>
              </w:rPr>
            </w:pPr>
          </w:p>
          <w:p w14:paraId="7C02AF64" w14:textId="37AEDC12" w:rsidR="00F603C3" w:rsidRPr="00EE2501" w:rsidRDefault="00F603C3" w:rsidP="00E43632">
            <w:pPr>
              <w:pStyle w:val="AralkYok"/>
              <w:shd w:val="clear" w:color="auto" w:fill="91C2DE" w:themeFill="accent1" w:themeFillTint="99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u w:color="1F497D"/>
              </w:rPr>
              <w:tab/>
            </w:r>
          </w:p>
        </w:tc>
      </w:tr>
      <w:tr w:rsidR="00F603C3" w:rsidRPr="00EE2501" w14:paraId="29CD6798" w14:textId="77777777" w:rsidTr="00F81753">
        <w:trPr>
          <w:trHeight w:hRule="exact" w:val="1253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86881" w14:textId="77777777" w:rsidR="00F603C3" w:rsidRPr="00EE2501" w:rsidRDefault="00F603C3" w:rsidP="00EE3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14:30- </w:t>
            </w:r>
          </w:p>
          <w:p w14:paraId="749DC95E" w14:textId="77777777" w:rsidR="00F603C3" w:rsidRPr="00EE2501" w:rsidRDefault="00F603C3" w:rsidP="00EE3BD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15:30</w:t>
            </w:r>
          </w:p>
          <w:p w14:paraId="6443174E" w14:textId="77777777" w:rsidR="00F603C3" w:rsidRPr="00EE2501" w:rsidRDefault="00F603C3" w:rsidP="00EE3BD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7CE1FB5A" w14:textId="77777777" w:rsidR="00F603C3" w:rsidRPr="00EE2501" w:rsidRDefault="00F603C3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15:30-16:30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D619" w14:textId="77777777" w:rsidR="00F603C3" w:rsidRPr="00EE2501" w:rsidRDefault="00F603C3" w:rsidP="00EE3BD5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43A79694" w14:textId="77777777" w:rsidR="00F603C3" w:rsidRPr="00EE2501" w:rsidRDefault="00F603C3" w:rsidP="00EE3B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98CDB" w14:textId="77777777" w:rsidR="00F603C3" w:rsidRDefault="00F603C3" w:rsidP="006732F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43A62" w14:textId="77777777" w:rsidR="00F603C3" w:rsidRPr="00EE2501" w:rsidRDefault="00F603C3" w:rsidP="006732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Examination of the chest and respiratory system:</w:t>
            </w:r>
          </w:p>
          <w:p w14:paraId="7E0095F8" w14:textId="77777777" w:rsidR="00F603C3" w:rsidRPr="00EE2501" w:rsidRDefault="00F603C3" w:rsidP="006732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Şehnaz Olgun Yıldızeli (Sait Karakurt)</w:t>
            </w:r>
          </w:p>
          <w:p w14:paraId="0F48829C" w14:textId="77777777" w:rsidR="00F603C3" w:rsidRPr="00EE2501" w:rsidRDefault="00F603C3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6227" w14:textId="77777777" w:rsidR="00F603C3" w:rsidRPr="00EE2501" w:rsidRDefault="00F603C3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56F2" w14:textId="77777777" w:rsidR="00F603C3" w:rsidRPr="00EE2501" w:rsidRDefault="00F603C3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2F4" w:rsidRPr="00EE2501" w14:paraId="168B5F2C" w14:textId="77777777" w:rsidTr="00F81753">
        <w:trPr>
          <w:trHeight w:val="432"/>
        </w:trPr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BF85A" w14:textId="77777777" w:rsidR="006732F4" w:rsidRPr="00EE2501" w:rsidRDefault="006732F4" w:rsidP="00EE3B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6EDE5" w14:textId="250083BA" w:rsidR="006732F4" w:rsidRPr="00EE2501" w:rsidRDefault="006732F4" w:rsidP="00EE3BD5">
            <w:pPr>
              <w:pBdr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</w:p>
        </w:tc>
        <w:tc>
          <w:tcPr>
            <w:tcW w:w="26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16680" w14:textId="77777777" w:rsidR="006732F4" w:rsidRPr="00EE2501" w:rsidRDefault="006732F4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5FD2A" w14:textId="77777777" w:rsidR="006732F4" w:rsidRPr="00EE2501" w:rsidRDefault="006732F4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04BB" w14:textId="77777777" w:rsidR="006732F4" w:rsidRPr="00EE2501" w:rsidRDefault="006732F4" w:rsidP="00EE3BD5">
            <w:pPr>
              <w:shd w:val="clear" w:color="auto" w:fill="FFFFFF" w:themeFill="background1"/>
              <w:tabs>
                <w:tab w:val="left" w:pos="6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856EB" w14:textId="77777777" w:rsidR="006732F4" w:rsidRPr="00EE2501" w:rsidRDefault="006732F4" w:rsidP="00EE3BD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2683D" w:rsidRPr="00EE2501" w14:paraId="731BE631" w14:textId="77777777" w:rsidTr="00F81753">
        <w:trPr>
          <w:trHeight w:val="609"/>
        </w:trPr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EE0BD" w14:textId="77777777" w:rsidR="0072683D" w:rsidRPr="00EE2501" w:rsidRDefault="0072683D" w:rsidP="00EE3B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0B6FC" w14:textId="77777777" w:rsidR="0072683D" w:rsidRPr="00EE2501" w:rsidRDefault="0072683D" w:rsidP="00EE3BD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8B2FF" w14:textId="77777777" w:rsidR="0072683D" w:rsidRPr="00EE2501" w:rsidRDefault="0072683D" w:rsidP="00EE3BD5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7A51F" w14:textId="77777777" w:rsidR="0072683D" w:rsidRPr="00EE2501" w:rsidRDefault="0072683D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670DA" w14:textId="77777777" w:rsidR="0072683D" w:rsidRPr="00EE2501" w:rsidRDefault="0072683D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425D3" w14:textId="77777777" w:rsidR="0072683D" w:rsidRPr="00EE2501" w:rsidRDefault="0072683D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5ADE24" w14:textId="77777777" w:rsidR="0072683D" w:rsidRPr="00EE2501" w:rsidRDefault="0072683D" w:rsidP="0072683D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</w:pPr>
    </w:p>
    <w:p w14:paraId="545EFE6E" w14:textId="77777777" w:rsidR="00C65521" w:rsidRPr="0072683D" w:rsidRDefault="00C65521" w:rsidP="0072683D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</w:pPr>
    </w:p>
    <w:p w14:paraId="5B53B247" w14:textId="77777777" w:rsidR="00C65521" w:rsidRDefault="00C65521" w:rsidP="0072683D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</w:pPr>
    </w:p>
    <w:tbl>
      <w:tblPr>
        <w:tblStyle w:val="TableNormal1"/>
        <w:tblpPr w:leftFromText="180" w:rightFromText="180" w:vertAnchor="text" w:tblpX="324" w:tblpY="1"/>
        <w:tblOverlap w:val="never"/>
        <w:tblW w:w="139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46"/>
        <w:gridCol w:w="2793"/>
        <w:gridCol w:w="2628"/>
        <w:gridCol w:w="2464"/>
        <w:gridCol w:w="2301"/>
        <w:gridCol w:w="2777"/>
      </w:tblGrid>
      <w:tr w:rsidR="00DE6902" w:rsidRPr="00EE2501" w14:paraId="462CAD7C" w14:textId="77777777" w:rsidTr="00EE3BD5">
        <w:trPr>
          <w:trHeight w:val="408"/>
        </w:trPr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7866C" w14:textId="498A3250" w:rsidR="00DE6902" w:rsidRPr="00EE2501" w:rsidRDefault="00DE690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t xml:space="preserve">INTERNAL MEDICINE BLOCK 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– SEMIOLOGY </w:t>
            </w: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- </w:t>
            </w:r>
            <w:r w:rsidR="000B0A5E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GROUP  3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&amp; </w:t>
            </w:r>
            <w:r w:rsidR="000B0A5E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DE6902" w:rsidRPr="00EE2501" w14:paraId="45115FC9" w14:textId="77777777" w:rsidTr="00EE3BD5">
        <w:trPr>
          <w:trHeight w:val="242"/>
        </w:trPr>
        <w:tc>
          <w:tcPr>
            <w:tcW w:w="1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3621" w14:textId="567B9B43" w:rsidR="00DE6902" w:rsidRPr="00EE2501" w:rsidRDefault="000B0A5E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2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. WEEK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- </w:t>
            </w:r>
            <w:r w:rsidR="00A526A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Mar 6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</w:t>
            </w:r>
            <w:r w:rsidR="00A526A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Mar 10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2023 GROUP 3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CC674E" w:rsidRPr="00EE2501" w14:paraId="188E2F1E" w14:textId="77777777" w:rsidTr="0026224B">
        <w:trPr>
          <w:trHeight w:val="25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48D04" w14:textId="77777777" w:rsidR="00CC674E" w:rsidRPr="00EE2501" w:rsidRDefault="00CC674E" w:rsidP="00CC674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F6BB" w14:textId="6201DDC8" w:rsidR="00CC674E" w:rsidRPr="00EE2501" w:rsidRDefault="00A526A1" w:rsidP="00C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6 Mar</w:t>
            </w:r>
            <w:r w:rsidR="00CC67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39FBF192" w14:textId="338E67E2" w:rsidR="00CC674E" w:rsidRPr="00EE2501" w:rsidRDefault="00CC674E" w:rsidP="00CC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MONDAY (PENDIK)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F91C2" w14:textId="2BE33600" w:rsidR="00CC674E" w:rsidRPr="00EE2501" w:rsidRDefault="00A526A1" w:rsidP="00C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7 Mar</w:t>
            </w:r>
            <w:r w:rsidR="00CC67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74C398CE" w14:textId="56379C50" w:rsidR="00CC674E" w:rsidRPr="00EE2501" w:rsidRDefault="00CC674E" w:rsidP="00CC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TUESDAY (PENDIK)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C4619" w14:textId="509CDAF7" w:rsidR="00CC674E" w:rsidRPr="00EE2501" w:rsidRDefault="00A526A1" w:rsidP="00C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</w:t>
            </w:r>
            <w:r w:rsidR="005F2F8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Mar</w:t>
            </w:r>
            <w:r w:rsidR="00CC67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77D1C42C" w14:textId="22BA0A4C" w:rsidR="00CC674E" w:rsidRPr="00EE2501" w:rsidRDefault="00CC674E" w:rsidP="00CC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WEDNESDAY (PENDIK)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4D541" w14:textId="212445D8" w:rsidR="00CC674E" w:rsidRPr="00EE2501" w:rsidRDefault="00A526A1" w:rsidP="00C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9</w:t>
            </w:r>
            <w:r w:rsidR="005F2F8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Mar</w:t>
            </w:r>
            <w:r w:rsidR="00CC67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06CA4388" w14:textId="3225D756" w:rsidR="00CC674E" w:rsidRPr="00EE2501" w:rsidRDefault="00CC674E" w:rsidP="00CC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THURSDAY (PENDIK)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7047" w14:textId="730E493F" w:rsidR="00CC674E" w:rsidRPr="00EE2501" w:rsidRDefault="00A526A1" w:rsidP="00C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</w:t>
            </w:r>
            <w:r w:rsidR="005F2F8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Mar</w:t>
            </w:r>
            <w:r w:rsidR="00CC674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03D835A2" w14:textId="00DF3C52" w:rsidR="00CC674E" w:rsidRPr="00EE2501" w:rsidRDefault="00CC674E" w:rsidP="00CC6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FRIDAY(PENDIK)</w:t>
            </w:r>
          </w:p>
        </w:tc>
      </w:tr>
      <w:tr w:rsidR="0026224B" w:rsidRPr="00EE2501" w14:paraId="2E41460A" w14:textId="77777777" w:rsidTr="0026224B">
        <w:trPr>
          <w:trHeight w:val="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24C45" w14:textId="77777777" w:rsidR="0026224B" w:rsidRPr="00EE2501" w:rsidRDefault="0026224B" w:rsidP="002622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30- 12:00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B9A6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2BF2F331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Examination of the head neck and extremities</w:t>
            </w:r>
          </w:p>
          <w:p w14:paraId="22686922" w14:textId="0F68C30E" w:rsidR="0026224B" w:rsidRPr="00EE2501" w:rsidRDefault="00B5177E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3</w:t>
            </w:r>
          </w:p>
          <w:p w14:paraId="0658BA47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Dilek  Gogas Yavuz </w:t>
            </w:r>
          </w:p>
          <w:p w14:paraId="14EEDCD5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Hülya Gözü </w:t>
            </w:r>
          </w:p>
          <w:p w14:paraId="706E1F70" w14:textId="77777777" w:rsidR="0030740F" w:rsidRPr="00EE2501" w:rsidRDefault="0030740F" w:rsidP="0030740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Volkan Korten</w:t>
            </w:r>
          </w:p>
          <w:p w14:paraId="0973FB34" w14:textId="77777777" w:rsidR="0026224B" w:rsidRPr="00EE2501" w:rsidRDefault="0026224B" w:rsidP="0026224B">
            <w:pPr>
              <w:pStyle w:val="Balk2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Fatma Alibaz </w:t>
            </w:r>
          </w:p>
          <w:p w14:paraId="4178B04A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Nevsun İnanç</w:t>
            </w:r>
          </w:p>
          <w:p w14:paraId="4E0FDBC7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Tayfur Toptaş </w:t>
            </w:r>
          </w:p>
          <w:p w14:paraId="516F336A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Emel Eryüksel </w:t>
            </w:r>
          </w:p>
          <w:p w14:paraId="6E266DFD" w14:textId="77777777" w:rsidR="00143651" w:rsidRPr="00EE2501" w:rsidRDefault="00143651" w:rsidP="00143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Buket Ertürk Şengel </w:t>
            </w:r>
          </w:p>
          <w:p w14:paraId="4EDB79D5" w14:textId="360842B4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Zekaver Odabaşı </w:t>
            </w:r>
          </w:p>
          <w:p w14:paraId="467C1348" w14:textId="5AFD678E" w:rsidR="00414DB8" w:rsidRPr="00EE2501" w:rsidRDefault="00414DB8" w:rsidP="00414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Fergün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Aydin (Secil Salim)</w:t>
            </w:r>
          </w:p>
          <w:p w14:paraId="54DDAE61" w14:textId="77777777" w:rsidR="0026224B" w:rsidRPr="00EE2501" w:rsidRDefault="0026224B" w:rsidP="002622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79C73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22B9C01F" w14:textId="77777777" w:rsidR="0026224B" w:rsidRPr="00B5177E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1F4F69" w:themeColor="accent1" w:themeShade="80"/>
                <w:sz w:val="16"/>
                <w:szCs w:val="16"/>
                <w:u w:color="1F497D"/>
              </w:rPr>
            </w:pPr>
            <w:r w:rsidRPr="00B5177E">
              <w:rPr>
                <w:rFonts w:ascii="Times New Roman" w:hAnsi="Times New Roman" w:cs="Times New Roman"/>
                <w:b/>
                <w:color w:val="1F4F69" w:themeColor="accent1" w:themeShade="80"/>
                <w:sz w:val="16"/>
                <w:szCs w:val="16"/>
                <w:u w:color="1F497D"/>
              </w:rPr>
              <w:t>Examination of the</w:t>
            </w:r>
          </w:p>
          <w:p w14:paraId="4B0C1EA8" w14:textId="77777777" w:rsidR="0026224B" w:rsidRPr="00B5177E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1F4F69" w:themeColor="accent1" w:themeShade="80"/>
                <w:sz w:val="16"/>
                <w:szCs w:val="16"/>
                <w:u w:color="1F497D"/>
              </w:rPr>
            </w:pPr>
            <w:r w:rsidRPr="00B5177E">
              <w:rPr>
                <w:rFonts w:ascii="Times New Roman" w:hAnsi="Times New Roman" w:cs="Times New Roman"/>
                <w:b/>
                <w:color w:val="1F4F69" w:themeColor="accent1" w:themeShade="80"/>
                <w:sz w:val="16"/>
                <w:szCs w:val="16"/>
                <w:u w:color="1F497D"/>
              </w:rPr>
              <w:t>Cardiovascular System</w:t>
            </w:r>
          </w:p>
          <w:p w14:paraId="2B00F21E" w14:textId="135296D6" w:rsidR="0026224B" w:rsidRPr="00B5177E" w:rsidRDefault="00B5177E" w:rsidP="00724C0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1F4F69" w:themeColor="accent1" w:themeShade="80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color w:val="1F4F69" w:themeColor="accent1" w:themeShade="80"/>
                <w:sz w:val="16"/>
                <w:szCs w:val="16"/>
                <w:u w:color="1F497D"/>
              </w:rPr>
              <w:t>Group 4</w:t>
            </w:r>
          </w:p>
          <w:p w14:paraId="5E552FA1" w14:textId="77777777" w:rsidR="0026224B" w:rsidRPr="00724C04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724C04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Kürşat Tigen</w:t>
            </w:r>
          </w:p>
          <w:p w14:paraId="05111F50" w14:textId="77777777" w:rsidR="0026224B" w:rsidRPr="00724C04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724C04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Bülent Mutlu</w:t>
            </w:r>
          </w:p>
          <w:p w14:paraId="7CEB0225" w14:textId="77777777" w:rsidR="0026224B" w:rsidRPr="00724C04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724C04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Nurten Sayar</w:t>
            </w:r>
          </w:p>
          <w:p w14:paraId="5EBE4D96" w14:textId="77777777" w:rsidR="0026224B" w:rsidRPr="00724C04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724C04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Beste Özben</w:t>
            </w:r>
          </w:p>
          <w:p w14:paraId="45B34EFB" w14:textId="77777777" w:rsidR="0026224B" w:rsidRPr="00724C04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724C04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Alper Kepez</w:t>
            </w:r>
          </w:p>
          <w:p w14:paraId="0AE9C4B6" w14:textId="77777777" w:rsidR="0026224B" w:rsidRPr="00724C04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724C04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Altuğ Çinçin</w:t>
            </w:r>
          </w:p>
          <w:p w14:paraId="452C1F35" w14:textId="3A6A4E07" w:rsidR="0026224B" w:rsidRPr="00724C04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724C04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Murat Sünbül</w:t>
            </w:r>
          </w:p>
          <w:p w14:paraId="48B60AB9" w14:textId="77777777" w:rsidR="0026224B" w:rsidRPr="00724C04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724C04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Halil Ataş</w:t>
            </w:r>
          </w:p>
          <w:p w14:paraId="0AC62637" w14:textId="77777777" w:rsidR="0026224B" w:rsidRPr="00724C04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724C04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Emre Gürel</w:t>
            </w:r>
          </w:p>
          <w:p w14:paraId="261C28F2" w14:textId="712C54D5" w:rsidR="0026224B" w:rsidRPr="00724C04" w:rsidRDefault="0026224B" w:rsidP="003D264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724C04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Emre Aslanger</w:t>
            </w:r>
          </w:p>
          <w:p w14:paraId="215B9CC4" w14:textId="77777777" w:rsidR="0026224B" w:rsidRPr="00724C04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724C04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(Dursun Akaslan)</w:t>
            </w:r>
          </w:p>
          <w:p w14:paraId="5299BE4E" w14:textId="77777777" w:rsidR="0026224B" w:rsidRPr="00724C04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724C04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(Zekeriya Doğan)</w:t>
            </w:r>
          </w:p>
          <w:p w14:paraId="6F268B87" w14:textId="77777777" w:rsidR="0026224B" w:rsidRPr="00EE2501" w:rsidRDefault="0026224B" w:rsidP="002622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FBDD3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09A23427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Examination of the Abdomen</w:t>
            </w:r>
          </w:p>
          <w:p w14:paraId="2EB77BB5" w14:textId="2FE4593B" w:rsidR="0026224B" w:rsidRPr="00EE2501" w:rsidRDefault="00B5177E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3</w:t>
            </w:r>
          </w:p>
          <w:p w14:paraId="5011A9CB" w14:textId="16CE6FCB" w:rsidR="0026224B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Özlen Atuğ </w:t>
            </w:r>
          </w:p>
          <w:p w14:paraId="08A3839C" w14:textId="5B1F38DB" w:rsidR="0055525E" w:rsidRPr="00EE2501" w:rsidRDefault="0055525E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Osman Özdoğan</w:t>
            </w:r>
          </w:p>
          <w:p w14:paraId="62F8C277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Yeşim Alahdab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7C4949CF" w14:textId="753CFFC7" w:rsidR="0026224B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Feyza Dilber</w:t>
            </w:r>
          </w:p>
          <w:p w14:paraId="402D6217" w14:textId="296080DB" w:rsidR="0055525E" w:rsidRPr="00EE2501" w:rsidRDefault="0055525E" w:rsidP="0055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55525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Zekaver Odabaşı </w:t>
            </w:r>
          </w:p>
          <w:p w14:paraId="22A190B3" w14:textId="77777777" w:rsidR="0026224B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Özlem Ercelep</w:t>
            </w:r>
          </w:p>
          <w:p w14:paraId="3B2A0489" w14:textId="77777777" w:rsidR="00F603C3" w:rsidRPr="00EE2501" w:rsidRDefault="00F603C3" w:rsidP="00F60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  <w:t xml:space="preserve">Mehmet Koç </w:t>
            </w:r>
          </w:p>
          <w:p w14:paraId="75F3C5F5" w14:textId="55FCC32D" w:rsidR="00143651" w:rsidRPr="00EE2501" w:rsidRDefault="00A90626" w:rsidP="00F60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Umut Sabri Kasapoğlu</w:t>
            </w:r>
          </w:p>
          <w:p w14:paraId="6F6E9000" w14:textId="3E323E4F" w:rsidR="0032501E" w:rsidRPr="00EE2501" w:rsidRDefault="00BE1ACE" w:rsidP="00555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           </w:t>
            </w:r>
            <w:r w:rsidR="0032501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Erdem Yalçınkaya</w:t>
            </w:r>
          </w:p>
          <w:p w14:paraId="0FBD85E0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Tarık Kani</w:t>
            </w:r>
          </w:p>
          <w:p w14:paraId="74C58C2F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599FCE8D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62C3CB37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0ADC4B3F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7951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5E1DF290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Chest and Respiratory System</w:t>
            </w:r>
          </w:p>
          <w:p w14:paraId="3DEF6BDC" w14:textId="3EAB3AB8" w:rsidR="0026224B" w:rsidRPr="00EE2501" w:rsidRDefault="00B5177E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4</w:t>
            </w:r>
          </w:p>
          <w:p w14:paraId="25099FD4" w14:textId="3101268A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Berrin Cey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l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an </w:t>
            </w:r>
          </w:p>
          <w:p w14:paraId="7D4557BC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Sait Karakurt</w:t>
            </w:r>
          </w:p>
          <w:p w14:paraId="76C6AF41" w14:textId="77777777" w:rsidR="00F603C3" w:rsidRPr="00EE2501" w:rsidRDefault="00F603C3" w:rsidP="00F60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Ali Serdar Fak</w:t>
            </w:r>
          </w:p>
          <w:p w14:paraId="6843D1B0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Emel Eryüksel</w:t>
            </w:r>
          </w:p>
          <w:p w14:paraId="2B40D160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Volkan Korten </w:t>
            </w:r>
          </w:p>
          <w:p w14:paraId="70AD2690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Hüseyin Arıkan</w:t>
            </w:r>
          </w:p>
          <w:p w14:paraId="3DAD6896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  <w:t>Abidin Gündoğdu</w:t>
            </w:r>
          </w:p>
          <w:p w14:paraId="40920926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Şehnaz Olgun</w:t>
            </w:r>
          </w:p>
          <w:p w14:paraId="6D78A89A" w14:textId="22F2A4D4" w:rsidR="0026224B" w:rsidRDefault="00A23ECF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  <w:t>Erdem Yalçınkaya</w:t>
            </w:r>
          </w:p>
          <w:p w14:paraId="7BBF3D9D" w14:textId="64D1C98A" w:rsidR="0026224B" w:rsidRPr="00EE2501" w:rsidRDefault="00347529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  <w:t>Turgay Çelikel</w:t>
            </w:r>
          </w:p>
          <w:p w14:paraId="48E8FD5A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C44A2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61F1B3A5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Review of the general physical examination</w:t>
            </w:r>
          </w:p>
          <w:p w14:paraId="1085B502" w14:textId="5AC24C88" w:rsidR="0026224B" w:rsidRPr="00EE2501" w:rsidRDefault="00B5177E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3</w:t>
            </w:r>
          </w:p>
          <w:p w14:paraId="747DCF10" w14:textId="77777777" w:rsidR="0026224B" w:rsidRPr="00EE2501" w:rsidRDefault="0026224B" w:rsidP="002622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  <w:t>Tülin Tuğlular</w:t>
            </w:r>
          </w:p>
          <w:p w14:paraId="197D81A4" w14:textId="77777777" w:rsidR="0026224B" w:rsidRPr="00EE2501" w:rsidRDefault="0026224B" w:rsidP="002622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  <w:t xml:space="preserve">Ali Serdar Fak </w:t>
            </w:r>
          </w:p>
          <w:p w14:paraId="7EE3288C" w14:textId="77777777" w:rsidR="0026224B" w:rsidRPr="00EE2501" w:rsidRDefault="0026224B" w:rsidP="002622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a-DK"/>
              </w:rPr>
              <w:t>Sait Karakurt</w:t>
            </w:r>
          </w:p>
          <w:p w14:paraId="3221C41E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Turgay Çelikel</w:t>
            </w:r>
          </w:p>
          <w:p w14:paraId="1488A179" w14:textId="77777777" w:rsidR="0030740F" w:rsidRPr="00EE2501" w:rsidRDefault="0030740F" w:rsidP="00307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Osman Özdoğan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2CBD0375" w14:textId="77777777" w:rsidR="0026224B" w:rsidRPr="00EE2501" w:rsidRDefault="0026224B" w:rsidP="002622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Zekaver Odabaşı </w:t>
            </w:r>
          </w:p>
          <w:p w14:paraId="5E488DEB" w14:textId="26EEF161" w:rsidR="0026224B" w:rsidRPr="00EE2501" w:rsidRDefault="00C32092" w:rsidP="002622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Sena Tokay</w:t>
            </w:r>
          </w:p>
          <w:p w14:paraId="207956A7" w14:textId="77777777" w:rsidR="0026224B" w:rsidRPr="00EE2501" w:rsidRDefault="0026224B" w:rsidP="002622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Emel Eryüksel </w:t>
            </w:r>
          </w:p>
          <w:p w14:paraId="69FDF5D2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Dilek  Gogas Yavuz </w:t>
            </w:r>
          </w:p>
          <w:p w14:paraId="4ECC591F" w14:textId="6B7F6740" w:rsidR="0026224B" w:rsidRPr="00EE2501" w:rsidRDefault="00A90626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Derya Kocakaya</w:t>
            </w:r>
          </w:p>
          <w:p w14:paraId="1083E051" w14:textId="77777777" w:rsidR="0026224B" w:rsidRPr="00EE2501" w:rsidRDefault="0026224B" w:rsidP="002622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24B" w:rsidRPr="00EE2501" w14:paraId="721969D2" w14:textId="77777777" w:rsidTr="0026224B">
        <w:trPr>
          <w:trHeight w:val="17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8B378" w14:textId="77777777" w:rsidR="0026224B" w:rsidRPr="00EE2501" w:rsidRDefault="0026224B" w:rsidP="002622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C129" w14:textId="77777777" w:rsidR="0026224B" w:rsidRPr="00EE2501" w:rsidRDefault="0026224B" w:rsidP="002622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40F12" w14:textId="77777777" w:rsidR="0026224B" w:rsidRPr="00EE2501" w:rsidRDefault="0026224B" w:rsidP="002622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302D3" w14:textId="77777777" w:rsidR="0026224B" w:rsidRPr="00EE2501" w:rsidRDefault="0026224B" w:rsidP="002622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037F6" w14:textId="77777777" w:rsidR="0026224B" w:rsidRPr="00EE2501" w:rsidRDefault="0026224B" w:rsidP="002622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B401" w14:textId="77777777" w:rsidR="0026224B" w:rsidRPr="00EE2501" w:rsidRDefault="0026224B" w:rsidP="002622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24B" w:rsidRPr="00EE2501" w14:paraId="0E624AEE" w14:textId="77777777" w:rsidTr="0026224B">
        <w:trPr>
          <w:trHeight w:val="381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D86DD" w14:textId="77777777" w:rsidR="0026224B" w:rsidRPr="00EE2501" w:rsidRDefault="0026224B" w:rsidP="002622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lastRenderedPageBreak/>
              <w:t xml:space="preserve">13:30- 15:30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A394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652F2FB1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 xml:space="preserve">Examination of the head, neck and extremities </w:t>
            </w:r>
          </w:p>
          <w:p w14:paraId="5E458BB7" w14:textId="5157523C" w:rsidR="0026224B" w:rsidRPr="00EE2501" w:rsidRDefault="00B5177E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4</w:t>
            </w:r>
          </w:p>
          <w:p w14:paraId="2D0DD355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Hülya Gözü</w:t>
            </w:r>
          </w:p>
          <w:p w14:paraId="06713448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Özlem üstay</w:t>
            </w:r>
          </w:p>
          <w:p w14:paraId="3FEF5DD0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Dilek Gogas Yavuz</w:t>
            </w:r>
          </w:p>
          <w:p w14:paraId="5CEEBC1E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Işık Atagündüz</w:t>
            </w:r>
          </w:p>
          <w:p w14:paraId="4E32B9BB" w14:textId="77777777" w:rsidR="00724C04" w:rsidRPr="00EE2501" w:rsidRDefault="00724C04" w:rsidP="00724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Lütfiye Mülazımoğlu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0272B96D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Aslı Tufan Çinçin</w:t>
            </w:r>
          </w:p>
          <w:p w14:paraId="06404A24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Vedat Bayoğlu</w:t>
            </w:r>
          </w:p>
          <w:p w14:paraId="6B68FBC1" w14:textId="3F56D452" w:rsidR="0026224B" w:rsidRPr="00143651" w:rsidRDefault="000F0FD9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Gökhan Tazegül</w:t>
            </w:r>
          </w:p>
          <w:p w14:paraId="358F002F" w14:textId="6511CA36" w:rsidR="0026224B" w:rsidRPr="00143651" w:rsidRDefault="00125376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Dilek Çağlayık </w:t>
            </w:r>
          </w:p>
          <w:p w14:paraId="4A06D6FA" w14:textId="3DB932AA" w:rsidR="0026224B" w:rsidRPr="00EE2501" w:rsidRDefault="00414DB8" w:rsidP="0014365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Secil Salim (</w:t>
            </w:r>
            <w:r w:rsidR="0026224B" w:rsidRPr="0014365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Fergün Aydın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0EBD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49AC1AF0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Examination of the Cardiovascular System</w:t>
            </w:r>
          </w:p>
          <w:p w14:paraId="6A923E74" w14:textId="331D7BA1" w:rsidR="0026224B" w:rsidRPr="00EE2501" w:rsidRDefault="00B5177E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3</w:t>
            </w:r>
          </w:p>
          <w:p w14:paraId="0772DD1C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Kürşat Tigen</w:t>
            </w:r>
          </w:p>
          <w:p w14:paraId="5C991D0A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Bülent Mutlu</w:t>
            </w:r>
          </w:p>
          <w:p w14:paraId="78FBE65D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Nurten Sayar</w:t>
            </w:r>
          </w:p>
          <w:p w14:paraId="72C186E7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Beste Özben</w:t>
            </w:r>
          </w:p>
          <w:p w14:paraId="05613559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Alper Kepez</w:t>
            </w:r>
          </w:p>
          <w:p w14:paraId="7D483A52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Altuğ Çinçin</w:t>
            </w:r>
          </w:p>
          <w:p w14:paraId="56F25552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Murat Sünbül</w:t>
            </w:r>
          </w:p>
          <w:p w14:paraId="29C01C9B" w14:textId="6764D615" w:rsidR="0026224B" w:rsidRPr="00143651" w:rsidRDefault="003D2641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Halil Ataş</w:t>
            </w:r>
          </w:p>
          <w:p w14:paraId="4A163CC7" w14:textId="77777777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Emre Gürel</w:t>
            </w:r>
          </w:p>
          <w:p w14:paraId="26A25BA2" w14:textId="1E2865C5" w:rsidR="0026224B" w:rsidRPr="00143651" w:rsidRDefault="0026224B" w:rsidP="003D264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Emre Aslanger</w:t>
            </w:r>
          </w:p>
          <w:p w14:paraId="08DC7F04" w14:textId="77777777" w:rsidR="003D2641" w:rsidRPr="003D2641" w:rsidRDefault="003D2641" w:rsidP="003D264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3D2641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(Dursun Akaslan)</w:t>
            </w:r>
          </w:p>
          <w:p w14:paraId="0E0182E4" w14:textId="77777777" w:rsidR="003D2641" w:rsidRPr="003D2641" w:rsidRDefault="003D2641" w:rsidP="003D264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  <w:r w:rsidRPr="003D2641"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  <w:t>(Zekeriya Doğan)</w:t>
            </w:r>
          </w:p>
          <w:p w14:paraId="3DA21338" w14:textId="024AC10B" w:rsidR="0026224B" w:rsidRPr="00143651" w:rsidRDefault="0026224B" w:rsidP="001436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1F497D"/>
              </w:rPr>
            </w:pPr>
          </w:p>
          <w:p w14:paraId="0DC81C1F" w14:textId="77777777" w:rsidR="0026224B" w:rsidRPr="00EE2501" w:rsidRDefault="0026224B" w:rsidP="0026224B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1F497D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CDFB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33E3DE1E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Examination of the Abdomen</w:t>
            </w:r>
          </w:p>
          <w:p w14:paraId="47CCE6C3" w14:textId="1E4B5C31" w:rsidR="0026224B" w:rsidRPr="000B28F5" w:rsidRDefault="00B5177E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4</w:t>
            </w:r>
          </w:p>
          <w:p w14:paraId="0480CC88" w14:textId="77777777" w:rsidR="0055525E" w:rsidRDefault="0055525E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75D8BB41" w14:textId="19C12F4C" w:rsidR="0026224B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Özlen Atuğ </w:t>
            </w:r>
          </w:p>
          <w:p w14:paraId="23403F38" w14:textId="0181974A" w:rsidR="0055525E" w:rsidRPr="0055525E" w:rsidRDefault="0055525E" w:rsidP="0055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Osman Özdoğan</w:t>
            </w:r>
          </w:p>
          <w:p w14:paraId="16949C69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Yeşim Alahdab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5E411BEB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Feyza Dilber </w:t>
            </w:r>
          </w:p>
          <w:p w14:paraId="40B80E30" w14:textId="6395A296" w:rsidR="0055525E" w:rsidRPr="00642FDF" w:rsidRDefault="0055525E" w:rsidP="005552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Turgay Çelikel</w:t>
            </w:r>
          </w:p>
          <w:p w14:paraId="58124746" w14:textId="464268B5" w:rsidR="0026224B" w:rsidRPr="00EE2501" w:rsidRDefault="007D0BE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Dilek Çağlayık</w:t>
            </w:r>
            <w:r w:rsidR="0026224B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50453E85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Vedat Bayoğlu</w:t>
            </w:r>
          </w:p>
          <w:p w14:paraId="0B7C48FD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Hülya Gözü</w:t>
            </w:r>
          </w:p>
          <w:p w14:paraId="3A08CF21" w14:textId="4DF07A35" w:rsidR="0026224B" w:rsidRDefault="00BE1ACE" w:rsidP="00BE1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                 Sena Tokay</w:t>
            </w:r>
          </w:p>
          <w:p w14:paraId="0FED4C4C" w14:textId="1D94C54C" w:rsidR="00143651" w:rsidRPr="00143651" w:rsidRDefault="00143651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Hüseyin Bilgin</w:t>
            </w:r>
          </w:p>
          <w:p w14:paraId="7EFEE7D2" w14:textId="6E1C1FE0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1ADC0C3B" w14:textId="77777777" w:rsidR="0026224B" w:rsidRPr="00EE2501" w:rsidRDefault="0026224B" w:rsidP="002622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DEABC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Bed-side</w:t>
            </w:r>
          </w:p>
          <w:p w14:paraId="24B2E3B9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Chest and Respiratory System</w:t>
            </w:r>
          </w:p>
          <w:p w14:paraId="7DD6F73C" w14:textId="7DADD2B7" w:rsidR="0026224B" w:rsidRPr="00EE2501" w:rsidRDefault="00B5177E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3</w:t>
            </w:r>
          </w:p>
          <w:p w14:paraId="78A01C4E" w14:textId="7620891A" w:rsidR="0026224B" w:rsidRDefault="00347529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Turgay Çelikel</w:t>
            </w:r>
          </w:p>
          <w:p w14:paraId="3AD7C07E" w14:textId="43DC61C8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Şehnaz Yıldızeli </w:t>
            </w:r>
          </w:p>
          <w:p w14:paraId="020079D1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Hüseyin Bilgin</w:t>
            </w:r>
          </w:p>
          <w:p w14:paraId="674E0ACF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Emel Eryüksel</w:t>
            </w:r>
          </w:p>
          <w:p w14:paraId="380196C5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Derya Kocakaya</w:t>
            </w:r>
          </w:p>
          <w:p w14:paraId="3001DFCE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Hüseyin Arıkan</w:t>
            </w:r>
          </w:p>
          <w:p w14:paraId="52F3AC50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Emre Çapar</w:t>
            </w:r>
          </w:p>
          <w:p w14:paraId="03ABC20E" w14:textId="77777777" w:rsidR="0032501E" w:rsidRPr="00EE2501" w:rsidRDefault="0032501E" w:rsidP="0032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Cansu Ünlü Yıldız</w:t>
            </w:r>
          </w:p>
          <w:p w14:paraId="0709D46A" w14:textId="6B834C58" w:rsidR="0026224B" w:rsidRPr="007F416F" w:rsidRDefault="0026224B" w:rsidP="0032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Özlem üstay</w:t>
            </w:r>
          </w:p>
          <w:p w14:paraId="1F26AB4C" w14:textId="0F197CE9" w:rsidR="0026224B" w:rsidRPr="00EE2501" w:rsidRDefault="0032501E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s-ES_tradnl"/>
              </w:rPr>
              <w:t>Umut Sabri Kasapoğlu</w:t>
            </w:r>
          </w:p>
          <w:p w14:paraId="298637D9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</w:p>
          <w:p w14:paraId="1D1948A1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3FA93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14 :00 Bed-side</w:t>
            </w:r>
          </w:p>
          <w:p w14:paraId="29B0D6CC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Review of the general physical examination</w:t>
            </w:r>
          </w:p>
          <w:p w14:paraId="002D15DF" w14:textId="2A0016B3" w:rsidR="0026224B" w:rsidRPr="00EE2501" w:rsidRDefault="00B5177E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u w:color="1F497D"/>
                <w:lang w:val="en-US"/>
              </w:rPr>
              <w:t>Group 4</w:t>
            </w:r>
          </w:p>
          <w:p w14:paraId="5CACC39B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Fergün A. Yılmaz </w:t>
            </w:r>
          </w:p>
          <w:p w14:paraId="6AD908F8" w14:textId="5A91E9BC" w:rsidR="0026224B" w:rsidRPr="00EE2501" w:rsidRDefault="00F81A39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Gökhan Tazegül</w:t>
            </w:r>
          </w:p>
          <w:p w14:paraId="2339FD65" w14:textId="77777777" w:rsidR="0026224B" w:rsidRPr="00EE2501" w:rsidRDefault="0026224B" w:rsidP="0026224B">
            <w:pPr>
              <w:pStyle w:val="Balk2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Pamir Atagündüz</w:t>
            </w:r>
          </w:p>
          <w:p w14:paraId="02BAC35E" w14:textId="77777777" w:rsidR="0026224B" w:rsidRPr="00EE2501" w:rsidRDefault="0026224B" w:rsidP="0026224B">
            <w:pPr>
              <w:pStyle w:val="Balk2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Fatma Alibaz </w:t>
            </w:r>
          </w:p>
          <w:p w14:paraId="51E59F0D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Tayfur Toptaş </w:t>
            </w:r>
          </w:p>
          <w:p w14:paraId="71138E83" w14:textId="77777777" w:rsidR="0026224B" w:rsidRPr="00EE2501" w:rsidRDefault="0026224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Emel Eryüksel </w:t>
            </w:r>
          </w:p>
          <w:p w14:paraId="773642D6" w14:textId="69DA2503" w:rsidR="0026224B" w:rsidRPr="00EE2501" w:rsidRDefault="00C32092" w:rsidP="0026224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Feyza Dilber</w:t>
            </w:r>
          </w:p>
          <w:p w14:paraId="77AF02E0" w14:textId="61E01ED8" w:rsidR="0026224B" w:rsidRPr="00EE2501" w:rsidRDefault="007D0BEB" w:rsidP="00262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Erdem Yalçınkaya</w:t>
            </w:r>
            <w:r w:rsidR="0026224B"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5A7A97F0" w14:textId="6F7A1AFD" w:rsidR="00724C04" w:rsidRDefault="0026224B" w:rsidP="00724C0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  <w:t>Zekaver Odabaşı</w:t>
            </w:r>
          </w:p>
          <w:p w14:paraId="063F5062" w14:textId="2C23AB94" w:rsidR="00724C04" w:rsidRPr="00143651" w:rsidRDefault="00724C04" w:rsidP="00724C04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4365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Dilek Çağlayık</w:t>
            </w:r>
          </w:p>
          <w:p w14:paraId="3511FA90" w14:textId="0DC629D4" w:rsidR="00724C04" w:rsidRDefault="00724C04" w:rsidP="00724C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</w:p>
          <w:p w14:paraId="100E4463" w14:textId="77777777" w:rsidR="00724C04" w:rsidRPr="00EE2501" w:rsidRDefault="00724C04" w:rsidP="00724C04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de-DE"/>
              </w:rPr>
            </w:pPr>
          </w:p>
        </w:tc>
      </w:tr>
    </w:tbl>
    <w:p w14:paraId="149AEDE0" w14:textId="419C6D65" w:rsidR="0072683D" w:rsidRPr="0072683D" w:rsidRDefault="0072683D" w:rsidP="0072683D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  <w:sectPr w:rsidR="0072683D" w:rsidRPr="0072683D" w:rsidSect="001E3E6E">
          <w:type w:val="continuous"/>
          <w:pgSz w:w="16840" w:h="11900" w:orient="landscape"/>
          <w:pgMar w:top="567" w:right="1418" w:bottom="284" w:left="1418" w:header="709" w:footer="709" w:gutter="0"/>
          <w:cols w:space="708"/>
        </w:sectPr>
      </w:pPr>
    </w:p>
    <w:p w14:paraId="18EB8005" w14:textId="59EC49F6" w:rsidR="00B70121" w:rsidRPr="0072683D" w:rsidRDefault="00B70121" w:rsidP="0072683D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  <w:sectPr w:rsidR="00B70121" w:rsidRPr="0072683D" w:rsidSect="001A1AC8">
          <w:type w:val="continuous"/>
          <w:pgSz w:w="16840" w:h="11900" w:orient="landscape"/>
          <w:pgMar w:top="567" w:right="1418" w:bottom="567" w:left="1134" w:header="709" w:footer="709" w:gutter="0"/>
          <w:cols w:space="708"/>
        </w:sectPr>
      </w:pPr>
    </w:p>
    <w:tbl>
      <w:tblPr>
        <w:tblStyle w:val="TableNormal1"/>
        <w:tblpPr w:leftFromText="180" w:rightFromText="180" w:vertAnchor="text" w:tblpY="-3201"/>
        <w:tblOverlap w:val="never"/>
        <w:tblW w:w="139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74"/>
        <w:gridCol w:w="2011"/>
        <w:gridCol w:w="2481"/>
        <w:gridCol w:w="3102"/>
        <w:gridCol w:w="1321"/>
        <w:gridCol w:w="1323"/>
        <w:gridCol w:w="2944"/>
        <w:gridCol w:w="7"/>
      </w:tblGrid>
      <w:tr w:rsidR="006A5838" w:rsidRPr="0072683D" w14:paraId="2579B10A" w14:textId="77777777" w:rsidTr="007201C0">
        <w:trPr>
          <w:trHeight w:val="246"/>
        </w:trPr>
        <w:tc>
          <w:tcPr>
            <w:tcW w:w="13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6D38574A" w14:textId="3C76BBF5" w:rsidR="006A5838" w:rsidRPr="0072683D" w:rsidRDefault="006A5838" w:rsidP="0072683D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lastRenderedPageBreak/>
              <w:t>INTERNAL MEDICINE BLOCK - INTERNAL MEDICINE-2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</w:t>
            </w:r>
            <w:r w:rsidR="007201C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6A5838" w:rsidRPr="0072683D" w14:paraId="5F6EB38C" w14:textId="77777777" w:rsidTr="007201C0">
        <w:trPr>
          <w:trHeight w:val="246"/>
        </w:trPr>
        <w:tc>
          <w:tcPr>
            <w:tcW w:w="13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4889898D" w14:textId="4FDB48AD" w:rsidR="006A5838" w:rsidRPr="0072683D" w:rsidRDefault="007201C0" w:rsidP="0072683D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3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. WEEK</w:t>
            </w:r>
            <w:r w:rsidR="005F2F8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r w:rsidR="00A526A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Mar 13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Mar </w:t>
            </w:r>
            <w:r w:rsidR="00A526A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 2023</w:t>
            </w:r>
          </w:p>
        </w:tc>
      </w:tr>
      <w:tr w:rsidR="007201C0" w:rsidRPr="0072683D" w14:paraId="7C1110B5" w14:textId="77777777" w:rsidTr="007201C0">
        <w:trPr>
          <w:gridAfter w:val="1"/>
          <w:wAfter w:w="7" w:type="dxa"/>
          <w:trHeight w:val="25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AED15" w14:textId="77777777" w:rsidR="007201C0" w:rsidRPr="0072683D" w:rsidRDefault="007201C0" w:rsidP="007201C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60ECE" w14:textId="0979A93F" w:rsidR="007201C0" w:rsidRPr="00EE2501" w:rsidRDefault="00A526A1" w:rsidP="0072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13</w:t>
            </w:r>
            <w:r w:rsidR="005F2F8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Mar</w:t>
            </w:r>
            <w:r w:rsidR="007201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339615B2" w14:textId="5122CE60" w:rsidR="007201C0" w:rsidRPr="00544762" w:rsidRDefault="007201C0" w:rsidP="0072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 (BASIBUYUK)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7E425" w14:textId="1275813B" w:rsidR="007201C0" w:rsidRPr="00EE2501" w:rsidRDefault="00A526A1" w:rsidP="0072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14</w:t>
            </w:r>
            <w:r w:rsidR="005F2F8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Mar</w:t>
            </w:r>
            <w:r w:rsidR="007201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1FCB2A0E" w14:textId="04B82C2C" w:rsidR="007201C0" w:rsidRPr="00544762" w:rsidRDefault="007201C0" w:rsidP="0072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 (BASIBUYUK)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94B8A" w14:textId="2348B872" w:rsidR="007201C0" w:rsidRPr="00ED29DA" w:rsidRDefault="00A526A1" w:rsidP="0072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</w:t>
            </w:r>
            <w:r w:rsidR="007201C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50190D23" w14:textId="2FB3C686" w:rsidR="007201C0" w:rsidRPr="00544762" w:rsidRDefault="007201C0" w:rsidP="0072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WEDNESDAY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(BASIBUYUK</w:t>
            </w:r>
            <w:r w:rsidRPr="00ED29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22009" w14:textId="10475279" w:rsidR="007201C0" w:rsidRPr="00ED29DA" w:rsidRDefault="00A526A1" w:rsidP="0072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</w:t>
            </w:r>
            <w:r w:rsidR="007201C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6C19DE70" w14:textId="4F93C53F" w:rsidR="007201C0" w:rsidRPr="00544762" w:rsidRDefault="007201C0" w:rsidP="0072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 (PENDIK</w:t>
            </w: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7416" w14:textId="26E851F4" w:rsidR="007201C0" w:rsidRPr="00ED29DA" w:rsidRDefault="00A526A1" w:rsidP="0072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</w:t>
            </w:r>
            <w:r w:rsidR="007201C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37777004" w14:textId="4EEC45A2" w:rsidR="007201C0" w:rsidRPr="00544762" w:rsidRDefault="007201C0" w:rsidP="00720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  <w:r w:rsidRPr="00ED29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(PENDIK)</w:t>
            </w:r>
          </w:p>
        </w:tc>
      </w:tr>
      <w:tr w:rsidR="00DE68E3" w:rsidRPr="0072683D" w14:paraId="72C4FF9D" w14:textId="77777777" w:rsidTr="007201C0">
        <w:trPr>
          <w:gridAfter w:val="1"/>
          <w:wAfter w:w="7" w:type="dxa"/>
          <w:trHeight w:val="111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AE5FE" w14:textId="22DC70C0" w:rsidR="00DE68E3" w:rsidRPr="00496612" w:rsidRDefault="00DE68E3" w:rsidP="00726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9:00- 10:00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60D06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0EFE9186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Acute diarrhea and food poisoning</w:t>
            </w:r>
          </w:p>
          <w:p w14:paraId="57217C33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Volkan Korten, MD</w:t>
            </w:r>
          </w:p>
          <w:p w14:paraId="3AA6850C" w14:textId="1661D558" w:rsidR="00DE68E3" w:rsidRPr="0072683D" w:rsidRDefault="00DE68E3" w:rsidP="0072683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941CC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Diagnostic procedures </w:t>
            </w:r>
          </w:p>
          <w:p w14:paraId="7EB7C7C8" w14:textId="4EB70C1B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Group </w:t>
            </w:r>
            <w:r w:rsidR="00B5177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4</w:t>
            </w:r>
          </w:p>
          <w:p w14:paraId="6B784F18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Hepatic tests, GIS pathology, diagnostic tests in viral hepatitis</w:t>
            </w:r>
          </w:p>
          <w:p w14:paraId="017F4D46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Goncagül Haklar (Önder Şirikçi), Biochemistry </w:t>
            </w:r>
          </w:p>
          <w:p w14:paraId="0BC42C28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Çiğdem Çelikel (Emine Bozkurtlar), Pathology </w:t>
            </w:r>
          </w:p>
          <w:p w14:paraId="7FDEB712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Ufuk Hasdemir (Burak Aksu), Microbiology</w:t>
            </w:r>
          </w:p>
          <w:p w14:paraId="1E223041" w14:textId="3B7544D8" w:rsidR="00DE68E3" w:rsidRPr="0072683D" w:rsidRDefault="00DE68E3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</w:t>
            </w:r>
            <w:r w:rsidR="003F0C40"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Tarık Kani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MD) Gastroenterology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1EF7A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7F6CE831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Intestinal Parasites</w:t>
            </w:r>
          </w:p>
          <w:p w14:paraId="30B47FFB" w14:textId="179EA03F" w:rsidR="00775A59" w:rsidRPr="00775A59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Dilek Yağcı Çağlayık, MD</w:t>
            </w:r>
          </w:p>
          <w:p w14:paraId="3511BA32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75300" w14:textId="77777777" w:rsidR="00F81753" w:rsidRDefault="00F8175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09:30</w:t>
            </w:r>
          </w:p>
          <w:p w14:paraId="228BDC5C" w14:textId="5B46FE51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6A9173D6" w14:textId="0A1A9345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Pts with </w:t>
            </w:r>
            <w:r w:rsidR="00E936DC"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dyspepsia and </w:t>
            </w: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diarrhea</w:t>
            </w:r>
          </w:p>
          <w:p w14:paraId="6915BE58" w14:textId="5A4B12E9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Group </w:t>
            </w:r>
            <w:r w:rsidR="00B5177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4</w:t>
            </w:r>
            <w:r w:rsidRPr="00726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color="FF0000"/>
                <w:lang w:val="en-US"/>
              </w:rPr>
              <w:t>B</w:t>
            </w:r>
          </w:p>
          <w:p w14:paraId="02341B80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240FB5B3" w14:textId="426B86C2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Özle</w:t>
            </w:r>
            <w:r w:rsidR="00C32092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n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Atuğ</w:t>
            </w:r>
          </w:p>
          <w:p w14:paraId="09BA505A" w14:textId="473DE2D3" w:rsidR="00DE68E3" w:rsidRPr="0072683D" w:rsidRDefault="007156E8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Osman Özdoğan</w:t>
            </w:r>
          </w:p>
          <w:p w14:paraId="4BA93947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Feyza Dilber</w:t>
            </w:r>
          </w:p>
          <w:p w14:paraId="0A558951" w14:textId="77777777" w:rsidR="00DE68E3" w:rsidRPr="0072683D" w:rsidRDefault="003F0C40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Abidin Gundogdu</w:t>
            </w:r>
          </w:p>
          <w:p w14:paraId="69E13F4E" w14:textId="02E7BFA7" w:rsidR="003F0C40" w:rsidRPr="0072683D" w:rsidRDefault="003F0C40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Aslı Tufan Çinçin</w:t>
            </w:r>
            <w:r w:rsidR="006B64DB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(Büşra Can)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vAlign w:val="center"/>
          </w:tcPr>
          <w:p w14:paraId="77FB5369" w14:textId="77777777" w:rsidR="00F81753" w:rsidRDefault="00F8175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09:30</w:t>
            </w:r>
          </w:p>
          <w:p w14:paraId="711A9EF1" w14:textId="7573D690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Diagnostic procedures </w:t>
            </w:r>
          </w:p>
          <w:p w14:paraId="2550855E" w14:textId="55B22FD7" w:rsidR="00DE68E3" w:rsidRPr="0072683D" w:rsidRDefault="00B5177E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4</w:t>
            </w:r>
            <w:r w:rsidR="00DE68E3"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A</w:t>
            </w:r>
          </w:p>
          <w:p w14:paraId="1D19221F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Fecal and body fluid examination</w:t>
            </w:r>
          </w:p>
          <w:p w14:paraId="7A133737" w14:textId="77777777" w:rsidR="00775A59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Nurver Ülger Microbiology</w:t>
            </w:r>
          </w:p>
          <w:p w14:paraId="40271501" w14:textId="40A009A0" w:rsidR="00DE68E3" w:rsidRPr="00C32092" w:rsidRDefault="00775A59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 xml:space="preserve">Dilek Çağlayık </w:t>
            </w:r>
            <w:r w:rsidR="00DE68E3"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(V.Korten), Infect Dis. </w:t>
            </w:r>
          </w:p>
          <w:p w14:paraId="365D8C39" w14:textId="0AA0A85D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Yeşim Alahdab</w:t>
            </w:r>
            <w:r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,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Gastroenterology </w:t>
            </w:r>
          </w:p>
          <w:p w14:paraId="31F0334E" w14:textId="3DD93DC6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Goncagül Haklar (Önder Şirikçi), Biochemistry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D6B07" w14:textId="77777777" w:rsidR="00F81753" w:rsidRDefault="00F8175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SAAT 09:30</w:t>
            </w:r>
          </w:p>
          <w:p w14:paraId="49991DF4" w14:textId="5AE8FB4C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GENERAL MEDICINE</w:t>
            </w:r>
          </w:p>
          <w:p w14:paraId="284D9FE2" w14:textId="44FB735F" w:rsidR="00E936DC" w:rsidRPr="0072683D" w:rsidRDefault="00E936DC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 xml:space="preserve">(PATIENT FILE DISCUSSION) </w:t>
            </w:r>
          </w:p>
          <w:p w14:paraId="121F00BF" w14:textId="77777777" w:rsidR="00E936DC" w:rsidRPr="0072683D" w:rsidRDefault="00E936DC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Ali Serdar Fak</w:t>
            </w:r>
          </w:p>
          <w:p w14:paraId="3857BE19" w14:textId="77777777" w:rsidR="00E936DC" w:rsidRPr="0072683D" w:rsidRDefault="00E936DC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Haner Direskeneli</w:t>
            </w:r>
          </w:p>
          <w:p w14:paraId="29A47B6E" w14:textId="77777777" w:rsidR="00E936DC" w:rsidRPr="0072683D" w:rsidRDefault="00E936DC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 xml:space="preserve">Volkan Korten </w:t>
            </w:r>
          </w:p>
          <w:p w14:paraId="32EC9A99" w14:textId="77777777" w:rsidR="00E936DC" w:rsidRPr="0072683D" w:rsidRDefault="00E936DC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Lütfiye Mülazımoğlu</w:t>
            </w:r>
          </w:p>
          <w:p w14:paraId="5D1110F9" w14:textId="53EF8EFF" w:rsidR="00E936DC" w:rsidRPr="0072683D" w:rsidRDefault="00E936DC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 xml:space="preserve">Dilek Yavuz </w:t>
            </w:r>
          </w:p>
        </w:tc>
      </w:tr>
      <w:tr w:rsidR="00DE68E3" w:rsidRPr="0072683D" w14:paraId="465E58FA" w14:textId="77777777" w:rsidTr="007201C0">
        <w:trPr>
          <w:gridAfter w:val="1"/>
          <w:wAfter w:w="7" w:type="dxa"/>
          <w:trHeight w:val="89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F1E1A" w14:textId="39F3AAE3" w:rsidR="00DE68E3" w:rsidRPr="00496612" w:rsidRDefault="00DE68E3" w:rsidP="00726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10:00-11:00</w:t>
            </w:r>
          </w:p>
        </w:tc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28CDC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</w:tcPr>
          <w:p w14:paraId="683B5FD5" w14:textId="77777777" w:rsidR="00DE68E3" w:rsidRPr="0072683D" w:rsidRDefault="00DE68E3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85BED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2F4B5C01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jaundice</w:t>
            </w:r>
          </w:p>
          <w:p w14:paraId="79156215" w14:textId="3C1951C3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Feyza Dilber, MD</w:t>
            </w:r>
          </w:p>
          <w:p w14:paraId="4460CA06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>(</w:t>
            </w:r>
            <w:r w:rsidRPr="0072683D">
              <w:rPr>
                <w:rFonts w:ascii="Times New Roman" w:hAnsi="Times New Roman" w:cs="Times New Roman"/>
                <w:color w:val="FF2D21"/>
                <w:sz w:val="16"/>
                <w:szCs w:val="16"/>
                <w:u w:color="FF2D21"/>
              </w:rPr>
              <w:t>Yeşim Alahdab</w:t>
            </w:r>
            <w:r w:rsidRPr="0072683D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>, MD)</w:t>
            </w:r>
          </w:p>
        </w:tc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5E3EF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</w:tcPr>
          <w:p w14:paraId="51C18D1D" w14:textId="72D1B62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094F683B" w14:textId="193FC5A8" w:rsidR="00DE68E3" w:rsidRPr="0072683D" w:rsidRDefault="00DE68E3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838" w:rsidRPr="0072683D" w14:paraId="01A7E290" w14:textId="77777777" w:rsidTr="007201C0">
        <w:trPr>
          <w:gridAfter w:val="1"/>
          <w:wAfter w:w="7" w:type="dxa"/>
          <w:trHeight w:val="89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85BD8" w14:textId="77777777" w:rsidR="006A5838" w:rsidRPr="00496612" w:rsidRDefault="006A5838" w:rsidP="00726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06382BF6" w14:textId="77777777" w:rsidR="006A5838" w:rsidRPr="0072683D" w:rsidRDefault="006A5838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3FB4293" w14:textId="77777777" w:rsidR="006A5838" w:rsidRPr="0072683D" w:rsidRDefault="006A5838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Abdominal pain and constipation</w:t>
            </w:r>
          </w:p>
          <w:p w14:paraId="4935E2CF" w14:textId="77777777" w:rsidR="006A5838" w:rsidRPr="0072683D" w:rsidRDefault="006A5838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Yeşim Alahdab</w:t>
            </w:r>
            <w:r w:rsidRPr="0072683D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>,</w:t>
            </w:r>
          </w:p>
          <w:p w14:paraId="334AFE22" w14:textId="14C013DD" w:rsidR="006A5838" w:rsidRPr="0072683D" w:rsidRDefault="00BA6663" w:rsidP="0072683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>(Feyza Dilber</w:t>
            </w:r>
            <w:r w:rsidR="006A5838"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)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43D82" w14:textId="77777777" w:rsidR="006A5838" w:rsidRPr="0072683D" w:rsidRDefault="006A5838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 for patient file preparation</w:t>
            </w:r>
          </w:p>
          <w:p w14:paraId="40B8984A" w14:textId="77777777" w:rsidR="006A5838" w:rsidRPr="0072683D" w:rsidRDefault="006A5838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73696" w14:textId="77777777" w:rsidR="006A5838" w:rsidRPr="0072683D" w:rsidRDefault="006A5838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03B5DAF5" w14:textId="77777777" w:rsidR="006A5838" w:rsidRPr="0072683D" w:rsidRDefault="006A5838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Complications of cirrhosis</w:t>
            </w:r>
          </w:p>
          <w:p w14:paraId="067F67F0" w14:textId="77777777" w:rsidR="006A5838" w:rsidRPr="0072683D" w:rsidRDefault="006A5838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2D21"/>
                <w:sz w:val="16"/>
                <w:szCs w:val="16"/>
                <w:u w:color="FF2D21"/>
              </w:rPr>
            </w:pPr>
            <w:r w:rsidRPr="0072683D">
              <w:rPr>
                <w:rFonts w:ascii="Times New Roman" w:hAnsi="Times New Roman" w:cs="Times New Roman"/>
                <w:color w:val="FF2D21"/>
                <w:sz w:val="16"/>
                <w:szCs w:val="16"/>
                <w:u w:color="FF0000"/>
                <w:lang w:val="en-US"/>
              </w:rPr>
              <w:t xml:space="preserve"> </w:t>
            </w:r>
            <w:r w:rsidR="003F0C40" w:rsidRPr="0072683D">
              <w:rPr>
                <w:rFonts w:ascii="Times New Roman" w:hAnsi="Times New Roman" w:cs="Times New Roman"/>
                <w:color w:val="FF2D21"/>
                <w:sz w:val="16"/>
                <w:szCs w:val="16"/>
                <w:u w:color="FF2D21"/>
              </w:rPr>
              <w:t>Osman Ozdogan, MD</w:t>
            </w:r>
          </w:p>
          <w:p w14:paraId="729DA0E6" w14:textId="3531A2CE" w:rsidR="003F0C40" w:rsidRPr="0072683D" w:rsidRDefault="003F0C40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2D21"/>
                <w:sz w:val="16"/>
                <w:szCs w:val="16"/>
                <w:u w:color="FF2D21"/>
              </w:rPr>
              <w:t>(Feyza Dilber)</w:t>
            </w:r>
          </w:p>
        </w:tc>
        <w:tc>
          <w:tcPr>
            <w:tcW w:w="2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84BA" w14:textId="77777777" w:rsidR="006A5838" w:rsidRPr="0072683D" w:rsidRDefault="006A5838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 for patient file preparation</w:t>
            </w:r>
          </w:p>
          <w:p w14:paraId="411AA013" w14:textId="77777777" w:rsidR="006A5838" w:rsidRPr="0072683D" w:rsidRDefault="006A5838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BBDD6" w14:textId="77777777" w:rsidR="006A5838" w:rsidRPr="0072683D" w:rsidRDefault="006A5838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 for patient file preparation</w:t>
            </w:r>
          </w:p>
          <w:p w14:paraId="672E98C6" w14:textId="77777777" w:rsidR="006A5838" w:rsidRPr="0072683D" w:rsidRDefault="006A5838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838" w:rsidRPr="0072683D" w14:paraId="69AB15DD" w14:textId="77777777" w:rsidTr="007201C0">
        <w:trPr>
          <w:trHeight w:val="256"/>
        </w:trPr>
        <w:tc>
          <w:tcPr>
            <w:tcW w:w="13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B60BE" w14:textId="60C308B3" w:rsidR="006A5838" w:rsidRPr="00496612" w:rsidRDefault="006A5838" w:rsidP="0072683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E68E3" w:rsidRPr="0072683D" w14:paraId="239E5263" w14:textId="77777777" w:rsidTr="007201C0">
        <w:trPr>
          <w:gridAfter w:val="1"/>
          <w:wAfter w:w="7" w:type="dxa"/>
          <w:trHeight w:val="57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2B781" w14:textId="77777777" w:rsidR="00DE68E3" w:rsidRPr="00496612" w:rsidRDefault="00DE68E3" w:rsidP="00726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13:30-14:30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6CDE5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1145919A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diarrhea 1</w:t>
            </w:r>
          </w:p>
          <w:p w14:paraId="34EF7865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Özlen Atuğ, MD</w:t>
            </w:r>
          </w:p>
          <w:p w14:paraId="61EA7E0D" w14:textId="5319A29E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9DDF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259F7C75" w14:textId="77777777" w:rsidR="00DE68E3" w:rsidRPr="0072683D" w:rsidRDefault="00DE68E3" w:rsidP="0072683D">
            <w:pPr>
              <w:shd w:val="clear" w:color="auto" w:fill="99336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B2F37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Multidisciplinary learning session</w:t>
            </w:r>
          </w:p>
          <w:p w14:paraId="4E2F0774" w14:textId="05750852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GIS RADIOLOGY</w:t>
            </w:r>
            <w:r w:rsidR="00F817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(BASIBUYUK) </w:t>
            </w:r>
          </w:p>
          <w:p w14:paraId="7D3DC900" w14:textId="5A01B6E7" w:rsidR="00DE68E3" w:rsidRPr="0072683D" w:rsidRDefault="00C3209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Osman Özdoğan</w:t>
            </w:r>
            <w:r w:rsidR="00257430"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</w:t>
            </w:r>
            <w:r w:rsidR="00DE68E3"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Gastroenterology</w:t>
            </w:r>
          </w:p>
          <w:p w14:paraId="4654F95D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Canan Cimşit, Radiology</w:t>
            </w:r>
          </w:p>
          <w:p w14:paraId="44EF4212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Ali Emre Atıcı, General Surgery</w:t>
            </w: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57393C85" w14:textId="7C18868F" w:rsidR="00DE68E3" w:rsidRPr="0072683D" w:rsidRDefault="00DE68E3" w:rsidP="0072683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81872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02BE8B3C" w14:textId="3890675A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Pts with </w:t>
            </w:r>
            <w:r w:rsidR="00E936DC"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dyspepsia and </w:t>
            </w: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diarrhea</w:t>
            </w:r>
          </w:p>
          <w:p w14:paraId="62F02AA7" w14:textId="71B95E55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Group </w:t>
            </w:r>
            <w:r w:rsidR="00B5177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4</w:t>
            </w:r>
            <w:r w:rsidRPr="00726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u w:color="FF0000"/>
                <w:lang w:val="en-US"/>
              </w:rPr>
              <w:t>A</w:t>
            </w:r>
          </w:p>
          <w:p w14:paraId="32A128CE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69041857" w14:textId="77777777" w:rsidR="00DE68E3" w:rsidRPr="0072683D" w:rsidRDefault="00DE68E3" w:rsidP="0072683D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Gastroenterology </w:t>
            </w:r>
          </w:p>
          <w:p w14:paraId="72CB5430" w14:textId="2C3391EA" w:rsidR="00DE68E3" w:rsidRDefault="00DE68E3" w:rsidP="0072683D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Özlen Atuğ</w:t>
            </w:r>
          </w:p>
          <w:p w14:paraId="5171766E" w14:textId="406EF50B" w:rsidR="007156E8" w:rsidRPr="0072683D" w:rsidRDefault="007156E8" w:rsidP="0072683D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Osman Özdoğan</w:t>
            </w:r>
          </w:p>
          <w:p w14:paraId="5B4D679E" w14:textId="77777777" w:rsidR="00DE68E3" w:rsidRPr="0072683D" w:rsidRDefault="00DE68E3" w:rsidP="0072683D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Feyza Dilber</w:t>
            </w:r>
          </w:p>
          <w:p w14:paraId="3DE38FC5" w14:textId="77777777" w:rsidR="003F0C40" w:rsidRPr="0072683D" w:rsidRDefault="003F0C40" w:rsidP="0072683D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 xml:space="preserve">Emre Çapar </w:t>
            </w:r>
          </w:p>
          <w:p w14:paraId="7542433E" w14:textId="1DDE285C" w:rsidR="00DE68E3" w:rsidRPr="0072683D" w:rsidRDefault="00C32092" w:rsidP="0072683D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Tarık Kani</w:t>
            </w:r>
          </w:p>
          <w:p w14:paraId="2E5D9438" w14:textId="570BF033" w:rsidR="00E95C9F" w:rsidRPr="0072683D" w:rsidRDefault="00E95C9F" w:rsidP="0072683D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Büşra Can</w:t>
            </w:r>
          </w:p>
          <w:p w14:paraId="10A28F6A" w14:textId="61FCFA96" w:rsidR="00E936DC" w:rsidRPr="0072683D" w:rsidRDefault="00E936DC" w:rsidP="0072683D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vAlign w:val="center"/>
          </w:tcPr>
          <w:p w14:paraId="61252666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Diagnostic procedures</w:t>
            </w:r>
          </w:p>
          <w:p w14:paraId="693EF1B7" w14:textId="0D2345E6" w:rsidR="00DE68E3" w:rsidRPr="0072683D" w:rsidRDefault="00B5177E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4</w:t>
            </w:r>
            <w:r w:rsidR="00DE68E3"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B </w:t>
            </w:r>
          </w:p>
          <w:p w14:paraId="2ECBF171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Fecal and body fluid examination</w:t>
            </w:r>
          </w:p>
          <w:p w14:paraId="60FA4E78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Nurver Ülger </w:t>
            </w:r>
          </w:p>
          <w:p w14:paraId="7DA14A4D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Microbiology</w:t>
            </w:r>
          </w:p>
          <w:p w14:paraId="02940522" w14:textId="3EE8E55B" w:rsidR="00DE68E3" w:rsidRPr="00C32092" w:rsidRDefault="0029784D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Dilek Çağlayık </w:t>
            </w:r>
            <w:r w:rsidR="00DE68E3"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(V.Korten), Infect Dis. </w:t>
            </w:r>
          </w:p>
          <w:p w14:paraId="0395A00E" w14:textId="135F7F84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Yeşim Alahdab</w:t>
            </w:r>
            <w:r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,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Gastroenterology </w:t>
            </w:r>
          </w:p>
          <w:p w14:paraId="2FCB3434" w14:textId="1E29DD22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Goncagül Haklar (Önder Şirikçi), Biochemistry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B5789" w14:textId="77777777" w:rsidR="00094ED8" w:rsidRDefault="00094ED8" w:rsidP="00094ED8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14:00’te başlanacak</w:t>
            </w:r>
          </w:p>
          <w:p w14:paraId="7D85EE48" w14:textId="77777777" w:rsidR="00DE68E3" w:rsidRPr="0072683D" w:rsidRDefault="00DE68E3" w:rsidP="0072683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GENERAL MEDICINE</w:t>
            </w:r>
          </w:p>
          <w:p w14:paraId="4F9D9B69" w14:textId="6C5FF9D0" w:rsidR="00BA655C" w:rsidRPr="0072683D" w:rsidRDefault="00BA655C" w:rsidP="0072683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(PATIENT FILE DISCUSSION)</w:t>
            </w:r>
          </w:p>
          <w:p w14:paraId="16133A24" w14:textId="77777777" w:rsidR="00E936DC" w:rsidRPr="0072683D" w:rsidRDefault="00E936DC" w:rsidP="0072683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MEHMET KOÇ</w:t>
            </w:r>
          </w:p>
          <w:p w14:paraId="7145AC2E" w14:textId="77777777" w:rsidR="00E936DC" w:rsidRPr="0072683D" w:rsidRDefault="00E936DC" w:rsidP="0072683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NEVSUN INANÇ</w:t>
            </w:r>
          </w:p>
          <w:p w14:paraId="1850CA00" w14:textId="77777777" w:rsidR="00E936DC" w:rsidRPr="0072683D" w:rsidRDefault="00E936DC" w:rsidP="0072683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HÜLYA GÖZÜ</w:t>
            </w:r>
          </w:p>
          <w:p w14:paraId="44EFCEB5" w14:textId="77777777" w:rsidR="00E936DC" w:rsidRPr="0072683D" w:rsidRDefault="00E936DC" w:rsidP="0072683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IŞIK ATAGUNDUZ</w:t>
            </w:r>
          </w:p>
          <w:p w14:paraId="61C6D320" w14:textId="1D1DA970" w:rsidR="00E936DC" w:rsidRPr="0072683D" w:rsidRDefault="00775A59" w:rsidP="0072683D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TURGAY ÇELİKEL</w:t>
            </w:r>
          </w:p>
        </w:tc>
      </w:tr>
      <w:tr w:rsidR="00DE68E3" w:rsidRPr="0072683D" w14:paraId="3D5F1D9D" w14:textId="77777777" w:rsidTr="004455F7">
        <w:trPr>
          <w:gridAfter w:val="1"/>
          <w:wAfter w:w="7" w:type="dxa"/>
          <w:trHeight w:val="111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B58B0" w14:textId="3ED9C75A" w:rsidR="00DE68E3" w:rsidRPr="00496612" w:rsidRDefault="00DE68E3" w:rsidP="00726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14:30-15:30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61EAC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52A371F1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diarrhea 2</w:t>
            </w:r>
          </w:p>
          <w:p w14:paraId="63571300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Özlen Atuğ, MD</w:t>
            </w:r>
          </w:p>
          <w:p w14:paraId="1E80C8C9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93366"/>
          </w:tcPr>
          <w:p w14:paraId="4DA37C11" w14:textId="77777777" w:rsidR="00DE68E3" w:rsidRPr="0072683D" w:rsidRDefault="00DE68E3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F2751" w14:textId="5B36A1C2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</w:t>
            </w:r>
            <w:r w:rsidR="00F8175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(BASİBUYUK) </w:t>
            </w:r>
          </w:p>
          <w:p w14:paraId="18C42293" w14:textId="15C95A63" w:rsidR="00DE68E3" w:rsidRPr="0072683D" w:rsidRDefault="00B5177E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4</w:t>
            </w:r>
          </w:p>
          <w:p w14:paraId="376F1434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adult dysphagia-surgical evaluation and treatment</w:t>
            </w:r>
          </w:p>
          <w:p w14:paraId="3B66EE93" w14:textId="5C879636" w:rsidR="00DE68E3" w:rsidRPr="0072683D" w:rsidRDefault="00257430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Tunç Laçin</w:t>
            </w:r>
            <w:r w:rsidR="00DE68E3"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68272D4A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44D80" w14:textId="77777777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vAlign w:val="center"/>
          </w:tcPr>
          <w:p w14:paraId="42016C57" w14:textId="79DAA18B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61421" w14:textId="16EB4CD5" w:rsidR="00DE68E3" w:rsidRPr="0072683D" w:rsidRDefault="00DE68E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A5B7F33" w14:textId="77777777" w:rsidR="004E1425" w:rsidRPr="0072683D" w:rsidRDefault="004E1425" w:rsidP="0072683D">
      <w:pPr>
        <w:spacing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  <w:u w:color="FFFFFF"/>
          <w:lang w:val="es-ES_tradnl"/>
        </w:rPr>
      </w:pPr>
    </w:p>
    <w:p w14:paraId="28C55D63" w14:textId="77777777" w:rsidR="002344C6" w:rsidRPr="0072683D" w:rsidRDefault="002344C6" w:rsidP="0072683D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65EDA47" w14:textId="77777777" w:rsidR="0017246A" w:rsidRPr="0072683D" w:rsidRDefault="0017246A" w:rsidP="0072683D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69C6B05" w14:textId="77777777" w:rsidR="002344C6" w:rsidRDefault="002344C6" w:rsidP="0072683D">
      <w:pPr>
        <w:widowControl w:val="0"/>
        <w:spacing w:line="240" w:lineRule="auto"/>
        <w:ind w:left="108" w:hanging="108"/>
        <w:rPr>
          <w:rFonts w:ascii="Times New Roman" w:hAnsi="Times New Roman" w:cs="Times New Roman"/>
          <w:b/>
          <w:bCs/>
          <w:sz w:val="16"/>
          <w:szCs w:val="16"/>
        </w:rPr>
      </w:pPr>
    </w:p>
    <w:p w14:paraId="395D4551" w14:textId="77777777" w:rsidR="00B0603F" w:rsidRPr="0072683D" w:rsidRDefault="00B0603F" w:rsidP="0072683D">
      <w:pPr>
        <w:widowControl w:val="0"/>
        <w:spacing w:line="240" w:lineRule="auto"/>
        <w:ind w:left="108" w:hanging="108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Normal1"/>
        <w:tblW w:w="1377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09"/>
        <w:gridCol w:w="2575"/>
        <w:gridCol w:w="2437"/>
        <w:gridCol w:w="2579"/>
        <w:gridCol w:w="2504"/>
        <w:gridCol w:w="2873"/>
      </w:tblGrid>
      <w:tr w:rsidR="001B64EB" w:rsidRPr="0072683D" w14:paraId="794ECE3B" w14:textId="77777777" w:rsidTr="001B64EB">
        <w:trPr>
          <w:trHeight w:val="250"/>
        </w:trPr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5296ABEF" w14:textId="5F609C3C" w:rsidR="001B64EB" w:rsidRPr="0072683D" w:rsidRDefault="001B64EB" w:rsidP="0072683D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t>INTERNAL MEDICINE BLOCK - INTERNAL MEDICINE-2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</w:t>
            </w:r>
            <w:r w:rsidR="007201C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1B64EB" w:rsidRPr="0072683D" w14:paraId="4E30A0C1" w14:textId="77777777" w:rsidTr="001B64EB">
        <w:trPr>
          <w:trHeight w:val="250"/>
        </w:trPr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5F4AA88A" w14:textId="2CC5B35A" w:rsidR="001B64EB" w:rsidRPr="0072683D" w:rsidRDefault="00EB6B22" w:rsidP="0072683D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EFEFE"/>
                <w:sz w:val="16"/>
                <w:szCs w:val="16"/>
                <w:u w:color="FEFEFE"/>
                <w:lang w:val="en-US"/>
              </w:rPr>
              <w:t>4</w:t>
            </w:r>
            <w:r w:rsidR="007201C0" w:rsidRPr="00ED29D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.</w:t>
            </w:r>
            <w:r w:rsidR="007201C0"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WEEK</w:t>
            </w:r>
            <w:r w:rsidR="007201C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- Mar </w:t>
            </w:r>
            <w:r w:rsidR="00A526A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20</w:t>
            </w:r>
            <w:r w:rsidR="00A526A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2023 – Mar 24</w:t>
            </w:r>
            <w:r w:rsidR="007201C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1B64EB" w:rsidRPr="0072683D" w14:paraId="4B91229B" w14:textId="77777777" w:rsidTr="00A526A1">
        <w:trPr>
          <w:trHeight w:val="43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3F829" w14:textId="77777777" w:rsidR="001B64EB" w:rsidRPr="0072683D" w:rsidRDefault="001B64EB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03D3" w14:textId="00E65B59" w:rsidR="00C65521" w:rsidRPr="00544762" w:rsidRDefault="00A526A1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  <w:r w:rsidR="007201C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59A413E3" w14:textId="087ED316" w:rsidR="001B64EB" w:rsidRPr="00544762" w:rsidRDefault="001B64EB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</w:t>
            </w:r>
            <w:r w:rsidR="007439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743968"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(BASIBUYUK)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57A5" w14:textId="7D793E0E" w:rsidR="00C65521" w:rsidRPr="00544762" w:rsidRDefault="00A526A1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21</w:t>
            </w:r>
            <w:r w:rsidR="007201C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069BC0E3" w14:textId="0A81F700" w:rsidR="001B64EB" w:rsidRPr="00544762" w:rsidRDefault="001B64EB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</w:t>
            </w:r>
            <w:r w:rsidR="007439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743968"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(BASIBUYUK)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ACE18" w14:textId="781D6643" w:rsidR="00C65521" w:rsidRPr="00544762" w:rsidRDefault="00A526A1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7201C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Mar 2023</w:t>
            </w:r>
          </w:p>
          <w:p w14:paraId="20437AA4" w14:textId="57E627B6" w:rsidR="001B64EB" w:rsidRPr="00544762" w:rsidRDefault="001B64EB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</w:t>
            </w:r>
            <w:r w:rsidR="007439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(PENDIK)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9219" w14:textId="7865A096" w:rsidR="00C65521" w:rsidRPr="00544762" w:rsidRDefault="00A526A1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23</w:t>
            </w:r>
            <w:r w:rsidR="007201C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57C4A591" w14:textId="584641D8" w:rsidR="001B64EB" w:rsidRPr="00544762" w:rsidRDefault="001B64EB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THURSDAY </w:t>
            </w:r>
            <w:r w:rsidR="00743968"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(BASIBUYUK)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FDF7" w14:textId="29061C84" w:rsidR="00C65521" w:rsidRPr="00544762" w:rsidRDefault="00A526A1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="007201C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2E108A29" w14:textId="5C7D8F0F" w:rsidR="001B64EB" w:rsidRPr="00544762" w:rsidRDefault="001B64EB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  <w:r w:rsidR="007439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743968"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(BASIBUYUK)</w:t>
            </w:r>
          </w:p>
        </w:tc>
      </w:tr>
      <w:tr w:rsidR="001B0F22" w:rsidRPr="0072683D" w14:paraId="2AEFCE93" w14:textId="77777777" w:rsidTr="00A526A1">
        <w:trPr>
          <w:trHeight w:val="89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97ABD" w14:textId="137DEF8F" w:rsidR="001B0F22" w:rsidRPr="00496612" w:rsidRDefault="001B0F22" w:rsidP="00726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09:00-10:00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663C0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4EFD9457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Dyspepsia and peptic ulcer</w:t>
            </w:r>
          </w:p>
          <w:p w14:paraId="7130B468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Yeşim Elahdab, MD</w:t>
            </w:r>
          </w:p>
          <w:p w14:paraId="7485DBB6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AD1DC" w14:textId="77777777" w:rsidR="001B0F22" w:rsidRPr="0072683D" w:rsidRDefault="001B0F2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15B1D83D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FUO</w:t>
            </w:r>
          </w:p>
          <w:p w14:paraId="62C1649D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Zekaver Odabaşı, MD </w:t>
            </w:r>
          </w:p>
          <w:p w14:paraId="6288BA0A" w14:textId="79D96BDD" w:rsidR="001B0F22" w:rsidRPr="0072683D" w:rsidRDefault="001B0F22" w:rsidP="0072683D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 (L. Mülazımoğlu, MD)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0674" w14:textId="77777777" w:rsidR="00F81753" w:rsidRDefault="00F8175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09:30</w:t>
            </w:r>
          </w:p>
          <w:p w14:paraId="257A7E49" w14:textId="4D26BEAE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674B84F8" w14:textId="5140500F" w:rsidR="001B0F22" w:rsidRPr="0072683D" w:rsidRDefault="00B5177E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4</w:t>
            </w:r>
            <w:r w:rsidR="001B0F22"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A</w:t>
            </w:r>
          </w:p>
          <w:p w14:paraId="5738FEC0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Pts with hepatic disorder</w:t>
            </w:r>
          </w:p>
          <w:p w14:paraId="4091F1BA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Gastroenterology</w:t>
            </w:r>
          </w:p>
          <w:p w14:paraId="39F34E94" w14:textId="235AE0A1" w:rsidR="001B0F22" w:rsidRDefault="001B0F22" w:rsidP="00A673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 xml:space="preserve">Özlen </w:t>
            </w:r>
            <w:r w:rsidR="00223F5B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A</w:t>
            </w: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tuğ</w:t>
            </w:r>
          </w:p>
          <w:p w14:paraId="70683F0D" w14:textId="432EC127" w:rsidR="00223F5B" w:rsidRPr="0072683D" w:rsidRDefault="00223F5B" w:rsidP="00A673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Osman Özdoğan</w:t>
            </w:r>
          </w:p>
          <w:p w14:paraId="461A4DB8" w14:textId="77777777" w:rsidR="001B0F22" w:rsidRPr="0072683D" w:rsidRDefault="001B0F22" w:rsidP="00A673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Feyza Dilber</w:t>
            </w:r>
          </w:p>
          <w:p w14:paraId="3B76C86B" w14:textId="10BE823D" w:rsidR="00257430" w:rsidRPr="0072683D" w:rsidRDefault="00257430" w:rsidP="00A673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Yesim Alahdab</w:t>
            </w:r>
          </w:p>
          <w:p w14:paraId="7A247065" w14:textId="583438C1" w:rsidR="001B0F22" w:rsidRPr="0072683D" w:rsidRDefault="00257430" w:rsidP="00A673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Tarık Kani</w:t>
            </w:r>
          </w:p>
          <w:p w14:paraId="77971EBF" w14:textId="77F0B440" w:rsidR="00257430" w:rsidRPr="0072683D" w:rsidRDefault="00257430" w:rsidP="00A6733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</w:p>
          <w:p w14:paraId="62F8C9C0" w14:textId="704252FE" w:rsidR="001B0F22" w:rsidRPr="0072683D" w:rsidRDefault="001B0F22" w:rsidP="0072683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3C714D92" w14:textId="352F40EF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CFF51" w14:textId="77777777" w:rsidR="00F81753" w:rsidRDefault="00F81753" w:rsidP="0072683D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09:30</w:t>
            </w:r>
          </w:p>
          <w:p w14:paraId="2373F5FA" w14:textId="77D23C37" w:rsidR="001B0F22" w:rsidRDefault="001B0F22" w:rsidP="0072683D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Multidisciplinary learning session</w:t>
            </w:r>
          </w:p>
          <w:p w14:paraId="7A5034F7" w14:textId="77777777" w:rsidR="00A67337" w:rsidRPr="0072683D" w:rsidRDefault="00A67337" w:rsidP="0072683D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B04872" w14:textId="77777777" w:rsidR="001B0F22" w:rsidRPr="0072683D" w:rsidRDefault="001B0F22" w:rsidP="0072683D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Irritable Bowel Synd., Ibd, Screening For Colon Cancer</w:t>
            </w:r>
          </w:p>
          <w:p w14:paraId="2FD801FA" w14:textId="322D1AF6" w:rsidR="001B0F22" w:rsidRPr="0072683D" w:rsidRDefault="00257430" w:rsidP="0072683D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Tarık Kani</w:t>
            </w:r>
            <w:r w:rsidR="001B0F22"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</w:t>
            </w:r>
            <w:r w:rsidR="003E7509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Özlen Atuğ</w:t>
            </w:r>
            <w:r w:rsidR="001B0F22"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), </w:t>
            </w:r>
          </w:p>
          <w:p w14:paraId="0CD08F04" w14:textId="77777777" w:rsidR="001B0F22" w:rsidRPr="0072683D" w:rsidRDefault="001B0F22" w:rsidP="0072683D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Gastroenterology</w:t>
            </w:r>
          </w:p>
          <w:p w14:paraId="380B52F6" w14:textId="77777777" w:rsidR="001B0F22" w:rsidRPr="0072683D" w:rsidRDefault="001B0F22" w:rsidP="0072683D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Ömer Yanartaş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(Volkan Topçuoğlu), Psychiatry</w:t>
            </w:r>
          </w:p>
          <w:p w14:paraId="12732105" w14:textId="77777777" w:rsidR="001B0F22" w:rsidRPr="0072683D" w:rsidRDefault="001B0F22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9DF37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Lecture</w:t>
            </w:r>
          </w:p>
          <w:p w14:paraId="5285321F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Diabetic emergencies</w:t>
            </w:r>
          </w:p>
          <w:p w14:paraId="5AE0B3BD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Özlem Üstay, MD</w:t>
            </w:r>
          </w:p>
          <w:p w14:paraId="795C49C0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(Hülya G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zü, MD)</w:t>
            </w:r>
          </w:p>
          <w:p w14:paraId="54DC8539" w14:textId="54B94CF3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E3A" w:rsidRPr="0072683D" w14:paraId="4B1156B7" w14:textId="77777777" w:rsidTr="00A526A1">
        <w:trPr>
          <w:trHeight w:val="116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4A256" w14:textId="6676A12A" w:rsidR="00240E3A" w:rsidRPr="00496612" w:rsidRDefault="00240E3A" w:rsidP="00726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10:00-11:00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49B48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72A5CB0E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Gastrointestinal hemorrhage</w:t>
            </w:r>
          </w:p>
          <w:p w14:paraId="5D6BD73D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(Yeşim Alahdab, MD)</w:t>
            </w: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31789746" w14:textId="77777777" w:rsidR="00A67337" w:rsidRDefault="00A67337" w:rsidP="00A6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25BEA7" w14:textId="77777777" w:rsidR="00240E3A" w:rsidRPr="00A67337" w:rsidRDefault="00240E3A" w:rsidP="00A673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7337">
              <w:rPr>
                <w:rFonts w:ascii="Times New Roman" w:hAnsi="Times New Roman" w:cs="Times New Roman"/>
                <w:b/>
                <w:sz w:val="16"/>
                <w:szCs w:val="16"/>
              </w:rPr>
              <w:t>Lecture</w:t>
            </w:r>
          </w:p>
          <w:p w14:paraId="130FBB5A" w14:textId="77777777" w:rsidR="00240E3A" w:rsidRPr="0072683D" w:rsidRDefault="00240E3A" w:rsidP="00A67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Covid-19</w:t>
            </w:r>
          </w:p>
          <w:p w14:paraId="178F1661" w14:textId="5D932563" w:rsidR="00240E3A" w:rsidRPr="0072683D" w:rsidRDefault="00240E3A" w:rsidP="00A6733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Buket Ertürk Şengel, MD</w:t>
            </w:r>
          </w:p>
        </w:tc>
        <w:tc>
          <w:tcPr>
            <w:tcW w:w="2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EB830" w14:textId="73A8071C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D0837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</w:tcPr>
          <w:p w14:paraId="3B587954" w14:textId="77777777" w:rsidR="00240E3A" w:rsidRPr="0072683D" w:rsidRDefault="00240E3A" w:rsidP="0072683D">
            <w:pPr>
              <w:shd w:val="clear" w:color="auto" w:fill="A7DB85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it-IT"/>
              </w:rPr>
              <w:t>Diagnostic procedures</w:t>
            </w:r>
          </w:p>
          <w:p w14:paraId="4C3371F1" w14:textId="77777777" w:rsidR="00240E3A" w:rsidRPr="0072683D" w:rsidRDefault="00240E3A" w:rsidP="0072683D">
            <w:pPr>
              <w:shd w:val="clear" w:color="auto" w:fill="A7DB85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Diagnosis of DM and interpretation of endocrine tests</w:t>
            </w:r>
          </w:p>
          <w:p w14:paraId="6CA71000" w14:textId="77777777" w:rsidR="00240E3A" w:rsidRPr="0072683D" w:rsidRDefault="00240E3A" w:rsidP="0072683D">
            <w:pPr>
              <w:shd w:val="clear" w:color="auto" w:fill="A7DB85" w:themeFill="accent2" w:themeFillTint="99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Özlem Üstay</w:t>
            </w:r>
          </w:p>
          <w:p w14:paraId="2AC10CB5" w14:textId="5A9155AE" w:rsidR="00240E3A" w:rsidRPr="0072683D" w:rsidRDefault="00240E3A" w:rsidP="00A6733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(Hülya G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zü)</w:t>
            </w:r>
          </w:p>
        </w:tc>
      </w:tr>
      <w:tr w:rsidR="00240E3A" w:rsidRPr="0072683D" w14:paraId="11A87E15" w14:textId="77777777" w:rsidTr="00A526A1">
        <w:trPr>
          <w:trHeight w:val="2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897F3" w14:textId="77777777" w:rsidR="00240E3A" w:rsidRPr="00496612" w:rsidRDefault="00240E3A" w:rsidP="00726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5D2A2D93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6235A9C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hepatitis</w:t>
            </w:r>
          </w:p>
          <w:p w14:paraId="0557F655" w14:textId="38B281AB" w:rsidR="00240E3A" w:rsidRPr="0072683D" w:rsidRDefault="00257430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Osman Ozdogan</w:t>
            </w:r>
            <w:r w:rsidR="00240E3A"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MD</w:t>
            </w:r>
          </w:p>
          <w:p w14:paraId="33254102" w14:textId="084C4010" w:rsidR="00257430" w:rsidRPr="0072683D" w:rsidRDefault="00257430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(Feyza Dilber, MD)</w:t>
            </w:r>
          </w:p>
          <w:p w14:paraId="1A91BE53" w14:textId="77777777" w:rsidR="00240E3A" w:rsidRPr="0072683D" w:rsidRDefault="00240E3A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65B13CB8" w14:textId="77777777" w:rsidR="00240E3A" w:rsidRPr="0072683D" w:rsidRDefault="00240E3A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2AE6C" w14:textId="77777777" w:rsidR="00F81753" w:rsidRPr="0072683D" w:rsidRDefault="00F81753" w:rsidP="00F8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 for patient file preparation</w:t>
            </w:r>
          </w:p>
          <w:p w14:paraId="5B734FFC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53B5" w14:textId="77777777" w:rsidR="00F81753" w:rsidRPr="0072683D" w:rsidRDefault="00F81753" w:rsidP="00F8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 for patient file preparation</w:t>
            </w:r>
          </w:p>
          <w:p w14:paraId="71D05B06" w14:textId="77777777" w:rsidR="00240E3A" w:rsidRPr="0072683D" w:rsidRDefault="00240E3A" w:rsidP="0072683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0E545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64EB" w:rsidRPr="0072683D" w14:paraId="0ED53AEC" w14:textId="77777777" w:rsidTr="00A526A1">
        <w:trPr>
          <w:trHeight w:val="195"/>
        </w:trPr>
        <w:tc>
          <w:tcPr>
            <w:tcW w:w="1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9A255" w14:textId="77777777" w:rsidR="001B64EB" w:rsidRPr="00496612" w:rsidRDefault="001B64EB" w:rsidP="0072683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B64EB" w:rsidRPr="0072683D" w14:paraId="57A000EF" w14:textId="77777777" w:rsidTr="005B5C07">
        <w:trPr>
          <w:trHeight w:hRule="exact" w:val="113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23160" w14:textId="77777777" w:rsidR="001B64EB" w:rsidRPr="00496612" w:rsidRDefault="001B64EB" w:rsidP="00726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13:30-14:30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CE7D8" w14:textId="77777777" w:rsidR="001B64EB" w:rsidRPr="0072683D" w:rsidRDefault="001B64E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28073D9C" w14:textId="77777777" w:rsidR="001B64EB" w:rsidRPr="0072683D" w:rsidRDefault="001B64E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Sepsis</w:t>
            </w:r>
          </w:p>
          <w:p w14:paraId="38D35221" w14:textId="77777777" w:rsidR="001B64EB" w:rsidRPr="0072683D" w:rsidRDefault="001B64E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L. Mülazımoğlu, MD</w:t>
            </w:r>
          </w:p>
          <w:p w14:paraId="1E028845" w14:textId="7E9ED85A" w:rsidR="00240E3A" w:rsidRPr="0072683D" w:rsidRDefault="001B64E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(Zekaver Odabaşı, MD)</w:t>
            </w:r>
          </w:p>
          <w:p w14:paraId="24CB9AA4" w14:textId="77777777" w:rsidR="001B64EB" w:rsidRPr="0072683D" w:rsidRDefault="001B64EB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26F18" w14:textId="77777777" w:rsidR="001B64EB" w:rsidRPr="0072683D" w:rsidRDefault="001B64EB" w:rsidP="0072683D">
            <w:pPr>
              <w:shd w:val="clear" w:color="auto" w:fill="9933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43DCD61E" w14:textId="77777777" w:rsidR="001B64EB" w:rsidRPr="0072683D" w:rsidRDefault="001B64EB" w:rsidP="0072683D">
            <w:pPr>
              <w:shd w:val="clear" w:color="auto" w:fill="99336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C0092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57DEC7C4" w14:textId="270EE892" w:rsidR="001B0F22" w:rsidRPr="0072683D" w:rsidRDefault="00B5177E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4</w:t>
            </w:r>
            <w:r w:rsidR="001B0F22"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B</w:t>
            </w:r>
          </w:p>
          <w:p w14:paraId="18A2853E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Pts with hepatic disorder</w:t>
            </w:r>
          </w:p>
          <w:p w14:paraId="2DDE699A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Gastroenterology</w:t>
            </w:r>
          </w:p>
          <w:p w14:paraId="5B3A3EDC" w14:textId="0F7139A0" w:rsidR="00257430" w:rsidRDefault="00257430" w:rsidP="003B18A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 xml:space="preserve">Özlen </w:t>
            </w:r>
            <w:r w:rsidR="007A4BA7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A</w:t>
            </w: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tuğ</w:t>
            </w:r>
          </w:p>
          <w:p w14:paraId="05BC7590" w14:textId="43AACA75" w:rsidR="007A4BA7" w:rsidRPr="0072683D" w:rsidRDefault="007A4BA7" w:rsidP="003B18A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Osman Özdoğan</w:t>
            </w:r>
          </w:p>
          <w:p w14:paraId="648A75E1" w14:textId="77777777" w:rsidR="00257430" w:rsidRPr="0072683D" w:rsidRDefault="00257430" w:rsidP="003B18A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Feyza Dilber</w:t>
            </w:r>
          </w:p>
          <w:p w14:paraId="2ED93186" w14:textId="77777777" w:rsidR="00257430" w:rsidRPr="0072683D" w:rsidRDefault="00257430" w:rsidP="003B18A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Yesim Alahdab</w:t>
            </w:r>
          </w:p>
          <w:p w14:paraId="5D4DB406" w14:textId="77777777" w:rsidR="00257430" w:rsidRPr="0072683D" w:rsidRDefault="00257430" w:rsidP="003B18A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  <w:t>Tarık Kani</w:t>
            </w:r>
          </w:p>
          <w:p w14:paraId="0A581B59" w14:textId="2469E404" w:rsidR="001B64EB" w:rsidRPr="0072683D" w:rsidRDefault="001B64EB" w:rsidP="007A4BA7">
            <w:pPr>
              <w:pStyle w:val="AralkYok"/>
              <w:rPr>
                <w:rFonts w:ascii="Times New Roman" w:hAnsi="Times New Roman" w:cs="Times New Roman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6BA8C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Lecture</w:t>
            </w:r>
          </w:p>
          <w:p w14:paraId="2C2F6A4C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</w:t>
            </w: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 Management of</w:t>
            </w: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 diabetic patients</w:t>
            </w:r>
          </w:p>
          <w:p w14:paraId="320DAC7E" w14:textId="77777777" w:rsidR="001B0F22" w:rsidRPr="0072683D" w:rsidRDefault="001B0F22" w:rsidP="0072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Özlem Üstay, MD</w:t>
            </w:r>
          </w:p>
          <w:p w14:paraId="39168E35" w14:textId="77777777" w:rsidR="001B64EB" w:rsidRPr="0072683D" w:rsidRDefault="001B64EB" w:rsidP="0072683D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5A4CB7" w14:textId="77777777" w:rsidR="001B64EB" w:rsidRPr="0072683D" w:rsidRDefault="001B64EB" w:rsidP="0072683D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4CB91" w14:textId="77777777" w:rsidR="001B64EB" w:rsidRPr="0072683D" w:rsidRDefault="001B64EB" w:rsidP="0072683D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229C8" w14:textId="77777777" w:rsidR="001B64EB" w:rsidRPr="0072683D" w:rsidRDefault="001B64EB" w:rsidP="0072683D">
            <w:pPr>
              <w:shd w:val="clear" w:color="auto" w:fill="F1D130" w:themeFill="accent3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9F651" w14:textId="77777777" w:rsidR="00094ED8" w:rsidRDefault="00094ED8" w:rsidP="00094ED8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14:00’te başlanacak</w:t>
            </w:r>
          </w:p>
          <w:p w14:paraId="0CE0CA23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Multidisciplinary learning session</w:t>
            </w:r>
          </w:p>
          <w:p w14:paraId="26B7541E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Medical  nutrition  </w:t>
            </w:r>
          </w:p>
          <w:p w14:paraId="6222CD9A" w14:textId="66855944" w:rsidR="00240E3A" w:rsidRPr="0072683D" w:rsidRDefault="00586ECD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Diyetisyen </w:t>
            </w:r>
            <w:r w:rsidR="00215B37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B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urcu Ateş</w:t>
            </w:r>
          </w:p>
          <w:p w14:paraId="6C366A74" w14:textId="77777777" w:rsidR="00240E3A" w:rsidRPr="0072683D" w:rsidRDefault="00240E3A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(Dilek Gogas Yavuz)</w:t>
            </w:r>
          </w:p>
          <w:p w14:paraId="28797C3D" w14:textId="3EE25B99" w:rsidR="00774D73" w:rsidRPr="0072683D" w:rsidRDefault="00774D73" w:rsidP="0072683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444B" w:rsidRPr="0072683D" w14:paraId="1F8612D6" w14:textId="77777777" w:rsidTr="006E444B">
        <w:trPr>
          <w:trHeight w:hRule="exact" w:val="101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0A352" w14:textId="6C7B8A69" w:rsidR="006E444B" w:rsidRPr="00496612" w:rsidRDefault="006E444B" w:rsidP="00726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14:30-15:30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65A1B" w14:textId="77777777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430B8511" w14:textId="77777777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Enteric fever and brucellosis</w:t>
            </w:r>
          </w:p>
          <w:p w14:paraId="2BFCAD0D" w14:textId="77777777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Elif T. Tigen, MD</w:t>
            </w:r>
          </w:p>
          <w:p w14:paraId="69383B44" w14:textId="77777777" w:rsidR="006E444B" w:rsidRDefault="006E444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17879754" w14:textId="14465504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14:paraId="47C52F8E" w14:textId="77777777" w:rsidR="006E444B" w:rsidRPr="0072683D" w:rsidRDefault="006E444B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E43B5" w14:textId="77777777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44D14" w14:textId="77777777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Lecture</w:t>
            </w:r>
          </w:p>
          <w:p w14:paraId="70FDB94D" w14:textId="77777777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Treatment choices for diabetic patients -</w:t>
            </w:r>
          </w:p>
          <w:p w14:paraId="50BAB249" w14:textId="77777777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Oral anti-diabetics</w:t>
            </w:r>
          </w:p>
          <w:p w14:paraId="25568957" w14:textId="77777777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Özlem Üstay, MD</w:t>
            </w:r>
          </w:p>
          <w:p w14:paraId="083870E4" w14:textId="03DF9AE3" w:rsidR="006E444B" w:rsidRPr="00F81753" w:rsidRDefault="006E444B" w:rsidP="00F81753">
            <w:pPr>
              <w:jc w:val="center"/>
              <w:rPr>
                <w:sz w:val="16"/>
                <w:szCs w:val="16"/>
              </w:rPr>
            </w:pPr>
            <w:r w:rsidRPr="00F81753">
              <w:rPr>
                <w:sz w:val="16"/>
                <w:szCs w:val="16"/>
                <w:u w:color="FF0000"/>
              </w:rPr>
              <w:t>(Hülya G</w:t>
            </w:r>
            <w:r w:rsidRPr="00F81753">
              <w:rPr>
                <w:sz w:val="16"/>
                <w:szCs w:val="16"/>
                <w:u w:color="FF0000"/>
                <w:lang w:val="sv-SE"/>
              </w:rPr>
              <w:t>ö</w:t>
            </w:r>
            <w:r w:rsidRPr="00F81753">
              <w:rPr>
                <w:sz w:val="16"/>
                <w:szCs w:val="16"/>
                <w:u w:color="FF0000"/>
              </w:rPr>
              <w:t>zü, MD)</w:t>
            </w:r>
          </w:p>
        </w:tc>
        <w:tc>
          <w:tcPr>
            <w:tcW w:w="28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204AD" w14:textId="36816952" w:rsidR="006E444B" w:rsidRPr="00EE2501" w:rsidRDefault="006E444B" w:rsidP="006E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>Lecture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15 :00-17 :00</w:t>
            </w:r>
          </w:p>
          <w:p w14:paraId="111A1A2C" w14:textId="77777777" w:rsidR="006E444B" w:rsidRPr="00EE2501" w:rsidRDefault="006E444B" w:rsidP="006E4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Endocrine Emergencies</w:t>
            </w:r>
          </w:p>
          <w:p w14:paraId="316ABBBD" w14:textId="77777777" w:rsidR="006E444B" w:rsidRPr="00EE2501" w:rsidRDefault="006E444B" w:rsidP="006E44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Hülya G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zü </w:t>
            </w:r>
          </w:p>
          <w:p w14:paraId="66B11803" w14:textId="77777777" w:rsidR="006E444B" w:rsidRPr="00EE2501" w:rsidRDefault="006E444B" w:rsidP="006E444B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(Özlem Üstay)</w:t>
            </w:r>
          </w:p>
          <w:p w14:paraId="784F914C" w14:textId="77777777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444B" w:rsidRPr="0072683D" w14:paraId="012F69A6" w14:textId="77777777" w:rsidTr="006E444B">
        <w:trPr>
          <w:trHeight w:hRule="exact" w:val="101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E9A87" w14:textId="6EEA90BE" w:rsidR="006E444B" w:rsidRPr="00496612" w:rsidRDefault="006E444B" w:rsidP="00726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15:30-16:30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AFDBE" w14:textId="77777777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14:paraId="33652D8D" w14:textId="77777777" w:rsidR="006E444B" w:rsidRPr="0072683D" w:rsidRDefault="006E444B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157A8" w14:textId="77777777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B547" w14:textId="77777777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33831" w14:textId="77777777" w:rsidR="006E444B" w:rsidRPr="0072683D" w:rsidRDefault="006E444B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C1F1924" w14:textId="77777777" w:rsidR="00B70121" w:rsidRPr="0072683D" w:rsidRDefault="00B70121" w:rsidP="0072683D">
      <w:pPr>
        <w:widowControl w:val="0"/>
        <w:spacing w:line="240" w:lineRule="auto"/>
        <w:ind w:left="108" w:hanging="108"/>
        <w:rPr>
          <w:rFonts w:ascii="Times New Roman" w:hAnsi="Times New Roman" w:cs="Times New Roman"/>
          <w:b/>
          <w:bCs/>
          <w:sz w:val="16"/>
          <w:szCs w:val="16"/>
        </w:rPr>
      </w:pPr>
    </w:p>
    <w:p w14:paraId="667A3899" w14:textId="77777777" w:rsidR="001B64EB" w:rsidRDefault="001B64EB" w:rsidP="0072683D">
      <w:pPr>
        <w:widowControl w:val="0"/>
        <w:spacing w:line="240" w:lineRule="auto"/>
        <w:ind w:left="108" w:hanging="108"/>
        <w:rPr>
          <w:rFonts w:ascii="Times New Roman" w:hAnsi="Times New Roman" w:cs="Times New Roman"/>
          <w:b/>
          <w:bCs/>
          <w:sz w:val="16"/>
          <w:szCs w:val="16"/>
        </w:rPr>
      </w:pPr>
    </w:p>
    <w:p w14:paraId="4A3910F6" w14:textId="77777777" w:rsidR="00B0603F" w:rsidRPr="0072683D" w:rsidRDefault="00B0603F" w:rsidP="0072683D">
      <w:pPr>
        <w:widowControl w:val="0"/>
        <w:spacing w:line="240" w:lineRule="auto"/>
        <w:ind w:left="108" w:hanging="108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pPr w:leftFromText="180" w:rightFromText="180" w:vertAnchor="text" w:tblpY="1"/>
        <w:tblW w:w="13642" w:type="dxa"/>
        <w:tblLayout w:type="fixed"/>
        <w:tblLook w:val="04A0" w:firstRow="1" w:lastRow="0" w:firstColumn="1" w:lastColumn="0" w:noHBand="0" w:noVBand="1"/>
      </w:tblPr>
      <w:tblGrid>
        <w:gridCol w:w="807"/>
        <w:gridCol w:w="2058"/>
        <w:gridCol w:w="2361"/>
        <w:gridCol w:w="2398"/>
        <w:gridCol w:w="2279"/>
        <w:gridCol w:w="3739"/>
      </w:tblGrid>
      <w:tr w:rsidR="00B0603F" w:rsidRPr="0072683D" w14:paraId="0559CF48" w14:textId="77777777" w:rsidTr="00743968">
        <w:trPr>
          <w:trHeight w:val="268"/>
        </w:trPr>
        <w:tc>
          <w:tcPr>
            <w:tcW w:w="13642" w:type="dxa"/>
            <w:gridSpan w:val="6"/>
            <w:shd w:val="clear" w:color="auto" w:fill="3B98FF"/>
          </w:tcPr>
          <w:p w14:paraId="00598541" w14:textId="3544F761" w:rsidR="00B0603F" w:rsidRPr="0072683D" w:rsidRDefault="00B0603F" w:rsidP="0072683D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lastRenderedPageBreak/>
              <w:t xml:space="preserve">INTERNAL MEDICINE 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shd w:val="clear" w:color="auto" w:fill="3366FF"/>
                <w:lang w:val="en-US"/>
              </w:rPr>
              <w:t xml:space="preserve">BLOCK - INTERNAL MEDICINE-1 - GROUP </w:t>
            </w:r>
            <w:r w:rsidR="00AC5BA3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shd w:val="clear" w:color="auto" w:fill="3366FF"/>
                <w:lang w:val="en-US"/>
              </w:rPr>
              <w:t>4</w:t>
            </w:r>
          </w:p>
        </w:tc>
      </w:tr>
      <w:tr w:rsidR="00B0603F" w:rsidRPr="0072683D" w14:paraId="602AC70F" w14:textId="77777777" w:rsidTr="00743968">
        <w:trPr>
          <w:trHeight w:val="248"/>
        </w:trPr>
        <w:tc>
          <w:tcPr>
            <w:tcW w:w="13642" w:type="dxa"/>
            <w:gridSpan w:val="6"/>
            <w:shd w:val="clear" w:color="auto" w:fill="3B98FF"/>
          </w:tcPr>
          <w:p w14:paraId="6171A744" w14:textId="0CC4D18B" w:rsidR="00B0603F" w:rsidRPr="0072683D" w:rsidRDefault="00544762" w:rsidP="00544762">
            <w:pPr>
              <w:tabs>
                <w:tab w:val="center" w:pos="7042"/>
                <w:tab w:val="left" w:pos="8747"/>
              </w:tabs>
              <w:spacing w:after="0" w:line="240" w:lineRule="auto"/>
              <w:ind w:left="10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ab/>
            </w:r>
            <w:r w:rsidR="00AC5BA3"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5.</w:t>
            </w:r>
            <w:r w:rsidR="00AC5BA3"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r w:rsidR="00AC5BA3"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WEEK – </w:t>
            </w:r>
            <w:r w:rsidR="00AC5BA3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Mar </w:t>
            </w:r>
            <w:r w:rsidR="00A526A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27</w:t>
            </w:r>
            <w:r w:rsidR="00AC5BA3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Mar </w:t>
            </w:r>
            <w:r w:rsidR="000B3B2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31</w:t>
            </w:r>
            <w:r w:rsidR="00AC5BA3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ab/>
            </w:r>
          </w:p>
        </w:tc>
      </w:tr>
      <w:tr w:rsidR="00B0603F" w:rsidRPr="0072683D" w14:paraId="70112A9B" w14:textId="77777777" w:rsidTr="00C30A8A">
        <w:trPr>
          <w:trHeight w:val="258"/>
        </w:trPr>
        <w:tc>
          <w:tcPr>
            <w:tcW w:w="807" w:type="dxa"/>
          </w:tcPr>
          <w:p w14:paraId="64237EF6" w14:textId="77777777" w:rsidR="00B0603F" w:rsidRPr="00496612" w:rsidRDefault="00B0603F" w:rsidP="0072683D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8" w:type="dxa"/>
          </w:tcPr>
          <w:p w14:paraId="66C4997F" w14:textId="331FD310" w:rsidR="00B0603F" w:rsidRPr="00544762" w:rsidRDefault="000B3B20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27</w:t>
            </w:r>
            <w:r w:rsidR="00AC5B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40CA8E84" w14:textId="766838F5" w:rsidR="00B0603F" w:rsidRPr="00544762" w:rsidRDefault="00B0603F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MONDAY</w:t>
            </w:r>
            <w:r w:rsidR="00743968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 xml:space="preserve"> </w:t>
            </w:r>
            <w:r w:rsidR="00743968"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(BASIBUYUK)</w:t>
            </w:r>
          </w:p>
        </w:tc>
        <w:tc>
          <w:tcPr>
            <w:tcW w:w="2361" w:type="dxa"/>
          </w:tcPr>
          <w:p w14:paraId="41226C8E" w14:textId="414677EE" w:rsidR="00B0603F" w:rsidRPr="00544762" w:rsidRDefault="000B3B20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="00AC5B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35CA2E0D" w14:textId="0A4A0651" w:rsidR="00B0603F" w:rsidRPr="00544762" w:rsidRDefault="00B0603F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  <w:r w:rsidR="007439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43968"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(BASIBUYUK)</w:t>
            </w:r>
          </w:p>
        </w:tc>
        <w:tc>
          <w:tcPr>
            <w:tcW w:w="2398" w:type="dxa"/>
          </w:tcPr>
          <w:p w14:paraId="2AD55D22" w14:textId="3C2E9949" w:rsidR="00B0603F" w:rsidRPr="00544762" w:rsidRDefault="000B3B20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29</w:t>
            </w:r>
            <w:r w:rsidR="00AC5B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2855893B" w14:textId="3E77209F" w:rsidR="00B0603F" w:rsidRPr="00544762" w:rsidRDefault="00B0603F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</w:t>
            </w:r>
            <w:r w:rsidR="007439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(PENDIK)</w:t>
            </w:r>
          </w:p>
        </w:tc>
        <w:tc>
          <w:tcPr>
            <w:tcW w:w="2279" w:type="dxa"/>
          </w:tcPr>
          <w:p w14:paraId="1F7894BE" w14:textId="49F29655" w:rsidR="00B0603F" w:rsidRPr="00544762" w:rsidRDefault="000B3B20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  <w:r w:rsidR="00AC5B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747E7479" w14:textId="55A42061" w:rsidR="00B0603F" w:rsidRPr="00544762" w:rsidRDefault="00B0603F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</w:t>
            </w:r>
            <w:r w:rsidR="007439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(PENDIK</w:t>
            </w:r>
          </w:p>
        </w:tc>
        <w:tc>
          <w:tcPr>
            <w:tcW w:w="3739" w:type="dxa"/>
          </w:tcPr>
          <w:p w14:paraId="3CD22D12" w14:textId="550CC490" w:rsidR="00B0603F" w:rsidRPr="00544762" w:rsidRDefault="000B3B20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31</w:t>
            </w:r>
            <w:r w:rsidR="00AC5BA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Mar 2023</w:t>
            </w:r>
          </w:p>
          <w:p w14:paraId="32473035" w14:textId="5242791F" w:rsidR="00B0603F" w:rsidRPr="00544762" w:rsidRDefault="00B0603F" w:rsidP="00544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  <w:r w:rsidR="0074396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(PENDIK</w:t>
            </w:r>
          </w:p>
        </w:tc>
      </w:tr>
      <w:tr w:rsidR="00215B37" w:rsidRPr="0072683D" w14:paraId="54AA642C" w14:textId="77777777" w:rsidTr="00215B37">
        <w:trPr>
          <w:trHeight w:val="1891"/>
        </w:trPr>
        <w:tc>
          <w:tcPr>
            <w:tcW w:w="807" w:type="dxa"/>
            <w:vMerge w:val="restart"/>
          </w:tcPr>
          <w:p w14:paraId="5D9C75D7" w14:textId="6617CEE6" w:rsidR="00215B37" w:rsidRPr="00496612" w:rsidRDefault="00215B37" w:rsidP="00726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</w:rPr>
              <w:t>09:00-10:00</w:t>
            </w:r>
          </w:p>
        </w:tc>
        <w:tc>
          <w:tcPr>
            <w:tcW w:w="2058" w:type="dxa"/>
            <w:vMerge w:val="restart"/>
            <w:shd w:val="clear" w:color="auto" w:fill="F1D130" w:themeFill="accent3"/>
          </w:tcPr>
          <w:p w14:paraId="7D1CDA4C" w14:textId="77777777" w:rsidR="00215B37" w:rsidRPr="0013002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002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fr-FR"/>
              </w:rPr>
              <w:t>Lecture</w:t>
            </w:r>
          </w:p>
          <w:p w14:paraId="56EF8C38" w14:textId="77777777" w:rsidR="00215B37" w:rsidRPr="0013002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002D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 xml:space="preserve">Differential diagnosis of metabolic bone diseases </w:t>
            </w:r>
          </w:p>
          <w:p w14:paraId="3EE32EDD" w14:textId="77777777" w:rsidR="00215B37" w:rsidRPr="0013002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</w:rPr>
            </w:pPr>
            <w:r w:rsidRPr="0013002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</w:rPr>
              <w:t>Dilek Gogas Yavuz</w:t>
            </w:r>
          </w:p>
          <w:p w14:paraId="55BC6B49" w14:textId="5847BD29" w:rsidR="00215B37" w:rsidRPr="0072683D" w:rsidRDefault="00215B37" w:rsidP="00D2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2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</w:rPr>
              <w:t>(Özlem Üstay)</w:t>
            </w:r>
          </w:p>
        </w:tc>
        <w:tc>
          <w:tcPr>
            <w:tcW w:w="2361" w:type="dxa"/>
            <w:shd w:val="clear" w:color="auto" w:fill="F1D130" w:themeFill="accent3"/>
          </w:tcPr>
          <w:p w14:paraId="0F424EE5" w14:textId="77777777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</w:p>
          <w:p w14:paraId="7DD951BF" w14:textId="77777777" w:rsidR="00215B37" w:rsidRPr="0072683D" w:rsidRDefault="00215B37" w:rsidP="0072683D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</w:p>
          <w:p w14:paraId="540B0918" w14:textId="40DA1964" w:rsidR="0013002D" w:rsidRPr="0013002D" w:rsidRDefault="00215B37" w:rsidP="0013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s-ES_tradnl"/>
              </w:rPr>
              <w:t xml:space="preserve"> </w:t>
            </w:r>
            <w:r w:rsidR="0013002D"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13002D" w:rsidRPr="0013002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fr-FR"/>
              </w:rPr>
              <w:t>Lecture</w:t>
            </w:r>
          </w:p>
          <w:p w14:paraId="4668BE73" w14:textId="77777777" w:rsidR="0013002D" w:rsidRPr="0013002D" w:rsidRDefault="0013002D" w:rsidP="001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002D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Approach to thyroid nodules</w:t>
            </w:r>
          </w:p>
          <w:p w14:paraId="3B5F2EB9" w14:textId="77777777" w:rsidR="0013002D" w:rsidRPr="0013002D" w:rsidRDefault="0013002D" w:rsidP="001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</w:rPr>
            </w:pPr>
            <w:r w:rsidRPr="0013002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</w:rPr>
              <w:t>Hülya G</w:t>
            </w:r>
            <w:r w:rsidRPr="0013002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  <w:lang w:val="sv-SE"/>
              </w:rPr>
              <w:t>ö</w:t>
            </w:r>
            <w:r w:rsidRPr="0013002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</w:rPr>
              <w:t>zü, MD</w:t>
            </w:r>
          </w:p>
          <w:p w14:paraId="4D904D17" w14:textId="77777777" w:rsidR="0013002D" w:rsidRPr="0072683D" w:rsidRDefault="0013002D" w:rsidP="0013002D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2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</w:rPr>
              <w:t xml:space="preserve">         </w:t>
            </w:r>
            <w:r w:rsidRPr="0013002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  <w:lang w:val="es-ES_tradnl"/>
              </w:rPr>
              <w:t>(Özlem Üstay)</w:t>
            </w:r>
          </w:p>
          <w:p w14:paraId="15221330" w14:textId="33EA5C0C" w:rsidR="00215B37" w:rsidRPr="0072683D" w:rsidRDefault="00215B37" w:rsidP="0072683D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pt-PT"/>
              </w:rPr>
            </w:pPr>
          </w:p>
          <w:p w14:paraId="56A743A3" w14:textId="77777777" w:rsidR="00215B37" w:rsidRPr="0072683D" w:rsidRDefault="00215B37" w:rsidP="0072683D">
            <w:pPr>
              <w:shd w:val="clear" w:color="auto" w:fill="F1D130" w:themeFill="accent3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AAE50" w14:textId="647E9634" w:rsidR="00215B37" w:rsidRPr="0072683D" w:rsidRDefault="00215B37" w:rsidP="0013002D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vMerge w:val="restart"/>
            <w:shd w:val="clear" w:color="auto" w:fill="91C2DE" w:themeFill="accent1" w:themeFillTint="99"/>
          </w:tcPr>
          <w:p w14:paraId="639BDFBC" w14:textId="77777777" w:rsidR="00215B37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6DE327B4" w14:textId="77777777" w:rsidR="00215B37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1A087DD9" w14:textId="77777777" w:rsidR="00215B37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09:30</w:t>
            </w:r>
          </w:p>
          <w:p w14:paraId="0DA25FD7" w14:textId="09A8566E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294369A3" w14:textId="5E2B7409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4</w:t>
            </w:r>
            <w:r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A</w:t>
            </w:r>
          </w:p>
          <w:p w14:paraId="1A386457" w14:textId="77777777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Pts with Diabetes</w:t>
            </w:r>
          </w:p>
          <w:p w14:paraId="452BD56D" w14:textId="77777777" w:rsidR="00215B37" w:rsidRPr="0072683D" w:rsidRDefault="00215B37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Özlem Üstay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, </w:t>
            </w:r>
          </w:p>
          <w:p w14:paraId="3DA789C5" w14:textId="77777777" w:rsidR="00215B37" w:rsidRPr="0072683D" w:rsidRDefault="00215B37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Hülya G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zü, </w:t>
            </w:r>
          </w:p>
          <w:p w14:paraId="5F5D15DE" w14:textId="71C18AD6" w:rsidR="00215B37" w:rsidRPr="0072683D" w:rsidRDefault="0013002D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8D66A7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Önder Ersöz</w:t>
            </w:r>
          </w:p>
          <w:p w14:paraId="111CD48C" w14:textId="77777777" w:rsidR="00215B37" w:rsidRDefault="00215B37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Seçkin Akçay </w:t>
            </w:r>
          </w:p>
          <w:p w14:paraId="1A12ABBE" w14:textId="77777777" w:rsidR="00215B37" w:rsidRPr="0072683D" w:rsidRDefault="00215B37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Ceyda Dinçer</w:t>
            </w:r>
          </w:p>
          <w:p w14:paraId="7844B3FB" w14:textId="77777777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pt-PT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s-ES_tradnl"/>
              </w:rPr>
              <w:t xml:space="preserve"> </w:t>
            </w:r>
          </w:p>
          <w:p w14:paraId="02D6F1A6" w14:textId="5CD1D5C0" w:rsidR="00215B37" w:rsidRPr="0072683D" w:rsidRDefault="00215B37" w:rsidP="0072683D">
            <w:pPr>
              <w:shd w:val="clear" w:color="auto" w:fill="91C2DE" w:themeFill="accent1" w:themeFillTint="99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12E7F" w14:textId="16E46768" w:rsidR="00215B37" w:rsidRPr="0072683D" w:rsidRDefault="00215B37" w:rsidP="0072683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9" w:type="dxa"/>
            <w:vMerge w:val="restart"/>
            <w:shd w:val="clear" w:color="auto" w:fill="91C2DE" w:themeFill="accent1" w:themeFillTint="99"/>
          </w:tcPr>
          <w:p w14:paraId="54E11503" w14:textId="77777777" w:rsidR="00215B37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59EFE7C9" w14:textId="77777777" w:rsidR="00215B37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495FD659" w14:textId="77777777" w:rsidR="00215B37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09:30</w:t>
            </w:r>
          </w:p>
          <w:p w14:paraId="53720792" w14:textId="76F8FF1C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58995FCD" w14:textId="1DBB5CC3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4</w:t>
            </w:r>
            <w:r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B</w:t>
            </w:r>
          </w:p>
          <w:p w14:paraId="0EFD2DAB" w14:textId="77777777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Patien</w:t>
            </w: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 with thyroid disorders</w:t>
            </w:r>
          </w:p>
          <w:p w14:paraId="7557B25F" w14:textId="77777777" w:rsidR="00215B37" w:rsidRPr="0072683D" w:rsidRDefault="00215B37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Dilek Gogas Yavuz</w:t>
            </w:r>
          </w:p>
          <w:p w14:paraId="4062D6FB" w14:textId="50E5AB03" w:rsidR="00215B37" w:rsidRDefault="00215B37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Hülya G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zü, </w:t>
            </w:r>
          </w:p>
          <w:p w14:paraId="15DE8123" w14:textId="4C4FDB89" w:rsidR="0013002D" w:rsidRPr="0072683D" w:rsidRDefault="0013002D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8D66A7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Önder Ersöz</w:t>
            </w:r>
          </w:p>
          <w:p w14:paraId="2ADE2763" w14:textId="77777777" w:rsidR="00215B37" w:rsidRPr="0072683D" w:rsidRDefault="00215B37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Özlem Üstay, </w:t>
            </w:r>
          </w:p>
          <w:p w14:paraId="2799D064" w14:textId="77777777" w:rsidR="00215B37" w:rsidRPr="0072683D" w:rsidRDefault="00215B37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Hatice Öner</w:t>
            </w:r>
          </w:p>
          <w:p w14:paraId="2D444A0F" w14:textId="28F8190C" w:rsidR="00215B37" w:rsidRPr="0072683D" w:rsidRDefault="00215B37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9" w:type="dxa"/>
            <w:vMerge w:val="restart"/>
            <w:shd w:val="clear" w:color="auto" w:fill="91C2DE" w:themeFill="accent1" w:themeFillTint="99"/>
          </w:tcPr>
          <w:p w14:paraId="2FD9E170" w14:textId="0BBB19B7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64631" w14:textId="1F958748" w:rsidR="00215B37" w:rsidRPr="0072683D" w:rsidRDefault="00215B37" w:rsidP="0072683D">
            <w:pPr>
              <w:shd w:val="clear" w:color="auto" w:fill="91C2DE" w:themeFill="accent1" w:themeFillTint="99"/>
              <w:tabs>
                <w:tab w:val="left" w:pos="1230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0ED1FAD1" w14:textId="77777777" w:rsidR="00215B37" w:rsidRPr="0072683D" w:rsidRDefault="00215B37" w:rsidP="0072683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264D32" w14:textId="77777777" w:rsidR="00215B37" w:rsidRDefault="00215B37" w:rsidP="00B0603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SAAT 09:30</w:t>
            </w:r>
          </w:p>
          <w:p w14:paraId="31025F32" w14:textId="2DE743F1" w:rsidR="00215B37" w:rsidRDefault="00215B37" w:rsidP="00B0603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GENERAL MEDİCİNE</w:t>
            </w:r>
          </w:p>
          <w:p w14:paraId="2039A638" w14:textId="5EAA6DE9" w:rsidR="00215B37" w:rsidRDefault="00215B37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(PATIENT FILE DISCUSSION)</w:t>
            </w:r>
          </w:p>
          <w:p w14:paraId="0D987C0F" w14:textId="77777777" w:rsidR="00215B37" w:rsidRDefault="00215B37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DBFF00" w14:textId="77777777" w:rsidR="00215B37" w:rsidRDefault="00215B37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Serhan Tuğlular</w:t>
            </w:r>
          </w:p>
          <w:p w14:paraId="6BD27BA3" w14:textId="5A0D5C0F" w:rsidR="00215B37" w:rsidRDefault="00215B37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Sena Tokay</w:t>
            </w:r>
          </w:p>
          <w:p w14:paraId="5745AE95" w14:textId="77777777" w:rsidR="00215B37" w:rsidRDefault="00215B37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Fergün Yılmaz</w:t>
            </w:r>
          </w:p>
          <w:p w14:paraId="78461919" w14:textId="77777777" w:rsidR="00215B37" w:rsidRDefault="00215B37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Pamir Atagündüz</w:t>
            </w:r>
          </w:p>
          <w:p w14:paraId="44789582" w14:textId="36DAD32F" w:rsidR="00215B37" w:rsidRPr="0072683D" w:rsidRDefault="00215B37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Osman Köstek</w:t>
            </w:r>
          </w:p>
          <w:p w14:paraId="45517E8F" w14:textId="77777777" w:rsidR="00215B37" w:rsidRPr="0072683D" w:rsidRDefault="00215B37" w:rsidP="003B18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B37" w:rsidRPr="0072683D" w14:paraId="010FF98E" w14:textId="77777777" w:rsidTr="00215B37">
        <w:trPr>
          <w:trHeight w:val="184"/>
        </w:trPr>
        <w:tc>
          <w:tcPr>
            <w:tcW w:w="807" w:type="dxa"/>
            <w:vMerge/>
            <w:tcBorders>
              <w:bottom w:val="single" w:sz="4" w:space="0" w:color="auto"/>
            </w:tcBorders>
          </w:tcPr>
          <w:p w14:paraId="50AF9B5F" w14:textId="77777777" w:rsidR="00215B37" w:rsidRPr="00496612" w:rsidRDefault="00215B37" w:rsidP="00726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F1D130" w:themeFill="accent3"/>
          </w:tcPr>
          <w:p w14:paraId="7BE8795A" w14:textId="77777777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361" w:type="dxa"/>
            <w:vMerge w:val="restart"/>
            <w:tcBorders>
              <w:bottom w:val="single" w:sz="4" w:space="0" w:color="auto"/>
            </w:tcBorders>
            <w:shd w:val="clear" w:color="auto" w:fill="F1D130" w:themeFill="accent3"/>
          </w:tcPr>
          <w:p w14:paraId="100F55D5" w14:textId="77777777" w:rsidR="0013002D" w:rsidRPr="0013002D" w:rsidRDefault="0013002D" w:rsidP="001300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002D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Hypo- and hyperthyroidism</w:t>
            </w:r>
          </w:p>
          <w:p w14:paraId="375C7E48" w14:textId="77777777" w:rsidR="0013002D" w:rsidRPr="0013002D" w:rsidRDefault="0013002D" w:rsidP="0013002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highlight w:val="yellow"/>
              </w:rPr>
            </w:pPr>
            <w:r w:rsidRPr="0013002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</w:rPr>
              <w:t>Hülya G</w:t>
            </w:r>
            <w:r w:rsidRPr="0013002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  <w:lang w:val="sv-SE"/>
              </w:rPr>
              <w:t>ö</w:t>
            </w:r>
            <w:r w:rsidRPr="0013002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</w:rPr>
              <w:t>zü</w:t>
            </w:r>
          </w:p>
          <w:p w14:paraId="20847CD7" w14:textId="3777EF1F" w:rsidR="00215B37" w:rsidRPr="0072683D" w:rsidRDefault="0013002D" w:rsidP="0013002D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13002D">
              <w:rPr>
                <w:rFonts w:ascii="Times New Roman" w:hAnsi="Times New Roman" w:cs="Times New Roman"/>
                <w:color w:val="FF2D21"/>
                <w:sz w:val="16"/>
                <w:szCs w:val="16"/>
                <w:highlight w:val="yellow"/>
                <w:u w:color="FF2D21"/>
              </w:rPr>
              <w:t>(</w:t>
            </w:r>
            <w:r w:rsidRPr="0013002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</w:rPr>
              <w:t>Dilek Gogas Yavuz</w:t>
            </w:r>
          </w:p>
        </w:tc>
        <w:tc>
          <w:tcPr>
            <w:tcW w:w="2398" w:type="dxa"/>
            <w:vMerge/>
            <w:tcBorders>
              <w:bottom w:val="single" w:sz="4" w:space="0" w:color="auto"/>
            </w:tcBorders>
            <w:shd w:val="clear" w:color="auto" w:fill="91C2DE" w:themeFill="accent1" w:themeFillTint="99"/>
          </w:tcPr>
          <w:p w14:paraId="15B6036C" w14:textId="77777777" w:rsidR="00215B37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  <w:shd w:val="clear" w:color="auto" w:fill="91C2DE" w:themeFill="accent1" w:themeFillTint="99"/>
          </w:tcPr>
          <w:p w14:paraId="02AE0C5F" w14:textId="77777777" w:rsidR="00215B37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39" w:type="dxa"/>
            <w:vMerge/>
            <w:tcBorders>
              <w:bottom w:val="single" w:sz="4" w:space="0" w:color="auto"/>
            </w:tcBorders>
            <w:shd w:val="clear" w:color="auto" w:fill="91C2DE" w:themeFill="accent1" w:themeFillTint="99"/>
          </w:tcPr>
          <w:p w14:paraId="6A1D4C96" w14:textId="77777777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B37" w:rsidRPr="0072683D" w14:paraId="21473B55" w14:textId="77777777" w:rsidTr="00D219E8">
        <w:trPr>
          <w:trHeight w:val="82"/>
        </w:trPr>
        <w:tc>
          <w:tcPr>
            <w:tcW w:w="807" w:type="dxa"/>
          </w:tcPr>
          <w:p w14:paraId="27D1C7B3" w14:textId="610C7B16" w:rsidR="00215B37" w:rsidRPr="00496612" w:rsidRDefault="00215B37" w:rsidP="00726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</w:rPr>
              <w:t>10:00-11:00</w:t>
            </w:r>
          </w:p>
        </w:tc>
        <w:tc>
          <w:tcPr>
            <w:tcW w:w="2058" w:type="dxa"/>
            <w:vMerge/>
            <w:shd w:val="clear" w:color="auto" w:fill="F1D130" w:themeFill="accent3"/>
          </w:tcPr>
          <w:p w14:paraId="624075E0" w14:textId="43EEDF70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shd w:val="clear" w:color="auto" w:fill="0000FF"/>
          </w:tcPr>
          <w:p w14:paraId="6685B7FE" w14:textId="0FF0E6DD" w:rsidR="00215B37" w:rsidRPr="0072683D" w:rsidRDefault="00215B37" w:rsidP="0072683D">
            <w:pPr>
              <w:shd w:val="clear" w:color="auto" w:fill="0000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vMerge/>
            <w:shd w:val="clear" w:color="auto" w:fill="91C2DE" w:themeFill="accent1" w:themeFillTint="99"/>
          </w:tcPr>
          <w:p w14:paraId="4F2F6F7F" w14:textId="10C09FBD" w:rsidR="00215B37" w:rsidRPr="0072683D" w:rsidRDefault="00215B37" w:rsidP="0072683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9" w:type="dxa"/>
            <w:vMerge/>
            <w:shd w:val="clear" w:color="auto" w:fill="91C2DE" w:themeFill="accent1" w:themeFillTint="99"/>
          </w:tcPr>
          <w:p w14:paraId="1CEB2C49" w14:textId="03EEC5E4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9" w:type="dxa"/>
            <w:vMerge/>
            <w:shd w:val="clear" w:color="auto" w:fill="91C2DE" w:themeFill="accent1" w:themeFillTint="99"/>
          </w:tcPr>
          <w:p w14:paraId="050EBBCC" w14:textId="33FDEF0A" w:rsidR="00215B37" w:rsidRPr="0072683D" w:rsidRDefault="00215B37" w:rsidP="0072683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B37" w:rsidRPr="0072683D" w14:paraId="12790575" w14:textId="50CFCCCB" w:rsidTr="00D219E8">
        <w:trPr>
          <w:trHeight w:val="106"/>
        </w:trPr>
        <w:tc>
          <w:tcPr>
            <w:tcW w:w="807" w:type="dxa"/>
          </w:tcPr>
          <w:p w14:paraId="44BBE486" w14:textId="77777777" w:rsidR="00215B37" w:rsidRPr="00496612" w:rsidRDefault="00215B37" w:rsidP="007268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</w:rPr>
              <w:t>11:00-12:00</w:t>
            </w:r>
          </w:p>
        </w:tc>
        <w:tc>
          <w:tcPr>
            <w:tcW w:w="2058" w:type="dxa"/>
            <w:shd w:val="clear" w:color="auto" w:fill="F1D130" w:themeFill="accent3"/>
          </w:tcPr>
          <w:p w14:paraId="7F7D2170" w14:textId="77777777" w:rsidR="0013002D" w:rsidRPr="0013002D" w:rsidRDefault="0013002D" w:rsidP="001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002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fr-FR"/>
              </w:rPr>
              <w:t>Lecture</w:t>
            </w:r>
          </w:p>
          <w:p w14:paraId="7E78CF67" w14:textId="77777777" w:rsidR="0013002D" w:rsidRPr="0013002D" w:rsidRDefault="0013002D" w:rsidP="001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002D"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  <w:t>pituitary disorders</w:t>
            </w:r>
          </w:p>
          <w:p w14:paraId="7BB99D39" w14:textId="77777777" w:rsidR="0013002D" w:rsidRPr="0013002D" w:rsidRDefault="0013002D" w:rsidP="001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</w:rPr>
            </w:pPr>
            <w:r w:rsidRPr="0013002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</w:rPr>
              <w:t>Dilek Gogas Yavuz</w:t>
            </w:r>
          </w:p>
          <w:p w14:paraId="1AD188D3" w14:textId="77777777" w:rsidR="0013002D" w:rsidRDefault="0013002D" w:rsidP="0013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13002D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  <w:u w:color="FF0000"/>
              </w:rPr>
              <w:t>(Özlem Üstay)</w:t>
            </w:r>
          </w:p>
          <w:p w14:paraId="773ACECE" w14:textId="1DA0F8BC" w:rsidR="00215B37" w:rsidRPr="0072683D" w:rsidRDefault="00215B37" w:rsidP="0013002D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vMerge/>
            <w:shd w:val="clear" w:color="auto" w:fill="0000FF"/>
          </w:tcPr>
          <w:p w14:paraId="33EA4E85" w14:textId="5A96002E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shd w:val="clear" w:color="auto" w:fill="auto"/>
          </w:tcPr>
          <w:p w14:paraId="397313DA" w14:textId="77777777" w:rsidR="00215B37" w:rsidRPr="0072683D" w:rsidRDefault="00215B37" w:rsidP="00F8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 for patient file preparation</w:t>
            </w:r>
          </w:p>
          <w:p w14:paraId="42476C94" w14:textId="16F16CA1" w:rsidR="00215B37" w:rsidRPr="0072683D" w:rsidRDefault="00215B37" w:rsidP="00F8175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9" w:type="dxa"/>
            <w:shd w:val="clear" w:color="auto" w:fill="auto"/>
          </w:tcPr>
          <w:p w14:paraId="79070ED4" w14:textId="77777777" w:rsidR="00215B37" w:rsidRPr="0072683D" w:rsidRDefault="00215B37" w:rsidP="00F81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 for patient file preparation</w:t>
            </w:r>
          </w:p>
          <w:p w14:paraId="34B3ADE5" w14:textId="77777777" w:rsidR="00215B37" w:rsidRPr="00F81753" w:rsidRDefault="00215B37" w:rsidP="00F81753"/>
        </w:tc>
        <w:tc>
          <w:tcPr>
            <w:tcW w:w="3739" w:type="dxa"/>
            <w:vMerge/>
            <w:shd w:val="clear" w:color="auto" w:fill="91C2DE" w:themeFill="accent1" w:themeFillTint="99"/>
          </w:tcPr>
          <w:p w14:paraId="6C22EA07" w14:textId="7EB9ABBA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603F" w:rsidRPr="0072683D" w14:paraId="779FFADF" w14:textId="77777777" w:rsidTr="00743968">
        <w:trPr>
          <w:trHeight w:val="355"/>
        </w:trPr>
        <w:tc>
          <w:tcPr>
            <w:tcW w:w="13642" w:type="dxa"/>
            <w:gridSpan w:val="6"/>
          </w:tcPr>
          <w:p w14:paraId="450CE87D" w14:textId="77777777" w:rsidR="00B0603F" w:rsidRPr="00496612" w:rsidRDefault="00B0603F" w:rsidP="00544762">
            <w:pPr>
              <w:shd w:val="clear" w:color="auto" w:fill="7D7D7D" w:themeFill="text2" w:themeFillShade="B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618E61" w14:textId="77777777" w:rsidR="00544762" w:rsidRPr="00496612" w:rsidRDefault="00544762" w:rsidP="00544762">
            <w:pPr>
              <w:shd w:val="clear" w:color="auto" w:fill="7D7D7D" w:themeFill="text2" w:themeFillShade="B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05B3" w:rsidRPr="0072683D" w14:paraId="0656CACA" w14:textId="04055699" w:rsidTr="00C30A8A">
        <w:trPr>
          <w:trHeight w:val="503"/>
        </w:trPr>
        <w:tc>
          <w:tcPr>
            <w:tcW w:w="807" w:type="dxa"/>
          </w:tcPr>
          <w:p w14:paraId="36CC4E14" w14:textId="7B933B68" w:rsidR="00C905B3" w:rsidRPr="00496612" w:rsidRDefault="00C905B3" w:rsidP="00726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</w:rPr>
              <w:t>13:30-14:30</w:t>
            </w:r>
          </w:p>
        </w:tc>
        <w:tc>
          <w:tcPr>
            <w:tcW w:w="2058" w:type="dxa"/>
            <w:shd w:val="clear" w:color="auto" w:fill="F1D130" w:themeFill="accent3"/>
          </w:tcPr>
          <w:p w14:paraId="5CE15482" w14:textId="77777777" w:rsidR="0013002D" w:rsidRPr="0013002D" w:rsidRDefault="0013002D" w:rsidP="0013002D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3002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lang w:val="fr-FR"/>
              </w:rPr>
              <w:t>Lecture</w:t>
            </w:r>
          </w:p>
          <w:p w14:paraId="4B73D65E" w14:textId="77777777" w:rsidR="0013002D" w:rsidRPr="0013002D" w:rsidRDefault="0013002D" w:rsidP="0013002D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002D">
              <w:rPr>
                <w:rFonts w:ascii="Times New Roman" w:hAnsi="Times New Roman" w:cs="Times New Roman"/>
                <w:sz w:val="16"/>
                <w:szCs w:val="16"/>
                <w:highlight w:val="yellow"/>
                <w:lang w:val="fr-FR"/>
              </w:rPr>
              <w:t>Managent of Diabetes and Throid Disorders in Pregnancy</w:t>
            </w:r>
          </w:p>
          <w:p w14:paraId="35F3B781" w14:textId="77777777" w:rsidR="0013002D" w:rsidRPr="0072683D" w:rsidRDefault="0013002D" w:rsidP="0013002D">
            <w:pPr>
              <w:shd w:val="clear" w:color="auto" w:fill="F1D130" w:themeFill="accent3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02D">
              <w:rPr>
                <w:rFonts w:ascii="Times New Roman" w:hAnsi="Times New Roman" w:cs="Times New Roman"/>
                <w:color w:val="FF2D21"/>
                <w:sz w:val="16"/>
                <w:szCs w:val="16"/>
                <w:highlight w:val="yellow"/>
                <w:u w:color="FF2D21"/>
                <w:lang w:val="fr-FR"/>
              </w:rPr>
              <w:t>Dilek Gogas Yavuz</w:t>
            </w:r>
          </w:p>
          <w:p w14:paraId="11FF8F99" w14:textId="77777777" w:rsidR="00C905B3" w:rsidRDefault="00C905B3" w:rsidP="00903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14:paraId="56DC3014" w14:textId="7BF6B062" w:rsidR="00C905B3" w:rsidRPr="0072683D" w:rsidRDefault="00C905B3" w:rsidP="001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vMerge w:val="restart"/>
            <w:shd w:val="clear" w:color="auto" w:fill="501863" w:themeFill="accent6" w:themeFillShade="BF"/>
          </w:tcPr>
          <w:p w14:paraId="619960FD" w14:textId="77777777" w:rsidR="00C905B3" w:rsidRPr="0072683D" w:rsidRDefault="00C905B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582D4ECC" w14:textId="542AAFA9" w:rsidR="00C905B3" w:rsidRPr="0072683D" w:rsidRDefault="00C905B3" w:rsidP="00C905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2398" w:type="dxa"/>
            <w:vMerge w:val="restart"/>
            <w:shd w:val="clear" w:color="auto" w:fill="91C2DE" w:themeFill="accent1" w:themeFillTint="99"/>
          </w:tcPr>
          <w:p w14:paraId="54EA2F0C" w14:textId="77777777" w:rsidR="00C905B3" w:rsidRPr="0072683D" w:rsidRDefault="00C905B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371BB168" w14:textId="00E192EC" w:rsidR="00C905B3" w:rsidRPr="0072683D" w:rsidRDefault="00B5177E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4</w:t>
            </w:r>
            <w:r w:rsidR="00C905B3"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B</w:t>
            </w:r>
          </w:p>
          <w:p w14:paraId="3C71B8A6" w14:textId="77777777" w:rsidR="00C905B3" w:rsidRPr="0072683D" w:rsidRDefault="00C905B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Pts with Diabetes</w:t>
            </w:r>
          </w:p>
          <w:p w14:paraId="661DE73A" w14:textId="77777777" w:rsidR="00C905B3" w:rsidRPr="0072683D" w:rsidRDefault="00C905B3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Özlem Üstay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, </w:t>
            </w:r>
          </w:p>
          <w:p w14:paraId="243C7E4E" w14:textId="77777777" w:rsidR="00C905B3" w:rsidRPr="0072683D" w:rsidRDefault="00C905B3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Hülya G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zü, </w:t>
            </w:r>
          </w:p>
          <w:p w14:paraId="3FC62ED5" w14:textId="0AE9BB46" w:rsidR="00C905B3" w:rsidRPr="0072683D" w:rsidRDefault="0013002D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8D66A7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Önder Ersöz</w:t>
            </w:r>
          </w:p>
          <w:p w14:paraId="30FF7992" w14:textId="77777777" w:rsidR="00C905B3" w:rsidRDefault="00C905B3" w:rsidP="00C30A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Hatice Ö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ner </w:t>
            </w:r>
          </w:p>
          <w:p w14:paraId="5D34D8A6" w14:textId="53E7A7DC" w:rsidR="00C905B3" w:rsidRPr="0072683D" w:rsidRDefault="00C905B3" w:rsidP="00C30A8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Adem Çiftçi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79" w:type="dxa"/>
            <w:vMerge w:val="restart"/>
            <w:shd w:val="clear" w:color="auto" w:fill="91C2DE" w:themeFill="accent1" w:themeFillTint="99"/>
          </w:tcPr>
          <w:p w14:paraId="30177997" w14:textId="77777777" w:rsidR="00C905B3" w:rsidRPr="0072683D" w:rsidRDefault="00C905B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0FA05D57" w14:textId="44F1240F" w:rsidR="00C905B3" w:rsidRPr="0072683D" w:rsidRDefault="00B5177E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4</w:t>
            </w:r>
            <w:r w:rsidR="00C905B3"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A</w:t>
            </w:r>
          </w:p>
          <w:p w14:paraId="16299106" w14:textId="77777777" w:rsidR="00C905B3" w:rsidRPr="0072683D" w:rsidRDefault="00C905B3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Patien</w:t>
            </w: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 with thyroid disorders</w:t>
            </w:r>
          </w:p>
          <w:p w14:paraId="6F986A14" w14:textId="77777777" w:rsidR="00C905B3" w:rsidRPr="0072683D" w:rsidRDefault="00C905B3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Dilek Gogas Yavuz</w:t>
            </w:r>
          </w:p>
          <w:p w14:paraId="452A752E" w14:textId="2EA5F987" w:rsidR="00C905B3" w:rsidRDefault="00C905B3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Hülya G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sv-SE"/>
              </w:rPr>
              <w:t>ö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zü, </w:t>
            </w:r>
          </w:p>
          <w:p w14:paraId="306289F5" w14:textId="0DB00CA2" w:rsidR="0013002D" w:rsidRPr="0072683D" w:rsidRDefault="0013002D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8D66A7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Önder Ersöz</w:t>
            </w:r>
          </w:p>
          <w:p w14:paraId="08DE3F8E" w14:textId="77777777" w:rsidR="00C905B3" w:rsidRPr="0072683D" w:rsidRDefault="00C905B3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Özlem Üstay, </w:t>
            </w:r>
          </w:p>
          <w:p w14:paraId="0C728B96" w14:textId="77777777" w:rsidR="00C905B3" w:rsidRPr="0072683D" w:rsidRDefault="00C905B3" w:rsidP="00C3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Adem Çiftçi</w:t>
            </w:r>
          </w:p>
          <w:p w14:paraId="4F6851C3" w14:textId="77777777" w:rsidR="00C905B3" w:rsidRPr="0072683D" w:rsidRDefault="00C905B3" w:rsidP="0072683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9" w:type="dxa"/>
            <w:vMerge w:val="restart"/>
            <w:shd w:val="clear" w:color="auto" w:fill="91C2DE" w:themeFill="accent1" w:themeFillTint="99"/>
          </w:tcPr>
          <w:p w14:paraId="70159089" w14:textId="422CE975" w:rsidR="00C905B3" w:rsidRPr="0072683D" w:rsidRDefault="00C905B3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</w:p>
          <w:p w14:paraId="6A2B4934" w14:textId="77777777" w:rsidR="00C905B3" w:rsidRDefault="00C905B3" w:rsidP="00094ED8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14:00’te başlanacak</w:t>
            </w:r>
          </w:p>
          <w:p w14:paraId="45E2ED05" w14:textId="359229F6" w:rsidR="00C905B3" w:rsidRDefault="00C905B3" w:rsidP="00B0603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GENERAL MEDİCİNE</w:t>
            </w:r>
          </w:p>
          <w:p w14:paraId="0E2D34F4" w14:textId="77551E99" w:rsidR="00C905B3" w:rsidRDefault="00C905B3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(PATIENT FILE DISCUSSION)</w:t>
            </w:r>
          </w:p>
          <w:p w14:paraId="03E483E6" w14:textId="77777777" w:rsidR="00C905B3" w:rsidRDefault="00C905B3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A4CF84" w14:textId="5FEB419F" w:rsidR="00C905B3" w:rsidRDefault="00C905B3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Fatma Alibaz Öner</w:t>
            </w:r>
          </w:p>
          <w:p w14:paraId="5F416A12" w14:textId="4C916B95" w:rsidR="00C905B3" w:rsidRPr="006B64DB" w:rsidRDefault="00C905B3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64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FF0000"/>
              </w:rPr>
              <w:t>Çiğdem Bulut</w:t>
            </w:r>
          </w:p>
          <w:p w14:paraId="6A978BDD" w14:textId="77777777" w:rsidR="00C905B3" w:rsidRDefault="00C905B3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Vedat Bayoğlu</w:t>
            </w:r>
          </w:p>
          <w:p w14:paraId="19CA6347" w14:textId="69E183AE" w:rsidR="00C905B3" w:rsidRDefault="00CA792D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Cansu Ünlü YIldız</w:t>
            </w:r>
          </w:p>
          <w:p w14:paraId="712A025B" w14:textId="0F52E81C" w:rsidR="00C905B3" w:rsidRPr="0072683D" w:rsidRDefault="00F21CDE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Dilek Çağlayık</w:t>
            </w:r>
          </w:p>
          <w:p w14:paraId="50050E29" w14:textId="1783C8FF" w:rsidR="00C905B3" w:rsidRPr="0072683D" w:rsidRDefault="00C905B3" w:rsidP="003B18A3">
            <w:pPr>
              <w:tabs>
                <w:tab w:val="left" w:pos="1133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5B37" w:rsidRPr="0072683D" w14:paraId="6AF7DB5F" w14:textId="77777777" w:rsidTr="00C30A8A">
        <w:trPr>
          <w:trHeight w:val="502"/>
        </w:trPr>
        <w:tc>
          <w:tcPr>
            <w:tcW w:w="807" w:type="dxa"/>
          </w:tcPr>
          <w:p w14:paraId="44E29091" w14:textId="61B98B88" w:rsidR="00215B37" w:rsidRPr="00496612" w:rsidRDefault="00215B37" w:rsidP="00726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14:30 15:30</w:t>
            </w:r>
          </w:p>
        </w:tc>
        <w:tc>
          <w:tcPr>
            <w:tcW w:w="2058" w:type="dxa"/>
            <w:vMerge w:val="restart"/>
            <w:shd w:val="clear" w:color="auto" w:fill="F1D130" w:themeFill="accent3"/>
          </w:tcPr>
          <w:p w14:paraId="3153AC92" w14:textId="77777777" w:rsidR="00215B37" w:rsidRDefault="00215B37" w:rsidP="00C90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14:paraId="3AFAEED6" w14:textId="77777777" w:rsidR="0013002D" w:rsidRPr="0072683D" w:rsidRDefault="0013002D" w:rsidP="0013002D">
            <w:pPr>
              <w:shd w:val="clear" w:color="auto" w:fill="0000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On-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shd w:val="clear" w:color="auto" w:fill="3366FF"/>
                <w:lang w:val="en-US"/>
              </w:rPr>
              <w:t>the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-job learning and assessment </w:t>
            </w:r>
          </w:p>
          <w:p w14:paraId="47A952F8" w14:textId="77777777" w:rsidR="0013002D" w:rsidRPr="0072683D" w:rsidRDefault="0013002D" w:rsidP="0013002D">
            <w:pPr>
              <w:shd w:val="clear" w:color="auto" w:fill="0000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it-IT"/>
              </w:rPr>
              <w:t>session</w:t>
            </w:r>
          </w:p>
          <w:p w14:paraId="45E0DC05" w14:textId="77777777" w:rsidR="0013002D" w:rsidRPr="0072683D" w:rsidRDefault="0013002D" w:rsidP="0013002D">
            <w:pPr>
              <w:shd w:val="clear" w:color="auto" w:fill="0000FF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>Insulin education</w:t>
            </w:r>
          </w:p>
          <w:p w14:paraId="5E65832E" w14:textId="77777777" w:rsidR="0013002D" w:rsidRPr="0072683D" w:rsidRDefault="0013002D" w:rsidP="0013002D">
            <w:pPr>
              <w:shd w:val="clear" w:color="auto" w:fill="0000FF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  <w:lang w:val="fr-FR"/>
              </w:rPr>
              <w:t>Outpatient clinic</w:t>
            </w:r>
            <w:r w:rsidRPr="0072683D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r w:rsidRPr="0072683D"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  <w:lang w:val="en-US"/>
              </w:rPr>
              <w:t xml:space="preserve">Endocrinology </w:t>
            </w:r>
          </w:p>
          <w:p w14:paraId="776673F8" w14:textId="77777777" w:rsidR="0013002D" w:rsidRPr="0072683D" w:rsidRDefault="0013002D" w:rsidP="0013002D">
            <w:pPr>
              <w:shd w:val="clear" w:color="auto" w:fill="0000FF"/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  <w:lang w:val="en-US"/>
              </w:rPr>
            </w:pPr>
          </w:p>
          <w:p w14:paraId="307BDF64" w14:textId="77777777" w:rsidR="0013002D" w:rsidRPr="0072683D" w:rsidRDefault="0013002D" w:rsidP="0013002D">
            <w:pPr>
              <w:shd w:val="clear" w:color="auto" w:fill="0000FF"/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</w:rPr>
            </w:pPr>
            <w:r w:rsidRPr="0072683D"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  <w:lang w:val="en-US"/>
              </w:rPr>
              <w:t>Dilek Gogas Yavuz, MD</w:t>
            </w:r>
          </w:p>
          <w:p w14:paraId="42D0F466" w14:textId="1B35C131" w:rsidR="00215B37" w:rsidRPr="0072683D" w:rsidRDefault="0013002D" w:rsidP="00130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8E897"/>
                <w:sz w:val="16"/>
                <w:szCs w:val="16"/>
                <w:u w:color="F8E897"/>
                <w:lang w:val="en-US"/>
              </w:rPr>
              <w:t>(Öz</w:t>
            </w:r>
            <w:r w:rsidRPr="0072683D">
              <w:rPr>
                <w:rFonts w:ascii="Times New Roman" w:hAnsi="Times New Roman" w:cs="Times New Roman"/>
                <w:b/>
                <w:bCs/>
                <w:color w:val="F8E897"/>
                <w:sz w:val="16"/>
                <w:szCs w:val="16"/>
                <w:u w:color="FFFF00"/>
                <w:lang w:val="en-US"/>
              </w:rPr>
              <w:t>lem Üstay MD)</w:t>
            </w:r>
          </w:p>
        </w:tc>
        <w:tc>
          <w:tcPr>
            <w:tcW w:w="2361" w:type="dxa"/>
            <w:vMerge/>
            <w:shd w:val="clear" w:color="auto" w:fill="501863" w:themeFill="accent6" w:themeFillShade="BF"/>
          </w:tcPr>
          <w:p w14:paraId="653CD235" w14:textId="3F775F8C" w:rsidR="00215B37" w:rsidRPr="0072683D" w:rsidRDefault="00215B37" w:rsidP="00C905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vMerge/>
            <w:shd w:val="clear" w:color="auto" w:fill="91C2DE" w:themeFill="accent1" w:themeFillTint="99"/>
          </w:tcPr>
          <w:p w14:paraId="69591D55" w14:textId="77777777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79" w:type="dxa"/>
            <w:vMerge/>
            <w:shd w:val="clear" w:color="auto" w:fill="91C2DE" w:themeFill="accent1" w:themeFillTint="99"/>
          </w:tcPr>
          <w:p w14:paraId="1AC73D2B" w14:textId="77777777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39" w:type="dxa"/>
            <w:vMerge/>
            <w:shd w:val="clear" w:color="auto" w:fill="91C2DE" w:themeFill="accent1" w:themeFillTint="99"/>
          </w:tcPr>
          <w:p w14:paraId="688254B0" w14:textId="77777777" w:rsidR="00215B37" w:rsidRPr="0072683D" w:rsidRDefault="00215B37" w:rsidP="00B06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</w:p>
        </w:tc>
      </w:tr>
      <w:tr w:rsidR="00215B37" w:rsidRPr="0072683D" w14:paraId="485DD04B" w14:textId="7C9E3053" w:rsidTr="00D219E8">
        <w:trPr>
          <w:trHeight w:val="841"/>
        </w:trPr>
        <w:tc>
          <w:tcPr>
            <w:tcW w:w="807" w:type="dxa"/>
          </w:tcPr>
          <w:p w14:paraId="4AAE53F7" w14:textId="4ED68FD2" w:rsidR="00215B37" w:rsidRPr="00496612" w:rsidRDefault="00215B37" w:rsidP="00726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15:30-1</w:t>
            </w:r>
            <w:r w:rsidR="006E444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496612">
              <w:rPr>
                <w:rFonts w:ascii="Times New Roman" w:hAnsi="Times New Roman" w:cs="Times New Roman"/>
                <w:b/>
                <w:sz w:val="16"/>
                <w:szCs w:val="16"/>
              </w:rPr>
              <w:t>:30</w:t>
            </w:r>
          </w:p>
        </w:tc>
        <w:tc>
          <w:tcPr>
            <w:tcW w:w="2058" w:type="dxa"/>
            <w:vMerge/>
            <w:shd w:val="clear" w:color="auto" w:fill="F1D130" w:themeFill="accent3"/>
          </w:tcPr>
          <w:p w14:paraId="24479749" w14:textId="4AB588F3" w:rsidR="00215B37" w:rsidRPr="00D219E8" w:rsidRDefault="00215B37" w:rsidP="00D219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</w:p>
        </w:tc>
        <w:tc>
          <w:tcPr>
            <w:tcW w:w="2361" w:type="dxa"/>
            <w:vMerge/>
            <w:shd w:val="clear" w:color="auto" w:fill="501863" w:themeFill="accent6" w:themeFillShade="BF"/>
          </w:tcPr>
          <w:p w14:paraId="78A56086" w14:textId="5BB8E2B6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8" w:type="dxa"/>
            <w:vMerge/>
            <w:shd w:val="clear" w:color="auto" w:fill="91C2DE" w:themeFill="accent1" w:themeFillTint="99"/>
          </w:tcPr>
          <w:p w14:paraId="4408A981" w14:textId="0B07655B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79" w:type="dxa"/>
            <w:vMerge/>
            <w:shd w:val="clear" w:color="auto" w:fill="91C2DE" w:themeFill="accent1" w:themeFillTint="99"/>
          </w:tcPr>
          <w:p w14:paraId="41013B58" w14:textId="77777777" w:rsidR="00215B37" w:rsidRPr="0072683D" w:rsidRDefault="00215B37" w:rsidP="0072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9" w:type="dxa"/>
            <w:vMerge/>
            <w:shd w:val="clear" w:color="auto" w:fill="91C2DE" w:themeFill="accent1" w:themeFillTint="99"/>
          </w:tcPr>
          <w:p w14:paraId="674E77FB" w14:textId="77777777" w:rsidR="00215B37" w:rsidRPr="0072683D" w:rsidRDefault="00215B37" w:rsidP="0072683D">
            <w:pPr>
              <w:spacing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14:paraId="5FA99BB3" w14:textId="77777777" w:rsidR="004E593C" w:rsidRPr="0072683D" w:rsidRDefault="004E593C" w:rsidP="00544762">
      <w:pPr>
        <w:framePr w:w="12330" w:wrap="auto" w:vAnchor="text" w:hAnchor="page" w:x="2273" w:y="-15"/>
        <w:widowControl w:val="0"/>
        <w:spacing w:line="240" w:lineRule="auto"/>
        <w:ind w:left="108" w:hanging="108"/>
        <w:rPr>
          <w:rFonts w:ascii="Times New Roman" w:hAnsi="Times New Roman" w:cs="Times New Roman"/>
          <w:b/>
          <w:bCs/>
          <w:sz w:val="16"/>
          <w:szCs w:val="16"/>
        </w:rPr>
      </w:pPr>
    </w:p>
    <w:p w14:paraId="08C71772" w14:textId="77777777" w:rsidR="004E593C" w:rsidRPr="0072683D" w:rsidRDefault="004E593C" w:rsidP="00544762">
      <w:pPr>
        <w:framePr w:w="12330" w:wrap="auto" w:vAnchor="text" w:hAnchor="page" w:x="2273" w:y="-15"/>
        <w:widowControl w:val="0"/>
        <w:spacing w:line="240" w:lineRule="auto"/>
        <w:ind w:left="108" w:hanging="108"/>
        <w:rPr>
          <w:rFonts w:ascii="Times New Roman" w:hAnsi="Times New Roman" w:cs="Times New Roman"/>
          <w:b/>
          <w:bCs/>
          <w:sz w:val="16"/>
          <w:szCs w:val="16"/>
        </w:rPr>
        <w:sectPr w:rsidR="004E593C" w:rsidRPr="0072683D" w:rsidSect="001A1AC8">
          <w:pgSz w:w="16840" w:h="11900" w:orient="landscape"/>
          <w:pgMar w:top="567" w:right="1418" w:bottom="567" w:left="1134" w:header="709" w:footer="709" w:gutter="0"/>
          <w:cols w:space="708"/>
        </w:sectPr>
      </w:pPr>
    </w:p>
    <w:tbl>
      <w:tblPr>
        <w:tblStyle w:val="TableNormal1"/>
        <w:tblpPr w:leftFromText="141" w:rightFromText="141" w:vertAnchor="page" w:horzAnchor="page" w:tblpX="1962" w:tblpY="725"/>
        <w:tblW w:w="127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58"/>
        <w:gridCol w:w="2366"/>
        <w:gridCol w:w="2281"/>
        <w:gridCol w:w="1186"/>
        <w:gridCol w:w="1186"/>
        <w:gridCol w:w="2504"/>
        <w:gridCol w:w="2493"/>
        <w:gridCol w:w="17"/>
      </w:tblGrid>
      <w:tr w:rsidR="00F31292" w:rsidRPr="00EE2501" w14:paraId="01089281" w14:textId="77777777" w:rsidTr="00A526A1">
        <w:trPr>
          <w:trHeight w:val="260"/>
        </w:trPr>
        <w:tc>
          <w:tcPr>
            <w:tcW w:w="12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79B28B30" w14:textId="77777777" w:rsidR="00F31292" w:rsidRDefault="00F31292" w:rsidP="00A526A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</w:p>
          <w:p w14:paraId="51929FC8" w14:textId="4770139D" w:rsidR="00F31292" w:rsidRPr="00EE2501" w:rsidRDefault="00F31292" w:rsidP="00A526A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INTERNAL MEDICINE BLOCK - INTERNAL MEDICINE-1 - GROUP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F31292" w:rsidRPr="00EE2501" w14:paraId="45B124F7" w14:textId="77777777" w:rsidTr="00A526A1">
        <w:trPr>
          <w:trHeight w:val="280"/>
        </w:trPr>
        <w:tc>
          <w:tcPr>
            <w:tcW w:w="12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FFFB" w14:textId="3093BEAF" w:rsidR="00F31292" w:rsidRPr="00EE2501" w:rsidRDefault="00F31292" w:rsidP="00A526A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6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. WEEK</w:t>
            </w:r>
            <w:r w:rsidR="000B3B2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- 3 Apr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</w:t>
            </w:r>
            <w:r w:rsidR="000B3B2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7 Apr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2023 </w:t>
            </w:r>
          </w:p>
        </w:tc>
      </w:tr>
      <w:tr w:rsidR="00F31292" w:rsidRPr="00EE2501" w14:paraId="1BF0C95E" w14:textId="77777777" w:rsidTr="00A526A1">
        <w:trPr>
          <w:gridAfter w:val="1"/>
          <w:wAfter w:w="17" w:type="dxa"/>
          <w:trHeight w:val="27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E26F" w14:textId="77777777" w:rsidR="00F31292" w:rsidRPr="00EE2501" w:rsidRDefault="00F3129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99D6" w14:textId="7A741239" w:rsidR="00F31292" w:rsidRPr="00EE2501" w:rsidRDefault="000B3B20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3 Apr</w:t>
            </w:r>
            <w:r w:rsidR="00F3129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13847499" w14:textId="77777777" w:rsidR="00F31292" w:rsidRPr="00ED29DA" w:rsidRDefault="00F31292" w:rsidP="00A526A1">
            <w:pPr>
              <w:tabs>
                <w:tab w:val="right" w:pos="2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 (BASIBUYUK)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9BA7E" w14:textId="10D66B64" w:rsidR="00F31292" w:rsidRPr="00EE2501" w:rsidRDefault="000B3B20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4 Apr</w:t>
            </w:r>
            <w:r w:rsidR="00F3129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 2023</w:t>
            </w:r>
          </w:p>
          <w:p w14:paraId="67F4545B" w14:textId="77777777" w:rsidR="00F31292" w:rsidRPr="00ED29DA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 (BASIBUYUK)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50612" w14:textId="6DB45E78" w:rsidR="00F31292" w:rsidRPr="00ED29DA" w:rsidRDefault="000B3B20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 Apr</w:t>
            </w:r>
            <w:r w:rsidR="00F3129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0FD6A04E" w14:textId="25FD8AFC" w:rsidR="00F31292" w:rsidRPr="00ED29DA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WEDNESDAY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(PENDİK</w:t>
            </w:r>
            <w:r w:rsidRPr="00ED29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99EB" w14:textId="1DB791F9" w:rsidR="00F31292" w:rsidRPr="00ED29DA" w:rsidRDefault="000B3B20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 Apr</w:t>
            </w:r>
            <w:r w:rsidR="00F3129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58AD8E15" w14:textId="6A683476" w:rsidR="00F31292" w:rsidRPr="00ED29DA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 (BASIBUYUK</w:t>
            </w: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0A0EF" w14:textId="6EE63A98" w:rsidR="00F31292" w:rsidRPr="00ED29DA" w:rsidRDefault="000B3B20" w:rsidP="000B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 Apr</w:t>
            </w:r>
            <w:r w:rsidR="00F3129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059ABA7C" w14:textId="77777777" w:rsidR="00F31292" w:rsidRPr="00ED29DA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  <w:r w:rsidRPr="00ED29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(PENDIK)</w:t>
            </w:r>
          </w:p>
        </w:tc>
      </w:tr>
      <w:tr w:rsidR="00F31292" w:rsidRPr="00EE2501" w14:paraId="43A25AD1" w14:textId="77777777" w:rsidTr="00A526A1">
        <w:trPr>
          <w:gridAfter w:val="1"/>
          <w:wAfter w:w="17" w:type="dxa"/>
          <w:trHeight w:val="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9D5F7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09:00-10:00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25520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7DC871C8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</w:t>
            </w:r>
          </w:p>
          <w:p w14:paraId="0DC1F89A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cardiometabolic risk factors</w:t>
            </w:r>
          </w:p>
          <w:p w14:paraId="656AD1A2" w14:textId="77777777" w:rsidR="00F31292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Murat Sünbül,MD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4DF91BB4" w14:textId="77777777" w:rsidR="00F31292" w:rsidRPr="00EE2501" w:rsidRDefault="00F31292" w:rsidP="00A52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898C9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26FA5367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pts with myocardial disease</w:t>
            </w:r>
          </w:p>
          <w:p w14:paraId="6C5E5DF9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Murat Sünbül, MD</w:t>
            </w:r>
          </w:p>
          <w:p w14:paraId="7B480533" w14:textId="77777777" w:rsidR="00F31292" w:rsidRPr="00EE2501" w:rsidRDefault="00F3129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FC7D86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84B3B" w14:textId="77777777" w:rsidR="00F31292" w:rsidRDefault="00F31292" w:rsidP="00A526A1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SAAT 09:30 </w:t>
            </w:r>
          </w:p>
          <w:p w14:paraId="7D1AF032" w14:textId="602C883A" w:rsidR="00F31292" w:rsidRPr="00232311" w:rsidRDefault="00F31292" w:rsidP="00A526A1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</w:t>
            </w:r>
            <w:r w:rsidRPr="00232311">
              <w:rPr>
                <w:sz w:val="13"/>
                <w:szCs w:val="13"/>
              </w:rPr>
              <w:t xml:space="preserve">linical Tutorial/Bedside GROUP </w:t>
            </w:r>
            <w:r>
              <w:rPr>
                <w:sz w:val="13"/>
                <w:szCs w:val="13"/>
              </w:rPr>
              <w:t>4</w:t>
            </w:r>
            <w:r w:rsidRPr="00232311">
              <w:rPr>
                <w:sz w:val="13"/>
                <w:szCs w:val="13"/>
              </w:rPr>
              <w:t>A</w:t>
            </w:r>
          </w:p>
          <w:p w14:paraId="0D7D9F3C" w14:textId="77777777" w:rsidR="00F31292" w:rsidRDefault="00F31292" w:rsidP="00A526A1">
            <w:pPr>
              <w:spacing w:line="240" w:lineRule="auto"/>
              <w:rPr>
                <w:sz w:val="13"/>
                <w:szCs w:val="13"/>
              </w:rPr>
            </w:pPr>
            <w:r w:rsidRPr="00232311">
              <w:rPr>
                <w:sz w:val="13"/>
                <w:szCs w:val="13"/>
              </w:rPr>
              <w:t>Kürşat Tigen</w:t>
            </w:r>
          </w:p>
          <w:p w14:paraId="27527805" w14:textId="77777777" w:rsidR="00F31292" w:rsidRPr="00232311" w:rsidRDefault="00F31292" w:rsidP="00A526A1">
            <w:pPr>
              <w:spacing w:line="240" w:lineRule="auto"/>
              <w:rPr>
                <w:sz w:val="13"/>
                <w:szCs w:val="13"/>
              </w:rPr>
            </w:pPr>
            <w:r w:rsidRPr="00232311">
              <w:rPr>
                <w:sz w:val="13"/>
                <w:szCs w:val="13"/>
              </w:rPr>
              <w:t>Bülent Mutlu</w:t>
            </w:r>
          </w:p>
          <w:p w14:paraId="21D32CA3" w14:textId="77777777" w:rsidR="00F31292" w:rsidRPr="00232311" w:rsidRDefault="00F31292" w:rsidP="00A526A1">
            <w:pPr>
              <w:spacing w:line="240" w:lineRule="auto"/>
              <w:rPr>
                <w:sz w:val="13"/>
                <w:szCs w:val="13"/>
              </w:rPr>
            </w:pPr>
            <w:r w:rsidRPr="00232311">
              <w:rPr>
                <w:sz w:val="13"/>
                <w:szCs w:val="13"/>
              </w:rPr>
              <w:t>Nurten Sayar Beste Özben</w:t>
            </w:r>
          </w:p>
          <w:p w14:paraId="3D64345E" w14:textId="77777777" w:rsidR="00F31292" w:rsidRPr="00232311" w:rsidRDefault="00F31292" w:rsidP="00A526A1">
            <w:pPr>
              <w:spacing w:line="240" w:lineRule="auto"/>
              <w:rPr>
                <w:sz w:val="13"/>
                <w:szCs w:val="13"/>
              </w:rPr>
            </w:pPr>
            <w:r w:rsidRPr="00232311">
              <w:rPr>
                <w:sz w:val="13"/>
                <w:szCs w:val="13"/>
              </w:rPr>
              <w:t>Halil Ataş</w:t>
            </w:r>
          </w:p>
          <w:p w14:paraId="4839DB1B" w14:textId="77777777" w:rsidR="00F31292" w:rsidRPr="00232311" w:rsidRDefault="00F31292" w:rsidP="00A526A1">
            <w:pPr>
              <w:spacing w:line="240" w:lineRule="auto"/>
              <w:rPr>
                <w:sz w:val="13"/>
                <w:szCs w:val="13"/>
              </w:rPr>
            </w:pPr>
            <w:r w:rsidRPr="00232311">
              <w:rPr>
                <w:sz w:val="13"/>
                <w:szCs w:val="13"/>
              </w:rPr>
              <w:t>Emre Aslanger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E97764B" w14:textId="77777777" w:rsidR="00F31292" w:rsidRDefault="00F3129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SAAT 09:30</w:t>
            </w:r>
          </w:p>
          <w:p w14:paraId="43A21322" w14:textId="77777777" w:rsidR="00F31292" w:rsidRPr="00EE2501" w:rsidRDefault="00F3129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On-the-job learning and             assessment</w:t>
            </w:r>
          </w:p>
          <w:p w14:paraId="3BC4CACE" w14:textId="77777777" w:rsidR="00F31292" w:rsidRPr="00EE2501" w:rsidRDefault="00F3129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session</w:t>
            </w:r>
          </w:p>
          <w:p w14:paraId="07A5174F" w14:textId="77777777" w:rsidR="00F31292" w:rsidRPr="00EE2501" w:rsidRDefault="00F3129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</w:pPr>
          </w:p>
          <w:p w14:paraId="637BD656" w14:textId="77777777" w:rsidR="00F31292" w:rsidRPr="00EE2501" w:rsidRDefault="00F3129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  <w:t>Cardiology Policlinics</w:t>
            </w:r>
          </w:p>
          <w:p w14:paraId="20DA9AA1" w14:textId="00C0BC1B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>4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>B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ACFDA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05B4D556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pts with valvular heart diseases</w:t>
            </w:r>
          </w:p>
          <w:p w14:paraId="0568F087" w14:textId="77777777" w:rsidR="00F31292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Beste Özben, MD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25E02BEF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22ED7" w14:textId="77777777" w:rsidR="00F31292" w:rsidRPr="004D6513" w:rsidRDefault="00F31292" w:rsidP="00A526A1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BEBB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5D60D07E" w14:textId="77777777" w:rsidR="00F31292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09:30 da başayacak</w:t>
            </w:r>
          </w:p>
          <w:p w14:paraId="662B5355" w14:textId="77777777" w:rsidR="00F31292" w:rsidRPr="00EE2501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Multidisciplinary learning session</w:t>
            </w:r>
          </w:p>
          <w:p w14:paraId="2728C164" w14:textId="77777777" w:rsidR="00F31292" w:rsidRPr="00EE2501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HYPERTENSION</w:t>
            </w:r>
          </w:p>
          <w:p w14:paraId="618FE72D" w14:textId="77777777" w:rsidR="00F31292" w:rsidRPr="00EE2501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Murat Sünbül,</w:t>
            </w:r>
          </w:p>
          <w:p w14:paraId="68A49EFC" w14:textId="77777777" w:rsidR="00F31292" w:rsidRPr="00EE2501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Cardiology</w:t>
            </w:r>
          </w:p>
          <w:p w14:paraId="0E740A22" w14:textId="77777777" w:rsidR="00F31292" w:rsidRPr="00EE2501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Ebru Asicioglu</w:t>
            </w:r>
          </w:p>
          <w:p w14:paraId="14B57300" w14:textId="77777777" w:rsidR="00F31292" w:rsidRPr="00EE2501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Nephrology</w:t>
            </w:r>
          </w:p>
          <w:p w14:paraId="100986C4" w14:textId="77777777" w:rsidR="00F31292" w:rsidRPr="00EE2501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Hulya Gozu</w:t>
            </w:r>
          </w:p>
          <w:p w14:paraId="5883D6C8" w14:textId="77777777" w:rsidR="00F31292" w:rsidRPr="00EE2501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Endocrinology</w:t>
            </w:r>
          </w:p>
          <w:p w14:paraId="54D39EBB" w14:textId="77777777" w:rsidR="00F31292" w:rsidRPr="00EE2501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Hızır Sertel </w:t>
            </w:r>
          </w:p>
          <w:p w14:paraId="557D513C" w14:textId="77777777" w:rsidR="00F31292" w:rsidRPr="00232311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Sports Physiology </w:t>
            </w:r>
          </w:p>
        </w:tc>
      </w:tr>
      <w:tr w:rsidR="00F31292" w:rsidRPr="00EE2501" w14:paraId="5F659EBE" w14:textId="77777777" w:rsidTr="00A526A1">
        <w:trPr>
          <w:gridAfter w:val="1"/>
          <w:wAfter w:w="17" w:type="dxa"/>
          <w:trHeight w:val="4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2CC9B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10:00-11:00</w:t>
            </w:r>
          </w:p>
          <w:p w14:paraId="22F0377E" w14:textId="77777777" w:rsidR="00F31292" w:rsidRPr="00EE2501" w:rsidRDefault="00F3129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DA6CD" w14:textId="77777777" w:rsidR="00F31292" w:rsidRPr="00870112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11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7944F1FE" w14:textId="77777777" w:rsidR="00F31292" w:rsidRPr="00870112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1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</w:t>
            </w:r>
          </w:p>
          <w:p w14:paraId="65049049" w14:textId="77777777" w:rsidR="00F31292" w:rsidRPr="00870112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1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chest pain</w:t>
            </w:r>
          </w:p>
          <w:p w14:paraId="7B2039D3" w14:textId="77777777" w:rsidR="00F31292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70112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Kürşat Tigen,MD</w:t>
            </w:r>
            <w:r w:rsidRPr="0087011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1E5756C7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8E557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4572F44D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heart </w:t>
            </w:r>
          </w:p>
          <w:p w14:paraId="66130291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failure </w:t>
            </w:r>
          </w:p>
          <w:p w14:paraId="0256514B" w14:textId="77777777" w:rsidR="00F31292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Nurten Sayar, MD</w:t>
            </w: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44794AD7" w14:textId="77777777" w:rsidR="00F31292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38F478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300792AF" w14:textId="77777777" w:rsidR="00F31292" w:rsidRPr="00E446D8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red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</w:tcPr>
          <w:p w14:paraId="2D931D6A" w14:textId="77777777" w:rsidR="00F31292" w:rsidRPr="00E446D8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red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C3D2D" w14:textId="77777777" w:rsidR="00F31292" w:rsidRPr="00EE2501" w:rsidRDefault="00F31292" w:rsidP="00A526A1">
            <w:pPr>
              <w:shd w:val="clear" w:color="auto" w:fill="F1D130" w:themeFill="accent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</w:tcPr>
          <w:p w14:paraId="3F23E71A" w14:textId="77777777" w:rsidR="00F31292" w:rsidRPr="00EE2501" w:rsidRDefault="00F31292" w:rsidP="00A526A1">
            <w:pPr>
              <w:tabs>
                <w:tab w:val="left" w:pos="72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292" w:rsidRPr="00EE2501" w14:paraId="2468E635" w14:textId="77777777" w:rsidTr="00A526A1">
        <w:trPr>
          <w:gridAfter w:val="1"/>
          <w:wAfter w:w="17" w:type="dxa"/>
          <w:trHeight w:val="1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7D81B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6E7A7207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6A7557CC" w14:textId="77777777" w:rsidR="00F31292" w:rsidRPr="00EE2501" w:rsidRDefault="00F31292" w:rsidP="00A526A1">
            <w:pPr>
              <w:tabs>
                <w:tab w:val="left" w:pos="1769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32B6249F" w14:textId="77777777" w:rsidR="00F31292" w:rsidRPr="00EE2501" w:rsidRDefault="00F31292" w:rsidP="00A526A1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0A7B6BD" w14:textId="77777777" w:rsidR="00F31292" w:rsidRPr="00EE2501" w:rsidRDefault="00F31292" w:rsidP="00A526A1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D1A355F" w14:textId="77777777" w:rsidR="00F31292" w:rsidRPr="00EE2501" w:rsidRDefault="00F31292" w:rsidP="00A526A1">
            <w:pPr>
              <w:shd w:val="clear" w:color="auto" w:fill="F1D130" w:themeFill="accent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46A4" w14:textId="77777777" w:rsidR="00F31292" w:rsidRPr="00EE2501" w:rsidRDefault="00F31292" w:rsidP="00A526A1">
            <w:pPr>
              <w:tabs>
                <w:tab w:val="left" w:pos="728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292" w:rsidRPr="00EE2501" w14:paraId="29976325" w14:textId="77777777" w:rsidTr="00A526A1">
        <w:trPr>
          <w:trHeight w:val="270"/>
        </w:trPr>
        <w:tc>
          <w:tcPr>
            <w:tcW w:w="12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456EB" w14:textId="77777777" w:rsidR="00F31292" w:rsidRPr="00EE2501" w:rsidRDefault="00F3129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1292" w:rsidRPr="00EE2501" w14:paraId="39908E0A" w14:textId="77777777" w:rsidTr="00A526A1">
        <w:trPr>
          <w:gridAfter w:val="1"/>
          <w:wAfter w:w="17" w:type="dxa"/>
          <w:trHeight w:val="5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339E4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13:30</w:t>
            </w:r>
          </w:p>
          <w:p w14:paraId="6F90A330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- 15:30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14D98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6A9A7C16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pts with acute chest pain</w:t>
            </w:r>
          </w:p>
          <w:p w14:paraId="439736DA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Bülent Mutlu, MD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1B202163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DA4CA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32979A59" w14:textId="77777777" w:rsidR="00F31292" w:rsidRPr="00EE2501" w:rsidRDefault="00F31292" w:rsidP="00A526A1">
            <w:pPr>
              <w:shd w:val="clear" w:color="auto" w:fill="993366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(Individual and professional development and </w:t>
            </w:r>
          </w:p>
          <w:p w14:paraId="7D090E50" w14:textId="77777777" w:rsidR="00F31292" w:rsidRPr="00EE2501" w:rsidRDefault="00F31292" w:rsidP="00A526A1">
            <w:pPr>
              <w:shd w:val="clear" w:color="auto" w:fill="993366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>counseling)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F5B26" w14:textId="77777777" w:rsidR="00093EF1" w:rsidRDefault="00F31292" w:rsidP="00A526A1">
            <w:pPr>
              <w:rPr>
                <w:sz w:val="16"/>
                <w:szCs w:val="16"/>
              </w:rPr>
            </w:pPr>
            <w:r w:rsidRPr="004A55C4">
              <w:rPr>
                <w:sz w:val="16"/>
                <w:szCs w:val="16"/>
              </w:rPr>
              <w:t>Clinical Tutorial/Bedside</w:t>
            </w:r>
          </w:p>
          <w:p w14:paraId="3A552099" w14:textId="0C325339" w:rsidR="00F31292" w:rsidRPr="004A55C4" w:rsidRDefault="00F31292" w:rsidP="00A526A1">
            <w:pPr>
              <w:rPr>
                <w:sz w:val="16"/>
                <w:szCs w:val="16"/>
              </w:rPr>
            </w:pPr>
            <w:r w:rsidRPr="004A55C4">
              <w:rPr>
                <w:sz w:val="16"/>
                <w:szCs w:val="16"/>
              </w:rPr>
              <w:t xml:space="preserve">GROUP </w:t>
            </w:r>
            <w:r>
              <w:rPr>
                <w:sz w:val="16"/>
                <w:szCs w:val="16"/>
              </w:rPr>
              <w:t>4</w:t>
            </w:r>
            <w:r w:rsidRPr="004A55C4">
              <w:rPr>
                <w:sz w:val="16"/>
                <w:szCs w:val="16"/>
              </w:rPr>
              <w:t xml:space="preserve">B </w:t>
            </w:r>
          </w:p>
          <w:p w14:paraId="32467A4B" w14:textId="77777777" w:rsidR="00093EF1" w:rsidRDefault="00F31292" w:rsidP="00A526A1">
            <w:pPr>
              <w:rPr>
                <w:sz w:val="16"/>
                <w:szCs w:val="16"/>
              </w:rPr>
            </w:pPr>
            <w:r w:rsidRPr="004A55C4">
              <w:rPr>
                <w:sz w:val="16"/>
                <w:szCs w:val="16"/>
              </w:rPr>
              <w:t>Kürşat Tigen</w:t>
            </w:r>
          </w:p>
          <w:p w14:paraId="4B41F5BC" w14:textId="4572095A" w:rsidR="00F31292" w:rsidRPr="004A55C4" w:rsidRDefault="00F31292" w:rsidP="00A526A1">
            <w:pPr>
              <w:rPr>
                <w:sz w:val="16"/>
                <w:szCs w:val="16"/>
              </w:rPr>
            </w:pPr>
            <w:r w:rsidRPr="004A55C4">
              <w:rPr>
                <w:sz w:val="16"/>
                <w:szCs w:val="16"/>
              </w:rPr>
              <w:t xml:space="preserve">Bülent Mutlu Nurten Sayar Halil Ataş Emre Gürel </w:t>
            </w:r>
          </w:p>
          <w:p w14:paraId="3C7D0D21" w14:textId="77777777" w:rsidR="00F31292" w:rsidRPr="004A55C4" w:rsidRDefault="00F31292" w:rsidP="00A526A1">
            <w:pPr>
              <w:rPr>
                <w:sz w:val="16"/>
                <w:szCs w:val="16"/>
              </w:rPr>
            </w:pPr>
            <w:r w:rsidRPr="004A55C4">
              <w:rPr>
                <w:sz w:val="16"/>
                <w:szCs w:val="16"/>
              </w:rPr>
              <w:t>Dursun Akaslan</w:t>
            </w:r>
          </w:p>
          <w:p w14:paraId="246D910B" w14:textId="77777777" w:rsidR="00F31292" w:rsidRPr="004A55C4" w:rsidRDefault="00F31292" w:rsidP="00A526A1">
            <w:pPr>
              <w:rPr>
                <w:sz w:val="16"/>
                <w:szCs w:val="16"/>
              </w:rPr>
            </w:pPr>
          </w:p>
          <w:p w14:paraId="1A62159C" w14:textId="77777777" w:rsidR="00F31292" w:rsidRPr="004A55C4" w:rsidRDefault="00F31292" w:rsidP="00A526A1">
            <w:pPr>
              <w:rPr>
                <w:sz w:val="16"/>
                <w:szCs w:val="16"/>
              </w:rPr>
            </w:pPr>
          </w:p>
          <w:p w14:paraId="3FE3C781" w14:textId="77777777" w:rsidR="00F31292" w:rsidRPr="004A55C4" w:rsidRDefault="00F31292" w:rsidP="00A526A1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06984CB" w14:textId="77777777" w:rsidR="00F31292" w:rsidRPr="00EE2501" w:rsidRDefault="00F3129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On-the-job learning and             assessment</w:t>
            </w:r>
          </w:p>
          <w:p w14:paraId="0B182CED" w14:textId="77777777" w:rsidR="00F31292" w:rsidRPr="00EE2501" w:rsidRDefault="00F3129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session</w:t>
            </w:r>
          </w:p>
          <w:p w14:paraId="39803705" w14:textId="77777777" w:rsidR="00F31292" w:rsidRPr="00EE2501" w:rsidRDefault="00F3129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</w:pPr>
          </w:p>
          <w:p w14:paraId="06CB9A21" w14:textId="77777777" w:rsidR="00F31292" w:rsidRPr="00EE2501" w:rsidRDefault="00F3129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  <w:t>Cardiology Policlinics</w:t>
            </w:r>
          </w:p>
          <w:p w14:paraId="4BE49943" w14:textId="0FC9C22D" w:rsidR="00F31292" w:rsidRPr="00232311" w:rsidRDefault="00F3129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>4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>A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87ECD" w14:textId="77777777" w:rsidR="00F31292" w:rsidRPr="00870112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011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5B8541AF" w14:textId="77777777" w:rsidR="00F31292" w:rsidRPr="00870112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1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systemic diseases </w:t>
            </w:r>
          </w:p>
          <w:p w14:paraId="2235ADCB" w14:textId="77777777" w:rsidR="00F31292" w:rsidRPr="00870112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1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affecting the heart</w:t>
            </w:r>
          </w:p>
          <w:p w14:paraId="005908B6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870112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Alper Kepez, MD</w:t>
            </w:r>
          </w:p>
          <w:p w14:paraId="72AFD7ED" w14:textId="77777777" w:rsidR="00F31292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5EFB8693" w14:textId="77777777" w:rsidR="00F31292" w:rsidRPr="00EE2501" w:rsidRDefault="00F31292" w:rsidP="00A526A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697C8" w14:textId="77777777" w:rsidR="00F31292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14:00 de başlayacak</w:t>
            </w:r>
          </w:p>
          <w:p w14:paraId="64D9C073" w14:textId="77777777" w:rsidR="00F31292" w:rsidRPr="00EE2501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Multidisciplinary learning session</w:t>
            </w:r>
          </w:p>
          <w:p w14:paraId="10B8F218" w14:textId="77777777" w:rsidR="00F31292" w:rsidRPr="00EE2501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ENDOCARDITIS</w:t>
            </w:r>
          </w:p>
          <w:p w14:paraId="222C2EEE" w14:textId="77777777" w:rsidR="00F31292" w:rsidRPr="00EE2501" w:rsidRDefault="00F31292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Halil Ataş  Cardiology</w:t>
            </w:r>
          </w:p>
          <w:p w14:paraId="14111A62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 xml:space="preserve">Buket Ertürk Şengel </w:t>
            </w:r>
          </w:p>
          <w:p w14:paraId="6F2DE4BC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 xml:space="preserve">(Volkan Korten)         </w:t>
            </w:r>
          </w:p>
          <w:p w14:paraId="4EACF6E8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 xml:space="preserve"> Infectious Diseases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</w:rPr>
              <w:t xml:space="preserve"> </w:t>
            </w:r>
          </w:p>
          <w:p w14:paraId="5C8910CD" w14:textId="77777777" w:rsidR="00F31292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</w:rPr>
              <w:t>Koray Ak (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  <w:t>Sinan Arsan) Cardiovascular Surgery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11565F3E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</w:p>
        </w:tc>
      </w:tr>
      <w:tr w:rsidR="00F31292" w:rsidRPr="00EE2501" w14:paraId="559C9508" w14:textId="77777777" w:rsidTr="00093EF1">
        <w:trPr>
          <w:gridAfter w:val="1"/>
          <w:wAfter w:w="17" w:type="dxa"/>
          <w:trHeight w:hRule="exact" w:val="1242"/>
        </w:trPr>
        <w:tc>
          <w:tcPr>
            <w:tcW w:w="7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5D82A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15:30- 16:30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2CED9" w14:textId="77777777" w:rsidR="00F31292" w:rsidRPr="00EE2501" w:rsidRDefault="00F31292" w:rsidP="00A526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6BA643F4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</w:t>
            </w:r>
          </w:p>
          <w:p w14:paraId="6489E1C6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pericardial disease</w:t>
            </w:r>
          </w:p>
          <w:p w14:paraId="18A745C5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Nurten Sayar,MD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C4C10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EF62E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5E6F98F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0BB4A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C1DE5A4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Pulmonary Hypertension</w:t>
            </w:r>
          </w:p>
          <w:p w14:paraId="61FFA3A9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Bülent Mutlu  (Cardiology)</w:t>
            </w:r>
          </w:p>
          <w:p w14:paraId="2736777E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Derya Kocakaya (Chest Medicine)</w:t>
            </w:r>
          </w:p>
          <w:p w14:paraId="6F92E23B" w14:textId="77777777" w:rsidR="00F31292" w:rsidRPr="00EE2501" w:rsidRDefault="00F3129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DD9E2" w14:textId="77777777" w:rsidR="00F31292" w:rsidRPr="00EE2501" w:rsidRDefault="00F3129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</w:tr>
    </w:tbl>
    <w:p w14:paraId="47B919DD" w14:textId="77777777" w:rsidR="00B70121" w:rsidRDefault="00B70121" w:rsidP="0072683D">
      <w:pPr>
        <w:widowControl w:val="0"/>
        <w:spacing w:line="240" w:lineRule="auto"/>
        <w:ind w:left="108" w:hanging="108"/>
        <w:rPr>
          <w:rFonts w:ascii="Times New Roman" w:hAnsi="Times New Roman" w:cs="Times New Roman"/>
          <w:b/>
          <w:bCs/>
          <w:sz w:val="16"/>
          <w:szCs w:val="16"/>
        </w:rPr>
      </w:pPr>
    </w:p>
    <w:p w14:paraId="73E40432" w14:textId="77777777" w:rsidR="00B0603F" w:rsidRPr="0072683D" w:rsidRDefault="00B0603F" w:rsidP="0072683D">
      <w:pPr>
        <w:widowControl w:val="0"/>
        <w:spacing w:line="240" w:lineRule="auto"/>
        <w:ind w:left="108" w:hanging="108"/>
        <w:rPr>
          <w:rFonts w:ascii="Times New Roman" w:hAnsi="Times New Roman" w:cs="Times New Roman"/>
          <w:b/>
          <w:bCs/>
          <w:sz w:val="16"/>
          <w:szCs w:val="16"/>
        </w:rPr>
      </w:pPr>
    </w:p>
    <w:p w14:paraId="29C2604E" w14:textId="77777777" w:rsidR="002344C6" w:rsidRPr="0072683D" w:rsidRDefault="002344C6" w:rsidP="0072683D">
      <w:pPr>
        <w:widowControl w:val="0"/>
        <w:spacing w:line="240" w:lineRule="auto"/>
        <w:ind w:left="108" w:hanging="108"/>
        <w:rPr>
          <w:rFonts w:ascii="Times New Roman" w:hAnsi="Times New Roman" w:cs="Times New Roman"/>
          <w:b/>
          <w:bCs/>
          <w:sz w:val="16"/>
          <w:szCs w:val="16"/>
        </w:rPr>
      </w:pPr>
    </w:p>
    <w:p w14:paraId="24994394" w14:textId="1CF394B4" w:rsidR="00B70121" w:rsidRPr="0072683D" w:rsidRDefault="00B70121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  <w:sectPr w:rsidR="00B70121" w:rsidRPr="0072683D" w:rsidSect="001A1AC8">
          <w:pgSz w:w="16840" w:h="11900" w:orient="landscape"/>
          <w:pgMar w:top="567" w:right="1418" w:bottom="567" w:left="1134" w:header="709" w:footer="709" w:gutter="0"/>
          <w:cols w:space="708"/>
        </w:sectPr>
      </w:pPr>
    </w:p>
    <w:tbl>
      <w:tblPr>
        <w:tblStyle w:val="TableNormal1"/>
        <w:tblpPr w:leftFromText="141" w:rightFromText="141" w:vertAnchor="text" w:horzAnchor="page" w:tblpX="3042" w:tblpY="-8274"/>
        <w:tblW w:w="132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92"/>
        <w:gridCol w:w="2393"/>
        <w:gridCol w:w="2094"/>
        <w:gridCol w:w="2592"/>
        <w:gridCol w:w="1296"/>
        <w:gridCol w:w="1297"/>
        <w:gridCol w:w="2813"/>
      </w:tblGrid>
      <w:tr w:rsidR="00512DE2" w:rsidRPr="00EE2501" w14:paraId="402C2900" w14:textId="77777777" w:rsidTr="00A526A1">
        <w:trPr>
          <w:trHeight w:val="285"/>
        </w:trPr>
        <w:tc>
          <w:tcPr>
            <w:tcW w:w="1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21C29072" w14:textId="0557A605" w:rsidR="00512DE2" w:rsidRPr="00ED29DA" w:rsidRDefault="00512DE2" w:rsidP="00A526A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lastRenderedPageBreak/>
              <w:t>INTERNAL MEDICINE BLOC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K - INTERNAL MEDICINE-1 – GROUP </w:t>
            </w:r>
            <w:r w:rsidR="00BB0DD8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512DE2" w:rsidRPr="00EE2501" w14:paraId="6A135A61" w14:textId="77777777" w:rsidTr="00A526A1">
        <w:trPr>
          <w:trHeight w:val="285"/>
        </w:trPr>
        <w:tc>
          <w:tcPr>
            <w:tcW w:w="1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792DB8B1" w14:textId="2431BC8C" w:rsidR="00512DE2" w:rsidRPr="00ED29DA" w:rsidRDefault="00BB0DD8" w:rsidP="00A526A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EFEFE"/>
                <w:sz w:val="16"/>
                <w:szCs w:val="16"/>
                <w:u w:color="FEFEFE"/>
                <w:lang w:val="en-US"/>
              </w:rPr>
              <w:t>7</w:t>
            </w:r>
            <w:r w:rsidR="00512DE2" w:rsidRPr="00ED29D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.</w:t>
            </w:r>
            <w:r w:rsidR="00512DE2"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WEEK</w:t>
            </w:r>
            <w:r w:rsidR="00512DE2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- </w:t>
            </w:r>
            <w:r w:rsidR="000B3B2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Apr 10</w:t>
            </w:r>
            <w:r w:rsidR="00512DE2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2023</w:t>
            </w:r>
            <w:r w:rsidR="005F2F8B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-</w:t>
            </w:r>
            <w:r w:rsidR="00512DE2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r w:rsidR="000B3B2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Apr 14</w:t>
            </w:r>
            <w:r w:rsidR="00512DE2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</w:t>
            </w:r>
          </w:p>
        </w:tc>
      </w:tr>
      <w:tr w:rsidR="00512DE2" w:rsidRPr="00EE2501" w14:paraId="1F25746E" w14:textId="77777777" w:rsidTr="00A526A1">
        <w:trPr>
          <w:trHeight w:val="2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F33A7" w14:textId="77777777" w:rsidR="00512DE2" w:rsidRPr="00EE2501" w:rsidRDefault="00512DE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3D2C" w14:textId="5F416D0C" w:rsidR="00512DE2" w:rsidRPr="00ED29DA" w:rsidRDefault="000B3B20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</w:t>
            </w:r>
            <w:r w:rsidR="00512DE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4550A0F8" w14:textId="77777777" w:rsidR="00512DE2" w:rsidRPr="00ED29DA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 (BASIBUYUK)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C17B8" w14:textId="09C7F7D6" w:rsidR="00512DE2" w:rsidRPr="00ED29DA" w:rsidRDefault="000B3B20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</w:t>
            </w:r>
            <w:r w:rsidR="00512DE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3966CE94" w14:textId="77777777" w:rsidR="00512DE2" w:rsidRPr="00ED29DA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 (BASIBUYUK)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FCA59" w14:textId="398523E9" w:rsidR="00512DE2" w:rsidRDefault="000B3B20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</w:t>
            </w:r>
            <w:r w:rsidR="00512DE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 </w:t>
            </w:r>
          </w:p>
          <w:p w14:paraId="50D29637" w14:textId="77777777" w:rsidR="00512DE2" w:rsidRPr="00ED29DA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WEDNESDAY </w:t>
            </w:r>
            <w:r w:rsidRPr="00ED29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(PENDIK)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9ACAC" w14:textId="23A65915" w:rsidR="00512DE2" w:rsidRDefault="000B3B20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</w:t>
            </w:r>
            <w:r w:rsidR="00512DE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6EC22384" w14:textId="77777777" w:rsidR="00512DE2" w:rsidRPr="00ED29DA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THURSDAY </w:t>
            </w:r>
            <w:r w:rsidRPr="00ED29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(PENDIK)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96169" w14:textId="02D75FC1" w:rsidR="00512DE2" w:rsidRPr="00ED29DA" w:rsidRDefault="000B3B20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</w:t>
            </w:r>
            <w:r w:rsidR="00512DE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367AC6B2" w14:textId="77777777" w:rsidR="00512DE2" w:rsidRPr="00ED29DA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FRIDAY </w:t>
            </w:r>
            <w:r w:rsidRPr="00ED29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(PENDIK)</w:t>
            </w:r>
          </w:p>
        </w:tc>
      </w:tr>
      <w:tr w:rsidR="00512DE2" w:rsidRPr="00EE2501" w14:paraId="200E4EF3" w14:textId="77777777" w:rsidTr="00A526A1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06AA9" w14:textId="77777777" w:rsidR="00512DE2" w:rsidRPr="00EE2501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9:00- 10:00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8D944" w14:textId="77777777" w:rsidR="00512DE2" w:rsidRPr="00EE2501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43F3F9EB" w14:textId="77777777" w:rsidR="00512DE2" w:rsidRPr="00EE2501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pts with tachyarrhythmias and bradyarrhythmias</w:t>
            </w:r>
          </w:p>
          <w:p w14:paraId="01C77BB9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Altuğ Çinçin, MD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5CE22965" w14:textId="77777777" w:rsidR="00512DE2" w:rsidRPr="00EE2501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AE294" w14:textId="77777777" w:rsidR="00512DE2" w:rsidRPr="00EE2501" w:rsidRDefault="00512DE2" w:rsidP="00A526A1">
            <w:pPr>
              <w:shd w:val="clear" w:color="auto" w:fill="FFC00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18B34546" w14:textId="77777777" w:rsidR="00512DE2" w:rsidRPr="004D6F8C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ture</w:t>
            </w:r>
          </w:p>
          <w:p w14:paraId="30754B7F" w14:textId="77777777" w:rsidR="00512DE2" w:rsidRPr="00EE2501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patients with cardiac emergencies</w:t>
            </w:r>
          </w:p>
          <w:p w14:paraId="1EDE2267" w14:textId="77777777" w:rsidR="00512DE2" w:rsidRPr="00232311" w:rsidRDefault="00512DE2" w:rsidP="00A526A1">
            <w:pPr>
              <w:jc w:val="center"/>
              <w:rPr>
                <w:sz w:val="13"/>
                <w:szCs w:val="13"/>
              </w:rPr>
            </w:pPr>
            <w:r w:rsidRPr="00232311">
              <w:rPr>
                <w:sz w:val="13"/>
                <w:szCs w:val="13"/>
              </w:rPr>
              <w:t>Kürşat Tigen, MD</w:t>
            </w:r>
          </w:p>
          <w:p w14:paraId="4ADA8609" w14:textId="77777777" w:rsidR="00512DE2" w:rsidRPr="00EE2501" w:rsidRDefault="00512DE2" w:rsidP="00A526A1">
            <w:pPr>
              <w:spacing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shd w:val="clear" w:color="auto" w:fill="E7C7F1" w:themeFill="accent6" w:themeFillTint="33"/>
                <w:lang w:val="en-US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4DF16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Saat 09:30</w:t>
            </w:r>
          </w:p>
          <w:p w14:paraId="1EFF2456" w14:textId="77777777" w:rsidR="00512DE2" w:rsidRPr="00EE2501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Clinical Tutorial/Bedside</w:t>
            </w:r>
          </w:p>
          <w:p w14:paraId="3D21CCD0" w14:textId="036302A5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Grup </w:t>
            </w:r>
            <w:r w:rsidR="0050534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</w:t>
            </w:r>
          </w:p>
          <w:p w14:paraId="54BB0BAC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26BBA399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Bülent Mutlu</w:t>
            </w:r>
          </w:p>
          <w:p w14:paraId="077FDD75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Alper Kepez</w:t>
            </w:r>
          </w:p>
          <w:p w14:paraId="4F5F7FCF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Halil Ataş</w:t>
            </w:r>
          </w:p>
          <w:p w14:paraId="1DB70BC8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Emre Gürel</w:t>
            </w:r>
          </w:p>
          <w:p w14:paraId="124BBA7F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</w:rPr>
              <w:t>Dursun Akaslan</w:t>
            </w:r>
          </w:p>
          <w:p w14:paraId="7E3E4E82" w14:textId="77777777" w:rsidR="00512DE2" w:rsidRPr="00EE2501" w:rsidRDefault="00512DE2" w:rsidP="00BB0DD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Zekeriya Doğan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6D028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Saat 09:30</w:t>
            </w:r>
          </w:p>
          <w:p w14:paraId="187C5CFC" w14:textId="77777777" w:rsidR="00512DE2" w:rsidRPr="00EE2501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Clinical Tutorial/Bedside</w:t>
            </w:r>
          </w:p>
          <w:p w14:paraId="7607E9D7" w14:textId="0B8DA6F9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Grup </w:t>
            </w:r>
            <w:r w:rsidR="00BB0DD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4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B</w:t>
            </w:r>
          </w:p>
          <w:p w14:paraId="28A2C316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0722DEB7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5FC6BD0A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Kürsat Tigen</w:t>
            </w:r>
          </w:p>
          <w:p w14:paraId="664F0910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Beste Özben</w:t>
            </w:r>
          </w:p>
          <w:p w14:paraId="011BA241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Alper Kepez</w:t>
            </w:r>
          </w:p>
          <w:p w14:paraId="1C2C3942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Murat Sünbül</w:t>
            </w:r>
          </w:p>
          <w:p w14:paraId="679D61CE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Emre Aslanger</w:t>
            </w:r>
          </w:p>
          <w:p w14:paraId="1BBE1675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Dursun Akaslan</w:t>
            </w:r>
          </w:p>
          <w:p w14:paraId="667056FA" w14:textId="77777777" w:rsidR="00512DE2" w:rsidRPr="00EE2501" w:rsidRDefault="00512DE2" w:rsidP="00A526A1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3366FF"/>
          </w:tcPr>
          <w:p w14:paraId="7EC591CE" w14:textId="77777777" w:rsidR="00512DE2" w:rsidRDefault="00512DE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lang w:val="en-US"/>
              </w:rPr>
              <w:t>Saat 09:30</w:t>
            </w:r>
          </w:p>
          <w:p w14:paraId="7C7775A2" w14:textId="77777777" w:rsidR="00512DE2" w:rsidRPr="00E65887" w:rsidRDefault="00512DE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</w:rPr>
            </w:pPr>
            <w:r w:rsidRPr="00E6588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lang w:val="en-US"/>
              </w:rPr>
              <w:t xml:space="preserve">On-the-job learning and             </w:t>
            </w:r>
            <w:r w:rsidRPr="00603C80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shd w:val="clear" w:color="auto" w:fill="3366FF"/>
                <w:lang w:val="en-US"/>
              </w:rPr>
              <w:t>assessment</w:t>
            </w:r>
          </w:p>
          <w:p w14:paraId="0DE8B3FA" w14:textId="77777777" w:rsidR="00512DE2" w:rsidRPr="00E65887" w:rsidRDefault="00512DE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</w:rPr>
            </w:pPr>
            <w:r w:rsidRPr="00E6588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FF"/>
                <w:lang w:val="en-US"/>
              </w:rPr>
              <w:t>session</w:t>
            </w:r>
          </w:p>
          <w:p w14:paraId="334D357E" w14:textId="77777777" w:rsidR="00512DE2" w:rsidRPr="00E65887" w:rsidRDefault="00512DE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</w:pPr>
          </w:p>
          <w:p w14:paraId="3409FB0A" w14:textId="77777777" w:rsidR="00512DE2" w:rsidRPr="00E65887" w:rsidRDefault="00512DE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</w:pPr>
            <w:r w:rsidRPr="00E65887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highlight w:val="darkBlue"/>
                <w:u w:color="FFFF00"/>
                <w:lang w:val="en-US"/>
              </w:rPr>
              <w:t>Cardiology Policlinics</w:t>
            </w:r>
          </w:p>
          <w:p w14:paraId="7DF0876B" w14:textId="2C97CC82" w:rsidR="00512DE2" w:rsidRPr="00E65887" w:rsidRDefault="00512DE2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darkBlue"/>
                <w:u w:color="FF0000"/>
                <w:lang w:val="en-US"/>
              </w:rPr>
            </w:pPr>
            <w:r w:rsidRPr="00E6588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darkBlue"/>
                <w:u w:color="FFFF00"/>
                <w:lang w:val="en-US"/>
              </w:rPr>
              <w:t xml:space="preserve">GROUP </w:t>
            </w:r>
            <w:r w:rsidR="00BB0DD8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darkBlue"/>
                <w:u w:color="FFFF00"/>
                <w:lang w:val="en-US"/>
              </w:rPr>
              <w:t>4</w:t>
            </w:r>
            <w:r w:rsidRPr="00E6588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highlight w:val="darkBlue"/>
                <w:u w:color="FFFF00"/>
                <w:lang w:val="en-US"/>
              </w:rPr>
              <w:t>A</w:t>
            </w:r>
          </w:p>
          <w:p w14:paraId="0F881D71" w14:textId="77777777" w:rsidR="00512DE2" w:rsidRPr="00BB0DD8" w:rsidRDefault="00512DE2" w:rsidP="00BB0DD8">
            <w:pPr>
              <w:rPr>
                <w:highlight w:val="darkBlue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3E68" w14:textId="77777777" w:rsidR="00512DE2" w:rsidRPr="00EE2501" w:rsidRDefault="00512DE2" w:rsidP="00BB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300D0B20" w14:textId="484F3FD6" w:rsidR="00512DE2" w:rsidRDefault="00512DE2" w:rsidP="00BB0DD8">
            <w:pPr>
              <w:shd w:val="clear" w:color="auto" w:fill="91C2DE" w:themeFill="accent1" w:themeFillTint="99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Saat 09:30</w:t>
            </w:r>
          </w:p>
          <w:p w14:paraId="7F70A177" w14:textId="226D0F7D" w:rsidR="00512DE2" w:rsidRPr="00EE2501" w:rsidRDefault="00512DE2" w:rsidP="00BB0DD8">
            <w:pPr>
              <w:shd w:val="clear" w:color="auto" w:fill="91C2DE" w:themeFill="accent1" w:themeFillTint="99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GENERAL MEDICINE</w:t>
            </w:r>
            <w:r w:rsidR="005053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grup 4</w:t>
            </w:r>
            <w:r w:rsidR="009F7B8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</w:t>
            </w:r>
          </w:p>
          <w:p w14:paraId="1EEF4014" w14:textId="77777777" w:rsidR="00512DE2" w:rsidRPr="00EE2501" w:rsidRDefault="00512DE2" w:rsidP="00BB0DD8">
            <w:pPr>
              <w:shd w:val="clear" w:color="auto" w:fill="91C2DE" w:themeFill="accent1" w:themeFillTint="99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(PATIENT FILE DISCUSSION)</w:t>
            </w:r>
          </w:p>
          <w:p w14:paraId="5B79FDD4" w14:textId="77777777" w:rsidR="00512DE2" w:rsidRPr="00EE2501" w:rsidRDefault="00512DE2" w:rsidP="00BB0DD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Ali Serdar Fak</w:t>
            </w:r>
          </w:p>
          <w:p w14:paraId="720BA18D" w14:textId="77777777" w:rsidR="00512DE2" w:rsidRPr="00EE2501" w:rsidRDefault="00512DE2" w:rsidP="00BB0DD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Serhan Tuğlular</w:t>
            </w:r>
          </w:p>
          <w:p w14:paraId="4341A1DF" w14:textId="77777777" w:rsidR="00512DE2" w:rsidRPr="00EE2501" w:rsidRDefault="00512DE2" w:rsidP="00BB0DD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Tülin Tuğlular</w:t>
            </w:r>
          </w:p>
          <w:p w14:paraId="47EBC765" w14:textId="77777777" w:rsidR="00512DE2" w:rsidRPr="00EE2501" w:rsidRDefault="00512DE2" w:rsidP="00BB0DD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Volkan Korten</w:t>
            </w:r>
          </w:p>
          <w:p w14:paraId="3B4D504C" w14:textId="2350D4A7" w:rsidR="00512DE2" w:rsidRPr="00EE2501" w:rsidRDefault="00512DE2" w:rsidP="00BB0DD8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Dilek Çağlayık</w:t>
            </w:r>
          </w:p>
        </w:tc>
      </w:tr>
      <w:tr w:rsidR="00512DE2" w:rsidRPr="00EE2501" w14:paraId="699F75B4" w14:textId="77777777" w:rsidTr="00A526A1">
        <w:trPr>
          <w:trHeight w:val="90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783DC" w14:textId="77777777" w:rsidR="00512DE2" w:rsidRPr="00EE2501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10:00-11:00</w:t>
            </w:r>
          </w:p>
        </w:tc>
        <w:tc>
          <w:tcPr>
            <w:tcW w:w="2393" w:type="dxa"/>
            <w:vMerge/>
            <w:tcBorders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A88FB" w14:textId="77777777" w:rsidR="00512DE2" w:rsidRPr="00EE2501" w:rsidRDefault="00512DE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FFC000"/>
          </w:tcPr>
          <w:p w14:paraId="1EB5DAE7" w14:textId="77777777" w:rsidR="00512DE2" w:rsidRPr="00EE2501" w:rsidRDefault="00512DE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91C2DE" w:themeFill="accent1" w:themeFillTint="99"/>
          </w:tcPr>
          <w:p w14:paraId="419BA1F7" w14:textId="77777777" w:rsidR="00512DE2" w:rsidRPr="00EE2501" w:rsidRDefault="00512DE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1569A" w14:textId="77777777" w:rsidR="00512DE2" w:rsidRPr="00EE2501" w:rsidRDefault="00512DE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3366FF"/>
          </w:tcPr>
          <w:p w14:paraId="6A840B90" w14:textId="77777777" w:rsidR="00512DE2" w:rsidRPr="00EE2501" w:rsidRDefault="00512DE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bottom w:val="single" w:sz="8" w:space="0" w:color="FFFFFF"/>
              <w:right w:val="single" w:sz="4" w:space="0" w:color="000000"/>
            </w:tcBorders>
            <w:shd w:val="clear" w:color="auto" w:fill="91C2DE" w:themeFill="accent1" w:themeFillTint="99"/>
          </w:tcPr>
          <w:p w14:paraId="66BC874D" w14:textId="77777777" w:rsidR="00512DE2" w:rsidRPr="00EE2501" w:rsidRDefault="00512DE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DE2" w:rsidRPr="00EE2501" w14:paraId="5A380085" w14:textId="77777777" w:rsidTr="00A526A1">
        <w:trPr>
          <w:trHeight w:val="45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36757" w14:textId="77777777" w:rsidR="00512DE2" w:rsidRPr="00EE2501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57502C20" w14:textId="77777777" w:rsidR="00512DE2" w:rsidRPr="00EE2501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9B9B851" w14:textId="77777777" w:rsidR="00512DE2" w:rsidRPr="00EE2501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pts with </w:t>
            </w:r>
          </w:p>
          <w:p w14:paraId="24E0DC76" w14:textId="77777777" w:rsidR="00512DE2" w:rsidRPr="00EE2501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presyncope/syncope</w:t>
            </w:r>
          </w:p>
          <w:p w14:paraId="617656F5" w14:textId="77777777" w:rsidR="00512DE2" w:rsidRDefault="00512DE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Emre Gürel, MD</w:t>
            </w:r>
          </w:p>
          <w:p w14:paraId="13F2E8C5" w14:textId="77777777" w:rsidR="00512DE2" w:rsidRPr="00EE2501" w:rsidRDefault="00512DE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7AD" w:themeFill="accent2" w:themeFillTint="66"/>
          </w:tcPr>
          <w:p w14:paraId="68D89964" w14:textId="77777777" w:rsidR="00512DE2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Diagnostic Procedures</w:t>
            </w:r>
          </w:p>
          <w:p w14:paraId="58818AA3" w14:textId="77777777" w:rsidR="00512DE2" w:rsidRPr="00EE2501" w:rsidRDefault="00512DE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ECG, Telegraphy  Cardiac indicators </w:t>
            </w:r>
          </w:p>
          <w:p w14:paraId="7CB06BF9" w14:textId="2C52C5FF" w:rsidR="00512DE2" w:rsidRPr="00EE2501" w:rsidRDefault="00512DE2" w:rsidP="00BB0DD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Alper Kepez, MD</w:t>
            </w: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1C2DE" w:themeFill="accent1" w:themeFillTint="99"/>
          </w:tcPr>
          <w:p w14:paraId="172B2AB8" w14:textId="77777777" w:rsidR="00512DE2" w:rsidRPr="00EE2501" w:rsidRDefault="00512DE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1C2DE" w:themeFill="accent1" w:themeFillTint="99"/>
          </w:tcPr>
          <w:p w14:paraId="6E1280AD" w14:textId="77777777" w:rsidR="00512DE2" w:rsidRPr="00EE2501" w:rsidRDefault="00512DE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66FF"/>
          </w:tcPr>
          <w:p w14:paraId="56DF50A7" w14:textId="77777777" w:rsidR="00512DE2" w:rsidRPr="00EE2501" w:rsidRDefault="00512DE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5025EE69" w14:textId="77777777" w:rsidR="00512DE2" w:rsidRPr="00EE2501" w:rsidRDefault="00512DE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DE2" w:rsidRPr="00EE2501" w14:paraId="019DB877" w14:textId="77777777" w:rsidTr="00A526A1">
        <w:trPr>
          <w:trHeight w:val="213"/>
        </w:trPr>
        <w:tc>
          <w:tcPr>
            <w:tcW w:w="1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C802" w14:textId="77777777" w:rsidR="00512DE2" w:rsidRPr="00EE2501" w:rsidRDefault="00512DE2" w:rsidP="00A526A1">
            <w:pPr>
              <w:shd w:val="clear" w:color="auto" w:fill="A7A7A7" w:themeFill="text2"/>
              <w:tabs>
                <w:tab w:val="left" w:pos="4957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9F7B8E" w:rsidRPr="00EE2501" w14:paraId="78062329" w14:textId="77777777" w:rsidTr="00BB0DD8">
        <w:trPr>
          <w:trHeight w:val="126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A6880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13:30-14:30</w:t>
            </w:r>
          </w:p>
          <w:p w14:paraId="7C47C3F9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8362C1E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147587D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91A61DE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4294CCD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F7440EE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9EBD4A2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14:30-16:30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93387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5E4A925D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Approach to the patients with Congenital Heart Dis. in  </w:t>
            </w:r>
          </w:p>
          <w:p w14:paraId="6DDDEF32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Adulthood</w:t>
            </w:r>
          </w:p>
          <w:p w14:paraId="762E4334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Altuğ Çinçin, MD</w:t>
            </w:r>
          </w:p>
          <w:p w14:paraId="67D50D69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365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06828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3A58BFC4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Style w:val="TableNormal1"/>
              <w:tblpPr w:leftFromText="141" w:rightFromText="141" w:vertAnchor="text" w:horzAnchor="page" w:tblpX="3042" w:tblpY="-8274"/>
              <w:tblW w:w="2592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DEB"/>
              <w:tblLayout w:type="fixed"/>
              <w:tblLook w:val="04A0" w:firstRow="1" w:lastRow="0" w:firstColumn="1" w:lastColumn="0" w:noHBand="0" w:noVBand="1"/>
            </w:tblPr>
            <w:tblGrid>
              <w:gridCol w:w="2592"/>
            </w:tblGrid>
            <w:tr w:rsidR="009F7B8E" w:rsidRPr="00EE2501" w14:paraId="4091AC5A" w14:textId="77777777" w:rsidTr="00A526A1">
              <w:trPr>
                <w:trHeight w:val="2702"/>
              </w:trPr>
              <w:tc>
                <w:tcPr>
                  <w:tcW w:w="25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91C2DE" w:themeFill="accent1" w:themeFillTint="9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15BA3A1" w14:textId="77777777" w:rsidR="009F7B8E" w:rsidRPr="00EE2501" w:rsidRDefault="009F7B8E" w:rsidP="009F7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  <w:lang w:val="en-US"/>
                    </w:rPr>
                  </w:pPr>
                </w:p>
                <w:p w14:paraId="43A142C9" w14:textId="77777777" w:rsidR="009F7B8E" w:rsidRPr="00EE2501" w:rsidRDefault="009F7B8E" w:rsidP="009F7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2469AFFE" w14:textId="77777777" w:rsidR="009F7B8E" w:rsidRPr="00EE2501" w:rsidRDefault="009F7B8E" w:rsidP="009F7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  <w:lang w:val="en-US"/>
                    </w:rPr>
                  </w:pPr>
                  <w:r w:rsidRPr="00EE250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  <w:lang w:val="en-US"/>
                    </w:rPr>
                    <w:t>Clinical Tutorial/Bedside</w:t>
                  </w:r>
                </w:p>
                <w:p w14:paraId="05916BCF" w14:textId="58D3DC9B" w:rsidR="009F7B8E" w:rsidRDefault="009F7B8E" w:rsidP="009F7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  <w:lang w:val="en-US"/>
                    </w:rPr>
                  </w:pPr>
                  <w:r w:rsidRPr="00EE2501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  <w:lang w:val="en-US"/>
                    </w:rPr>
                    <w:t xml:space="preserve">Grup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  <w:lang w:val="en-US"/>
                    </w:rPr>
                    <w:t>4B</w:t>
                  </w:r>
                </w:p>
                <w:p w14:paraId="36E19115" w14:textId="77777777" w:rsidR="009F7B8E" w:rsidRDefault="009F7B8E" w:rsidP="009F7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  <w:lang w:val="en-US"/>
                    </w:rPr>
                  </w:pPr>
                </w:p>
                <w:p w14:paraId="0687A4E7" w14:textId="77777777" w:rsidR="009F7B8E" w:rsidRDefault="009F7B8E" w:rsidP="009F7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  <w:lang w:val="en-US"/>
                    </w:rPr>
                    <w:t>Nurten Sayar</w:t>
                  </w:r>
                </w:p>
                <w:p w14:paraId="1CCDF654" w14:textId="77777777" w:rsidR="009F7B8E" w:rsidRDefault="009F7B8E" w:rsidP="009F7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</w:rPr>
                    <w:t>Alper Kepez</w:t>
                  </w:r>
                </w:p>
                <w:p w14:paraId="246FC823" w14:textId="77777777" w:rsidR="009F7B8E" w:rsidRDefault="009F7B8E" w:rsidP="009F7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</w:rPr>
                    <w:t>Altuğ Çinçin</w:t>
                  </w:r>
                </w:p>
                <w:p w14:paraId="6F5DB576" w14:textId="77777777" w:rsidR="009F7B8E" w:rsidRDefault="009F7B8E" w:rsidP="009F7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</w:rPr>
                    <w:t>Murat Sünbül</w:t>
                  </w:r>
                </w:p>
                <w:p w14:paraId="79076C65" w14:textId="77777777" w:rsidR="009F7B8E" w:rsidRDefault="009F7B8E" w:rsidP="009F7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</w:rPr>
                    <w:t>Emre Gürel</w:t>
                  </w:r>
                </w:p>
                <w:p w14:paraId="2CD65AB3" w14:textId="77777777" w:rsidR="009F7B8E" w:rsidRPr="00EE2501" w:rsidRDefault="009F7B8E" w:rsidP="009F7B8E">
                  <w:pPr>
                    <w:pStyle w:val="AralkYok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Zekeriya Doğan</w:t>
                  </w:r>
                </w:p>
                <w:p w14:paraId="465B4214" w14:textId="77777777" w:rsidR="009F7B8E" w:rsidRPr="00EE2501" w:rsidRDefault="009F7B8E" w:rsidP="009F7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u w:color="FF0000"/>
                      <w:lang w:val="en-US"/>
                    </w:rPr>
                  </w:pPr>
                </w:p>
                <w:p w14:paraId="3602CC70" w14:textId="77777777" w:rsidR="009F7B8E" w:rsidRPr="00EE2501" w:rsidRDefault="009F7B8E" w:rsidP="009F7B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1C8BF70F" w14:textId="77777777" w:rsidR="009F7B8E" w:rsidRPr="00EE2501" w:rsidRDefault="009F7B8E" w:rsidP="00A526A1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BB470A3" w14:textId="77777777" w:rsidR="009F7B8E" w:rsidRPr="00EE2501" w:rsidRDefault="009F7B8E" w:rsidP="0050534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1DE1B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Clinical Tutorial/Bedside</w:t>
            </w:r>
          </w:p>
          <w:p w14:paraId="73C270D2" w14:textId="673A1F03" w:rsidR="009F7B8E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Grup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4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</w:t>
            </w:r>
          </w:p>
          <w:p w14:paraId="056F1F47" w14:textId="77777777" w:rsidR="009F7B8E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130FAB5B" w14:textId="77777777" w:rsidR="009F7B8E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Beste Özben</w:t>
            </w:r>
          </w:p>
          <w:p w14:paraId="5B2D7D40" w14:textId="77777777" w:rsidR="009F7B8E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Altug Çinçin</w:t>
            </w:r>
          </w:p>
          <w:p w14:paraId="7B2AED1E" w14:textId="77777777" w:rsidR="009F7B8E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Murat Sünbül</w:t>
            </w:r>
          </w:p>
          <w:p w14:paraId="38D7952E" w14:textId="77777777" w:rsidR="009F7B8E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Emre Aslanger</w:t>
            </w:r>
          </w:p>
          <w:p w14:paraId="4182D429" w14:textId="77777777" w:rsidR="009F7B8E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Dursun Akaslan</w:t>
            </w:r>
          </w:p>
          <w:p w14:paraId="5312098D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Zekeriya Doğan</w:t>
            </w:r>
          </w:p>
          <w:p w14:paraId="76054C32" w14:textId="77777777" w:rsidR="009F7B8E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44492289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4BEABB9" w14:textId="77777777" w:rsidR="009F7B8E" w:rsidRPr="00EE2501" w:rsidRDefault="009F7B8E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On-the-job learning and             assessment</w:t>
            </w:r>
          </w:p>
          <w:p w14:paraId="61CEBCC2" w14:textId="77777777" w:rsidR="009F7B8E" w:rsidRPr="00EE2501" w:rsidRDefault="009F7B8E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  <w:t>session</w:t>
            </w:r>
          </w:p>
          <w:p w14:paraId="532C5589" w14:textId="77777777" w:rsidR="009F7B8E" w:rsidRPr="00EE2501" w:rsidRDefault="009F7B8E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00"/>
                <w:lang w:val="en-US"/>
              </w:rPr>
              <w:t>Cardiology Policlinics</w:t>
            </w:r>
          </w:p>
          <w:p w14:paraId="66DA5AA9" w14:textId="03DFF4F1" w:rsidR="009F7B8E" w:rsidRPr="00EE2501" w:rsidRDefault="009F7B8E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>4</w:t>
            </w: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FF00"/>
                <w:lang w:val="en-US"/>
              </w:rPr>
              <w:t>B</w:t>
            </w:r>
          </w:p>
          <w:p w14:paraId="61D4E2D4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ECC43" w14:textId="77777777" w:rsidR="009F7B8E" w:rsidRDefault="009F7B8E" w:rsidP="000B3B20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14:00’te başlanacak</w:t>
            </w:r>
          </w:p>
          <w:p w14:paraId="35BEF9BC" w14:textId="6141DDDA" w:rsidR="009F7B8E" w:rsidRPr="0050534D" w:rsidRDefault="009F7B8E" w:rsidP="000B3B20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053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GENERAL MEDICINE grup 4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</w:t>
            </w:r>
          </w:p>
          <w:p w14:paraId="7A7F8180" w14:textId="77777777" w:rsidR="009F7B8E" w:rsidRPr="0050534D" w:rsidRDefault="009F7B8E" w:rsidP="000B3B20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053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(PATIENT FILE DISCUSSION)</w:t>
            </w:r>
          </w:p>
          <w:p w14:paraId="08981466" w14:textId="77777777" w:rsidR="009F7B8E" w:rsidRPr="00EE2501" w:rsidRDefault="009F7B8E" w:rsidP="000B3B2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Mehmet Koç</w:t>
            </w:r>
          </w:p>
          <w:p w14:paraId="4D533B23" w14:textId="77777777" w:rsidR="009F7B8E" w:rsidRPr="00EE2501" w:rsidRDefault="009F7B8E" w:rsidP="000B3B2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Nevsun İnanç</w:t>
            </w:r>
          </w:p>
          <w:p w14:paraId="0D107C65" w14:textId="77777777" w:rsidR="009F7B8E" w:rsidRPr="00EE2501" w:rsidRDefault="009F7B8E" w:rsidP="000B3B2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Hülya Gözü</w:t>
            </w:r>
          </w:p>
          <w:p w14:paraId="4C80D787" w14:textId="77777777" w:rsidR="009F7B8E" w:rsidRPr="00EE2501" w:rsidRDefault="009F7B8E" w:rsidP="000B3B2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Zekaver Odabaşı</w:t>
            </w:r>
          </w:p>
          <w:p w14:paraId="05D92FA9" w14:textId="77777777" w:rsidR="009F7B8E" w:rsidRPr="00EE2501" w:rsidRDefault="009F7B8E" w:rsidP="000B3B20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>Işık Atagündüz</w:t>
            </w:r>
          </w:p>
        </w:tc>
      </w:tr>
      <w:tr w:rsidR="009F7B8E" w:rsidRPr="00EE2501" w14:paraId="526500E9" w14:textId="77777777" w:rsidTr="00BB0DD8">
        <w:trPr>
          <w:trHeight w:val="1266"/>
        </w:trPr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C1A6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4CA8F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365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B8DD7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D4C4B" w14:textId="77777777" w:rsidR="009F7B8E" w:rsidRPr="00EE2501" w:rsidRDefault="009F7B8E" w:rsidP="00A526A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  <w:u w:color="FFFFFF"/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4B542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99A80EA" w14:textId="77777777" w:rsidR="009F7B8E" w:rsidRPr="00EE2501" w:rsidRDefault="009F7B8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28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065FA" w14:textId="77777777" w:rsidR="009F7B8E" w:rsidRPr="00EE2501" w:rsidRDefault="009F7B8E" w:rsidP="00A526A1">
            <w:pPr>
              <w:shd w:val="clear" w:color="auto" w:fill="E7C7F1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00146169" w14:textId="54B37CA8" w:rsidR="00B70121" w:rsidRDefault="00B70121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04C229E1" w14:textId="27CD3EFB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07F5FD67" w14:textId="03070035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3E9FB60A" w14:textId="10176DBD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6DD99671" w14:textId="4F6D6263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32645B30" w14:textId="4F0B1781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77918C3F" w14:textId="25BE4BAB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10699F7D" w14:textId="3F183303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1E69C133" w14:textId="5A258377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6C314013" w14:textId="3873FC8F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54ACC3E7" w14:textId="02E4597A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0D4947A9" w14:textId="4F4EC390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1BB13962" w14:textId="78F31321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2031D17A" w14:textId="323DEBCB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0C8BA69D" w14:textId="64837CAC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2352AFB2" w14:textId="362B1801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2E44BE1F" w14:textId="1E3E8A59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604E3F10" w14:textId="34D634A3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18AE134E" w14:textId="692752C0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249E9187" w14:textId="7241B298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5D6D6728" w14:textId="491B3FC6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356A6B64" w14:textId="4EA6BAB6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6D55BAB8" w14:textId="0CE9268C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67788C84" w14:textId="16B3A4FC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04CD02C9" w14:textId="47F08514" w:rsidR="00512DE2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p w14:paraId="712E229C" w14:textId="77777777" w:rsidR="00512DE2" w:rsidRPr="0072683D" w:rsidRDefault="00512DE2" w:rsidP="0072683D">
      <w:pPr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</w:rPr>
      </w:pPr>
    </w:p>
    <w:tbl>
      <w:tblPr>
        <w:tblStyle w:val="TableNormal1"/>
        <w:tblpPr w:leftFromText="180" w:rightFromText="180" w:vertAnchor="text" w:horzAnchor="page" w:tblpX="1962" w:tblpY="223"/>
        <w:tblOverlap w:val="never"/>
        <w:tblW w:w="134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88"/>
        <w:gridCol w:w="2098"/>
        <w:gridCol w:w="1872"/>
        <w:gridCol w:w="2214"/>
        <w:gridCol w:w="1613"/>
        <w:gridCol w:w="54"/>
        <w:gridCol w:w="2000"/>
        <w:gridCol w:w="2830"/>
      </w:tblGrid>
      <w:tr w:rsidR="00B0603F" w:rsidRPr="0072683D" w14:paraId="7564D5AE" w14:textId="77777777" w:rsidTr="000004B6">
        <w:trPr>
          <w:trHeight w:val="250"/>
        </w:trPr>
        <w:tc>
          <w:tcPr>
            <w:tcW w:w="13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30E251B2" w14:textId="6777C276" w:rsidR="00B0603F" w:rsidRPr="0072683D" w:rsidRDefault="00B0603F" w:rsidP="00C842F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t>INTERNAL MEDICINE BLOCK - INTERNAL MEDICINE-1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</w:t>
            </w:r>
            <w:r w:rsidR="00EE3BD5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B0603F" w:rsidRPr="0072683D" w14:paraId="4AA459AD" w14:textId="77777777" w:rsidTr="000004B6">
        <w:trPr>
          <w:trHeight w:val="250"/>
        </w:trPr>
        <w:tc>
          <w:tcPr>
            <w:tcW w:w="13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38666102" w14:textId="7D9B7ADF" w:rsidR="00B0603F" w:rsidRPr="0072683D" w:rsidRDefault="00EE3BD5" w:rsidP="00C842F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8</w:t>
            </w: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. WEEK –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Apr </w:t>
            </w:r>
            <w:r w:rsidR="000B3B2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Apr </w:t>
            </w:r>
            <w:r w:rsidR="000B3B2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0004B6" w:rsidRPr="0072683D" w14:paraId="5AEFA209" w14:textId="77777777" w:rsidTr="000004B6">
        <w:trPr>
          <w:trHeight w:val="26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1146C" w14:textId="77777777" w:rsidR="00B0603F" w:rsidRPr="0072683D" w:rsidRDefault="00B0603F" w:rsidP="00C842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2D28" w14:textId="4B74AA1C" w:rsidR="00B0603F" w:rsidRPr="00544762" w:rsidRDefault="000B3B20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EE3BD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Apr 2023</w:t>
            </w:r>
          </w:p>
          <w:p w14:paraId="62561AAA" w14:textId="77777777" w:rsidR="00B0603F" w:rsidRPr="00544762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  (BASIBUYUK)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9E25F" w14:textId="30F39A4D" w:rsidR="00B0603F" w:rsidRPr="00544762" w:rsidRDefault="000B3B20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EE3BD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Apr 2023</w:t>
            </w:r>
          </w:p>
          <w:p w14:paraId="597E1E97" w14:textId="77777777" w:rsidR="00B0603F" w:rsidRPr="00544762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 (BASIBUYUK)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87D04" w14:textId="3FD53C8E" w:rsidR="00B0603F" w:rsidRPr="00544762" w:rsidRDefault="000B3B20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  <w:r w:rsidR="00EE3BD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0190ED74" w14:textId="77777777" w:rsidR="00B0603F" w:rsidRPr="00544762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 (PENDIK)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23D4E" w14:textId="54C87B4C" w:rsidR="00B0603F" w:rsidRPr="00544762" w:rsidRDefault="000B3B20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  <w:r w:rsidR="00EE3BD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7B269BB8" w14:textId="77777777" w:rsidR="00B0603F" w:rsidRPr="00544762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 (BASIBUYUK)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0EB01" w14:textId="67BB6C38" w:rsidR="00B0603F" w:rsidRPr="00544762" w:rsidRDefault="000B3B20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21</w:t>
            </w:r>
            <w:r w:rsidR="00EE3BD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56B438B0" w14:textId="4AE83416" w:rsidR="00B0603F" w:rsidRPr="00544762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 (PENDIK)</w:t>
            </w:r>
          </w:p>
        </w:tc>
      </w:tr>
      <w:tr w:rsidR="000004B6" w:rsidRPr="0072683D" w14:paraId="59EC09AE" w14:textId="77777777" w:rsidTr="00D56C4E">
        <w:trPr>
          <w:trHeight w:hRule="exact" w:val="90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814E7" w14:textId="77777777" w:rsidR="00B0603F" w:rsidRPr="00496612" w:rsidRDefault="00B0603F" w:rsidP="00C842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9:00- 10:00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AF65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0D73887E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Asthma</w:t>
            </w:r>
          </w:p>
          <w:p w14:paraId="2447F23D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Berrin Ceyhan, MD</w:t>
            </w:r>
          </w:p>
          <w:p w14:paraId="7724C4EE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(Sait Karakurt, MD)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6B0C8" w14:textId="77777777" w:rsidR="00BB0DD8" w:rsidRDefault="00BB0DD8" w:rsidP="00BB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09:30</w:t>
            </w:r>
          </w:p>
          <w:p w14:paraId="205D2032" w14:textId="40AACC26" w:rsidR="00B0603F" w:rsidRPr="0072683D" w:rsidRDefault="00B0603F" w:rsidP="00BB0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Diagnostic procedures </w:t>
            </w:r>
          </w:p>
          <w:p w14:paraId="2FA8E473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Radiology workshop study:</w:t>
            </w:r>
          </w:p>
          <w:p w14:paraId="7D50D1C9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Pulmonary Imaging</w:t>
            </w:r>
          </w:p>
          <w:p w14:paraId="208D0D33" w14:textId="2048B44C" w:rsidR="00B0603F" w:rsidRPr="0072683D" w:rsidRDefault="00B5177E" w:rsidP="00C842F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Group 4</w:t>
            </w:r>
          </w:p>
          <w:p w14:paraId="5E4016B2" w14:textId="77777777" w:rsidR="00B0603F" w:rsidRPr="0072683D" w:rsidRDefault="00B0603F" w:rsidP="00C842F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Turgay Çelikel (Berrin   Ceyhan)</w:t>
            </w:r>
          </w:p>
          <w:p w14:paraId="5BB39B34" w14:textId="77777777" w:rsidR="00B0603F" w:rsidRPr="0072683D" w:rsidRDefault="00B0603F" w:rsidP="00C842F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Chest Medicine</w:t>
            </w:r>
          </w:p>
          <w:p w14:paraId="1456135A" w14:textId="77777777" w:rsidR="00B0603F" w:rsidRPr="0072683D" w:rsidRDefault="00B0603F" w:rsidP="00C842F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Çagatay Cimşit,</w:t>
            </w:r>
          </w:p>
          <w:p w14:paraId="45312808" w14:textId="77777777" w:rsidR="00B0603F" w:rsidRPr="0072683D" w:rsidRDefault="00B0603F" w:rsidP="00C842F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Radiology</w:t>
            </w:r>
          </w:p>
          <w:p w14:paraId="09D98790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79324BD1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9938D16" w14:textId="77777777" w:rsidR="00B0603F" w:rsidRPr="0072683D" w:rsidRDefault="00B0603F" w:rsidP="00C842F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5A64C" w14:textId="77777777" w:rsidR="00BB0DD8" w:rsidRDefault="00BB0DD8" w:rsidP="00BB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Saat 09:30</w:t>
            </w:r>
          </w:p>
          <w:p w14:paraId="069E6690" w14:textId="7F029E08" w:rsidR="00B0603F" w:rsidRPr="00BB0DD8" w:rsidRDefault="00B0603F" w:rsidP="00BB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BB0DD8">
              <w:rPr>
                <w:rFonts w:ascii="Times New Roman" w:hAnsi="Times New Roman" w:cs="Times New Roman"/>
                <w:b/>
                <w:bCs/>
                <w:sz w:val="13"/>
                <w:szCs w:val="13"/>
                <w:lang w:val="en-US"/>
              </w:rPr>
              <w:t>Clinical Tutorial</w:t>
            </w:r>
          </w:p>
          <w:p w14:paraId="05D15831" w14:textId="77777777" w:rsidR="00B0603F" w:rsidRPr="00BB0DD8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B0DD8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>Pneumonia</w:t>
            </w:r>
          </w:p>
          <w:p w14:paraId="4B30F3EA" w14:textId="77777777" w:rsidR="00B0603F" w:rsidRPr="00BB0DD8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BB0DD8">
              <w:rPr>
                <w:rFonts w:ascii="Times New Roman" w:hAnsi="Times New Roman" w:cs="Times New Roman"/>
                <w:sz w:val="13"/>
                <w:szCs w:val="13"/>
                <w:lang w:val="en-US"/>
              </w:rPr>
              <w:t xml:space="preserve">Tuberculosis of the Lung </w:t>
            </w:r>
          </w:p>
          <w:p w14:paraId="300A46FA" w14:textId="5BBA640E" w:rsidR="00B0603F" w:rsidRPr="00BB0DD8" w:rsidRDefault="00B5177E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  <w:lang w:val="en-US"/>
              </w:rPr>
            </w:pPr>
            <w:r w:rsidRPr="00BB0DD8">
              <w:rPr>
                <w:rFonts w:ascii="Times New Roman" w:hAnsi="Times New Roman" w:cs="Times New Roman"/>
                <w:b/>
                <w:color w:val="FF0000"/>
                <w:sz w:val="13"/>
                <w:szCs w:val="13"/>
                <w:lang w:val="en-US"/>
              </w:rPr>
              <w:t>Group 4</w:t>
            </w:r>
            <w:r w:rsidR="00B0603F" w:rsidRPr="00BB0DD8">
              <w:rPr>
                <w:rFonts w:ascii="Times New Roman" w:hAnsi="Times New Roman" w:cs="Times New Roman"/>
                <w:b/>
                <w:color w:val="FF0000"/>
                <w:sz w:val="13"/>
                <w:szCs w:val="13"/>
                <w:lang w:val="en-US"/>
              </w:rPr>
              <w:t>B</w:t>
            </w:r>
          </w:p>
          <w:p w14:paraId="4C8EB60D" w14:textId="6734E574" w:rsidR="00BB0DD8" w:rsidRDefault="000004B6" w:rsidP="0000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BB0DD8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 xml:space="preserve">Şehnaz Olgun Yıldızeli </w:t>
            </w:r>
          </w:p>
          <w:p w14:paraId="025199E9" w14:textId="735378BE" w:rsidR="000004B6" w:rsidRPr="00BB0DD8" w:rsidRDefault="00BB0DD8" w:rsidP="0000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(</w:t>
            </w:r>
            <w:r w:rsidR="000004B6" w:rsidRPr="00BB0DD8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Derya Kocakaya</w:t>
            </w:r>
            <w:r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)</w:t>
            </w:r>
          </w:p>
          <w:p w14:paraId="0F8A2410" w14:textId="77777777" w:rsidR="000004B6" w:rsidRPr="00BB0DD8" w:rsidRDefault="000004B6" w:rsidP="0000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BB0DD8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Emel Eryüksel (Erdem Yalçınkaya)</w:t>
            </w:r>
          </w:p>
          <w:p w14:paraId="419637EE" w14:textId="77777777" w:rsidR="000004B6" w:rsidRPr="00BB0DD8" w:rsidRDefault="000004B6" w:rsidP="0000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BB0DD8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Sait Karakurt</w:t>
            </w:r>
          </w:p>
          <w:p w14:paraId="3AEC8632" w14:textId="60A38435" w:rsidR="000004B6" w:rsidRPr="00BB0DD8" w:rsidRDefault="000004B6" w:rsidP="0000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  <w:r w:rsidRPr="00BB0DD8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>Caner Çınar</w:t>
            </w:r>
            <w:r w:rsidR="00BB0DD8"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  <w:t xml:space="preserve"> </w:t>
            </w:r>
            <w:r w:rsidRPr="00BB0DD8">
              <w:rPr>
                <w:rFonts w:ascii="Times New Roman" w:hAnsi="Times New Roman" w:cs="Times New Roman"/>
                <w:color w:val="FF0000"/>
                <w:sz w:val="13"/>
                <w:szCs w:val="13"/>
                <w:u w:color="FF0000"/>
                <w:lang w:val="da-DK"/>
              </w:rPr>
              <w:t>(Umut Sabri Kasapoğlu)</w:t>
            </w:r>
          </w:p>
          <w:p w14:paraId="6877B5C6" w14:textId="780B1D88" w:rsidR="00B0603F" w:rsidRPr="00BB0DD8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</w:rPr>
            </w:pPr>
          </w:p>
          <w:p w14:paraId="538557ED" w14:textId="77777777" w:rsidR="00B0603F" w:rsidRPr="00BB0DD8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D8B07A0" w14:textId="77777777" w:rsidR="00B0603F" w:rsidRPr="00BB0DD8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  <w:vAlign w:val="center"/>
          </w:tcPr>
          <w:p w14:paraId="19B04784" w14:textId="77777777" w:rsidR="00B0603F" w:rsidRPr="00DC6C7A" w:rsidRDefault="00B0603F" w:rsidP="0023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</w:p>
          <w:p w14:paraId="55956861" w14:textId="77777777" w:rsidR="00BB0DD8" w:rsidRDefault="00BB0DD8" w:rsidP="0023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Saat 09:30</w:t>
            </w:r>
          </w:p>
          <w:p w14:paraId="1AB443E2" w14:textId="783CF524" w:rsidR="00B0603F" w:rsidRPr="00DC6C7A" w:rsidRDefault="00B0603F" w:rsidP="0023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DC6C7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Diagnostic procedures</w:t>
            </w:r>
          </w:p>
          <w:p w14:paraId="109D0008" w14:textId="6FB10E15" w:rsidR="00B0603F" w:rsidRPr="00DC6C7A" w:rsidRDefault="00B0603F" w:rsidP="0023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DC6C7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Sputum Smear, Evaluation </w:t>
            </w:r>
            <w:r w:rsidR="00BB0DD8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o</w:t>
            </w:r>
            <w:r w:rsidRPr="00DC6C7A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f Pleural Effusion</w:t>
            </w:r>
          </w:p>
          <w:p w14:paraId="7216FEF5" w14:textId="755920FE" w:rsidR="00B0603F" w:rsidRPr="00DC6C7A" w:rsidRDefault="00B5177E" w:rsidP="0023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  <w:lang w:val="en-US"/>
              </w:rPr>
              <w:t>Group 4</w:t>
            </w:r>
            <w:r w:rsidR="00B0603F" w:rsidRPr="00DC6C7A">
              <w:rPr>
                <w:rFonts w:ascii="Times New Roman" w:hAnsi="Times New Roman" w:cs="Times New Roman"/>
                <w:b/>
                <w:color w:val="FF0000"/>
                <w:sz w:val="15"/>
                <w:szCs w:val="15"/>
                <w:lang w:val="en-US"/>
              </w:rPr>
              <w:t>A</w:t>
            </w:r>
          </w:p>
          <w:p w14:paraId="773FE4DA" w14:textId="77777777" w:rsidR="00B0603F" w:rsidRPr="00DC6C7A" w:rsidRDefault="00B0603F" w:rsidP="002375B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C6C7A">
              <w:rPr>
                <w:rFonts w:ascii="Times New Roman" w:hAnsi="Times New Roman" w:cs="Times New Roman"/>
                <w:sz w:val="15"/>
                <w:szCs w:val="15"/>
              </w:rPr>
              <w:t>Arzu İlki</w:t>
            </w:r>
          </w:p>
          <w:p w14:paraId="693B761B" w14:textId="77777777" w:rsidR="00B0603F" w:rsidRPr="00DC6C7A" w:rsidRDefault="00B0603F" w:rsidP="002375B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C6C7A">
              <w:rPr>
                <w:rFonts w:ascii="Times New Roman" w:hAnsi="Times New Roman" w:cs="Times New Roman"/>
                <w:sz w:val="15"/>
                <w:szCs w:val="15"/>
              </w:rPr>
              <w:t>Microbiology</w:t>
            </w:r>
          </w:p>
          <w:p w14:paraId="292ECDD7" w14:textId="26604190" w:rsidR="00B0603F" w:rsidRPr="00DC6C7A" w:rsidRDefault="002375B5" w:rsidP="002375B5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Hüseyin Bilgin</w:t>
            </w:r>
          </w:p>
          <w:p w14:paraId="039B7764" w14:textId="77777777" w:rsidR="00B0603F" w:rsidRPr="00DC6C7A" w:rsidRDefault="00B0603F" w:rsidP="0023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C6C7A">
              <w:rPr>
                <w:rFonts w:ascii="Times New Roman" w:hAnsi="Times New Roman" w:cs="Times New Roman"/>
                <w:sz w:val="15"/>
                <w:szCs w:val="15"/>
              </w:rPr>
              <w:t>Infectious Diseases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FF956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774D596A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Pneumonia</w:t>
            </w:r>
          </w:p>
          <w:p w14:paraId="6D6C3D67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Sait Karakurt, MD</w:t>
            </w:r>
          </w:p>
          <w:p w14:paraId="6C7C8908" w14:textId="77777777" w:rsidR="00B0603F" w:rsidRPr="0072683D" w:rsidRDefault="00B0603F" w:rsidP="00C842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EE2BF" w14:textId="4B2A7DA9" w:rsidR="000004B6" w:rsidRPr="00EE2501" w:rsidRDefault="000004B6" w:rsidP="0000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49CAED6" w14:textId="5C10F6AD" w:rsidR="00B0603F" w:rsidRPr="00BB0DD8" w:rsidRDefault="00D56C4E" w:rsidP="00BB0DD8">
            <w:r>
              <w:t>RAMAZAN BAYRAMI</w:t>
            </w:r>
          </w:p>
        </w:tc>
      </w:tr>
      <w:tr w:rsidR="000004B6" w:rsidRPr="0072683D" w14:paraId="1EADBC3F" w14:textId="77777777" w:rsidTr="00D56C4E">
        <w:trPr>
          <w:trHeight w:hRule="exact" w:val="90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C2C0E" w14:textId="0081F424" w:rsidR="00B0603F" w:rsidRPr="00496612" w:rsidRDefault="00B0603F" w:rsidP="00C842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10:00-11:00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2F8BD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1FBD5AD5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Interstitial Lung Disease</w:t>
            </w:r>
          </w:p>
          <w:p w14:paraId="3E524DA2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Emel Eryüksel, MD</w:t>
            </w:r>
          </w:p>
          <w:p w14:paraId="767918CA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(Berrin Ceyhan,MD)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</w:tcPr>
          <w:p w14:paraId="1EB8EE87" w14:textId="77777777" w:rsidR="00B0603F" w:rsidRPr="0072683D" w:rsidRDefault="00B0603F" w:rsidP="00C842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36F4F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7DB85" w:themeFill="accent2" w:themeFillTint="99"/>
          </w:tcPr>
          <w:p w14:paraId="13F2015E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</w:tcPr>
          <w:p w14:paraId="77A8EB86" w14:textId="77777777" w:rsidR="00DD3112" w:rsidRDefault="00B0603F" w:rsidP="00DD31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Lecture</w:t>
            </w:r>
          </w:p>
          <w:p w14:paraId="03723766" w14:textId="26605D8F" w:rsidR="00B0603F" w:rsidRPr="00DD3112" w:rsidRDefault="00B0603F" w:rsidP="00DD31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Respiratory Failure</w:t>
            </w:r>
          </w:p>
          <w:p w14:paraId="2E5D52AA" w14:textId="224A8791" w:rsidR="00B0603F" w:rsidRPr="00DD3112" w:rsidRDefault="00B0603F" w:rsidP="00DD31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Hüseyin Arikan, MD</w:t>
            </w:r>
            <w:r w:rsidR="00DD31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(Sait Karakurt, MD)</w:t>
            </w:r>
          </w:p>
        </w:tc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</w:tcPr>
          <w:p w14:paraId="4D38FF7A" w14:textId="77777777" w:rsidR="00B0603F" w:rsidRPr="0072683D" w:rsidRDefault="00B0603F" w:rsidP="00C842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4B6" w:rsidRPr="0072683D" w14:paraId="170E3138" w14:textId="77777777" w:rsidTr="00D56C4E">
        <w:trPr>
          <w:trHeight w:hRule="exact" w:val="89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B76F6" w14:textId="77777777" w:rsidR="00B0603F" w:rsidRPr="00496612" w:rsidRDefault="00B0603F" w:rsidP="00C842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F6613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15EBD546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Management of Tbc</w:t>
            </w:r>
          </w:p>
          <w:p w14:paraId="1361A743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Emel Eryüksel</w:t>
            </w:r>
          </w:p>
          <w:p w14:paraId="245A7E19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(Berrin Ceyhan)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46DF" w14:textId="77777777" w:rsidR="00B0603F" w:rsidRPr="0072683D" w:rsidRDefault="00B0603F" w:rsidP="00C842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3F3F9EEC" w14:textId="77777777" w:rsidR="00B0603F" w:rsidRPr="0072683D" w:rsidRDefault="00B0603F" w:rsidP="00C842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6C08946" w14:textId="77777777" w:rsidR="00B0603F" w:rsidRPr="0072683D" w:rsidRDefault="00B0603F" w:rsidP="00C842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E520" w14:textId="77777777" w:rsidR="00B0603F" w:rsidRPr="0072683D" w:rsidRDefault="00B0603F" w:rsidP="00C842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B3ED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96B4086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Management of Pleural eff.</w:t>
            </w:r>
          </w:p>
          <w:p w14:paraId="5A0EF673" w14:textId="11CCC23D" w:rsidR="00B0603F" w:rsidRPr="0072683D" w:rsidRDefault="00B0603F" w:rsidP="00DD3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 xml:space="preserve">Berrin Ceyhan (Sait Karakurt), </w:t>
            </w:r>
          </w:p>
          <w:p w14:paraId="3745694E" w14:textId="12FCABE4" w:rsidR="00B0603F" w:rsidRPr="00DD3112" w:rsidRDefault="00B0603F" w:rsidP="00DD3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Chest Medicine</w:t>
            </w:r>
            <w:r w:rsidR="00DD3112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Korkut Bostancı,  </w:t>
            </w:r>
          </w:p>
          <w:p w14:paraId="7CE5A2A9" w14:textId="77777777" w:rsidR="00B0603F" w:rsidRPr="0072683D" w:rsidRDefault="00B0603F" w:rsidP="00C842F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Chest Surgery</w:t>
            </w:r>
          </w:p>
          <w:p w14:paraId="109E189F" w14:textId="77777777" w:rsidR="00B0603F" w:rsidRPr="0072683D" w:rsidRDefault="00B0603F" w:rsidP="00C842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C233C8B" w14:textId="77777777" w:rsidR="00B0603F" w:rsidRPr="0072683D" w:rsidRDefault="00B0603F" w:rsidP="00C842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ED65D7E" w14:textId="77777777" w:rsidR="00B0603F" w:rsidRPr="0072683D" w:rsidRDefault="00B0603F" w:rsidP="00C842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0D87D" w14:textId="3823A585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  <w:tr w:rsidR="00B0603F" w:rsidRPr="0072683D" w14:paraId="366E9F84" w14:textId="77777777" w:rsidTr="000004B6">
        <w:trPr>
          <w:trHeight w:val="260"/>
        </w:trPr>
        <w:tc>
          <w:tcPr>
            <w:tcW w:w="13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2E3EC" w14:textId="77777777" w:rsidR="00B0603F" w:rsidRPr="00496612" w:rsidRDefault="00B0603F" w:rsidP="00C842F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004B6" w:rsidRPr="0072683D" w14:paraId="0AAA7C16" w14:textId="77777777" w:rsidTr="00D56C4E">
        <w:trPr>
          <w:trHeight w:hRule="exact" w:val="11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A4911" w14:textId="77777777" w:rsidR="00B0603F" w:rsidRPr="00496612" w:rsidRDefault="00B0603F" w:rsidP="00C8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13:30-14:30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20145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Lecture</w:t>
            </w:r>
          </w:p>
          <w:p w14:paraId="0EF783B8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Chest Radiology</w:t>
            </w:r>
          </w:p>
          <w:p w14:paraId="4884E08B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Turgay Çelikel</w:t>
            </w:r>
          </w:p>
          <w:p w14:paraId="2CA6FEE7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DA58F" w14:textId="77777777" w:rsidR="00B0603F" w:rsidRPr="0072683D" w:rsidRDefault="00B0603F" w:rsidP="00C842F1">
            <w:pPr>
              <w:shd w:val="clear" w:color="auto" w:fill="9933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Professionalism and counseling session</w:t>
            </w:r>
          </w:p>
          <w:p w14:paraId="5E1516EB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2982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</w:t>
            </w:r>
          </w:p>
          <w:p w14:paraId="7BCE4EE4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Pneumonia</w:t>
            </w:r>
          </w:p>
          <w:p w14:paraId="34B58BE5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Tuberculosis of the Lung</w:t>
            </w:r>
          </w:p>
          <w:p w14:paraId="33C4AED4" w14:textId="663232B2" w:rsidR="00B0603F" w:rsidRPr="0072683D" w:rsidRDefault="00B5177E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Group 4</w:t>
            </w:r>
            <w:r w:rsidR="00B0603F" w:rsidRPr="00726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A</w:t>
            </w:r>
          </w:p>
          <w:p w14:paraId="268565AA" w14:textId="77777777" w:rsidR="000004B6" w:rsidRPr="00EE2501" w:rsidRDefault="000004B6" w:rsidP="0000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Turgay Çelikel</w:t>
            </w:r>
          </w:p>
          <w:p w14:paraId="669A021F" w14:textId="77777777" w:rsidR="000004B6" w:rsidRPr="00EE2501" w:rsidRDefault="000004B6" w:rsidP="0000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Berrin Ceyhan</w:t>
            </w:r>
          </w:p>
          <w:p w14:paraId="3D505786" w14:textId="77777777" w:rsidR="000004B6" w:rsidRPr="00EE2501" w:rsidRDefault="000004B6" w:rsidP="0000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Sait Karakurt</w:t>
            </w:r>
          </w:p>
          <w:p w14:paraId="4E3A779C" w14:textId="77777777" w:rsidR="000004B6" w:rsidRPr="00EE2501" w:rsidRDefault="000004B6" w:rsidP="0000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Emel Eryüksel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(Erdem Yalçınkaya)</w:t>
            </w:r>
          </w:p>
          <w:p w14:paraId="340B83E6" w14:textId="77777777" w:rsidR="000004B6" w:rsidRPr="00EE2501" w:rsidRDefault="000004B6" w:rsidP="00000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Hüseyin Arıkan</w:t>
            </w: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(Cansu Ünlü Yıldız)</w:t>
            </w:r>
          </w:p>
          <w:p w14:paraId="7F862CE9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E7AD" w:themeFill="accent2" w:themeFillTint="66"/>
            <w:vAlign w:val="center"/>
          </w:tcPr>
          <w:p w14:paraId="5975D324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Diagnostic procedures </w:t>
            </w:r>
          </w:p>
          <w:p w14:paraId="1831E685" w14:textId="1C137838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Sputum Smear, Evaluation </w:t>
            </w:r>
            <w:r w:rsidR="00BB0DD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 Pleural Effusion</w:t>
            </w:r>
          </w:p>
          <w:p w14:paraId="4D653902" w14:textId="5DDD2A23" w:rsidR="00B0603F" w:rsidRPr="0072683D" w:rsidRDefault="00B5177E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Group 4</w:t>
            </w:r>
            <w:r w:rsidR="00B0603F" w:rsidRPr="00726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B</w:t>
            </w:r>
          </w:p>
          <w:p w14:paraId="3F48E083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69D9D2CF" w14:textId="24037DF4" w:rsidR="00B0603F" w:rsidRPr="0072683D" w:rsidRDefault="00B0603F" w:rsidP="002375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Arzu İlki</w:t>
            </w:r>
          </w:p>
          <w:p w14:paraId="64794B81" w14:textId="77777777" w:rsidR="00B0603F" w:rsidRPr="0072683D" w:rsidRDefault="00B0603F" w:rsidP="002375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Microbiology</w:t>
            </w:r>
          </w:p>
          <w:p w14:paraId="1C527AD1" w14:textId="3ACEA101" w:rsidR="00B0603F" w:rsidRPr="0072683D" w:rsidRDefault="002375B5" w:rsidP="002375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Hüseyin Bilgin</w:t>
            </w:r>
          </w:p>
          <w:p w14:paraId="233E6D6F" w14:textId="77777777" w:rsidR="00B0603F" w:rsidRPr="0072683D" w:rsidRDefault="00B0603F" w:rsidP="002375B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Infectious Diseases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559DA" w14:textId="4A91B316" w:rsidR="00B0603F" w:rsidRPr="0072683D" w:rsidRDefault="00D56C4E" w:rsidP="00D56C4E">
            <w:pPr>
              <w:shd w:val="clear" w:color="auto" w:fill="528F2A" w:themeFill="accent2" w:themeFillShade="BF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RAMAZAN BAYRAMI ARİFE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528F2A" w:themeFill="accent2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3A76" w14:textId="77777777" w:rsidR="00B5177E" w:rsidRDefault="00B5177E" w:rsidP="001A6D7C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1E5A0614" w14:textId="11D42F1B" w:rsidR="00B0603F" w:rsidRPr="0072683D" w:rsidRDefault="00D56C4E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RAMAZAN BAYRAMI</w:t>
            </w:r>
          </w:p>
          <w:p w14:paraId="7EA7E934" w14:textId="77777777" w:rsidR="00B0603F" w:rsidRPr="0072683D" w:rsidRDefault="00B0603F" w:rsidP="00C842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 xml:space="preserve"> </w:t>
            </w:r>
          </w:p>
        </w:tc>
      </w:tr>
      <w:tr w:rsidR="000004B6" w:rsidRPr="0072683D" w14:paraId="490D2954" w14:textId="77777777" w:rsidTr="00D56C4E">
        <w:trPr>
          <w:trHeight w:hRule="exact" w:val="113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705C6" w14:textId="77777777" w:rsidR="00B0603F" w:rsidRPr="00496612" w:rsidRDefault="00B0603F" w:rsidP="00C8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14:30-15:30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55619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4D4B667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Pulmonary embolism</w:t>
            </w:r>
          </w:p>
          <w:p w14:paraId="5F666588" w14:textId="02E4738B" w:rsidR="00B0603F" w:rsidRPr="0072683D" w:rsidRDefault="00C71DF6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Umut Sabri Kasapoğlu (</w:t>
            </w:r>
            <w:r w:rsidR="00B0603F"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Turgay Çelikel, MD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)</w:t>
            </w:r>
          </w:p>
          <w:p w14:paraId="7652039F" w14:textId="171A30DA" w:rsidR="00B0603F" w:rsidRPr="0072683D" w:rsidRDefault="00B0603F" w:rsidP="00C71D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14:paraId="4361D636" w14:textId="77777777" w:rsidR="00B0603F" w:rsidRPr="0072683D" w:rsidRDefault="00B0603F" w:rsidP="00C842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9B61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C4E7AD" w:themeFill="accent2" w:themeFillTint="66"/>
          </w:tcPr>
          <w:p w14:paraId="574C8FD5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6D60A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E1A8B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4B6" w:rsidRPr="0072683D" w14:paraId="449267DD" w14:textId="77777777" w:rsidTr="00D56C4E">
        <w:trPr>
          <w:trHeight w:hRule="exact" w:val="117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74566" w14:textId="77777777" w:rsidR="00B0603F" w:rsidRPr="00496612" w:rsidRDefault="00B0603F" w:rsidP="00C84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15:30-16:30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E1146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3F59A59D" w14:textId="77777777" w:rsidR="00B0603F" w:rsidRPr="0072683D" w:rsidRDefault="00B0603F" w:rsidP="00C84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COPD</w:t>
            </w:r>
          </w:p>
          <w:p w14:paraId="6D334330" w14:textId="77777777" w:rsidR="00B0603F" w:rsidRPr="0072683D" w:rsidRDefault="00B0603F" w:rsidP="00C842F1">
            <w:pPr>
              <w:spacing w:line="240" w:lineRule="auto"/>
              <w:ind w:left="-9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                             Turgay Çelikel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14:paraId="62A56965" w14:textId="77777777" w:rsidR="00B0603F" w:rsidRPr="0072683D" w:rsidRDefault="00B0603F" w:rsidP="00C842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92353" w14:textId="77777777" w:rsidR="00B0603F" w:rsidRPr="0072683D" w:rsidRDefault="00B0603F" w:rsidP="00C842F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D2CFA" w14:textId="77777777" w:rsidR="00B0603F" w:rsidRPr="0072683D" w:rsidRDefault="00B0603F" w:rsidP="00C842F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3362E" w14:textId="77777777" w:rsidR="00B0603F" w:rsidRPr="0072683D" w:rsidRDefault="00B0603F" w:rsidP="00D56C4E">
            <w:pPr>
              <w:shd w:val="clear" w:color="auto" w:fill="528F2A" w:themeFill="accent2" w:themeFillShade="B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080D8E" w14:textId="3996FB2E" w:rsidR="00414113" w:rsidRPr="0072683D" w:rsidRDefault="00414113" w:rsidP="0072683D">
      <w:pPr>
        <w:widowControl w:val="0"/>
        <w:spacing w:line="240" w:lineRule="auto"/>
        <w:ind w:left="468" w:hanging="468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u w:color="FF0000"/>
          <w:lang w:val="de-DE"/>
        </w:rPr>
      </w:pPr>
    </w:p>
    <w:p w14:paraId="58AFF8C9" w14:textId="77777777" w:rsidR="00414113" w:rsidRPr="0072683D" w:rsidRDefault="00414113" w:rsidP="0072683D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de-DE"/>
        </w:rPr>
      </w:pPr>
    </w:p>
    <w:p w14:paraId="720914FE" w14:textId="77777777" w:rsidR="00414113" w:rsidRPr="0072683D" w:rsidRDefault="00414113" w:rsidP="0072683D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de-DE"/>
        </w:rPr>
      </w:pPr>
    </w:p>
    <w:p w14:paraId="409A2619" w14:textId="2C3735D1" w:rsidR="001E3A53" w:rsidRPr="0072683D" w:rsidRDefault="001E3A53" w:rsidP="00B0603F">
      <w:pPr>
        <w:widowControl w:val="0"/>
        <w:spacing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  <w:sectPr w:rsidR="001E3A53" w:rsidRPr="0072683D" w:rsidSect="001A1AC8">
          <w:pgSz w:w="16840" w:h="11900" w:orient="landscape"/>
          <w:pgMar w:top="567" w:right="1418" w:bottom="567" w:left="1134" w:header="709" w:footer="709" w:gutter="0"/>
          <w:cols w:space="708"/>
        </w:sectPr>
      </w:pPr>
    </w:p>
    <w:tbl>
      <w:tblPr>
        <w:tblStyle w:val="TableNormal1"/>
        <w:tblW w:w="13625" w:type="dxa"/>
        <w:tblInd w:w="16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42"/>
        <w:gridCol w:w="2388"/>
        <w:gridCol w:w="2551"/>
        <w:gridCol w:w="2595"/>
        <w:gridCol w:w="2725"/>
        <w:gridCol w:w="2624"/>
      </w:tblGrid>
      <w:tr w:rsidR="00C8432E" w:rsidRPr="0072683D" w14:paraId="7E4B8E4E" w14:textId="77777777" w:rsidTr="00416197">
        <w:trPr>
          <w:trHeight w:val="250"/>
        </w:trPr>
        <w:tc>
          <w:tcPr>
            <w:tcW w:w="1362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3E4BD588" w14:textId="7CC72659" w:rsidR="00C8432E" w:rsidRPr="0072683D" w:rsidRDefault="00C8432E" w:rsidP="0072683D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lastRenderedPageBreak/>
              <w:t xml:space="preserve">INTERNAL MEDICINE BLOCK - INTERNAL MEDICINE-1 - GROUP </w:t>
            </w:r>
            <w:r w:rsidR="00EE3BD5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EE3BD5" w:rsidRPr="0072683D" w14:paraId="0064CDAE" w14:textId="77777777" w:rsidTr="00416197">
        <w:trPr>
          <w:trHeight w:val="260"/>
        </w:trPr>
        <w:tc>
          <w:tcPr>
            <w:tcW w:w="1362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15B062FD" w14:textId="77777777" w:rsidR="00EE3BD5" w:rsidRDefault="00EE3BD5" w:rsidP="00EE3BD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</w:p>
          <w:p w14:paraId="339F469D" w14:textId="0E964964" w:rsidR="00EE3BD5" w:rsidRPr="0072683D" w:rsidRDefault="00EE3BD5" w:rsidP="00EE3BD5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9. WEEK   - </w:t>
            </w:r>
            <w:r w:rsidR="000B3B2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Apr 24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Apr </w:t>
            </w:r>
            <w:r w:rsidR="000B3B20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EE3BD5" w:rsidRPr="0072683D" w14:paraId="6376159E" w14:textId="77777777" w:rsidTr="00416197">
        <w:trPr>
          <w:trHeight w:val="28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33B1E" w14:textId="77777777" w:rsidR="00EE3BD5" w:rsidRPr="0072683D" w:rsidRDefault="00EE3BD5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BC7F" w14:textId="5A2BC285" w:rsidR="00EE3BD5" w:rsidRPr="00544762" w:rsidRDefault="000B3B20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679F511D" w14:textId="77777777" w:rsidR="00EE3BD5" w:rsidRPr="00544762" w:rsidRDefault="00EE3BD5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 (BASIBUYUK)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7C4D6" w14:textId="34CE6CA9" w:rsidR="00EE3BD5" w:rsidRPr="00544762" w:rsidRDefault="000B3B20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25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6D4736E2" w14:textId="492309FB" w:rsidR="00EE3BD5" w:rsidRPr="00544762" w:rsidRDefault="00EE3BD5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 (BASIBUYUK)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6094" w14:textId="49EF93E1" w:rsidR="00EE3BD5" w:rsidRPr="00544762" w:rsidRDefault="000B3B20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15B2FDF0" w14:textId="6042C1CA" w:rsidR="00EE3BD5" w:rsidRPr="00544762" w:rsidRDefault="00EE3BD5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  (PENDIK)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49072" w14:textId="7C43CDCF" w:rsidR="00EE3BD5" w:rsidRPr="00544762" w:rsidRDefault="000B3B20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27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25E617FE" w14:textId="77777777" w:rsidR="00EE3BD5" w:rsidRPr="00544762" w:rsidRDefault="00EE3BD5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 (PENDIK)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3360E" w14:textId="12F7836A" w:rsidR="00EE3BD5" w:rsidRPr="00544762" w:rsidRDefault="000B3B20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Apr 2023</w:t>
            </w:r>
          </w:p>
          <w:p w14:paraId="52AD7533" w14:textId="77777777" w:rsidR="00EE3BD5" w:rsidRPr="00544762" w:rsidRDefault="00EE3BD5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  (PENDIK)</w:t>
            </w:r>
          </w:p>
        </w:tc>
      </w:tr>
      <w:tr w:rsidR="000B1112" w:rsidRPr="0072683D" w14:paraId="63AFF782" w14:textId="77777777" w:rsidTr="004455F7">
        <w:trPr>
          <w:trHeight w:hRule="exact" w:val="124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84469" w14:textId="77777777" w:rsidR="000B1112" w:rsidRPr="0072683D" w:rsidRDefault="000B1112" w:rsidP="00EE3B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09:00-10:00</w:t>
            </w:r>
          </w:p>
          <w:p w14:paraId="57D54D34" w14:textId="77777777" w:rsidR="000B1112" w:rsidRPr="0072683D" w:rsidRDefault="000B1112" w:rsidP="00EE3B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C10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FB4A9" w14:textId="77777777" w:rsidR="000B1112" w:rsidRPr="0072683D" w:rsidRDefault="000B1112" w:rsidP="00EE3BD5">
            <w:pPr>
              <w:shd w:val="clear" w:color="auto" w:fill="E6C10E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68C27908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Acute Kidney Injury</w:t>
            </w:r>
          </w:p>
          <w:p w14:paraId="07AA063F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Serhan Tuğlular, MD</w:t>
            </w:r>
          </w:p>
          <w:p w14:paraId="20BE464D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BC047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782C487E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Water and Electrolyte Disorders</w:t>
            </w:r>
          </w:p>
          <w:p w14:paraId="55E60EC5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Ebru Aşıcıoğlu, MD</w:t>
            </w:r>
          </w:p>
          <w:p w14:paraId="75D1854A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EE4B2" w14:textId="71EA72BD" w:rsidR="0050534D" w:rsidRDefault="0050534D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09:</w:t>
            </w:r>
            <w:r w:rsidR="004455F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</w:p>
          <w:p w14:paraId="7A8A9214" w14:textId="0084326B" w:rsidR="000B1112" w:rsidRPr="00EE2501" w:rsidRDefault="000B1112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Clinical Tutorial </w:t>
            </w:r>
          </w:p>
          <w:p w14:paraId="3112F490" w14:textId="4E6C0DE7" w:rsidR="000B1112" w:rsidRPr="00EE2501" w:rsidRDefault="00B5177E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Acute Kidney Injury Group 4</w:t>
            </w:r>
            <w:r w:rsidR="000B1112"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14:paraId="3F3D1659" w14:textId="77777777" w:rsidR="000B1112" w:rsidRDefault="000B1112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Serhan Tuğlular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258F2C99" w14:textId="77777777" w:rsidR="000B1112" w:rsidRPr="00EE2501" w:rsidRDefault="000B1112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Mehmet Koç</w:t>
            </w:r>
          </w:p>
          <w:p w14:paraId="00AEC260" w14:textId="77777777" w:rsidR="000B1112" w:rsidRPr="00EE2501" w:rsidRDefault="000B1112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Hakkı Arıkan</w:t>
            </w:r>
          </w:p>
          <w:p w14:paraId="4B6399B7" w14:textId="77777777" w:rsidR="000B1112" w:rsidRPr="00EE2501" w:rsidRDefault="000B1112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Murat Tuğcu</w:t>
            </w:r>
          </w:p>
          <w:p w14:paraId="470CEE34" w14:textId="77777777" w:rsidR="000B1112" w:rsidRDefault="000B1112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Dilek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Barutçu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Ataş</w:t>
            </w:r>
            <w:r w:rsidRPr="00EE2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4F21EFA" w14:textId="1A02DAA4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122D5" w14:textId="415CE395" w:rsidR="0050534D" w:rsidRDefault="0050534D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09:</w:t>
            </w:r>
            <w:r w:rsidR="004455F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</w:p>
          <w:p w14:paraId="680E52EA" w14:textId="0296B4C2" w:rsidR="000B1112" w:rsidRPr="00EE2501" w:rsidRDefault="000B1112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Clinical Tutorial </w:t>
            </w:r>
          </w:p>
          <w:p w14:paraId="088FD093" w14:textId="77777777" w:rsidR="000B1112" w:rsidRPr="00EE2501" w:rsidRDefault="000B1112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Kidney Failure</w:t>
            </w:r>
          </w:p>
          <w:p w14:paraId="10414AA8" w14:textId="10BB2896" w:rsidR="000B1112" w:rsidRPr="00EE2501" w:rsidRDefault="00B5177E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Group 4</w:t>
            </w:r>
            <w:r w:rsidR="000B1112"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14:paraId="33D9CBCD" w14:textId="77777777" w:rsidR="000B1112" w:rsidRDefault="000B1112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Serhan Tuğlular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</w:p>
          <w:p w14:paraId="456C36DD" w14:textId="77777777" w:rsidR="000B1112" w:rsidRPr="00EE2501" w:rsidRDefault="000B1112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Mehmet Koç</w:t>
            </w:r>
          </w:p>
          <w:p w14:paraId="63818962" w14:textId="77777777" w:rsidR="000B1112" w:rsidRPr="00165C59" w:rsidRDefault="000B1112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Hakkı Arıkan</w:t>
            </w:r>
          </w:p>
          <w:p w14:paraId="7B807147" w14:textId="77777777" w:rsidR="000B1112" w:rsidRDefault="000B1112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Murat Tuğcu</w:t>
            </w:r>
          </w:p>
          <w:p w14:paraId="10B0E7D5" w14:textId="7FC15A70" w:rsidR="000B1112" w:rsidRDefault="000B1112" w:rsidP="000B11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Dilek Barutçu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Ataş </w:t>
            </w:r>
          </w:p>
          <w:p w14:paraId="7AE1C432" w14:textId="561B1555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6EA7D" w14:textId="77777777" w:rsidR="00596FA2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Saat 09:00</w:t>
            </w:r>
          </w:p>
          <w:p w14:paraId="517E90F4" w14:textId="77777777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Clinical Tutorial </w:t>
            </w:r>
          </w:p>
          <w:p w14:paraId="7F8BCEC8" w14:textId="77777777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Glomerulonephritis Group 4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A       </w:t>
            </w:r>
          </w:p>
          <w:p w14:paraId="3188CF4F" w14:textId="77777777" w:rsidR="00596FA2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Serhan Tuğlular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6885DEE4" w14:textId="606D6575" w:rsidR="00596FA2" w:rsidRPr="00EE2501" w:rsidRDefault="00F7254F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Mehmet Koç</w:t>
            </w:r>
          </w:p>
          <w:p w14:paraId="72C4BED2" w14:textId="77777777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Ebru Aşıcıoğlu</w:t>
            </w:r>
          </w:p>
          <w:p w14:paraId="00D97102" w14:textId="77777777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Arzu Velioğlu</w:t>
            </w:r>
          </w:p>
          <w:p w14:paraId="30D110CD" w14:textId="0BB734F5" w:rsidR="00596FA2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Dilek Barutçu Ataş</w:t>
            </w:r>
          </w:p>
          <w:p w14:paraId="2BA13D0D" w14:textId="6DBA99F6" w:rsidR="000B1112" w:rsidRPr="00596FA2" w:rsidRDefault="000B1112" w:rsidP="00F7254F">
            <w:pPr>
              <w:shd w:val="clear" w:color="auto" w:fill="499BC9" w:themeFill="accent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0B1112" w:rsidRPr="0072683D" w14:paraId="1611B788" w14:textId="77777777" w:rsidTr="004455F7">
        <w:trPr>
          <w:trHeight w:hRule="exact" w:val="124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7239F" w14:textId="77777777" w:rsidR="000B1112" w:rsidRPr="0072683D" w:rsidRDefault="000B1112" w:rsidP="00EE3B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10:00-11:00</w:t>
            </w:r>
          </w:p>
          <w:p w14:paraId="3CDE6C18" w14:textId="77777777" w:rsidR="000B1112" w:rsidRPr="0072683D" w:rsidRDefault="000B1112" w:rsidP="00EE3B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C10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5ACC3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178B9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140C7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ED79A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20975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0B1112" w:rsidRPr="0072683D" w14:paraId="1C032DD1" w14:textId="77777777" w:rsidTr="004455F7">
        <w:trPr>
          <w:trHeight w:hRule="exact" w:val="136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A90B5" w14:textId="77777777" w:rsidR="000B1112" w:rsidRPr="0072683D" w:rsidRDefault="000B1112" w:rsidP="00EE3B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C10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E415A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652DEC1D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Acide-Base Disorders</w:t>
            </w:r>
          </w:p>
          <w:p w14:paraId="2DC80D3F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Hakkı Arıkan, MD</w:t>
            </w:r>
          </w:p>
          <w:p w14:paraId="6EB0F543" w14:textId="77777777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EC4F1" w14:textId="77777777" w:rsidR="002B4A07" w:rsidRPr="00EE2501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Diagnostic procedures</w:t>
            </w:r>
          </w:p>
          <w:p w14:paraId="04964133" w14:textId="77777777" w:rsidR="002B4A07" w:rsidRPr="00EE2501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Group 4</w:t>
            </w:r>
          </w:p>
          <w:p w14:paraId="134FE785" w14:textId="77777777" w:rsidR="002B4A07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Urinalysis, Renal Pathology</w:t>
            </w:r>
          </w:p>
          <w:p w14:paraId="7B71904F" w14:textId="77777777" w:rsidR="002B4A07" w:rsidRPr="00446BAB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Mehmet Koç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, Murat Tuğcu</w:t>
            </w:r>
          </w:p>
          <w:p w14:paraId="4EBA3357" w14:textId="77777777" w:rsidR="002B4A07" w:rsidRPr="00EE2501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Nephrology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Goncagül Haklar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(Önder Şirikçi),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Biochemistry</w:t>
            </w:r>
          </w:p>
          <w:p w14:paraId="15BE0134" w14:textId="58506832" w:rsidR="000B1112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Handan Kaya, MD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(Pathology)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B1EAF" w14:textId="38749680" w:rsidR="000B1112" w:rsidRPr="0072683D" w:rsidRDefault="000B1112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EC86E" w14:textId="77777777" w:rsidR="00F7254F" w:rsidRPr="00EE2501" w:rsidRDefault="00F7254F" w:rsidP="00F7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the job Learning Session</w:t>
            </w:r>
          </w:p>
          <w:p w14:paraId="19DBE48D" w14:textId="77777777" w:rsidR="00F7254F" w:rsidRPr="00EE2501" w:rsidRDefault="00F7254F" w:rsidP="00F7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Dialysis </w:t>
            </w:r>
          </w:p>
          <w:p w14:paraId="0C037DF7" w14:textId="23DBBEBB" w:rsidR="000B1112" w:rsidRPr="0072683D" w:rsidRDefault="00F7254F" w:rsidP="00F725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Group 4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D2AAF" w14:textId="77777777" w:rsidR="004455F7" w:rsidRPr="00EE2501" w:rsidRDefault="004455F7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Multidisciplinary learning session </w:t>
            </w:r>
          </w:p>
          <w:p w14:paraId="39DB34D2" w14:textId="77777777" w:rsidR="004455F7" w:rsidRPr="00EE2501" w:rsidRDefault="004455F7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Renal Replacement Therapies</w:t>
            </w:r>
          </w:p>
          <w:p w14:paraId="29862D70" w14:textId="77777777" w:rsidR="004455F7" w:rsidRPr="00EE2501" w:rsidRDefault="004455F7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Serhan Tuğlular, Nephrology</w:t>
            </w:r>
          </w:p>
          <w:p w14:paraId="1B89FC21" w14:textId="77777777" w:rsidR="004455F7" w:rsidRDefault="004455F7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Arzu Velioglu, Nephrology</w:t>
            </w:r>
          </w:p>
          <w:p w14:paraId="179A3AAF" w14:textId="77777777" w:rsidR="004455F7" w:rsidRPr="00EE2501" w:rsidRDefault="004455F7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Dilek Barutcu Atas, Nephrology</w:t>
            </w:r>
          </w:p>
          <w:p w14:paraId="12CA0400" w14:textId="77777777" w:rsidR="004455F7" w:rsidRPr="00EE2501" w:rsidRDefault="004455F7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Baha Tolga Demirbaş </w:t>
            </w:r>
          </w:p>
          <w:p w14:paraId="6B081EDB" w14:textId="6BBE72EE" w:rsidR="004455F7" w:rsidRPr="00EE2501" w:rsidRDefault="004455F7" w:rsidP="00445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(Cumhur Yeğen), Gen. Surgery</w:t>
            </w:r>
          </w:p>
          <w:p w14:paraId="0320CA72" w14:textId="4E5E1CAC" w:rsidR="000B1112" w:rsidRPr="0072683D" w:rsidRDefault="000B111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BD5" w:rsidRPr="0072683D" w14:paraId="6BD1C6A0" w14:textId="77777777" w:rsidTr="00F7254F">
        <w:trPr>
          <w:trHeight w:hRule="exact" w:val="279"/>
        </w:trPr>
        <w:tc>
          <w:tcPr>
            <w:tcW w:w="13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99BC9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15975" w14:textId="77777777" w:rsidR="00EE3BD5" w:rsidRPr="0072683D" w:rsidRDefault="00EE3BD5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197" w:rsidRPr="0072683D" w14:paraId="171E30CB" w14:textId="77777777" w:rsidTr="004455F7">
        <w:trPr>
          <w:trHeight w:hRule="exact" w:val="124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DE242" w14:textId="77777777" w:rsidR="00416197" w:rsidRPr="0072683D" w:rsidRDefault="00416197" w:rsidP="00EE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13:30-</w:t>
            </w:r>
          </w:p>
          <w:p w14:paraId="349DDAD0" w14:textId="77777777" w:rsidR="00416197" w:rsidRPr="0072683D" w:rsidRDefault="00416197" w:rsidP="00EE3BD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14:30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0396D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0307D89A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Kidney Failure</w:t>
            </w:r>
          </w:p>
          <w:p w14:paraId="5F0D42CB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Mehmet Koç, MD</w:t>
            </w:r>
          </w:p>
          <w:p w14:paraId="1AC83E17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01863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2C8C2" w14:textId="77777777" w:rsidR="00416197" w:rsidRPr="0072683D" w:rsidRDefault="00416197" w:rsidP="00EE3BD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Professionalism and </w:t>
            </w:r>
          </w:p>
          <w:p w14:paraId="78DC6A21" w14:textId="77777777" w:rsidR="00416197" w:rsidRPr="0072683D" w:rsidRDefault="00416197" w:rsidP="00EE3BD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counseling session</w:t>
            </w:r>
          </w:p>
          <w:p w14:paraId="3AE061E9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8EF76" w14:textId="77777777" w:rsidR="00416197" w:rsidRPr="00EE2501" w:rsidRDefault="00416197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Clinical Tutorial </w:t>
            </w:r>
          </w:p>
          <w:p w14:paraId="7317678B" w14:textId="2E09A61A" w:rsidR="00416197" w:rsidRPr="00EE2501" w:rsidRDefault="00416197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Acute Kidney </w:t>
            </w:r>
            <w:r w:rsidR="00B517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Injury Group 4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  <w:p w14:paraId="63EC2C11" w14:textId="77777777" w:rsidR="00416197" w:rsidRDefault="00416197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Serhan Tuğlular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766369A8" w14:textId="77777777" w:rsidR="00416197" w:rsidRPr="00EE2501" w:rsidRDefault="00416197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Mehmet Koç </w:t>
            </w:r>
          </w:p>
          <w:p w14:paraId="5ED937EF" w14:textId="77777777" w:rsidR="00416197" w:rsidRPr="00EE2501" w:rsidRDefault="00416197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Ebru Aşıcıoğlu</w:t>
            </w:r>
          </w:p>
          <w:p w14:paraId="4E43A6DD" w14:textId="77777777" w:rsidR="00416197" w:rsidRPr="00EE2501" w:rsidRDefault="00416197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Arzu Velioğlu</w:t>
            </w:r>
          </w:p>
          <w:p w14:paraId="14653A5D" w14:textId="77777777" w:rsidR="00416197" w:rsidRDefault="00416197" w:rsidP="00C320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Murat Tuğcu</w:t>
            </w:r>
          </w:p>
          <w:p w14:paraId="53D8C357" w14:textId="6E6D4DA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99BC9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D0C16" w14:textId="77777777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Clinical Tutorial </w:t>
            </w:r>
          </w:p>
          <w:p w14:paraId="4C256FB3" w14:textId="77777777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Chronic Kidney Failure</w:t>
            </w:r>
          </w:p>
          <w:p w14:paraId="533AF959" w14:textId="77777777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Group 4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  <w:p w14:paraId="187CA493" w14:textId="77777777" w:rsidR="00596FA2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Serhan Tuğlular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00C25BB2" w14:textId="77777777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Hakkı Arıkan</w:t>
            </w:r>
          </w:p>
          <w:p w14:paraId="3B44694C" w14:textId="77777777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Ebru Aşıcıoğlu</w:t>
            </w:r>
          </w:p>
          <w:p w14:paraId="4A8853D7" w14:textId="52B0D76E" w:rsidR="00596FA2" w:rsidRPr="00EE2501" w:rsidRDefault="00F7254F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Arzu Velioğlu</w:t>
            </w:r>
          </w:p>
          <w:p w14:paraId="6B052C21" w14:textId="77777777" w:rsidR="00596FA2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Murat Tuğcu</w:t>
            </w:r>
          </w:p>
          <w:p w14:paraId="4F357FFF" w14:textId="0A7CBF9B" w:rsidR="00416197" w:rsidRPr="0072683D" w:rsidRDefault="00416197" w:rsidP="00F7254F">
            <w:pPr>
              <w:shd w:val="clear" w:color="auto" w:fill="499BC9" w:themeFill="accent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CD794" w14:textId="77777777" w:rsidR="004455F7" w:rsidRDefault="004455F7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SAAT 14:00 DA BASLAYACAKTIR</w:t>
            </w:r>
          </w:p>
          <w:p w14:paraId="1D0624F9" w14:textId="3E985475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 xml:space="preserve">Clinical Tutorial </w:t>
            </w:r>
          </w:p>
          <w:p w14:paraId="0FC52054" w14:textId="77777777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Glomerulonephritis </w:t>
            </w:r>
          </w:p>
          <w:p w14:paraId="1875EF04" w14:textId="77777777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Group 4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B       </w:t>
            </w:r>
          </w:p>
          <w:p w14:paraId="7F5F1E47" w14:textId="77777777" w:rsidR="00596FA2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Serhan Tuğlular</w:t>
            </w: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 xml:space="preserve"> </w:t>
            </w:r>
          </w:p>
          <w:p w14:paraId="5FDA15D0" w14:textId="4C83C45F" w:rsidR="00F7254F" w:rsidRDefault="00F7254F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Mehmet Koç</w:t>
            </w:r>
          </w:p>
          <w:p w14:paraId="7F1981F9" w14:textId="77777777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Ebru Aşıcıoğlu</w:t>
            </w:r>
          </w:p>
          <w:p w14:paraId="109C3B26" w14:textId="77777777" w:rsidR="00596FA2" w:rsidRPr="00EE2501" w:rsidRDefault="00596FA2" w:rsidP="00596F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EE2501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Arzu Velioğlu</w:t>
            </w:r>
          </w:p>
          <w:p w14:paraId="00D21938" w14:textId="219AB647" w:rsidR="00416197" w:rsidRPr="00F7254F" w:rsidRDefault="00F7254F" w:rsidP="00F725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Dilek Barutçu Ataş</w:t>
            </w:r>
          </w:p>
        </w:tc>
      </w:tr>
      <w:tr w:rsidR="00416197" w:rsidRPr="0072683D" w14:paraId="111EFF62" w14:textId="77777777" w:rsidTr="004455F7">
        <w:trPr>
          <w:trHeight w:hRule="exact" w:val="124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29F1B" w14:textId="77777777" w:rsidR="00416197" w:rsidRPr="0072683D" w:rsidRDefault="00416197" w:rsidP="00EE3BD5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14:30-15:30</w:t>
            </w:r>
          </w:p>
        </w:tc>
        <w:tc>
          <w:tcPr>
            <w:tcW w:w="2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EBF77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501863" w:themeFill="accent6" w:themeFillShade="BF"/>
          </w:tcPr>
          <w:p w14:paraId="566402A2" w14:textId="77777777" w:rsidR="00416197" w:rsidRPr="0072683D" w:rsidRDefault="00416197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5E8DA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499BC9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2D188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D1C2E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197" w:rsidRPr="0072683D" w14:paraId="0A737E1E" w14:textId="77777777" w:rsidTr="00416197">
        <w:trPr>
          <w:trHeight w:hRule="exact" w:val="1247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810F1" w14:textId="77777777" w:rsidR="00416197" w:rsidRPr="0072683D" w:rsidRDefault="00416197" w:rsidP="00EE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15:30-17:30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ECC30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Lecture</w:t>
            </w:r>
          </w:p>
          <w:p w14:paraId="561C10CC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Glomerulonephritis</w:t>
            </w:r>
          </w:p>
          <w:p w14:paraId="0DBD4744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63B76C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Arzu Velioğlu, MD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01863" w:themeFill="accent6" w:themeFillShade="BF"/>
          </w:tcPr>
          <w:p w14:paraId="59807B28" w14:textId="77777777" w:rsidR="00416197" w:rsidRPr="0072683D" w:rsidRDefault="00416197" w:rsidP="00EE3BD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18DF7" w14:textId="77777777" w:rsidR="00416197" w:rsidRPr="0072683D" w:rsidRDefault="00416197" w:rsidP="00EE3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17728" w14:textId="77777777" w:rsidR="00F7254F" w:rsidRPr="00EE2501" w:rsidRDefault="00F7254F" w:rsidP="00F7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15:30-16:30 </w:t>
            </w:r>
          </w:p>
          <w:p w14:paraId="20B526B4" w14:textId="77777777" w:rsidR="00F7254F" w:rsidRPr="00EE2501" w:rsidRDefault="00F7254F" w:rsidP="00F7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 the job Learning Session</w:t>
            </w:r>
          </w:p>
          <w:p w14:paraId="609A93D1" w14:textId="77777777" w:rsidR="00F7254F" w:rsidRPr="00EE2501" w:rsidRDefault="00F7254F" w:rsidP="00F7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Dialysis </w:t>
            </w:r>
          </w:p>
          <w:p w14:paraId="0AB514BB" w14:textId="25259D42" w:rsidR="00416197" w:rsidRPr="0072683D" w:rsidRDefault="00F7254F" w:rsidP="00F7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Group 4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90BB8" w14:textId="7100F12E" w:rsidR="00416197" w:rsidRPr="0072683D" w:rsidRDefault="00416197" w:rsidP="00F725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7D584494" w14:textId="262084AF" w:rsidR="000F43F2" w:rsidRPr="0072683D" w:rsidRDefault="00C8432E" w:rsidP="002B4A0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  <w:r w:rsidRPr="0072683D"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  <w:lastRenderedPageBreak/>
        <w:br w:type="page"/>
      </w:r>
    </w:p>
    <w:tbl>
      <w:tblPr>
        <w:tblStyle w:val="TableNormal1"/>
        <w:tblpPr w:leftFromText="141" w:rightFromText="141" w:vertAnchor="text" w:horzAnchor="page" w:tblpX="1962" w:tblpY="135"/>
        <w:tblW w:w="127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26"/>
        <w:gridCol w:w="2351"/>
        <w:gridCol w:w="2261"/>
        <w:gridCol w:w="2483"/>
        <w:gridCol w:w="2513"/>
        <w:gridCol w:w="2341"/>
      </w:tblGrid>
      <w:tr w:rsidR="00544762" w:rsidRPr="0072683D" w14:paraId="6356D1C6" w14:textId="77777777" w:rsidTr="0065244D">
        <w:trPr>
          <w:trHeight w:val="250"/>
        </w:trPr>
        <w:tc>
          <w:tcPr>
            <w:tcW w:w="1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630C20E5" w14:textId="5EDDA989" w:rsidR="00544762" w:rsidRPr="0072683D" w:rsidRDefault="00544762" w:rsidP="00544762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lastRenderedPageBreak/>
              <w:t>INTERNAL MEDICINE BLOCK - INTERNAL MEDICINE-2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</w:t>
            </w:r>
            <w:r w:rsidR="007418C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544762" w:rsidRPr="0072683D" w14:paraId="50981850" w14:textId="77777777" w:rsidTr="0065244D">
        <w:trPr>
          <w:trHeight w:val="250"/>
        </w:trPr>
        <w:tc>
          <w:tcPr>
            <w:tcW w:w="1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14BA77F1" w14:textId="49ADB184" w:rsidR="00544762" w:rsidRPr="0072683D" w:rsidRDefault="007418C9" w:rsidP="00544762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10. WEEK   - </w:t>
            </w:r>
            <w:r w:rsidR="000A0F5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May 1</w:t>
            </w:r>
            <w:r w:rsidR="000A0F5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2023 –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 </w:t>
            </w:r>
            <w:r w:rsidR="000A0F5A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May 5,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2023</w:t>
            </w:r>
          </w:p>
        </w:tc>
      </w:tr>
      <w:tr w:rsidR="00544762" w:rsidRPr="0072683D" w14:paraId="54B570CE" w14:textId="77777777" w:rsidTr="0065244D">
        <w:trPr>
          <w:trHeight w:val="26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9A501" w14:textId="77777777" w:rsidR="00544762" w:rsidRPr="0072683D" w:rsidRDefault="00544762" w:rsidP="0054476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BFF71" w14:textId="1C3E08FF" w:rsidR="00544762" w:rsidRPr="00544762" w:rsidRDefault="000A0F5A" w:rsidP="0074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 May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0D335112" w14:textId="7B05C155" w:rsidR="00544762" w:rsidRPr="00544762" w:rsidRDefault="00544762" w:rsidP="0074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MONDAY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C9CD" w14:textId="3CA3A2EC" w:rsidR="00544762" w:rsidRPr="00544762" w:rsidRDefault="000A0F5A" w:rsidP="0074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 May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667F8208" w14:textId="2D9C6854" w:rsidR="00544762" w:rsidRPr="00544762" w:rsidRDefault="00544762" w:rsidP="0074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 (</w:t>
            </w:r>
            <w:r w:rsidR="004455F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BAŞIBUYUK</w:t>
            </w: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4E77" w14:textId="2B0DC482" w:rsidR="00544762" w:rsidRPr="00544762" w:rsidRDefault="000A0F5A" w:rsidP="0074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 May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214AF1BD" w14:textId="212AD163" w:rsidR="00544762" w:rsidRPr="00544762" w:rsidRDefault="00743968" w:rsidP="0074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 (BASIBUYUK</w:t>
            </w:r>
            <w:r w:rsidR="00544762"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B693" w14:textId="3794A106" w:rsidR="00544762" w:rsidRPr="00544762" w:rsidRDefault="000A0F5A" w:rsidP="0074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 May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5BF11A37" w14:textId="006422A9" w:rsidR="00544762" w:rsidRPr="00544762" w:rsidRDefault="0065244D" w:rsidP="0074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 (PENDİK</w:t>
            </w:r>
            <w:r w:rsidR="00544762"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790A3" w14:textId="295957B4" w:rsidR="00544762" w:rsidRPr="00544762" w:rsidRDefault="000A0F5A" w:rsidP="0074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 May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2AC4A332" w14:textId="7967EE15" w:rsidR="00544762" w:rsidRPr="00544762" w:rsidRDefault="00544762" w:rsidP="00741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 (PENDIK)</w:t>
            </w:r>
          </w:p>
        </w:tc>
      </w:tr>
      <w:tr w:rsidR="002B4A07" w:rsidRPr="0072683D" w14:paraId="16CA0ACF" w14:textId="77777777" w:rsidTr="004455F7">
        <w:trPr>
          <w:trHeight w:val="138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57F27" w14:textId="77777777" w:rsidR="002B4A07" w:rsidRPr="00496612" w:rsidRDefault="002B4A07" w:rsidP="002B4A0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9:00- 10:00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28D48" w14:textId="52324FC2" w:rsidR="002B4A07" w:rsidRPr="0072683D" w:rsidRDefault="008F63C1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MAYIS TATİL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0EEB0" w14:textId="77777777" w:rsidR="008B1A25" w:rsidRPr="0072683D" w:rsidRDefault="008B1A25" w:rsidP="008B1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Diagnostic procedures </w:t>
            </w:r>
          </w:p>
          <w:p w14:paraId="4131A7FC" w14:textId="77777777" w:rsidR="008B1A25" w:rsidRPr="0072683D" w:rsidRDefault="008B1A25" w:rsidP="008B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Pulmonary Function Tests/ ABG Analysis + O2 Treatment</w:t>
            </w:r>
          </w:p>
          <w:p w14:paraId="2906446B" w14:textId="77777777" w:rsidR="008B1A25" w:rsidRPr="0072683D" w:rsidRDefault="008B1A25" w:rsidP="008B1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s-ES_tradnl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s-ES_tradnl"/>
              </w:rPr>
              <w:t>4</w:t>
            </w:r>
          </w:p>
          <w:p w14:paraId="707B767D" w14:textId="77777777" w:rsidR="008B1A25" w:rsidRPr="0072683D" w:rsidRDefault="008B1A25" w:rsidP="008B1A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 xml:space="preserve">Chest Medicine </w:t>
            </w:r>
          </w:p>
          <w:p w14:paraId="1976F441" w14:textId="4B7D8D66" w:rsidR="002B4A07" w:rsidRPr="0072683D" w:rsidRDefault="008B1A25" w:rsidP="008B1A2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Derya Kocakaya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 xml:space="preserve"> (Umut Sabri Kasapoğlu)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4626F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4EA11869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Introduction to oncology and general principles</w:t>
            </w:r>
          </w:p>
          <w:p w14:paraId="1532570E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Vedat Bayoğlu </w:t>
            </w:r>
          </w:p>
          <w:p w14:paraId="47425E92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(Osman Köstek)</w:t>
            </w:r>
          </w:p>
          <w:p w14:paraId="6C2E977F" w14:textId="77777777" w:rsidR="002B4A07" w:rsidRPr="0072683D" w:rsidRDefault="002B4A07" w:rsidP="002B4A07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u w:color="FF0000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5A89A" w14:textId="77777777" w:rsidR="00FB42D8" w:rsidRDefault="00FB42D8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09:00</w:t>
            </w:r>
          </w:p>
          <w:p w14:paraId="6DA6DDFD" w14:textId="498BC29C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 (Bedside)</w:t>
            </w:r>
          </w:p>
          <w:p w14:paraId="359F1FA2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Group 4</w:t>
            </w: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</w:t>
            </w:r>
          </w:p>
          <w:p w14:paraId="348D52E8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Colon, Lung, Breast Cancer Cases</w:t>
            </w:r>
          </w:p>
          <w:p w14:paraId="2CB26BF1" w14:textId="77777777" w:rsidR="002B4A07" w:rsidRPr="0072683D" w:rsidRDefault="002B4A07" w:rsidP="002B4A07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Vedat Bayoğlu</w:t>
            </w:r>
          </w:p>
          <w:p w14:paraId="53E3D856" w14:textId="77777777" w:rsidR="002B4A07" w:rsidRPr="0072683D" w:rsidRDefault="002B4A07" w:rsidP="002B4A07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OSMAN KÖSTEK</w:t>
            </w:r>
          </w:p>
          <w:p w14:paraId="66EF48A3" w14:textId="0FD41A9E" w:rsidR="002B4A07" w:rsidRDefault="002B4A07" w:rsidP="002B4A07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MURAT SARI</w:t>
            </w:r>
          </w:p>
          <w:p w14:paraId="570DCAC8" w14:textId="7039ADD8" w:rsidR="00ED1135" w:rsidRPr="0072683D" w:rsidRDefault="00ED1135" w:rsidP="002B4A07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Selver Işık</w:t>
            </w:r>
          </w:p>
          <w:p w14:paraId="03F68B8F" w14:textId="0B0DAAE7" w:rsidR="002B4A07" w:rsidRPr="0072683D" w:rsidRDefault="002B4A07" w:rsidP="00ED11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4B508" w14:textId="77777777" w:rsidR="002B4A07" w:rsidRDefault="002B4A07" w:rsidP="002B4A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  <w:lang w:val="en-US"/>
              </w:rPr>
              <w:t>Saat 09:30</w:t>
            </w:r>
          </w:p>
          <w:p w14:paraId="68C1C68D" w14:textId="77777777" w:rsidR="002B4A07" w:rsidRPr="0072683D" w:rsidRDefault="002B4A07" w:rsidP="002B4A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  <w:lang w:val="en-US"/>
              </w:rPr>
              <w:t>Clinical Tutorial (Bed-side)</w:t>
            </w:r>
          </w:p>
          <w:p w14:paraId="6CEAF679" w14:textId="77777777" w:rsidR="002B4A07" w:rsidRPr="0072683D" w:rsidRDefault="002B4A07" w:rsidP="002B4A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  <w:lang w:val="en-US"/>
              </w:rPr>
              <w:t>Group 4</w:t>
            </w:r>
            <w:r w:rsidRPr="0072683D">
              <w:rPr>
                <w:rFonts w:ascii="Times New Roman" w:hAnsi="Times New Roman" w:cs="Times New Roman"/>
                <w:b/>
                <w:bCs/>
                <w:color w:val="00000A"/>
                <w:kern w:val="3"/>
                <w:sz w:val="16"/>
                <w:szCs w:val="16"/>
                <w:u w:color="00000A"/>
                <w:lang w:val="en-US"/>
              </w:rPr>
              <w:t>B</w:t>
            </w:r>
          </w:p>
          <w:p w14:paraId="0CFE6557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Patients With LAP</w:t>
            </w:r>
          </w:p>
          <w:p w14:paraId="168264F1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&amp;</w:t>
            </w:r>
          </w:p>
          <w:p w14:paraId="23673D15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Pancytopenia</w:t>
            </w:r>
          </w:p>
          <w:p w14:paraId="4A9F05B3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Tülin Tuğlular</w:t>
            </w:r>
          </w:p>
          <w:p w14:paraId="51AA9146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Tayfur Toptaş</w:t>
            </w:r>
          </w:p>
          <w:p w14:paraId="1793FDD4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Işık Atagündüz  </w:t>
            </w:r>
          </w:p>
          <w:p w14:paraId="237D67DD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Seçil Salim</w:t>
            </w:r>
          </w:p>
          <w:p w14:paraId="1D064574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Derya Demirtaş </w:t>
            </w:r>
          </w:p>
          <w:p w14:paraId="5E9860E5" w14:textId="58097249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4A07" w:rsidRPr="0072683D" w14:paraId="66755989" w14:textId="77777777" w:rsidTr="004455F7">
        <w:trPr>
          <w:trHeight w:val="78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D63F7" w14:textId="77777777" w:rsidR="002B4A07" w:rsidRPr="00496612" w:rsidRDefault="002B4A07" w:rsidP="002B4A0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10:00-11:00</w:t>
            </w:r>
          </w:p>
        </w:tc>
        <w:tc>
          <w:tcPr>
            <w:tcW w:w="2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4C575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E7AD" w:themeFill="accent2" w:themeFillTint="66"/>
          </w:tcPr>
          <w:p w14:paraId="0007D680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7D8A0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2EAE4BAA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Oncologic emergencies</w:t>
            </w:r>
          </w:p>
          <w:p w14:paraId="6F9994EB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Vedat  Bayoğlu </w:t>
            </w:r>
          </w:p>
          <w:p w14:paraId="47BC9A6E" w14:textId="651036D1" w:rsidR="002B4A07" w:rsidRPr="002B4A07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(Osman Köstek)</w:t>
            </w:r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vAlign w:val="center"/>
          </w:tcPr>
          <w:p w14:paraId="7D818697" w14:textId="29EF895B" w:rsidR="002B4A07" w:rsidRPr="0072683D" w:rsidRDefault="002B4A07" w:rsidP="002B4A0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6D155546" w14:textId="77777777" w:rsidR="002B4A07" w:rsidRPr="0072683D" w:rsidRDefault="002B4A07" w:rsidP="002B4A0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4A07" w:rsidRPr="0072683D" w14:paraId="47AFC014" w14:textId="77777777" w:rsidTr="00FA185F">
        <w:trPr>
          <w:trHeight w:val="56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8C765" w14:textId="77777777" w:rsidR="002B4A07" w:rsidRPr="00496612" w:rsidRDefault="002B4A07" w:rsidP="002B4A0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F2A" w:themeFill="accent2" w:themeFillShade="BF"/>
          </w:tcPr>
          <w:p w14:paraId="6906335F" w14:textId="6F2AA695" w:rsidR="002B4A07" w:rsidRPr="0072683D" w:rsidRDefault="008F63C1" w:rsidP="008B1A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MAYIS</w:t>
            </w:r>
            <w:r w:rsidR="008B1A25"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TATİL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DEDC0DE" w14:textId="7C3FCDF1" w:rsidR="002B4A07" w:rsidRPr="0072683D" w:rsidRDefault="002B4A07" w:rsidP="002B4A07">
            <w:pPr>
              <w:shd w:val="clear" w:color="auto" w:fill="FFC000"/>
              <w:tabs>
                <w:tab w:val="left" w:pos="471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C9232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43A175A2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the patient with pancytopenia</w:t>
            </w:r>
          </w:p>
          <w:p w14:paraId="7115EF37" w14:textId="77777777" w:rsidR="002B4A07" w:rsidRDefault="002B4A07" w:rsidP="002B4A0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Işık Atagündüz, MD </w:t>
            </w:r>
          </w:p>
          <w:p w14:paraId="150CDA12" w14:textId="049F5F41" w:rsidR="002B4A07" w:rsidRPr="0040288D" w:rsidRDefault="002B4A07" w:rsidP="002B4A07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(Fergün Yılmaz, MD)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A557D" w14:textId="77777777" w:rsidR="002B4A07" w:rsidRDefault="002B4A07" w:rsidP="002B4A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On-the-job learning and assessment Session</w:t>
            </w:r>
          </w:p>
          <w:p w14:paraId="28AE5728" w14:textId="77777777" w:rsidR="002B4A07" w:rsidRPr="007E0121" w:rsidRDefault="002B4A07" w:rsidP="002B4A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Group 4</w:t>
            </w:r>
            <w:r w:rsidRPr="00726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A</w:t>
            </w:r>
          </w:p>
          <w:p w14:paraId="43525C98" w14:textId="77777777" w:rsidR="002B4A07" w:rsidRPr="0072683D" w:rsidRDefault="002B4A07" w:rsidP="002B4A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color="FFFF00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u w:color="FFFF00"/>
                <w:lang w:val="en-US"/>
              </w:rPr>
              <w:t>Medical Oncology</w:t>
            </w:r>
          </w:p>
          <w:p w14:paraId="4A0D0BF2" w14:textId="49B6FC80" w:rsidR="002B4A07" w:rsidRPr="0065244D" w:rsidRDefault="002B4A07" w:rsidP="002B4A07">
            <w:pPr>
              <w:pStyle w:val="AralkYok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u w:color="FFFF00"/>
                <w:lang w:val="en-US"/>
              </w:rPr>
              <w:t>Outpatent Clinics</w:t>
            </w:r>
          </w:p>
          <w:p w14:paraId="29169AB7" w14:textId="77777777" w:rsidR="002B4A07" w:rsidRPr="0072683D" w:rsidRDefault="002B4A07" w:rsidP="002B4A07">
            <w:pPr>
              <w:pStyle w:val="AralkYok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A1E78" w14:textId="71ACA40C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Free time for patient file preparation</w:t>
            </w:r>
          </w:p>
        </w:tc>
      </w:tr>
      <w:tr w:rsidR="002B4A07" w:rsidRPr="0072683D" w14:paraId="140E4F40" w14:textId="77777777" w:rsidTr="002B4A07">
        <w:trPr>
          <w:trHeight w:val="44"/>
        </w:trPr>
        <w:tc>
          <w:tcPr>
            <w:tcW w:w="12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89AFA" w14:textId="77777777" w:rsidR="002B4A07" w:rsidRPr="00496612" w:rsidRDefault="002B4A07" w:rsidP="002B4A07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0B51" w:rsidRPr="0072683D" w14:paraId="2911325D" w14:textId="77777777" w:rsidTr="007B0B51">
        <w:trPr>
          <w:trHeight w:hRule="exact" w:val="113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30958" w14:textId="77777777" w:rsidR="007B0B51" w:rsidRPr="00496612" w:rsidRDefault="007B0B51" w:rsidP="002B4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13:30-14:30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5E2EC" w14:textId="77777777" w:rsidR="007B0B51" w:rsidRDefault="007B0B51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2F5877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61BA2C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302E3C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A7E34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785287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2E360" w14:textId="52458B8D" w:rsidR="00FA185F" w:rsidRDefault="008F63C1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MAYIS TATİL</w:t>
            </w:r>
          </w:p>
          <w:p w14:paraId="68D9CE03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137EA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AB1EC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D88121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E9305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B2452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D4125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8FCBD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49F66" w14:textId="77777777" w:rsidR="00FA185F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DAFBF" w14:textId="40C9A637" w:rsidR="00FA185F" w:rsidRPr="0072683D" w:rsidRDefault="00FA185F" w:rsidP="00FA185F">
            <w:pPr>
              <w:shd w:val="clear" w:color="auto" w:fill="528F2A" w:themeFill="accent2" w:themeFillShade="B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01863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BF4B3" w14:textId="77777777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lastRenderedPageBreak/>
              <w:t>Professionalism and counseling session</w:t>
            </w:r>
          </w:p>
          <w:p w14:paraId="0D77475B" w14:textId="77777777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(Individual and professional development and counseling)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916BF" w14:textId="77777777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75EA6910" w14:textId="77777777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the Patient with Anemia</w:t>
            </w:r>
          </w:p>
          <w:p w14:paraId="3CCD762F" w14:textId="77777777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Tülin Tuğlular, MD</w:t>
            </w:r>
          </w:p>
          <w:p w14:paraId="313BCE27" w14:textId="77777777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(Fergün A. Yılmaz, MD)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E8BC9" w14:textId="77777777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 (Bedside)</w:t>
            </w:r>
          </w:p>
          <w:p w14:paraId="28455B3D" w14:textId="77777777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Group 4</w:t>
            </w: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</w:t>
            </w:r>
          </w:p>
          <w:p w14:paraId="07C9F600" w14:textId="77777777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Colon, Lung, Breast Cancer Cases</w:t>
            </w:r>
          </w:p>
          <w:p w14:paraId="69EF125F" w14:textId="77777777" w:rsidR="007B0B51" w:rsidRPr="0072683D" w:rsidRDefault="007B0B51" w:rsidP="002B4A07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VEDAT BAYOĞLU</w:t>
            </w:r>
          </w:p>
          <w:p w14:paraId="13A0C571" w14:textId="77777777" w:rsidR="007B0B51" w:rsidRPr="0072683D" w:rsidRDefault="007B0B51" w:rsidP="002B4A07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Osman Köstek</w:t>
            </w:r>
          </w:p>
          <w:p w14:paraId="19C34E5A" w14:textId="63FF0AE4" w:rsidR="007B0B51" w:rsidRDefault="007B0B51" w:rsidP="002B4A07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lastRenderedPageBreak/>
              <w:t>MURAT SARI</w:t>
            </w:r>
          </w:p>
          <w:p w14:paraId="4A51BA00" w14:textId="29572932" w:rsidR="00ED1135" w:rsidRPr="0072683D" w:rsidRDefault="00ED1135" w:rsidP="002B4A07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Selver Işık</w:t>
            </w:r>
          </w:p>
          <w:p w14:paraId="0208C717" w14:textId="180D5025" w:rsidR="007B0B51" w:rsidRPr="0072683D" w:rsidRDefault="007B0B51" w:rsidP="00ED113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1EA05" w14:textId="77777777" w:rsidR="00FB42D8" w:rsidRPr="004455F7" w:rsidRDefault="00FB42D8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  <w:r w:rsidRPr="004455F7">
              <w:rPr>
                <w:color w:val="000000" w:themeColor="text1"/>
                <w:sz w:val="15"/>
                <w:szCs w:val="15"/>
              </w:rPr>
              <w:lastRenderedPageBreak/>
              <w:t>SAAT 14:00 DE BASLAYACAKTIR</w:t>
            </w:r>
          </w:p>
          <w:p w14:paraId="016C69B7" w14:textId="04F2E117" w:rsidR="007B0B51" w:rsidRPr="004455F7" w:rsidRDefault="007B0B51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  <w:r w:rsidRPr="004455F7">
              <w:rPr>
                <w:color w:val="000000" w:themeColor="text1"/>
                <w:sz w:val="15"/>
                <w:szCs w:val="15"/>
              </w:rPr>
              <w:t>Clinical Tutorial (Bed-side)</w:t>
            </w:r>
          </w:p>
          <w:p w14:paraId="38B81A1D" w14:textId="77777777" w:rsidR="004455F7" w:rsidRDefault="007B0B51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  <w:r w:rsidRPr="004455F7">
              <w:rPr>
                <w:color w:val="000000" w:themeColor="text1"/>
                <w:sz w:val="15"/>
                <w:szCs w:val="15"/>
              </w:rPr>
              <w:lastRenderedPageBreak/>
              <w:t>Group 4A</w:t>
            </w:r>
          </w:p>
          <w:p w14:paraId="6ADD09DE" w14:textId="51C61FA0" w:rsidR="007B0B51" w:rsidRPr="004455F7" w:rsidRDefault="007B0B51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  <w:r w:rsidRPr="004455F7">
              <w:rPr>
                <w:color w:val="000000" w:themeColor="text1"/>
                <w:sz w:val="15"/>
                <w:szCs w:val="15"/>
              </w:rPr>
              <w:t>Patients With LAP &amp;Pancytopenia</w:t>
            </w:r>
          </w:p>
          <w:p w14:paraId="22ECD3EB" w14:textId="73A2586E" w:rsidR="007B0B51" w:rsidRPr="004455F7" w:rsidRDefault="007B0B51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  <w:r w:rsidRPr="004455F7">
              <w:rPr>
                <w:color w:val="000000" w:themeColor="text1"/>
                <w:sz w:val="15"/>
                <w:szCs w:val="15"/>
              </w:rPr>
              <w:t>Tayfur Toptaş  Fergün Yılmaz</w:t>
            </w:r>
          </w:p>
          <w:p w14:paraId="4C42FE63" w14:textId="224FD02B" w:rsidR="007B0B51" w:rsidRPr="004455F7" w:rsidRDefault="007B0B51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  <w:r w:rsidRPr="004455F7">
              <w:rPr>
                <w:color w:val="000000" w:themeColor="text1"/>
                <w:sz w:val="15"/>
                <w:szCs w:val="15"/>
              </w:rPr>
              <w:t>Işık Atagündüz Aslı Tufan Çinçin (Büşra Can)</w:t>
            </w:r>
          </w:p>
          <w:p w14:paraId="4125FBF3" w14:textId="77777777" w:rsidR="007B0B51" w:rsidRPr="004455F7" w:rsidRDefault="007B0B51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  <w:r w:rsidRPr="004455F7">
              <w:rPr>
                <w:color w:val="000000" w:themeColor="text1"/>
                <w:sz w:val="15"/>
                <w:szCs w:val="15"/>
              </w:rPr>
              <w:t>Ahmet Mert Yanık</w:t>
            </w:r>
          </w:p>
          <w:p w14:paraId="693F66E7" w14:textId="77777777" w:rsidR="007B0B51" w:rsidRPr="004455F7" w:rsidRDefault="007B0B51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</w:p>
          <w:p w14:paraId="405B8CA7" w14:textId="77777777" w:rsidR="007B0B51" w:rsidRPr="004455F7" w:rsidRDefault="007B0B51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</w:p>
          <w:p w14:paraId="132FA941" w14:textId="77777777" w:rsidR="007B0B51" w:rsidRPr="004455F7" w:rsidRDefault="007B0B51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</w:p>
          <w:p w14:paraId="267CDA23" w14:textId="77777777" w:rsidR="007B0B51" w:rsidRPr="004455F7" w:rsidRDefault="007B0B51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</w:p>
          <w:p w14:paraId="1EC93B0C" w14:textId="77777777" w:rsidR="007B0B51" w:rsidRPr="004455F7" w:rsidRDefault="007B0B51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</w:p>
          <w:p w14:paraId="28EAF608" w14:textId="77777777" w:rsidR="007B0B51" w:rsidRPr="004455F7" w:rsidRDefault="007B0B51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</w:p>
          <w:p w14:paraId="58ED4CFF" w14:textId="77777777" w:rsidR="007B0B51" w:rsidRPr="004455F7" w:rsidRDefault="007B0B51" w:rsidP="002B4A07">
            <w:pPr>
              <w:spacing w:line="240" w:lineRule="auto"/>
              <w:rPr>
                <w:color w:val="000000" w:themeColor="text1"/>
                <w:sz w:val="15"/>
                <w:szCs w:val="15"/>
              </w:rPr>
            </w:pPr>
          </w:p>
          <w:p w14:paraId="6D6DD1A9" w14:textId="483A8BEF" w:rsidR="007B0B51" w:rsidRPr="004455F7" w:rsidRDefault="007B0B51" w:rsidP="002B4A07">
            <w:pPr>
              <w:rPr>
                <w:color w:val="000000" w:themeColor="text1"/>
              </w:rPr>
            </w:pPr>
          </w:p>
        </w:tc>
      </w:tr>
      <w:tr w:rsidR="007B0B51" w:rsidRPr="0072683D" w14:paraId="21426F9A" w14:textId="77777777" w:rsidTr="007B0B51">
        <w:trPr>
          <w:trHeight w:val="1779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5D7E7" w14:textId="22CC0B28" w:rsidR="007B0B51" w:rsidRPr="00496612" w:rsidRDefault="007B0B51" w:rsidP="002B4A0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14:30-</w:t>
            </w:r>
          </w:p>
          <w:p w14:paraId="27F882A6" w14:textId="77777777" w:rsidR="007B0B51" w:rsidRPr="00496612" w:rsidRDefault="007B0B51" w:rsidP="002B4A0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15:30</w:t>
            </w:r>
          </w:p>
          <w:p w14:paraId="03B8E9F5" w14:textId="77777777" w:rsidR="007B0B51" w:rsidRPr="00496612" w:rsidRDefault="007B0B51" w:rsidP="002B4A0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67F412B3" w14:textId="77777777" w:rsidR="007B0B51" w:rsidRPr="00496612" w:rsidRDefault="007B0B51" w:rsidP="002B4A0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197E4DCC" w14:textId="77777777" w:rsidR="007B0B51" w:rsidRPr="00496612" w:rsidRDefault="007B0B51" w:rsidP="002B4A0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1D7B4CC0" w14:textId="77777777" w:rsidR="007B0B51" w:rsidRPr="00496612" w:rsidRDefault="007B0B51" w:rsidP="002B4A0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1E3C19B9" w14:textId="77777777" w:rsidR="007B0B51" w:rsidRPr="00496612" w:rsidRDefault="007B0B51" w:rsidP="002B4A0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02B39BFD" w14:textId="77777777" w:rsidR="007B0B51" w:rsidRPr="00496612" w:rsidRDefault="007B0B51" w:rsidP="002B4A0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3F73DADA" w14:textId="77777777" w:rsidR="007B0B51" w:rsidRPr="00496612" w:rsidRDefault="007B0B51" w:rsidP="002B4A0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266FA2BE" w14:textId="77777777" w:rsidR="007B0B51" w:rsidRDefault="007B0B51" w:rsidP="002B4A0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9FC1E6" w14:textId="365BA7CE" w:rsidR="007B0B51" w:rsidRPr="002B4A07" w:rsidRDefault="007B0B51" w:rsidP="002B4A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15:30-16:30 </w:t>
            </w:r>
          </w:p>
        </w:tc>
        <w:tc>
          <w:tcPr>
            <w:tcW w:w="2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B86CC" w14:textId="74BF4C4D" w:rsidR="007B0B51" w:rsidRPr="0072683D" w:rsidRDefault="007B0B51" w:rsidP="002B4A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501863" w:themeFill="accent6" w:themeFillShade="BF"/>
          </w:tcPr>
          <w:p w14:paraId="338F300E" w14:textId="77777777" w:rsidR="007B0B51" w:rsidRPr="0072683D" w:rsidRDefault="007B0B51" w:rsidP="002B4A0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34ACD" w14:textId="77777777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25C9596A" w14:textId="77777777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the Patient with Lymphadenopathy (LAP)</w:t>
            </w:r>
          </w:p>
          <w:p w14:paraId="0D2E37B6" w14:textId="1254F684" w:rsidR="007B0B51" w:rsidRPr="0072683D" w:rsidRDefault="007B0B51" w:rsidP="002B4A07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Tülin Tuğlular, MD</w:t>
            </w: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3878012A" w14:textId="411BF14C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D170F0" w14:textId="77777777" w:rsidR="007B0B51" w:rsidRPr="0072683D" w:rsidRDefault="007B0B51" w:rsidP="002B4A07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6885E" w14:textId="77777777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A6E9D" w14:textId="77777777" w:rsidR="007B0B51" w:rsidRPr="0072683D" w:rsidRDefault="007B0B51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4A07" w:rsidRPr="0072683D" w14:paraId="2394EBC3" w14:textId="77777777" w:rsidTr="007B0B51">
        <w:trPr>
          <w:trHeight w:val="1779"/>
        </w:trPr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FD6EF" w14:textId="77777777" w:rsidR="002B4A07" w:rsidRPr="00496612" w:rsidRDefault="002B4A07" w:rsidP="002B4A07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93F70" w14:textId="77777777" w:rsidR="002B4A07" w:rsidRDefault="002B4A07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53903D" w14:textId="77777777" w:rsidR="00870F84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D16B39" w14:textId="77777777" w:rsidR="00870F84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B3550" w14:textId="77777777" w:rsidR="00870F84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08FC1B" w14:textId="77777777" w:rsidR="00870F84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BC5A91" w14:textId="77777777" w:rsidR="00870F84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EB66CF" w14:textId="77777777" w:rsidR="00870F84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D3F00A" w14:textId="77777777" w:rsidR="00870F84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C6522" w14:textId="77777777" w:rsidR="00870F84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B0975A" w14:textId="77777777" w:rsidR="00870F84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B34E8" w14:textId="77777777" w:rsidR="00870F84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1980A0" w14:textId="77777777" w:rsidR="00870F84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683386" w14:textId="77777777" w:rsidR="00870F84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8D5467" w14:textId="77777777" w:rsidR="00870F84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D5824A" w14:textId="4E73D29D" w:rsidR="00870F84" w:rsidRPr="0072683D" w:rsidRDefault="00870F84" w:rsidP="00FA185F">
            <w:pPr>
              <w:shd w:val="clear" w:color="auto" w:fill="528F2A" w:themeFill="accent2" w:themeFillShade="B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501863" w:themeFill="accent6" w:themeFillShade="BF"/>
          </w:tcPr>
          <w:p w14:paraId="64F42746" w14:textId="77777777" w:rsidR="002B4A07" w:rsidRPr="0072683D" w:rsidRDefault="002B4A07" w:rsidP="002B4A0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1F1AF" w14:textId="77777777" w:rsidR="002B4A07" w:rsidRPr="0072683D" w:rsidRDefault="002B4A07" w:rsidP="002B4A07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Lecture </w:t>
            </w:r>
          </w:p>
          <w:p w14:paraId="7421C0C3" w14:textId="77777777" w:rsidR="002B4A07" w:rsidRPr="0072683D" w:rsidRDefault="002B4A07" w:rsidP="002B4A07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Appro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a</w:t>
            </w:r>
            <w:r w:rsidRPr="0072683D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ch to the Patient with Splenomegaly</w:t>
            </w:r>
          </w:p>
          <w:p w14:paraId="4DECE45D" w14:textId="77777777" w:rsidR="002B4A07" w:rsidRPr="0072683D" w:rsidRDefault="002B4A07" w:rsidP="002B4A07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Fergün A. Yılmaz , MD</w:t>
            </w:r>
          </w:p>
          <w:p w14:paraId="059392D5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F22E1" w14:textId="77777777" w:rsidR="002B4A07" w:rsidRPr="0072683D" w:rsidRDefault="002B4A07" w:rsidP="002B4A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On-the-job learning and assessment Session</w:t>
            </w:r>
          </w:p>
          <w:p w14:paraId="3049FAB7" w14:textId="77777777" w:rsidR="002B4A07" w:rsidRPr="0072683D" w:rsidRDefault="002B4A07" w:rsidP="002B4A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Group 4</w:t>
            </w:r>
            <w:r w:rsidRPr="00726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</w:t>
            </w:r>
          </w:p>
          <w:p w14:paraId="21240451" w14:textId="77777777" w:rsidR="002B4A07" w:rsidRPr="0072683D" w:rsidRDefault="002B4A07" w:rsidP="002B4A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color="FFFF00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u w:color="FFFF00"/>
                <w:lang w:val="en-US"/>
              </w:rPr>
              <w:t>Medical Oncology</w:t>
            </w:r>
          </w:p>
          <w:p w14:paraId="0974A629" w14:textId="7DC655FD" w:rsidR="002B4A07" w:rsidRPr="0072683D" w:rsidRDefault="002B4A07" w:rsidP="002B4A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u w:color="FFFF00"/>
                <w:lang w:val="en-US"/>
              </w:rPr>
              <w:t>Outpatent Clinics</w:t>
            </w:r>
          </w:p>
        </w:tc>
        <w:tc>
          <w:tcPr>
            <w:tcW w:w="23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72FE3" w14:textId="77777777" w:rsidR="002B4A07" w:rsidRPr="0072683D" w:rsidRDefault="002B4A07" w:rsidP="002B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F3A385" w14:textId="7D4DA549" w:rsidR="000F43F2" w:rsidRPr="0072683D" w:rsidRDefault="007D505D" w:rsidP="0072683D">
      <w:pPr>
        <w:widowControl w:val="0"/>
        <w:spacing w:line="240" w:lineRule="auto"/>
        <w:ind w:left="576" w:hanging="576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</w:pPr>
      <w:r w:rsidRPr="0072683D"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  <w:br w:type="textWrapping" w:clear="all"/>
      </w:r>
    </w:p>
    <w:p w14:paraId="5E10B823" w14:textId="6F59BD10" w:rsidR="001E3A53" w:rsidRPr="0072683D" w:rsidRDefault="001E3A53" w:rsidP="0072683D">
      <w:pPr>
        <w:widowControl w:val="0"/>
        <w:spacing w:line="240" w:lineRule="auto"/>
        <w:ind w:left="576" w:hanging="576"/>
        <w:rPr>
          <w:rFonts w:ascii="Times New Roman" w:hAnsi="Times New Roman" w:cs="Times New Roman"/>
          <w:b/>
          <w:bCs/>
          <w:color w:val="FF0000"/>
          <w:sz w:val="16"/>
          <w:szCs w:val="16"/>
          <w:u w:color="FF0000"/>
          <w:lang w:val="de-DE"/>
        </w:rPr>
        <w:sectPr w:rsidR="001E3A53" w:rsidRPr="0072683D" w:rsidSect="001A1AC8">
          <w:pgSz w:w="16840" w:h="11900" w:orient="landscape"/>
          <w:pgMar w:top="567" w:right="1418" w:bottom="567" w:left="1134" w:header="709" w:footer="709" w:gutter="0"/>
          <w:cols w:space="708"/>
        </w:sectPr>
      </w:pPr>
    </w:p>
    <w:tbl>
      <w:tblPr>
        <w:tblStyle w:val="TableNormal1"/>
        <w:tblpPr w:leftFromText="180" w:rightFromText="180" w:vertAnchor="text" w:horzAnchor="page" w:tblpX="1962" w:tblpY="62"/>
        <w:tblOverlap w:val="never"/>
        <w:tblW w:w="118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69"/>
        <w:gridCol w:w="2170"/>
        <w:gridCol w:w="2051"/>
        <w:gridCol w:w="2180"/>
        <w:gridCol w:w="1163"/>
        <w:gridCol w:w="1118"/>
        <w:gridCol w:w="15"/>
        <w:gridCol w:w="1073"/>
        <w:gridCol w:w="1368"/>
        <w:gridCol w:w="8"/>
        <w:gridCol w:w="59"/>
      </w:tblGrid>
      <w:tr w:rsidR="00AB60B4" w:rsidRPr="0072683D" w14:paraId="3CB9F036" w14:textId="77777777" w:rsidTr="0029727D">
        <w:trPr>
          <w:gridAfter w:val="1"/>
          <w:wAfter w:w="59" w:type="dxa"/>
          <w:trHeight w:val="197"/>
        </w:trPr>
        <w:tc>
          <w:tcPr>
            <w:tcW w:w="11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06C4889F" w14:textId="753F8778" w:rsidR="00AB60B4" w:rsidRPr="0072683D" w:rsidRDefault="00AB60B4" w:rsidP="00AB60B4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lastRenderedPageBreak/>
              <w:t>INTERNAL MEDICINE BLOCK - INTERNAL MEDICINE-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2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</w:t>
            </w:r>
            <w:r w:rsidR="007418C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AB60B4" w:rsidRPr="0072683D" w14:paraId="1287CD5A" w14:textId="77777777" w:rsidTr="0029727D">
        <w:trPr>
          <w:gridAfter w:val="1"/>
          <w:wAfter w:w="59" w:type="dxa"/>
          <w:trHeight w:val="197"/>
        </w:trPr>
        <w:tc>
          <w:tcPr>
            <w:tcW w:w="11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44412727" w14:textId="6A934141" w:rsidR="00AB60B4" w:rsidRPr="0072683D" w:rsidRDefault="00AB60B4" w:rsidP="00AB60B4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EFEFE"/>
                <w:sz w:val="16"/>
                <w:szCs w:val="16"/>
                <w:u w:color="FEFEFE"/>
                <w:lang w:val="en-US"/>
              </w:rPr>
              <w:t>11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.WEEK -  </w:t>
            </w:r>
            <w:r w:rsidR="007418C9"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11.</w:t>
            </w:r>
            <w:r w:rsidR="007418C9" w:rsidRPr="00EE2501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r w:rsidR="007418C9" w:rsidRPr="00EE250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WEEK – </w:t>
            </w:r>
            <w:r w:rsidR="007418C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</w:t>
            </w:r>
            <w:r w:rsidR="00B81502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May 8</w:t>
            </w:r>
            <w:r w:rsidR="007418C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, 2023 – </w:t>
            </w:r>
            <w:r w:rsidR="00B81502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May 12</w:t>
            </w:r>
            <w:r w:rsidR="007418C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AB60B4" w:rsidRPr="0072683D" w14:paraId="7132B427" w14:textId="77777777" w:rsidTr="0029727D">
        <w:trPr>
          <w:gridAfter w:val="2"/>
          <w:wAfter w:w="67" w:type="dxa"/>
          <w:trHeight w:val="20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DA26D" w14:textId="77777777" w:rsidR="00AB60B4" w:rsidRPr="0072683D" w:rsidRDefault="00AB60B4" w:rsidP="00AB60B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1A4C" w14:textId="343AAB11" w:rsidR="00AB60B4" w:rsidRPr="00544762" w:rsidRDefault="00B81502" w:rsidP="00496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2023</w:t>
            </w:r>
          </w:p>
          <w:p w14:paraId="66D6A242" w14:textId="0005C568" w:rsidR="00AB60B4" w:rsidRPr="00544762" w:rsidRDefault="00AB60B4" w:rsidP="00496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MONDAY  </w:t>
            </w:r>
            <w:r w:rsidR="004455F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(PENDİK)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B736" w14:textId="1F104806" w:rsidR="00AB60B4" w:rsidRPr="00544762" w:rsidRDefault="00B81502" w:rsidP="00496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2023</w:t>
            </w:r>
          </w:p>
          <w:p w14:paraId="69506868" w14:textId="77777777" w:rsidR="00AB60B4" w:rsidRPr="00544762" w:rsidRDefault="00AB60B4" w:rsidP="00496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 (BASIBUYUK)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5D29" w14:textId="19BF2207" w:rsidR="00AB60B4" w:rsidRPr="00544762" w:rsidRDefault="00B81502" w:rsidP="00496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577CBFA4" w14:textId="25B7E12A" w:rsidR="00AB60B4" w:rsidRPr="00544762" w:rsidRDefault="00743968" w:rsidP="00496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 (BASIBUYUK</w:t>
            </w:r>
            <w:r w:rsidR="00AB60B4"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0D6EF" w14:textId="2B2AFE51" w:rsidR="00AB60B4" w:rsidRPr="00544762" w:rsidRDefault="00B81502" w:rsidP="00496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="005F2F8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51D27F4A" w14:textId="052B0B55" w:rsidR="00AB60B4" w:rsidRPr="00544762" w:rsidRDefault="00743968" w:rsidP="00496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 (PENDIK</w:t>
            </w:r>
            <w:r w:rsidR="00AB60B4"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A2C60" w14:textId="13C52BE5" w:rsidR="00AB60B4" w:rsidRPr="00544762" w:rsidRDefault="00B81502" w:rsidP="00496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 May</w:t>
            </w:r>
            <w:r w:rsidR="007418C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6B352754" w14:textId="7C1159E4" w:rsidR="00AB60B4" w:rsidRPr="00544762" w:rsidRDefault="00AB60B4" w:rsidP="00496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476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 (PENDIK)</w:t>
            </w:r>
          </w:p>
        </w:tc>
      </w:tr>
      <w:tr w:rsidR="000A0F5A" w:rsidRPr="0072683D" w14:paraId="3A500D8E" w14:textId="77777777" w:rsidTr="000A0F5A">
        <w:trPr>
          <w:gridAfter w:val="2"/>
          <w:wAfter w:w="67" w:type="dxa"/>
          <w:trHeight w:val="81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63913" w14:textId="77777777" w:rsidR="000A0F5A" w:rsidRPr="00496612" w:rsidRDefault="000A0F5A" w:rsidP="007B0B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9:00-10:00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75A33" w14:textId="54294F37" w:rsidR="00185719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SAAT 09:</w:t>
            </w:r>
            <w:r w:rsidR="004455F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</w:p>
          <w:p w14:paraId="5E3C4C17" w14:textId="77777777" w:rsidR="00185719" w:rsidRPr="0072683D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Tutorial/Bedside</w:t>
            </w:r>
          </w:p>
          <w:p w14:paraId="4A3FE80B" w14:textId="77777777" w:rsidR="00185719" w:rsidRPr="0072683D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Asthma, Interstitial Lung Disease</w:t>
            </w:r>
          </w:p>
          <w:p w14:paraId="10B5D819" w14:textId="77777777" w:rsidR="00185719" w:rsidRPr="0072683D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Group 4</w:t>
            </w:r>
            <w:r w:rsidRPr="00726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A</w:t>
            </w:r>
          </w:p>
          <w:p w14:paraId="2B2FF25A" w14:textId="77777777" w:rsidR="00185719" w:rsidRPr="00EE2501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Derya Kocakaya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(Cansu Ünlü Yıldız)</w:t>
            </w:r>
          </w:p>
          <w:p w14:paraId="6971342B" w14:textId="77777777" w:rsidR="00185719" w:rsidRPr="00EE2501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Hüseyin Arıkan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a-DK"/>
              </w:rPr>
              <w:t>(Umut Sabri Kasapoğlu)</w:t>
            </w:r>
          </w:p>
          <w:p w14:paraId="36EB4EC8" w14:textId="77777777" w:rsidR="00185719" w:rsidRPr="00EE2501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Emel Eryüksel</w:t>
            </w:r>
          </w:p>
          <w:p w14:paraId="7C3A1D7A" w14:textId="77777777" w:rsidR="00185719" w:rsidRPr="00EE2501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Şehnaz Olgun Yıldızeli</w:t>
            </w:r>
          </w:p>
          <w:p w14:paraId="5C89D4D1" w14:textId="77777777" w:rsidR="00185719" w:rsidRPr="00EE2501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Sait Karakurt</w:t>
            </w:r>
          </w:p>
          <w:p w14:paraId="2EB64DBD" w14:textId="77777777" w:rsidR="00185719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U</w:t>
            </w:r>
          </w:p>
          <w:p w14:paraId="7A1C571A" w14:textId="77777777" w:rsidR="000A0F5A" w:rsidRDefault="000A0F5A" w:rsidP="000A0F5A">
            <w:pPr>
              <w:shd w:val="clear" w:color="auto" w:fill="91C2DE" w:themeFill="accent1" w:themeFillTint="9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AD8DFA" w14:textId="77777777" w:rsidR="000A0F5A" w:rsidRDefault="000A0F5A" w:rsidP="000A0F5A">
            <w:pPr>
              <w:shd w:val="clear" w:color="auto" w:fill="91C2DE" w:themeFill="accent1" w:themeFillTint="9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C9E09" w14:textId="77777777" w:rsidR="000A0F5A" w:rsidRDefault="000A0F5A" w:rsidP="000A0F5A">
            <w:pPr>
              <w:shd w:val="clear" w:color="auto" w:fill="91C2DE" w:themeFill="accent1" w:themeFillTint="9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ED1D39" w14:textId="0BAA9E5D" w:rsidR="000A0F5A" w:rsidRPr="0072683D" w:rsidRDefault="000A0F5A" w:rsidP="000A0F5A">
            <w:pPr>
              <w:shd w:val="clear" w:color="auto" w:fill="91C2DE" w:themeFill="accent1" w:themeFillTint="9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CDDF7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5B2C4896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Management of Bleeding Disorders</w:t>
            </w:r>
          </w:p>
          <w:p w14:paraId="4CE9919C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Tayfur Toptaş, MD</w:t>
            </w:r>
          </w:p>
          <w:p w14:paraId="14330921" w14:textId="3783F5D3" w:rsidR="000A0F5A" w:rsidRPr="007B0B51" w:rsidRDefault="000A0F5A" w:rsidP="007B0B51"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 xml:space="preserve"> 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202D2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5362DEDF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SLE/CTD</w:t>
            </w:r>
          </w:p>
          <w:p w14:paraId="130CEDC7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 xml:space="preserve"> Haner  Direskeneli, MD </w:t>
            </w:r>
          </w:p>
          <w:p w14:paraId="720A99D2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C05C7" w14:textId="7E1B677C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Saat 09:30 </w:t>
            </w: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 (Bedside)</w:t>
            </w:r>
          </w:p>
          <w:p w14:paraId="173659C5" w14:textId="69FA244B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4</w:t>
            </w:r>
            <w:r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A</w:t>
            </w:r>
          </w:p>
          <w:p w14:paraId="1B1E9011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E89AA2C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Vasculitis/FMF/</w:t>
            </w:r>
          </w:p>
          <w:p w14:paraId="02525D90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Behçet</w:t>
            </w:r>
          </w:p>
          <w:p w14:paraId="2CDC0F4B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4369A6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Fatma Alibaz</w:t>
            </w:r>
          </w:p>
          <w:p w14:paraId="6238AEAA" w14:textId="77777777" w:rsidR="000A0F5A" w:rsidRPr="0072683D" w:rsidRDefault="000A0F5A" w:rsidP="007B0B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(Haner Direskeneli )</w:t>
            </w:r>
          </w:p>
          <w:p w14:paraId="339193CA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Nevsun İnanç</w:t>
            </w:r>
          </w:p>
          <w:p w14:paraId="72DF72AA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Pamir Atagündüz</w:t>
            </w:r>
          </w:p>
          <w:p w14:paraId="013ECC23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Kerem Abacar</w:t>
            </w:r>
          </w:p>
          <w:p w14:paraId="612A0F3D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Seda Kutluğ</w:t>
            </w:r>
          </w:p>
          <w:p w14:paraId="25977DAA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vAlign w:val="center"/>
          </w:tcPr>
          <w:p w14:paraId="1BA503BB" w14:textId="77777777" w:rsidR="000A0F5A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Saat 09:30 </w:t>
            </w:r>
          </w:p>
          <w:p w14:paraId="3FBCB448" w14:textId="7CFD474B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Clinical Tutorial/ Bedside</w:t>
            </w:r>
          </w:p>
          <w:p w14:paraId="455CF99C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1AE0AC24" w14:textId="496A80A8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s-ES_tradnl"/>
              </w:rPr>
              <w:t>Group 4</w:t>
            </w:r>
            <w:r w:rsidRPr="00726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s-ES_tradnl"/>
              </w:rPr>
              <w:t>B</w:t>
            </w:r>
          </w:p>
          <w:p w14:paraId="3838AC15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712E74A6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Anemia</w:t>
            </w:r>
          </w:p>
          <w:p w14:paraId="1E3DE809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47FB721E" w14:textId="77777777" w:rsidR="000A0F5A" w:rsidRPr="0072683D" w:rsidRDefault="000A0F5A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Tülin Tuğlular</w:t>
            </w:r>
          </w:p>
          <w:p w14:paraId="1455C25E" w14:textId="77777777" w:rsidR="000A0F5A" w:rsidRPr="0072683D" w:rsidRDefault="000A0F5A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Işık Atagündüz</w:t>
            </w:r>
          </w:p>
          <w:p w14:paraId="390E3EFB" w14:textId="77777777" w:rsidR="000A0F5A" w:rsidRPr="0072683D" w:rsidRDefault="000A0F5A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FFFF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Fergün  Yılmaz</w:t>
            </w:r>
          </w:p>
          <w:p w14:paraId="7292EAD0" w14:textId="77777777" w:rsidR="000A0F5A" w:rsidRPr="0072683D" w:rsidRDefault="000A0F5A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FFFF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FFFF"/>
                <w:lang w:val="en-US"/>
              </w:rPr>
              <w:t>Sena Tokay</w:t>
            </w:r>
          </w:p>
          <w:p w14:paraId="09472048" w14:textId="53AE8E8C" w:rsidR="000A0F5A" w:rsidRPr="0072683D" w:rsidRDefault="000A0F5A" w:rsidP="007B0B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FFFF"/>
                <w:lang w:val="en-US"/>
              </w:rPr>
              <w:t>Derya Demirtaş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E213B" w14:textId="248CDD99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Saat 09:30 </w:t>
            </w: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Clinical Tutorial/ Bedside</w:t>
            </w:r>
          </w:p>
          <w:p w14:paraId="1B3D9B51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257C45D3" w14:textId="62D5A11D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s-ES_tradnl"/>
              </w:rPr>
              <w:t>Group 4</w:t>
            </w:r>
            <w:r w:rsidRPr="00726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s-ES_tradnl"/>
              </w:rPr>
              <w:t>A</w:t>
            </w:r>
          </w:p>
          <w:p w14:paraId="2B8F6980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37CF0FAB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Anemia</w:t>
            </w:r>
          </w:p>
          <w:p w14:paraId="1D98E77E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DF5947C" w14:textId="77777777" w:rsidR="000A0F5A" w:rsidRPr="0072683D" w:rsidRDefault="000A0F5A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Tülin Tuğlular</w:t>
            </w:r>
          </w:p>
          <w:p w14:paraId="214E0602" w14:textId="77777777" w:rsidR="000A0F5A" w:rsidRPr="0072683D" w:rsidRDefault="000A0F5A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Tayfur Toptaş</w:t>
            </w:r>
          </w:p>
          <w:p w14:paraId="49492D9A" w14:textId="77777777" w:rsidR="000A0F5A" w:rsidRPr="0072683D" w:rsidRDefault="000A0F5A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Fergün Yılmaz</w:t>
            </w:r>
          </w:p>
          <w:p w14:paraId="1767539A" w14:textId="77777777" w:rsidR="000A0F5A" w:rsidRDefault="000A0F5A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Aslı Tufan Çinçin (Büşra Can)</w:t>
            </w:r>
          </w:p>
          <w:p w14:paraId="6A9F63F4" w14:textId="7FCA7256" w:rsidR="000A0F5A" w:rsidRPr="0072683D" w:rsidRDefault="000A0F5A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Ahmet Mert Yanık</w:t>
            </w:r>
          </w:p>
          <w:p w14:paraId="71FEE893" w14:textId="4AE35FD0" w:rsidR="000A0F5A" w:rsidRPr="0072683D" w:rsidRDefault="000A0F5A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</w:p>
          <w:p w14:paraId="5B2D40FE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vAlign w:val="center"/>
          </w:tcPr>
          <w:p w14:paraId="72233832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</w:p>
          <w:p w14:paraId="337201BF" w14:textId="77777777" w:rsidR="000A0F5A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Saat 09:30 </w:t>
            </w:r>
          </w:p>
          <w:p w14:paraId="4C2FD3E5" w14:textId="4758C45D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Clinical Tutorial (Bedside)</w:t>
            </w:r>
          </w:p>
          <w:p w14:paraId="61E0CA3C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07BB5C08" w14:textId="6E9844F5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Group 4</w:t>
            </w:r>
            <w:r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>B</w:t>
            </w:r>
          </w:p>
          <w:p w14:paraId="39C65887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093F00AC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Vasculitis/FMF/</w:t>
            </w:r>
          </w:p>
          <w:p w14:paraId="510980DA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Behçet</w:t>
            </w:r>
          </w:p>
          <w:p w14:paraId="74A11823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327FAF6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Haner Direskeneli</w:t>
            </w:r>
          </w:p>
          <w:p w14:paraId="0FD3A023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Fatma Alibaz</w:t>
            </w:r>
          </w:p>
          <w:p w14:paraId="44B3205A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Nevsun İnanç</w:t>
            </w:r>
          </w:p>
          <w:p w14:paraId="26ECFB08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  <w:t>(Pamir Atagündüz)</w:t>
            </w:r>
          </w:p>
          <w:p w14:paraId="6C672FAE" w14:textId="3CF84C1A" w:rsidR="000A0F5A" w:rsidRPr="0072683D" w:rsidRDefault="000A0F5A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Gizem Sevik</w:t>
            </w:r>
          </w:p>
          <w:p w14:paraId="4D9D14E1" w14:textId="77777777" w:rsidR="000A0F5A" w:rsidRPr="0072683D" w:rsidRDefault="000A0F5A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Alide Aliyeva</w:t>
            </w:r>
          </w:p>
          <w:p w14:paraId="1E36E085" w14:textId="77777777" w:rsidR="000A0F5A" w:rsidRPr="0072683D" w:rsidRDefault="000A0F5A" w:rsidP="007B0B5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de-DE"/>
              </w:rPr>
            </w:pPr>
          </w:p>
        </w:tc>
      </w:tr>
      <w:tr w:rsidR="000A0F5A" w:rsidRPr="0072683D" w14:paraId="72189580" w14:textId="77777777" w:rsidTr="000A0F5A">
        <w:trPr>
          <w:gridAfter w:val="2"/>
          <w:wAfter w:w="67" w:type="dxa"/>
          <w:trHeight w:val="80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4E61E" w14:textId="77777777" w:rsidR="000A0F5A" w:rsidRPr="00496612" w:rsidRDefault="000A0F5A" w:rsidP="007B0B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10:00-11:00</w:t>
            </w:r>
          </w:p>
        </w:tc>
        <w:tc>
          <w:tcPr>
            <w:tcW w:w="21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91C2DE" w:themeFill="accent1" w:themeFillTint="99"/>
          </w:tcPr>
          <w:p w14:paraId="23E2875D" w14:textId="53061871" w:rsidR="000A0F5A" w:rsidRPr="0072683D" w:rsidRDefault="000A0F5A" w:rsidP="007B0B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D130" w:themeFill="accent3"/>
          </w:tcPr>
          <w:p w14:paraId="446FBA40" w14:textId="77777777" w:rsidR="000A0F5A" w:rsidRPr="0072683D" w:rsidRDefault="000A0F5A" w:rsidP="007B0B51">
            <w:pPr>
              <w:shd w:val="clear" w:color="auto" w:fill="3366FF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8FD53" w14:textId="77777777" w:rsidR="000A0F5A" w:rsidRPr="0072683D" w:rsidRDefault="000A0F5A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442B04FC" w14:textId="77777777" w:rsidR="000A0F5A" w:rsidRPr="0072683D" w:rsidRDefault="000A0F5A" w:rsidP="007B0B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416B1B5A" w14:textId="77777777" w:rsidR="000A0F5A" w:rsidRPr="0072683D" w:rsidRDefault="000A0F5A" w:rsidP="007B0B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45052370" w14:textId="77777777" w:rsidR="000A0F5A" w:rsidRPr="0072683D" w:rsidRDefault="000A0F5A" w:rsidP="007B0B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</w:tcPr>
          <w:p w14:paraId="712D4E0F" w14:textId="77777777" w:rsidR="000A0F5A" w:rsidRPr="0072683D" w:rsidRDefault="000A0F5A" w:rsidP="007B0B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B51" w:rsidRPr="0072683D" w14:paraId="4C832748" w14:textId="77777777" w:rsidTr="000A0F5A">
        <w:trPr>
          <w:gridAfter w:val="2"/>
          <w:wAfter w:w="67" w:type="dxa"/>
          <w:trHeight w:val="145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C39AD" w14:textId="77777777" w:rsidR="007B0B51" w:rsidRPr="00496612" w:rsidRDefault="007B0B51" w:rsidP="007B0B5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5E9FA" w14:textId="77777777" w:rsidR="007B0B51" w:rsidRDefault="007B0B51" w:rsidP="000A0F5A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FDEACB" w14:textId="77777777" w:rsidR="000A0F5A" w:rsidRDefault="000A0F5A" w:rsidP="000A0F5A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558D1" w14:textId="77777777" w:rsidR="000A0F5A" w:rsidRDefault="000A0F5A" w:rsidP="000A0F5A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D396C" w14:textId="77777777" w:rsidR="000A0F5A" w:rsidRDefault="000A0F5A" w:rsidP="000A0F5A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19AD50" w14:textId="77777777" w:rsidR="00185719" w:rsidRPr="0072683D" w:rsidRDefault="00185719" w:rsidP="00185719">
            <w:pPr>
              <w:shd w:val="clear" w:color="auto" w:fill="B758D6" w:themeFill="accent6" w:themeFillTint="9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16"/>
                <w:szCs w:val="16"/>
                <w:u w:color="FFFF00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00"/>
                <w:sz w:val="16"/>
                <w:szCs w:val="16"/>
                <w:u w:color="FFFF00"/>
                <w:lang w:val="en-US"/>
              </w:rPr>
              <w:t xml:space="preserve">Reflection session </w:t>
            </w:r>
          </w:p>
          <w:p w14:paraId="1F20A281" w14:textId="421AA809" w:rsidR="000A0F5A" w:rsidRDefault="00185719" w:rsidP="00185719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Chest Medicine</w:t>
            </w: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  <w:p w14:paraId="4206E02B" w14:textId="77777777" w:rsidR="000A0F5A" w:rsidRDefault="000A0F5A" w:rsidP="000A0F5A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D29908" w14:textId="77777777" w:rsidR="000A0F5A" w:rsidRDefault="000A0F5A" w:rsidP="000A0F5A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57F5A" w14:textId="77777777" w:rsidR="000A0F5A" w:rsidRDefault="000A0F5A" w:rsidP="000A0F5A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3896B" w14:textId="77777777" w:rsidR="000A0F5A" w:rsidRDefault="000A0F5A" w:rsidP="000A0F5A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71EF85" w14:textId="701C3FC4" w:rsidR="000A0F5A" w:rsidRPr="0072683D" w:rsidRDefault="000A0F5A" w:rsidP="000A0F5A">
            <w:pPr>
              <w:shd w:val="clear" w:color="auto" w:fill="91C2DE" w:themeFill="accent1" w:themeFillTint="99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BFEA653" w14:textId="77777777" w:rsidR="007B0B51" w:rsidRPr="0040288D" w:rsidRDefault="007B0B51" w:rsidP="007B0B51"/>
          <w:p w14:paraId="06C73692" w14:textId="77777777" w:rsidR="007B0B51" w:rsidRPr="0072683D" w:rsidRDefault="007B0B51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Lecture</w:t>
            </w:r>
          </w:p>
          <w:p w14:paraId="238535F7" w14:textId="77777777" w:rsidR="007B0B51" w:rsidRPr="0072683D" w:rsidRDefault="007B0B51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Approach to pts with thrombocytosis and policytemia</w:t>
            </w:r>
          </w:p>
          <w:p w14:paraId="433F6BEF" w14:textId="4873FDAD" w:rsidR="007B0B51" w:rsidRPr="0072683D" w:rsidRDefault="007B0B51" w:rsidP="007B0B51">
            <w:pPr>
              <w:shd w:val="clear" w:color="auto" w:fill="FFC00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  <w:t>Işık Atagündüz, MD</w:t>
            </w:r>
          </w:p>
          <w:p w14:paraId="731C88FC" w14:textId="77777777" w:rsidR="007B0B51" w:rsidRPr="0072683D" w:rsidRDefault="007B0B51" w:rsidP="007B0B5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C8712" w14:textId="77777777" w:rsidR="007B0B51" w:rsidRPr="0072683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Lecture</w:t>
            </w:r>
          </w:p>
          <w:p w14:paraId="78C69D38" w14:textId="77777777" w:rsidR="007B0B51" w:rsidRPr="0072683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Behçet‘s disease/ FMF</w:t>
            </w:r>
          </w:p>
          <w:p w14:paraId="768A6BD2" w14:textId="77777777" w:rsidR="007B0B51" w:rsidRPr="0072683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Haner Direskeneli; MD</w:t>
            </w:r>
          </w:p>
          <w:p w14:paraId="37574882" w14:textId="77777777" w:rsidR="007B0B51" w:rsidRPr="0072683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(Fatma Alibaz, MD)</w:t>
            </w:r>
          </w:p>
          <w:p w14:paraId="49AEAFD3" w14:textId="5726BD68" w:rsidR="007B0B51" w:rsidRPr="0072683D" w:rsidRDefault="007B0B51" w:rsidP="007B0B51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C1CF3" w14:textId="77777777" w:rsidR="007B0B51" w:rsidRPr="0072683D" w:rsidRDefault="007B0B51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vAlign w:val="center"/>
          </w:tcPr>
          <w:p w14:paraId="790F744F" w14:textId="77777777" w:rsidR="007B0B51" w:rsidRPr="0072683D" w:rsidRDefault="007B0B51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954" w14:textId="77777777" w:rsidR="007B0B51" w:rsidRPr="0072683D" w:rsidRDefault="007B0B51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vAlign w:val="center"/>
          </w:tcPr>
          <w:p w14:paraId="2482E475" w14:textId="77777777" w:rsidR="007B0B51" w:rsidRPr="0072683D" w:rsidRDefault="007B0B51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B51" w:rsidRPr="0072683D" w14:paraId="76580BF1" w14:textId="77777777" w:rsidTr="0029727D">
        <w:trPr>
          <w:trHeight w:val="243"/>
        </w:trPr>
        <w:tc>
          <w:tcPr>
            <w:tcW w:w="118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6D9A2" w14:textId="77777777" w:rsidR="007B0B51" w:rsidRPr="00496612" w:rsidRDefault="007B0B51" w:rsidP="007B0B5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0B51" w:rsidRPr="0072683D" w14:paraId="1B094C4E" w14:textId="77777777" w:rsidTr="004455F7">
        <w:trPr>
          <w:gridAfter w:val="2"/>
          <w:wAfter w:w="67" w:type="dxa"/>
          <w:trHeight w:val="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F1291" w14:textId="77777777" w:rsidR="007B0B51" w:rsidRPr="00496612" w:rsidRDefault="007B0B51" w:rsidP="007B0B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13:30-14:30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53EE3" w14:textId="34CB72B5" w:rsidR="00185719" w:rsidRDefault="00185719" w:rsidP="00185719">
            <w:pPr>
              <w:pStyle w:val="AralkYok"/>
              <w:shd w:val="clear" w:color="auto" w:fill="91C2DE" w:themeFill="accent1" w:themeFillTint="99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547C780" w14:textId="77777777" w:rsidR="00185719" w:rsidRPr="0072683D" w:rsidRDefault="00185719" w:rsidP="00185719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Clinical Tutorial/Bedside</w:t>
            </w:r>
          </w:p>
          <w:p w14:paraId="0DBD64CD" w14:textId="77777777" w:rsidR="00185719" w:rsidRPr="0072683D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Asthma, Interstitial Lung Disease</w:t>
            </w:r>
          </w:p>
          <w:p w14:paraId="35D0C425" w14:textId="77777777" w:rsidR="00185719" w:rsidRPr="0072683D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Group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 xml:space="preserve"> 4</w:t>
            </w:r>
            <w:r w:rsidRPr="0072683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B</w:t>
            </w:r>
          </w:p>
          <w:p w14:paraId="250197B5" w14:textId="77777777" w:rsidR="00185719" w:rsidRPr="00EE2501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Berrin Ceyhan</w:t>
            </w:r>
          </w:p>
          <w:p w14:paraId="4925D38B" w14:textId="77777777" w:rsidR="00185719" w:rsidRPr="00EE2501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Emel Eryüksel</w:t>
            </w:r>
          </w:p>
          <w:p w14:paraId="4B315EB3" w14:textId="77777777" w:rsidR="00185719" w:rsidRPr="00EE2501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Caner Çınar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(Cansu Ünlü Yıldız)</w:t>
            </w:r>
          </w:p>
          <w:p w14:paraId="400AE5C0" w14:textId="77777777" w:rsidR="00185719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E250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Sait Karakurt</w:t>
            </w:r>
            <w:r w:rsidRPr="00EE25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  <w:p w14:paraId="7D1CBFBA" w14:textId="77777777" w:rsidR="00185719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lang w:val="en-US"/>
              </w:rPr>
            </w:pPr>
            <w:r w:rsidRPr="00E932B1"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lang w:val="en-US"/>
              </w:rPr>
              <w:t>Şehnaz Olgun Yıldızeli</w:t>
            </w:r>
            <w:r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lang w:val="en-US"/>
              </w:rPr>
              <w:t xml:space="preserve"> </w:t>
            </w:r>
          </w:p>
          <w:p w14:paraId="52F43FA0" w14:textId="77777777" w:rsidR="00185719" w:rsidRPr="00E932B1" w:rsidRDefault="00185719" w:rsidP="00185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70A00" w:themeColor="accent5" w:themeShade="BF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(Erdem Yalçınkaya)</w:t>
            </w:r>
          </w:p>
          <w:p w14:paraId="7BFC4B3D" w14:textId="77777777" w:rsidR="007B0B51" w:rsidRPr="00185719" w:rsidRDefault="007B0B51" w:rsidP="00185719">
            <w:pPr>
              <w:shd w:val="clear" w:color="auto" w:fill="91C2DE" w:themeFill="accent1" w:themeFillTint="99"/>
            </w:pP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A4B0E" w14:textId="77777777" w:rsidR="007B0B51" w:rsidRPr="0040288D" w:rsidRDefault="007B0B51" w:rsidP="007B0B51">
            <w:pPr>
              <w:pStyle w:val="AralkYok"/>
              <w:rPr>
                <w:rFonts w:ascii="Times New Roman" w:hAnsi="Times New Roman" w:cs="Times New Roman"/>
                <w:color w:val="FFFFFF"/>
                <w:sz w:val="15"/>
                <w:szCs w:val="15"/>
                <w:u w:color="FFFFFF"/>
              </w:rPr>
            </w:pPr>
            <w:r w:rsidRPr="0040288D">
              <w:rPr>
                <w:rFonts w:ascii="Times New Roman" w:hAnsi="Times New Roman" w:cs="Times New Roman"/>
                <w:color w:val="FFFFFF"/>
                <w:sz w:val="15"/>
                <w:szCs w:val="15"/>
                <w:u w:color="FFFFFF"/>
                <w:lang w:val="en-US"/>
              </w:rPr>
              <w:lastRenderedPageBreak/>
              <w:t>Professionalism and counseling session</w:t>
            </w:r>
          </w:p>
          <w:p w14:paraId="58FE2197" w14:textId="77777777" w:rsidR="007B0B51" w:rsidRPr="0040288D" w:rsidRDefault="007B0B51" w:rsidP="007B0B51">
            <w:pPr>
              <w:pStyle w:val="AralkYok"/>
              <w:rPr>
                <w:rFonts w:ascii="Times New Roman" w:hAnsi="Times New Roman" w:cs="Times New Roman"/>
                <w:sz w:val="15"/>
                <w:szCs w:val="15"/>
              </w:rPr>
            </w:pPr>
            <w:r w:rsidRPr="0040288D">
              <w:rPr>
                <w:rFonts w:ascii="Times New Roman" w:hAnsi="Times New Roman" w:cs="Times New Roman"/>
                <w:color w:val="FFFFFF"/>
                <w:sz w:val="15"/>
                <w:szCs w:val="15"/>
                <w:u w:color="FFFFFF"/>
                <w:lang w:val="en-US"/>
              </w:rPr>
              <w:lastRenderedPageBreak/>
              <w:t>(Individual and professional development and counseling)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B8CB8" w14:textId="77777777" w:rsidR="007B0B51" w:rsidRPr="0072683D" w:rsidRDefault="007B0B51" w:rsidP="007B0B51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lastRenderedPageBreak/>
              <w:t>Lecture</w:t>
            </w:r>
          </w:p>
          <w:p w14:paraId="46124A08" w14:textId="77777777" w:rsidR="007B0B51" w:rsidRPr="0072683D" w:rsidRDefault="007B0B51" w:rsidP="007B0B51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Vasculitis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-1</w:t>
            </w:r>
          </w:p>
          <w:p w14:paraId="46AEF0EB" w14:textId="77777777" w:rsidR="007B0B51" w:rsidRPr="0072683D" w:rsidRDefault="007B0B51" w:rsidP="007B0B51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lastRenderedPageBreak/>
              <w:t>Fatma Alibaz, MD</w:t>
            </w:r>
          </w:p>
          <w:p w14:paraId="405D434F" w14:textId="77777777" w:rsidR="007B0B51" w:rsidRPr="0072683D" w:rsidRDefault="007B0B51" w:rsidP="007B0B51">
            <w:pPr>
              <w:shd w:val="clear" w:color="auto" w:fill="FFC00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</w:rPr>
            </w:pPr>
            <w:r w:rsidRPr="0072683D"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  <w:t>(Haner Direskeneli, MD)</w:t>
            </w:r>
          </w:p>
          <w:p w14:paraId="59228CCA" w14:textId="77777777" w:rsidR="007B0B51" w:rsidRPr="0040288D" w:rsidRDefault="007B0B51" w:rsidP="007B0B51">
            <w:pPr>
              <w:pStyle w:val="AralkYok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D801107" w14:textId="77777777" w:rsidR="007B0B51" w:rsidRPr="0040288D" w:rsidRDefault="007B0B51" w:rsidP="007B0B51">
            <w:pPr>
              <w:pStyle w:val="AralkYok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51A05BE" w14:textId="77777777" w:rsidR="007B0B51" w:rsidRPr="0040288D" w:rsidRDefault="007B0B51" w:rsidP="007B0B51">
            <w:pPr>
              <w:pStyle w:val="AralkYok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625B3FCF" w14:textId="77777777" w:rsidR="007B0B51" w:rsidRPr="0040288D" w:rsidRDefault="007B0B51" w:rsidP="007B0B51">
            <w:pPr>
              <w:pStyle w:val="AralkYok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E7AD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6ABC0" w14:textId="77777777" w:rsidR="007B0B51" w:rsidRPr="0040288D" w:rsidRDefault="007B0B51" w:rsidP="007B0B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0288D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lastRenderedPageBreak/>
              <w:t xml:space="preserve">Diagnostic procedures </w:t>
            </w:r>
          </w:p>
          <w:p w14:paraId="50E7C448" w14:textId="77777777" w:rsidR="007B0B51" w:rsidRPr="0040288D" w:rsidRDefault="007B0B51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88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lastRenderedPageBreak/>
              <w:t>Peripheral  blood smear / Heamatologic tests / Coagulation tests</w:t>
            </w:r>
          </w:p>
          <w:p w14:paraId="6661EEB2" w14:textId="77777777" w:rsidR="007B0B51" w:rsidRPr="0040288D" w:rsidRDefault="007B0B51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</w:rPr>
            </w:pP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</w:rPr>
              <w:t>Tayfur Toptaş (Tülin Tuğlular)   Heamatology,</w:t>
            </w:r>
          </w:p>
          <w:p w14:paraId="560F1C1F" w14:textId="77777777" w:rsidR="007B0B51" w:rsidRPr="0040288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</w:rPr>
              <w:t>Goncagül Haklar (Ö</w:t>
            </w: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  <w:lang w:val="de-DE"/>
              </w:rPr>
              <w:t xml:space="preserve">nder </w:t>
            </w: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</w:rPr>
              <w:t>Şirik</w:t>
            </w: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  <w:lang w:val="pt-PT"/>
              </w:rPr>
              <w:t>ç</w:t>
            </w: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  <w:lang w:val="it-IT"/>
              </w:rPr>
              <w:t>i), Biochemistry</w:t>
            </w:r>
          </w:p>
          <w:p w14:paraId="301DCD7E" w14:textId="77777777" w:rsidR="007B0B51" w:rsidRPr="0040288D" w:rsidRDefault="007B0B51" w:rsidP="007B0B51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42AE4" w14:textId="77777777" w:rsidR="007B0B51" w:rsidRPr="0040288D" w:rsidRDefault="007B0B51" w:rsidP="007B0B51">
            <w:pPr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</w:pPr>
            <w:r w:rsidRPr="0040288D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lastRenderedPageBreak/>
              <w:t>Saat 14:00’te başlanacak</w:t>
            </w:r>
          </w:p>
          <w:p w14:paraId="026114FF" w14:textId="77777777" w:rsidR="007B0B51" w:rsidRPr="0040288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88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lastRenderedPageBreak/>
              <w:t>Multidisciplinary learning session (Panel)</w:t>
            </w:r>
          </w:p>
          <w:p w14:paraId="616F3348" w14:textId="77777777" w:rsidR="007B0B51" w:rsidRPr="0040288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88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CANCER (Colon, Lung, Breast)</w:t>
            </w:r>
          </w:p>
          <w:p w14:paraId="020F374A" w14:textId="77777777" w:rsidR="007B0B51" w:rsidRPr="0040288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</w:rPr>
            </w:pP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  <w:lang w:val="en-US"/>
              </w:rPr>
              <w:t>Vedat Bayoğlu&amp;Osman Köstek (Medical Oncology</w:t>
            </w:r>
          </w:p>
          <w:p w14:paraId="1CC8CC1B" w14:textId="77777777" w:rsidR="007B0B51" w:rsidRPr="0040288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</w:rPr>
            </w:pP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  <w:lang w:val="en-US"/>
              </w:rPr>
              <w:t>Beste Atasoy (İlknur Çetin), Radiation Oncology</w:t>
            </w:r>
          </w:p>
          <w:p w14:paraId="5E4AE075" w14:textId="7C92B08D" w:rsidR="007B0B51" w:rsidRPr="0040288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</w:rPr>
            </w:pP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  <w:lang w:val="en-US"/>
              </w:rPr>
              <w:t>Bahadır Güllüoğlu (Vafi Atalay) General Surgery</w:t>
            </w:r>
          </w:p>
          <w:p w14:paraId="7991BF45" w14:textId="228C006B" w:rsidR="007B0B51" w:rsidRPr="0040288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</w:rPr>
            </w:pP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  <w:lang w:val="da-DK"/>
              </w:rPr>
              <w:t>Turgay Çeliker (Sait Karakurt), Chest Medicine</w:t>
            </w:r>
          </w:p>
          <w:p w14:paraId="6763A0F1" w14:textId="6FF8D1A0" w:rsidR="007B0B51" w:rsidRPr="0040288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</w:rPr>
            </w:pP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  <w:lang w:val="en-US"/>
              </w:rPr>
              <w:t>Bedrettin Yıldızeli Thoracic Surgery</w:t>
            </w:r>
          </w:p>
          <w:p w14:paraId="74222686" w14:textId="378ECF47" w:rsidR="007B0B51" w:rsidRPr="0040288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</w:rPr>
            </w:pP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  <w:lang w:val="en-US"/>
              </w:rPr>
              <w:t>Çagatay Çimşit, Radiology</w:t>
            </w:r>
          </w:p>
          <w:p w14:paraId="5D2CCEE0" w14:textId="77777777" w:rsidR="007B0B51" w:rsidRPr="0040288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  <w:lang w:val="en-US"/>
              </w:rPr>
              <w:t>Handan Kaya), Pathology</w:t>
            </w:r>
          </w:p>
        </w:tc>
      </w:tr>
      <w:tr w:rsidR="007B0B51" w:rsidRPr="0072683D" w14:paraId="3C62788A" w14:textId="77777777" w:rsidTr="0085700B">
        <w:trPr>
          <w:gridAfter w:val="2"/>
          <w:wAfter w:w="67" w:type="dxa"/>
          <w:trHeight w:val="216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11983" w14:textId="6D12CCB9" w:rsidR="007B0B51" w:rsidRPr="00496612" w:rsidRDefault="007B0B51" w:rsidP="007B0B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6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>14:30-16:30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2DE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7E815" w14:textId="77777777" w:rsidR="007B0B51" w:rsidRPr="0040288D" w:rsidRDefault="007B0B51" w:rsidP="007B0B51">
            <w:pPr>
              <w:pStyle w:val="AralkYok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  <w:p w14:paraId="60FC93E0" w14:textId="77777777" w:rsidR="007B0B51" w:rsidRPr="0072683D" w:rsidRDefault="007B0B51" w:rsidP="007B0B5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14:paraId="54C1D7AF" w14:textId="77777777" w:rsidR="007B0B51" w:rsidRPr="0072683D" w:rsidRDefault="007B0B51" w:rsidP="007B0B5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1D130" w:themeFill="accent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54006" w14:textId="77777777" w:rsidR="007B0B51" w:rsidRPr="0040288D" w:rsidRDefault="007B0B51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0288D">
              <w:rPr>
                <w:rFonts w:ascii="Times New Roman" w:hAnsi="Times New Roman" w:cs="Times New Roman"/>
                <w:b/>
                <w:bCs/>
                <w:sz w:val="15"/>
                <w:szCs w:val="15"/>
                <w:lang w:val="en-US"/>
              </w:rPr>
              <w:t>Lecture</w:t>
            </w:r>
          </w:p>
          <w:p w14:paraId="134603EB" w14:textId="77777777" w:rsidR="007B0B51" w:rsidRPr="0040288D" w:rsidRDefault="007B0B51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0288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Vasculitis-2</w:t>
            </w:r>
          </w:p>
          <w:p w14:paraId="00110AC4" w14:textId="77777777" w:rsidR="007B0B51" w:rsidRPr="0040288D" w:rsidRDefault="007B0B51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  <w:lang w:val="en-US"/>
              </w:rPr>
            </w:pP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  <w:lang w:val="en-US"/>
              </w:rPr>
              <w:t>Fatma Alibaz, MD</w:t>
            </w:r>
          </w:p>
          <w:p w14:paraId="28D6C41E" w14:textId="77777777" w:rsidR="007B0B51" w:rsidRPr="0040288D" w:rsidRDefault="007B0B51" w:rsidP="007B0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</w:rPr>
            </w:pPr>
            <w:r w:rsidRPr="0040288D">
              <w:rPr>
                <w:rFonts w:ascii="Times New Roman" w:hAnsi="Times New Roman" w:cs="Times New Roman"/>
                <w:color w:val="FF0000"/>
                <w:sz w:val="15"/>
                <w:szCs w:val="15"/>
                <w:u w:color="FF0000"/>
                <w:lang w:val="en-US"/>
              </w:rPr>
              <w:t>(Haner Direskeneli, MD)</w:t>
            </w:r>
          </w:p>
          <w:p w14:paraId="122F17F2" w14:textId="77777777" w:rsidR="007B0B51" w:rsidRPr="007B0B51" w:rsidRDefault="007B0B51" w:rsidP="007B0B51"/>
          <w:p w14:paraId="2B7C3037" w14:textId="77777777" w:rsidR="007B0B51" w:rsidRPr="007B0B51" w:rsidRDefault="007B0B51" w:rsidP="007B0B51"/>
        </w:tc>
        <w:tc>
          <w:tcPr>
            <w:tcW w:w="22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370AB" w14:textId="77777777" w:rsidR="007B0B51" w:rsidRPr="0072683D" w:rsidRDefault="007B0B51" w:rsidP="007B0B5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On-the-job learning and assessment </w:t>
            </w:r>
          </w:p>
          <w:p w14:paraId="01E60001" w14:textId="77777777" w:rsidR="007B0B51" w:rsidRPr="0072683D" w:rsidRDefault="007B0B51" w:rsidP="007B0B5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it-IT"/>
              </w:rPr>
              <w:t>session</w:t>
            </w:r>
          </w:p>
          <w:p w14:paraId="6F9ADC76" w14:textId="77777777" w:rsidR="007B0B51" w:rsidRPr="0072683D" w:rsidRDefault="007B0B51" w:rsidP="007B0B5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00"/>
                <w:sz w:val="16"/>
                <w:szCs w:val="16"/>
                <w:u w:color="FFFF00"/>
                <w:lang w:val="en-US"/>
              </w:rPr>
              <w:t>Blood bank</w:t>
            </w:r>
          </w:p>
          <w:p w14:paraId="230888A1" w14:textId="77777777" w:rsidR="007B0B51" w:rsidRPr="0072683D" w:rsidRDefault="007B0B51" w:rsidP="007B0B51">
            <w:pPr>
              <w:shd w:val="clear" w:color="auto" w:fill="3366FF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>Transfusion: Indication, complication and practice</w:t>
            </w:r>
          </w:p>
          <w:p w14:paraId="196E402A" w14:textId="77777777" w:rsidR="007B0B51" w:rsidRPr="0072683D" w:rsidRDefault="007B0B51" w:rsidP="007B0B51">
            <w:pPr>
              <w:widowControl w:val="0"/>
              <w:shd w:val="clear" w:color="auto" w:fill="3366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00"/>
                <w:sz w:val="16"/>
                <w:szCs w:val="16"/>
                <w:u w:color="FFFF00"/>
              </w:rPr>
              <w:t>Fergün A. Yılmaz</w:t>
            </w:r>
            <w:r w:rsidRPr="0072683D"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  <w:lang w:val="en-US"/>
              </w:rPr>
              <w:t>, MD</w:t>
            </w:r>
          </w:p>
          <w:p w14:paraId="56526713" w14:textId="77777777" w:rsidR="007B0B51" w:rsidRPr="0072683D" w:rsidRDefault="007B0B51" w:rsidP="007B0B5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7C7F1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92D7A" w14:textId="77777777" w:rsidR="007B0B51" w:rsidRPr="0072683D" w:rsidRDefault="007B0B51" w:rsidP="007B0B51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9A1A02" w14:textId="77777777" w:rsidR="00EB149D" w:rsidRPr="0072683D" w:rsidRDefault="00EB149D" w:rsidP="0072683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2683D"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14:paraId="7741393A" w14:textId="65F7DFE9" w:rsidR="00EB149D" w:rsidRPr="0072683D" w:rsidRDefault="00EB149D" w:rsidP="0072683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7884853" w14:textId="77777777" w:rsidR="001C581E" w:rsidRPr="0072683D" w:rsidRDefault="001C581E" w:rsidP="0072683D">
      <w:pPr>
        <w:widowControl w:val="0"/>
        <w:tabs>
          <w:tab w:val="center" w:pos="7002"/>
        </w:tabs>
        <w:spacing w:line="240" w:lineRule="auto"/>
        <w:ind w:left="216" w:hanging="216"/>
        <w:rPr>
          <w:rFonts w:ascii="Times New Roman" w:hAnsi="Times New Roman" w:cs="Times New Roman"/>
          <w:b/>
          <w:bCs/>
          <w:sz w:val="16"/>
          <w:szCs w:val="16"/>
        </w:rPr>
      </w:pPr>
    </w:p>
    <w:p w14:paraId="10A5CF4A" w14:textId="77777777" w:rsidR="002344C6" w:rsidRPr="0072683D" w:rsidRDefault="002344C6" w:rsidP="00AB60B4">
      <w:pPr>
        <w:widowControl w:val="0"/>
        <w:tabs>
          <w:tab w:val="center" w:pos="7002"/>
        </w:tabs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40E0E11" w14:textId="77777777" w:rsidR="002344C6" w:rsidRDefault="002344C6" w:rsidP="0072683D">
      <w:pPr>
        <w:widowControl w:val="0"/>
        <w:tabs>
          <w:tab w:val="center" w:pos="7002"/>
        </w:tabs>
        <w:spacing w:line="240" w:lineRule="auto"/>
        <w:ind w:left="108" w:hanging="108"/>
        <w:rPr>
          <w:rFonts w:ascii="Times New Roman" w:hAnsi="Times New Roman" w:cs="Times New Roman"/>
          <w:sz w:val="16"/>
          <w:szCs w:val="16"/>
        </w:rPr>
      </w:pPr>
    </w:p>
    <w:p w14:paraId="382DEB08" w14:textId="77777777" w:rsidR="00991E03" w:rsidRDefault="00991E03" w:rsidP="0072683D">
      <w:pPr>
        <w:widowControl w:val="0"/>
        <w:tabs>
          <w:tab w:val="center" w:pos="7002"/>
        </w:tabs>
        <w:spacing w:line="240" w:lineRule="auto"/>
        <w:ind w:left="108" w:hanging="108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80" w:rightFromText="180" w:vertAnchor="text" w:tblpY="-687"/>
        <w:tblW w:w="14000" w:type="dxa"/>
        <w:tblLayout w:type="fixed"/>
        <w:tblLook w:val="04A0" w:firstRow="1" w:lastRow="0" w:firstColumn="1" w:lastColumn="0" w:noHBand="0" w:noVBand="1"/>
      </w:tblPr>
      <w:tblGrid>
        <w:gridCol w:w="355"/>
        <w:gridCol w:w="71"/>
        <w:gridCol w:w="425"/>
        <w:gridCol w:w="426"/>
        <w:gridCol w:w="2283"/>
        <w:gridCol w:w="113"/>
        <w:gridCol w:w="2324"/>
        <w:gridCol w:w="113"/>
        <w:gridCol w:w="2466"/>
        <w:gridCol w:w="113"/>
        <w:gridCol w:w="2391"/>
        <w:gridCol w:w="113"/>
        <w:gridCol w:w="2807"/>
      </w:tblGrid>
      <w:tr w:rsidR="00FB42D8" w:rsidRPr="0072683D" w14:paraId="399C752A" w14:textId="77777777" w:rsidTr="00A526A1">
        <w:trPr>
          <w:trHeight w:val="250"/>
        </w:trPr>
        <w:tc>
          <w:tcPr>
            <w:tcW w:w="14000" w:type="dxa"/>
            <w:gridSpan w:val="13"/>
            <w:shd w:val="clear" w:color="auto" w:fill="499BC9" w:themeFill="accent1"/>
          </w:tcPr>
          <w:p w14:paraId="7AEDD13C" w14:textId="77777777" w:rsidR="00FB42D8" w:rsidRPr="0072683D" w:rsidRDefault="00FB42D8" w:rsidP="00A526A1">
            <w:pPr>
              <w:shd w:val="clear" w:color="auto" w:fill="499BC9" w:themeFill="accent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</w:p>
          <w:p w14:paraId="1080D5F3" w14:textId="77777777" w:rsidR="00FB42D8" w:rsidRPr="0072683D" w:rsidRDefault="00FB42D8" w:rsidP="00A526A1">
            <w:pPr>
              <w:shd w:val="clear" w:color="auto" w:fill="499BC9" w:themeFill="accent1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t>INTERNAL ME INTERNAL MEDICINE BLOCK - INTERNAL MEDICINE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3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4</w:t>
            </w:r>
          </w:p>
        </w:tc>
      </w:tr>
      <w:tr w:rsidR="00FB42D8" w:rsidRPr="0072683D" w14:paraId="182D636B" w14:textId="77777777" w:rsidTr="00A526A1">
        <w:trPr>
          <w:trHeight w:val="250"/>
        </w:trPr>
        <w:tc>
          <w:tcPr>
            <w:tcW w:w="14000" w:type="dxa"/>
            <w:gridSpan w:val="13"/>
            <w:shd w:val="clear" w:color="auto" w:fill="499BC9" w:themeFill="accent1"/>
          </w:tcPr>
          <w:p w14:paraId="42479457" w14:textId="77777777" w:rsidR="00FB42D8" w:rsidRDefault="00FB42D8" w:rsidP="00A526A1">
            <w:pPr>
              <w:shd w:val="clear" w:color="auto" w:fill="499BC9" w:themeFill="accent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EFEFE"/>
                <w:sz w:val="16"/>
                <w:szCs w:val="16"/>
                <w:u w:color="FEFEFE"/>
                <w:lang w:val="en-US"/>
              </w:rPr>
            </w:pPr>
          </w:p>
          <w:p w14:paraId="4F129D67" w14:textId="35D1F422" w:rsidR="00FB42D8" w:rsidRPr="0072683D" w:rsidRDefault="00FB42D8" w:rsidP="00A526A1">
            <w:pPr>
              <w:shd w:val="clear" w:color="auto" w:fill="499BC9" w:themeFill="accent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EFEFE"/>
                <w:sz w:val="16"/>
                <w:szCs w:val="16"/>
                <w:u w:color="FEFEFE"/>
                <w:lang w:val="en-US"/>
              </w:rPr>
              <w:t>12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. WEEK - </w:t>
            </w:r>
            <w:r w:rsidR="00B81502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May 15</w:t>
            </w:r>
            <w:r w:rsidR="00B81502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2023 – May 19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FB42D8" w:rsidRPr="0072683D" w14:paraId="70113A57" w14:textId="77777777" w:rsidTr="00A526A1">
        <w:trPr>
          <w:trHeight w:val="421"/>
        </w:trPr>
        <w:tc>
          <w:tcPr>
            <w:tcW w:w="1277" w:type="dxa"/>
            <w:gridSpan w:val="4"/>
          </w:tcPr>
          <w:p w14:paraId="204BC209" w14:textId="77777777" w:rsidR="00FB42D8" w:rsidRPr="0072683D" w:rsidRDefault="00FB42D8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</w:tcPr>
          <w:p w14:paraId="155F95A9" w14:textId="6AB259C3" w:rsidR="00FB42D8" w:rsidRPr="00ED29DA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0EFD2553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</w:t>
            </w:r>
          </w:p>
          <w:p w14:paraId="208DAC15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(General Medicine)</w:t>
            </w:r>
          </w:p>
        </w:tc>
        <w:tc>
          <w:tcPr>
            <w:tcW w:w="2437" w:type="dxa"/>
            <w:gridSpan w:val="2"/>
          </w:tcPr>
          <w:p w14:paraId="760F6DAE" w14:textId="144DA80E" w:rsidR="00FB42D8" w:rsidRPr="00ED29DA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48EF9410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</w:t>
            </w:r>
          </w:p>
          <w:p w14:paraId="2A0FFA5D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General Medicine</w:t>
            </w:r>
          </w:p>
        </w:tc>
        <w:tc>
          <w:tcPr>
            <w:tcW w:w="2579" w:type="dxa"/>
            <w:gridSpan w:val="2"/>
          </w:tcPr>
          <w:p w14:paraId="42047F60" w14:textId="3F3BB073" w:rsidR="00FB42D8" w:rsidRPr="00ED29DA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41976B8E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</w:t>
            </w:r>
          </w:p>
          <w:p w14:paraId="6905ECB7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General Medicine</w:t>
            </w:r>
          </w:p>
        </w:tc>
        <w:tc>
          <w:tcPr>
            <w:tcW w:w="2504" w:type="dxa"/>
            <w:gridSpan w:val="2"/>
          </w:tcPr>
          <w:p w14:paraId="23572949" w14:textId="750E4F46" w:rsidR="00FB42D8" w:rsidRPr="00ED29DA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61D79236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</w:t>
            </w:r>
          </w:p>
          <w:p w14:paraId="26110067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General Medicine</w:t>
            </w:r>
          </w:p>
        </w:tc>
        <w:tc>
          <w:tcPr>
            <w:tcW w:w="2920" w:type="dxa"/>
            <w:gridSpan w:val="2"/>
          </w:tcPr>
          <w:p w14:paraId="754940A3" w14:textId="58B94960" w:rsidR="00FB42D8" w:rsidRPr="00ED29DA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1641A986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</w:p>
        </w:tc>
      </w:tr>
      <w:tr w:rsidR="00B81502" w:rsidRPr="0072683D" w14:paraId="499FBCD0" w14:textId="77777777" w:rsidTr="00B81502">
        <w:trPr>
          <w:trHeight w:val="233"/>
        </w:trPr>
        <w:tc>
          <w:tcPr>
            <w:tcW w:w="355" w:type="dxa"/>
            <w:vMerge w:val="restart"/>
            <w:textDirection w:val="btLr"/>
          </w:tcPr>
          <w:p w14:paraId="5FF81271" w14:textId="77777777" w:rsidR="00B81502" w:rsidRPr="00A35FFF" w:rsidRDefault="00B81502" w:rsidP="00A526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09:30-11:30</w:t>
            </w:r>
          </w:p>
        </w:tc>
        <w:tc>
          <w:tcPr>
            <w:tcW w:w="496" w:type="dxa"/>
            <w:gridSpan w:val="2"/>
            <w:vMerge w:val="restart"/>
            <w:textDirection w:val="btLr"/>
          </w:tcPr>
          <w:p w14:paraId="4AE85630" w14:textId="77777777" w:rsidR="00B81502" w:rsidRPr="00A35FFF" w:rsidRDefault="00B81502" w:rsidP="00A526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</w:rPr>
              <w:t>GROUP 1</w:t>
            </w:r>
          </w:p>
          <w:p w14:paraId="4E3F40CF" w14:textId="77777777" w:rsidR="00B81502" w:rsidRPr="00A35FFF" w:rsidRDefault="00B81502" w:rsidP="00A526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A62914" w14:textId="77777777" w:rsidR="00B81502" w:rsidRPr="00A35FFF" w:rsidRDefault="00B81502" w:rsidP="00A526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14:paraId="6082C2F9" w14:textId="77777777" w:rsidR="00B81502" w:rsidRPr="0072683D" w:rsidRDefault="00B8150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3" w:type="dxa"/>
          </w:tcPr>
          <w:p w14:paraId="137EBB14" w14:textId="77777777" w:rsidR="00B81502" w:rsidRPr="001A0AFA" w:rsidRDefault="00B81502" w:rsidP="00A526A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HÜSEYİN ARIKAN</w:t>
            </w:r>
          </w:p>
        </w:tc>
        <w:tc>
          <w:tcPr>
            <w:tcW w:w="2437" w:type="dxa"/>
            <w:gridSpan w:val="2"/>
          </w:tcPr>
          <w:p w14:paraId="7FDBA1F6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ALİ SERDAR FAK </w:t>
            </w:r>
          </w:p>
        </w:tc>
        <w:tc>
          <w:tcPr>
            <w:tcW w:w="2579" w:type="dxa"/>
            <w:gridSpan w:val="2"/>
          </w:tcPr>
          <w:p w14:paraId="27E1674F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MEHMET KOÇ</w:t>
            </w:r>
          </w:p>
        </w:tc>
        <w:tc>
          <w:tcPr>
            <w:tcW w:w="2504" w:type="dxa"/>
            <w:gridSpan w:val="2"/>
          </w:tcPr>
          <w:p w14:paraId="0D450ECE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PAMİR ATAGÜNDÜZ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20" w:type="dxa"/>
            <w:gridSpan w:val="2"/>
            <w:vMerge w:val="restart"/>
            <w:shd w:val="clear" w:color="auto" w:fill="528F2A" w:themeFill="accent2" w:themeFillShade="BF"/>
          </w:tcPr>
          <w:p w14:paraId="2D55A4CB" w14:textId="44B9BE98" w:rsidR="00B81502" w:rsidRDefault="00B81502" w:rsidP="006E69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815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 MAYIS TATİL</w:t>
            </w:r>
          </w:p>
          <w:p w14:paraId="0FC96572" w14:textId="77777777" w:rsidR="00B81502" w:rsidRPr="00B81502" w:rsidRDefault="00B81502" w:rsidP="00B81502">
            <w:pPr>
              <w:shd w:val="clear" w:color="auto" w:fill="528F2A" w:themeFill="accent2" w:themeFillShade="B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24CC5" w14:textId="77777777" w:rsidR="00B81502" w:rsidRPr="00B81502" w:rsidRDefault="00B81502" w:rsidP="00B81502">
            <w:pPr>
              <w:shd w:val="clear" w:color="auto" w:fill="528F2A" w:themeFill="accent2" w:themeFillShade="B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D19E4B" w14:textId="2E980DD7" w:rsidR="00B81502" w:rsidRDefault="00B81502" w:rsidP="00B81502">
            <w:pPr>
              <w:shd w:val="clear" w:color="auto" w:fill="528F2A" w:themeFill="accent2" w:themeFillShade="B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7B6A4" w14:textId="77777777" w:rsidR="00B81502" w:rsidRPr="00B81502" w:rsidRDefault="00B81502" w:rsidP="00B81502">
            <w:pPr>
              <w:shd w:val="clear" w:color="auto" w:fill="528F2A" w:themeFill="accent2" w:themeFillShade="BF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502" w:rsidRPr="0072683D" w14:paraId="237E32A5" w14:textId="77777777" w:rsidTr="00B81502">
        <w:trPr>
          <w:trHeight w:val="233"/>
        </w:trPr>
        <w:tc>
          <w:tcPr>
            <w:tcW w:w="355" w:type="dxa"/>
            <w:vMerge/>
          </w:tcPr>
          <w:p w14:paraId="101B52D4" w14:textId="77777777" w:rsidR="00B81502" w:rsidRPr="00A35FFF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gridSpan w:val="2"/>
            <w:vMerge/>
          </w:tcPr>
          <w:p w14:paraId="03454BA3" w14:textId="77777777" w:rsidR="00B81502" w:rsidRPr="00A35FFF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14735DAC" w14:textId="77777777" w:rsidR="00B81502" w:rsidRPr="0072683D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83" w:type="dxa"/>
          </w:tcPr>
          <w:p w14:paraId="28DD3E78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HÜSEYİN ARIKAN</w:t>
            </w:r>
          </w:p>
        </w:tc>
        <w:tc>
          <w:tcPr>
            <w:tcW w:w="2437" w:type="dxa"/>
            <w:gridSpan w:val="2"/>
          </w:tcPr>
          <w:p w14:paraId="4AB247CD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ABİDİN GÜNDOĞDU</w:t>
            </w:r>
          </w:p>
        </w:tc>
        <w:tc>
          <w:tcPr>
            <w:tcW w:w="2579" w:type="dxa"/>
            <w:gridSpan w:val="2"/>
          </w:tcPr>
          <w:p w14:paraId="347964E1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OSMAN KÖSTEK</w:t>
            </w:r>
          </w:p>
        </w:tc>
        <w:tc>
          <w:tcPr>
            <w:tcW w:w="2504" w:type="dxa"/>
            <w:gridSpan w:val="2"/>
          </w:tcPr>
          <w:p w14:paraId="301FEAAC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SERHAN TUĞLULAR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537AA7A4" w14:textId="7242C033" w:rsidR="00B81502" w:rsidRPr="005B4B41" w:rsidRDefault="00B81502" w:rsidP="006E6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B81502" w:rsidRPr="0072683D" w14:paraId="178A5751" w14:textId="77777777" w:rsidTr="00B81502">
        <w:trPr>
          <w:trHeight w:val="233"/>
        </w:trPr>
        <w:tc>
          <w:tcPr>
            <w:tcW w:w="355" w:type="dxa"/>
            <w:vMerge/>
          </w:tcPr>
          <w:p w14:paraId="3B69A548" w14:textId="77777777" w:rsidR="00B81502" w:rsidRPr="00A35FFF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gridSpan w:val="2"/>
            <w:vMerge/>
          </w:tcPr>
          <w:p w14:paraId="5EF67D9E" w14:textId="77777777" w:rsidR="00B81502" w:rsidRPr="00A35FFF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313DF4A9" w14:textId="77777777" w:rsidR="00B81502" w:rsidRPr="0072683D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83" w:type="dxa"/>
          </w:tcPr>
          <w:p w14:paraId="30DFBE34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VOLKAN KORTEN</w:t>
            </w:r>
          </w:p>
        </w:tc>
        <w:tc>
          <w:tcPr>
            <w:tcW w:w="2437" w:type="dxa"/>
            <w:gridSpan w:val="2"/>
          </w:tcPr>
          <w:p w14:paraId="12909D52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NURTEN SAYAR</w:t>
            </w:r>
          </w:p>
        </w:tc>
        <w:tc>
          <w:tcPr>
            <w:tcW w:w="2579" w:type="dxa"/>
            <w:gridSpan w:val="2"/>
          </w:tcPr>
          <w:p w14:paraId="50F010C1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SERHAN TUĞLULAR</w:t>
            </w:r>
          </w:p>
        </w:tc>
        <w:tc>
          <w:tcPr>
            <w:tcW w:w="2504" w:type="dxa"/>
            <w:gridSpan w:val="2"/>
          </w:tcPr>
          <w:p w14:paraId="24BF9E45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ASLANGER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662794F5" w14:textId="093F922F" w:rsidR="00B81502" w:rsidRPr="005B4B41" w:rsidRDefault="00B81502" w:rsidP="006E6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B81502" w:rsidRPr="0072683D" w14:paraId="4DAA3DB4" w14:textId="77777777" w:rsidTr="00B81502">
        <w:trPr>
          <w:trHeight w:val="233"/>
        </w:trPr>
        <w:tc>
          <w:tcPr>
            <w:tcW w:w="355" w:type="dxa"/>
            <w:vMerge/>
          </w:tcPr>
          <w:p w14:paraId="31448FE0" w14:textId="77777777" w:rsidR="00B81502" w:rsidRPr="00A35FFF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gridSpan w:val="2"/>
            <w:vMerge/>
          </w:tcPr>
          <w:p w14:paraId="2E5048DC" w14:textId="77777777" w:rsidR="00B81502" w:rsidRPr="00A35FFF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5907FA82" w14:textId="77777777" w:rsidR="00B81502" w:rsidRPr="0072683D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283" w:type="dxa"/>
          </w:tcPr>
          <w:p w14:paraId="22223E38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VOLKAN KORTEN</w:t>
            </w:r>
          </w:p>
        </w:tc>
        <w:tc>
          <w:tcPr>
            <w:tcW w:w="2437" w:type="dxa"/>
            <w:gridSpan w:val="2"/>
          </w:tcPr>
          <w:p w14:paraId="16B9C0E4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ALPER KEPEZ</w:t>
            </w:r>
          </w:p>
        </w:tc>
        <w:tc>
          <w:tcPr>
            <w:tcW w:w="2579" w:type="dxa"/>
            <w:gridSpan w:val="2"/>
          </w:tcPr>
          <w:p w14:paraId="6F29966F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TÜLİN TUĞLULAR</w:t>
            </w:r>
          </w:p>
        </w:tc>
        <w:tc>
          <w:tcPr>
            <w:tcW w:w="2504" w:type="dxa"/>
            <w:gridSpan w:val="2"/>
          </w:tcPr>
          <w:p w14:paraId="297D1597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HÜSEYİN BİLGİN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3EB1FFAC" w14:textId="72DD3D16" w:rsidR="00B81502" w:rsidRPr="005B4B41" w:rsidRDefault="00B81502" w:rsidP="006E69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B81502" w:rsidRPr="0072683D" w14:paraId="00394EA5" w14:textId="77777777" w:rsidTr="00B81502">
        <w:trPr>
          <w:trHeight w:val="106"/>
        </w:trPr>
        <w:tc>
          <w:tcPr>
            <w:tcW w:w="355" w:type="dxa"/>
            <w:vMerge/>
          </w:tcPr>
          <w:p w14:paraId="170E0287" w14:textId="77777777" w:rsidR="00B81502" w:rsidRPr="00A35FFF" w:rsidRDefault="00B81502" w:rsidP="00A526A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0F83AA3F" w14:textId="77777777" w:rsidR="00B81502" w:rsidRPr="00A35FFF" w:rsidRDefault="00B81502" w:rsidP="00A526A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926E503" w14:textId="77777777" w:rsidR="00B81502" w:rsidRPr="0072683D" w:rsidRDefault="00B8150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3" w:type="dxa"/>
          </w:tcPr>
          <w:p w14:paraId="742C91C8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FERGÜN YILMAZ</w:t>
            </w:r>
          </w:p>
        </w:tc>
        <w:tc>
          <w:tcPr>
            <w:tcW w:w="2437" w:type="dxa"/>
            <w:gridSpan w:val="2"/>
          </w:tcPr>
          <w:p w14:paraId="6CE1A2DC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ŞEHNAZ OLGUN YILDIZELİ</w:t>
            </w:r>
          </w:p>
        </w:tc>
        <w:tc>
          <w:tcPr>
            <w:tcW w:w="2579" w:type="dxa"/>
            <w:gridSpan w:val="2"/>
          </w:tcPr>
          <w:p w14:paraId="2731BFD8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BESTE ÖZBEN</w:t>
            </w:r>
          </w:p>
        </w:tc>
        <w:tc>
          <w:tcPr>
            <w:tcW w:w="2504" w:type="dxa"/>
            <w:gridSpan w:val="2"/>
          </w:tcPr>
          <w:p w14:paraId="3A9986EE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TAYFUR TOPTAŞ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2EDA1A8D" w14:textId="589DCAA6" w:rsidR="00B81502" w:rsidRPr="005B4B41" w:rsidRDefault="00B81502" w:rsidP="006E6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81502" w:rsidRPr="0072683D" w14:paraId="5F93EA20" w14:textId="77777777" w:rsidTr="00B81502">
        <w:trPr>
          <w:trHeight w:val="106"/>
        </w:trPr>
        <w:tc>
          <w:tcPr>
            <w:tcW w:w="355" w:type="dxa"/>
            <w:vMerge/>
          </w:tcPr>
          <w:p w14:paraId="318AC4FE" w14:textId="77777777" w:rsidR="00B81502" w:rsidRPr="00A35FFF" w:rsidRDefault="00B81502" w:rsidP="00A526A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33B40ED4" w14:textId="77777777" w:rsidR="00B81502" w:rsidRPr="00A35FFF" w:rsidRDefault="00B81502" w:rsidP="00A526A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DA9B8FA" w14:textId="77777777" w:rsidR="00B81502" w:rsidRPr="0072683D" w:rsidRDefault="00B8150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3" w:type="dxa"/>
          </w:tcPr>
          <w:p w14:paraId="132A201F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ÇAPAR</w:t>
            </w:r>
          </w:p>
        </w:tc>
        <w:tc>
          <w:tcPr>
            <w:tcW w:w="2437" w:type="dxa"/>
            <w:gridSpan w:val="2"/>
          </w:tcPr>
          <w:p w14:paraId="521EFBCF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UMUT SABRİ KASAPOĞLU</w:t>
            </w:r>
          </w:p>
        </w:tc>
        <w:tc>
          <w:tcPr>
            <w:tcW w:w="2579" w:type="dxa"/>
            <w:gridSpan w:val="2"/>
          </w:tcPr>
          <w:p w14:paraId="09AF1709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ASLANGER</w:t>
            </w:r>
          </w:p>
        </w:tc>
        <w:tc>
          <w:tcPr>
            <w:tcW w:w="2504" w:type="dxa"/>
            <w:gridSpan w:val="2"/>
          </w:tcPr>
          <w:p w14:paraId="1D1357CA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HANER DİRESKENELİ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0A1B979C" w14:textId="09383E3C" w:rsidR="00B81502" w:rsidRPr="005B4B41" w:rsidRDefault="00B81502" w:rsidP="006E6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81502" w:rsidRPr="0072683D" w14:paraId="69407694" w14:textId="77777777" w:rsidTr="00B81502">
        <w:trPr>
          <w:trHeight w:val="106"/>
        </w:trPr>
        <w:tc>
          <w:tcPr>
            <w:tcW w:w="355" w:type="dxa"/>
            <w:vMerge/>
          </w:tcPr>
          <w:p w14:paraId="4889BF24" w14:textId="77777777" w:rsidR="00B81502" w:rsidRPr="00A35FFF" w:rsidRDefault="00B81502" w:rsidP="00A526A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6776A909" w14:textId="77777777" w:rsidR="00B81502" w:rsidRPr="00A35FFF" w:rsidRDefault="00B81502" w:rsidP="00A526A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E3F99C2" w14:textId="77777777" w:rsidR="00B81502" w:rsidRPr="0072683D" w:rsidRDefault="00B8150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83" w:type="dxa"/>
          </w:tcPr>
          <w:p w14:paraId="78FA78FF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 ÖZDOĞAN</w:t>
            </w:r>
          </w:p>
        </w:tc>
        <w:tc>
          <w:tcPr>
            <w:tcW w:w="2437" w:type="dxa"/>
            <w:gridSpan w:val="2"/>
          </w:tcPr>
          <w:p w14:paraId="3C00C074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ELİF TİGEN</w:t>
            </w:r>
          </w:p>
        </w:tc>
        <w:tc>
          <w:tcPr>
            <w:tcW w:w="2579" w:type="dxa"/>
            <w:gridSpan w:val="2"/>
          </w:tcPr>
          <w:p w14:paraId="03E3F8B0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BERRİN CEYLAN</w:t>
            </w:r>
          </w:p>
        </w:tc>
        <w:tc>
          <w:tcPr>
            <w:tcW w:w="2504" w:type="dxa"/>
            <w:gridSpan w:val="2"/>
          </w:tcPr>
          <w:p w14:paraId="5BC8238B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MURAT SÜNBÜL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280880C3" w14:textId="296E1B4B" w:rsidR="00B81502" w:rsidRPr="005B4B41" w:rsidRDefault="00B81502" w:rsidP="006E6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81502" w:rsidRPr="0072683D" w14:paraId="39250044" w14:textId="77777777" w:rsidTr="00B81502">
        <w:trPr>
          <w:trHeight w:val="106"/>
        </w:trPr>
        <w:tc>
          <w:tcPr>
            <w:tcW w:w="355" w:type="dxa"/>
            <w:vMerge/>
          </w:tcPr>
          <w:p w14:paraId="6911FF61" w14:textId="77777777" w:rsidR="00B81502" w:rsidRPr="00A35FFF" w:rsidRDefault="00B81502" w:rsidP="00A526A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727F107D" w14:textId="77777777" w:rsidR="00B81502" w:rsidRPr="00A35FFF" w:rsidRDefault="00B81502" w:rsidP="00A526A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FA88CF7" w14:textId="77777777" w:rsidR="00B81502" w:rsidRPr="0072683D" w:rsidRDefault="00B81502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83" w:type="dxa"/>
          </w:tcPr>
          <w:p w14:paraId="50349574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DİLEK BARUTÇU ATAŞ</w:t>
            </w:r>
          </w:p>
        </w:tc>
        <w:tc>
          <w:tcPr>
            <w:tcW w:w="2437" w:type="dxa"/>
            <w:gridSpan w:val="2"/>
          </w:tcPr>
          <w:p w14:paraId="0C56660D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ÖZLEN ATUĞ</w:t>
            </w:r>
          </w:p>
        </w:tc>
        <w:tc>
          <w:tcPr>
            <w:tcW w:w="2579" w:type="dxa"/>
            <w:gridSpan w:val="2"/>
          </w:tcPr>
          <w:p w14:paraId="6995AB34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BERRİN CEYLAN</w:t>
            </w:r>
          </w:p>
        </w:tc>
        <w:tc>
          <w:tcPr>
            <w:tcW w:w="2504" w:type="dxa"/>
            <w:gridSpan w:val="2"/>
          </w:tcPr>
          <w:p w14:paraId="2DD5E9B8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HALİL ATAŞ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02740D0B" w14:textId="2F68DD5A" w:rsidR="00B81502" w:rsidRPr="005B4B41" w:rsidRDefault="00B81502" w:rsidP="006E6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81502" w:rsidRPr="0072683D" w14:paraId="2B059EC6" w14:textId="77777777" w:rsidTr="00B81502">
        <w:trPr>
          <w:trHeight w:val="156"/>
        </w:trPr>
        <w:tc>
          <w:tcPr>
            <w:tcW w:w="355" w:type="dxa"/>
            <w:vMerge/>
          </w:tcPr>
          <w:p w14:paraId="5B87FD0E" w14:textId="77777777" w:rsidR="00B81502" w:rsidRPr="00A35FFF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0B03F674" w14:textId="77777777" w:rsidR="00B81502" w:rsidRPr="00A35FFF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21276FD" w14:textId="77777777" w:rsidR="00B81502" w:rsidRPr="0072683D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83" w:type="dxa"/>
          </w:tcPr>
          <w:p w14:paraId="096BA041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ALTUĞ ÇİNÇİN</w:t>
            </w:r>
          </w:p>
        </w:tc>
        <w:tc>
          <w:tcPr>
            <w:tcW w:w="2437" w:type="dxa"/>
            <w:gridSpan w:val="2"/>
          </w:tcPr>
          <w:p w14:paraId="00EF9703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SENA TOKAY TARHAN</w:t>
            </w:r>
          </w:p>
        </w:tc>
        <w:tc>
          <w:tcPr>
            <w:tcW w:w="2579" w:type="dxa"/>
            <w:gridSpan w:val="2"/>
          </w:tcPr>
          <w:p w14:paraId="028106D1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ZEKAVER ODABAŞI</w:t>
            </w:r>
          </w:p>
        </w:tc>
        <w:tc>
          <w:tcPr>
            <w:tcW w:w="2504" w:type="dxa"/>
            <w:gridSpan w:val="2"/>
          </w:tcPr>
          <w:p w14:paraId="2AEF204C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DERYA KOCAKAYA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32B6D491" w14:textId="7F651D60" w:rsidR="00B81502" w:rsidRPr="005B4B41" w:rsidRDefault="00B81502" w:rsidP="006E6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81502" w:rsidRPr="0072683D" w14:paraId="4C9B8A53" w14:textId="77777777" w:rsidTr="00B81502">
        <w:trPr>
          <w:trHeight w:val="155"/>
        </w:trPr>
        <w:tc>
          <w:tcPr>
            <w:tcW w:w="355" w:type="dxa"/>
            <w:vMerge/>
          </w:tcPr>
          <w:p w14:paraId="11A8D6D4" w14:textId="77777777" w:rsidR="00B81502" w:rsidRPr="00A35FFF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15464A63" w14:textId="77777777" w:rsidR="00B81502" w:rsidRPr="00A35FFF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4A07F1C" w14:textId="77777777" w:rsidR="00B81502" w:rsidRPr="0072683D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83" w:type="dxa"/>
          </w:tcPr>
          <w:p w14:paraId="5C392DC6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GÜREL</w:t>
            </w:r>
          </w:p>
        </w:tc>
        <w:tc>
          <w:tcPr>
            <w:tcW w:w="2437" w:type="dxa"/>
            <w:gridSpan w:val="2"/>
          </w:tcPr>
          <w:p w14:paraId="189DE9F0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EMEL ERYÜKSEL</w:t>
            </w:r>
          </w:p>
        </w:tc>
        <w:tc>
          <w:tcPr>
            <w:tcW w:w="2579" w:type="dxa"/>
            <w:gridSpan w:val="2"/>
          </w:tcPr>
          <w:p w14:paraId="7D2449F7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ZEKAVER ODABAŞI</w:t>
            </w:r>
          </w:p>
        </w:tc>
        <w:tc>
          <w:tcPr>
            <w:tcW w:w="2504" w:type="dxa"/>
            <w:gridSpan w:val="2"/>
          </w:tcPr>
          <w:p w14:paraId="74368841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ERDEM YALÇINKAYA</w:t>
            </w:r>
          </w:p>
        </w:tc>
        <w:tc>
          <w:tcPr>
            <w:tcW w:w="2920" w:type="dxa"/>
            <w:gridSpan w:val="2"/>
            <w:vMerge/>
            <w:shd w:val="clear" w:color="auto" w:fill="528F2A" w:themeFill="accent2" w:themeFillShade="BF"/>
          </w:tcPr>
          <w:p w14:paraId="6B162BCF" w14:textId="31769ADD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B42D8" w:rsidRPr="0072683D" w14:paraId="35164CF1" w14:textId="77777777" w:rsidTr="00A526A1">
        <w:trPr>
          <w:trHeight w:val="155"/>
        </w:trPr>
        <w:tc>
          <w:tcPr>
            <w:tcW w:w="14000" w:type="dxa"/>
            <w:gridSpan w:val="13"/>
            <w:shd w:val="clear" w:color="auto" w:fill="7D7D7D" w:themeFill="text2" w:themeFillShade="BF"/>
          </w:tcPr>
          <w:p w14:paraId="0616822D" w14:textId="77777777" w:rsidR="00FB42D8" w:rsidRPr="00A35FFF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88C9AAB" w14:textId="77777777" w:rsidR="00FB42D8" w:rsidRPr="00A35FFF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B81502" w:rsidRPr="0072683D" w14:paraId="7A562430" w14:textId="77777777" w:rsidTr="00B81502">
        <w:trPr>
          <w:trHeight w:val="116"/>
        </w:trPr>
        <w:tc>
          <w:tcPr>
            <w:tcW w:w="426" w:type="dxa"/>
            <w:gridSpan w:val="2"/>
            <w:vMerge w:val="restart"/>
            <w:shd w:val="clear" w:color="auto" w:fill="auto"/>
            <w:textDirection w:val="btLr"/>
          </w:tcPr>
          <w:p w14:paraId="33928395" w14:textId="77777777" w:rsidR="00B81502" w:rsidRPr="00A35FFF" w:rsidRDefault="00B81502" w:rsidP="00A526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13:30- 15:30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16CEB04A" w14:textId="77777777" w:rsidR="00B81502" w:rsidRPr="00A35FFF" w:rsidRDefault="00B81502" w:rsidP="00A526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</w:rPr>
              <w:t>GROUP 2</w:t>
            </w:r>
          </w:p>
          <w:p w14:paraId="124DD376" w14:textId="77777777" w:rsidR="00B81502" w:rsidRPr="00A35FFF" w:rsidRDefault="00B81502" w:rsidP="00A526A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EB621C5" w14:textId="77777777" w:rsidR="00B81502" w:rsidRPr="0072683D" w:rsidRDefault="00B81502" w:rsidP="00A526A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3C3A5C7B" w14:textId="32565BFD" w:rsidR="00B81502" w:rsidRPr="001A0AFA" w:rsidRDefault="008D66A7" w:rsidP="008D66A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ÖNDER ERSÖZ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25FAB353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ABİDİN GÜNDOĞDU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1DBE4C6C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MURAT SARI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288699D6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PAMİR ATAGÜNDÜZ</w:t>
            </w:r>
          </w:p>
        </w:tc>
        <w:tc>
          <w:tcPr>
            <w:tcW w:w="2807" w:type="dxa"/>
            <w:vMerge w:val="restart"/>
            <w:shd w:val="clear" w:color="auto" w:fill="528F2A" w:themeFill="accent2" w:themeFillShade="BF"/>
          </w:tcPr>
          <w:p w14:paraId="4EC86EF9" w14:textId="2DCD2D5F" w:rsidR="00B81502" w:rsidRPr="00B81502" w:rsidRDefault="00B81502" w:rsidP="00B815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502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shd w:val="clear" w:color="auto" w:fill="528F2A" w:themeFill="accent2" w:themeFillShade="BF"/>
              </w:rPr>
              <w:t>19 MAYIS T</w:t>
            </w:r>
            <w:r w:rsidRPr="00B8150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ATİL</w:t>
            </w:r>
          </w:p>
        </w:tc>
      </w:tr>
      <w:tr w:rsidR="00B81502" w:rsidRPr="0072683D" w14:paraId="052EA22B" w14:textId="77777777" w:rsidTr="00B81502">
        <w:trPr>
          <w:trHeight w:val="29"/>
        </w:trPr>
        <w:tc>
          <w:tcPr>
            <w:tcW w:w="426" w:type="dxa"/>
            <w:gridSpan w:val="2"/>
            <w:vMerge/>
          </w:tcPr>
          <w:p w14:paraId="55B74E8E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744D8702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5D41475E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2C5BD3DD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ABİDİN GÜNDOĞDU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59DBA2A5" w14:textId="5F50C4D6" w:rsidR="00B81502" w:rsidRPr="005B4B41" w:rsidRDefault="004C1BF4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VEDAT BAYOĞLU</w:t>
            </w:r>
          </w:p>
        </w:tc>
        <w:tc>
          <w:tcPr>
            <w:tcW w:w="2579" w:type="dxa"/>
            <w:gridSpan w:val="2"/>
          </w:tcPr>
          <w:p w14:paraId="59FB7A38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DİLEK YAVUZ</w:t>
            </w:r>
          </w:p>
        </w:tc>
        <w:tc>
          <w:tcPr>
            <w:tcW w:w="2504" w:type="dxa"/>
            <w:gridSpan w:val="2"/>
          </w:tcPr>
          <w:p w14:paraId="1F8C8DDD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FEYZA DİLBER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6E2B10C1" w14:textId="593D76A4" w:rsidR="00B81502" w:rsidRPr="005B4B41" w:rsidRDefault="00B81502" w:rsidP="006E69F3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B81502" w:rsidRPr="0072683D" w14:paraId="245BBA2F" w14:textId="77777777" w:rsidTr="00B81502">
        <w:trPr>
          <w:trHeight w:val="28"/>
        </w:trPr>
        <w:tc>
          <w:tcPr>
            <w:tcW w:w="426" w:type="dxa"/>
            <w:gridSpan w:val="2"/>
            <w:vMerge/>
          </w:tcPr>
          <w:p w14:paraId="69100E61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28049960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537CAE32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7133A873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OSMAN KÖSTEK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65D24062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HALUK TARIK KANİ</w:t>
            </w:r>
          </w:p>
        </w:tc>
        <w:tc>
          <w:tcPr>
            <w:tcW w:w="2579" w:type="dxa"/>
            <w:gridSpan w:val="2"/>
          </w:tcPr>
          <w:p w14:paraId="4DFCCC23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UMUT SABRİ KASAPOĞLU</w:t>
            </w:r>
          </w:p>
        </w:tc>
        <w:tc>
          <w:tcPr>
            <w:tcW w:w="2504" w:type="dxa"/>
            <w:gridSpan w:val="2"/>
          </w:tcPr>
          <w:p w14:paraId="76304110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SENA TOKAY TARHAN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343D07A9" w14:textId="5DF47993" w:rsidR="00B81502" w:rsidRPr="005B4B41" w:rsidRDefault="00B81502" w:rsidP="006E69F3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B81502" w:rsidRPr="0072683D" w14:paraId="3FACB165" w14:textId="77777777" w:rsidTr="00B81502">
        <w:trPr>
          <w:trHeight w:val="28"/>
        </w:trPr>
        <w:tc>
          <w:tcPr>
            <w:tcW w:w="426" w:type="dxa"/>
            <w:gridSpan w:val="2"/>
            <w:vMerge/>
          </w:tcPr>
          <w:p w14:paraId="6E02641B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6CC74123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331ADA1F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282E9B39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VEDAT BAYOĞLU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1F05A9E2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FATMA ALİBAZ</w:t>
            </w:r>
          </w:p>
        </w:tc>
        <w:tc>
          <w:tcPr>
            <w:tcW w:w="2579" w:type="dxa"/>
            <w:gridSpan w:val="2"/>
          </w:tcPr>
          <w:p w14:paraId="37530437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NEVSUN İNANÇ</w:t>
            </w:r>
          </w:p>
        </w:tc>
        <w:tc>
          <w:tcPr>
            <w:tcW w:w="2504" w:type="dxa"/>
            <w:gridSpan w:val="2"/>
          </w:tcPr>
          <w:p w14:paraId="06D585E7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EMEL ERYÜKSEL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487EB32D" w14:textId="428DCCDA" w:rsidR="00B81502" w:rsidRPr="005B4B41" w:rsidRDefault="00B81502" w:rsidP="006E69F3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B81502" w:rsidRPr="0072683D" w14:paraId="38A28682" w14:textId="77777777" w:rsidTr="00B81502">
        <w:trPr>
          <w:trHeight w:val="28"/>
        </w:trPr>
        <w:tc>
          <w:tcPr>
            <w:tcW w:w="426" w:type="dxa"/>
            <w:gridSpan w:val="2"/>
            <w:vMerge/>
          </w:tcPr>
          <w:p w14:paraId="5F1E46AE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278A7CFF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06E9F8D0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58FB038D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TÜLİN TUĞLULAR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30C416B5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sz w:val="16"/>
                <w:szCs w:val="16"/>
                <w:u w:color="FFFFFF"/>
                <w:lang w:val="en-US"/>
              </w:rPr>
              <w:t>MURAT TUĞCU</w:t>
            </w:r>
          </w:p>
        </w:tc>
        <w:tc>
          <w:tcPr>
            <w:tcW w:w="2579" w:type="dxa"/>
            <w:gridSpan w:val="2"/>
          </w:tcPr>
          <w:p w14:paraId="6DA7F977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MEHMET KOÇ</w:t>
            </w: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4" w:type="dxa"/>
            <w:gridSpan w:val="2"/>
          </w:tcPr>
          <w:p w14:paraId="601A30A8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ASLI TUFAN ÇİNÇİN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67C9828F" w14:textId="58B0A49F" w:rsidR="00B81502" w:rsidRPr="005B4B41" w:rsidRDefault="00B81502" w:rsidP="006E69F3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B81502" w:rsidRPr="0072683D" w14:paraId="7C629038" w14:textId="77777777" w:rsidTr="00B81502">
        <w:trPr>
          <w:trHeight w:val="115"/>
        </w:trPr>
        <w:tc>
          <w:tcPr>
            <w:tcW w:w="426" w:type="dxa"/>
            <w:gridSpan w:val="2"/>
            <w:vMerge/>
          </w:tcPr>
          <w:p w14:paraId="4E0F0BE8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3248A597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28055152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6F0D8ADB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HANER DİREKENELİ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7594EC1E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FERGÜN YILMAZ</w:t>
            </w:r>
          </w:p>
        </w:tc>
        <w:tc>
          <w:tcPr>
            <w:tcW w:w="2579" w:type="dxa"/>
            <w:gridSpan w:val="2"/>
          </w:tcPr>
          <w:p w14:paraId="6D331EC7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HÜLYA GÖZÜ</w:t>
            </w:r>
          </w:p>
        </w:tc>
        <w:tc>
          <w:tcPr>
            <w:tcW w:w="2504" w:type="dxa"/>
            <w:gridSpan w:val="2"/>
          </w:tcPr>
          <w:p w14:paraId="43D0FD77" w14:textId="77777777" w:rsidR="00B81502" w:rsidRDefault="004C1BF4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ASLI TUFAN ÇİNÇİN</w:t>
            </w:r>
          </w:p>
          <w:p w14:paraId="4DA797E3" w14:textId="77777777" w:rsidR="004C1BF4" w:rsidRDefault="004C1BF4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09713" w14:textId="43988809" w:rsidR="004C1BF4" w:rsidRPr="005B4B41" w:rsidRDefault="004C1BF4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2C20AB90" w14:textId="4F48B9EF" w:rsidR="00B81502" w:rsidRPr="005B4B41" w:rsidRDefault="00B81502" w:rsidP="006E69F3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B81502" w:rsidRPr="0072683D" w14:paraId="5E5B8F6F" w14:textId="77777777" w:rsidTr="00B81502">
        <w:trPr>
          <w:trHeight w:val="115"/>
        </w:trPr>
        <w:tc>
          <w:tcPr>
            <w:tcW w:w="426" w:type="dxa"/>
            <w:gridSpan w:val="2"/>
            <w:vMerge/>
          </w:tcPr>
          <w:p w14:paraId="6C43BD89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7DCB2115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74C12D9E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32000481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GÖKHAN TAZEGÜL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B99750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EMRE ÇAPAR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14:paraId="7BEEB8B7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YEŞİM ALAHDAB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103150D3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HALUK TARIK KANİ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4EF66A5F" w14:textId="36B0332E" w:rsidR="00B81502" w:rsidRPr="005B4B41" w:rsidRDefault="00B81502" w:rsidP="006E69F3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B81502" w:rsidRPr="0072683D" w14:paraId="54ED2B0A" w14:textId="77777777" w:rsidTr="00B81502">
        <w:trPr>
          <w:trHeight w:val="115"/>
        </w:trPr>
        <w:tc>
          <w:tcPr>
            <w:tcW w:w="426" w:type="dxa"/>
            <w:gridSpan w:val="2"/>
            <w:vMerge/>
          </w:tcPr>
          <w:p w14:paraId="799A75C1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35A4648D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7EB23D60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16E98902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SENA TOKAY TARHAN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39D264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ASLI TUFAN ÇİNÇİN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14:paraId="7D4916CC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FEYZA DİLBER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77FC9375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FATMA ALİBAZ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2FB1D961" w14:textId="7ABED20F" w:rsidR="00B81502" w:rsidRPr="005B4B41" w:rsidRDefault="00B81502" w:rsidP="006E69F3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B81502" w:rsidRPr="0072683D" w14:paraId="1C822189" w14:textId="77777777" w:rsidTr="00B81502">
        <w:trPr>
          <w:trHeight w:val="115"/>
        </w:trPr>
        <w:tc>
          <w:tcPr>
            <w:tcW w:w="426" w:type="dxa"/>
            <w:gridSpan w:val="2"/>
            <w:vMerge/>
          </w:tcPr>
          <w:p w14:paraId="2998FF71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6D8C5F99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3D3C70B6" w14:textId="77777777" w:rsidR="00B81502" w:rsidRPr="0072683D" w:rsidRDefault="00B81502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52BCC0F8" w14:textId="77777777" w:rsidR="00B81502" w:rsidRPr="005B4B41" w:rsidRDefault="00B81502" w:rsidP="00A526A1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ASLI TUFAN ÇİNÇİN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43D58B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sz w:val="16"/>
                <w:szCs w:val="16"/>
              </w:rPr>
              <w:t>VEDAT BAYOĞLU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14:paraId="7B63FB1A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IŞIK ATAGÜNDÜZ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45A50AD5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sz w:val="16"/>
                <w:szCs w:val="16"/>
                <w:u w:color="FFFFFF"/>
                <w:lang w:val="en-US"/>
              </w:rPr>
              <w:t>MURAT TUĞCU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679D66EB" w14:textId="678DE08F" w:rsidR="00B81502" w:rsidRPr="005B4B41" w:rsidRDefault="00B81502" w:rsidP="006E69F3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B81502" w:rsidRPr="0072683D" w14:paraId="45781FFC" w14:textId="77777777" w:rsidTr="00B81502">
        <w:trPr>
          <w:trHeight w:val="338"/>
        </w:trPr>
        <w:tc>
          <w:tcPr>
            <w:tcW w:w="426" w:type="dxa"/>
            <w:gridSpan w:val="2"/>
            <w:vMerge/>
          </w:tcPr>
          <w:p w14:paraId="474D4848" w14:textId="77777777" w:rsidR="00B81502" w:rsidRPr="0072683D" w:rsidRDefault="00B81502" w:rsidP="00A526A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ADABEE1" w14:textId="77777777" w:rsidR="00B81502" w:rsidRPr="0072683D" w:rsidRDefault="00B81502" w:rsidP="00A526A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4D9BDF1" w14:textId="77777777" w:rsidR="00B81502" w:rsidRPr="0072683D" w:rsidRDefault="00B81502" w:rsidP="00A526A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2058984D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BÜŞRA CAN</w:t>
            </w:r>
          </w:p>
        </w:tc>
        <w:tc>
          <w:tcPr>
            <w:tcW w:w="2437" w:type="dxa"/>
            <w:gridSpan w:val="2"/>
          </w:tcPr>
          <w:p w14:paraId="01D77BF9" w14:textId="77777777" w:rsidR="00B81502" w:rsidRPr="005B4B41" w:rsidRDefault="00B81502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ÖZLEM Ü</w:t>
            </w: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STAY</w:t>
            </w:r>
          </w:p>
        </w:tc>
        <w:tc>
          <w:tcPr>
            <w:tcW w:w="2579" w:type="dxa"/>
            <w:gridSpan w:val="2"/>
          </w:tcPr>
          <w:p w14:paraId="42BBA333" w14:textId="77777777" w:rsidR="00B81502" w:rsidRPr="005B4B41" w:rsidRDefault="00B81502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CANSU ÜNLÜ YILDIZ</w:t>
            </w:r>
          </w:p>
        </w:tc>
        <w:tc>
          <w:tcPr>
            <w:tcW w:w="2504" w:type="dxa"/>
            <w:gridSpan w:val="2"/>
          </w:tcPr>
          <w:p w14:paraId="3370A7A8" w14:textId="77777777" w:rsidR="00B81502" w:rsidRPr="005B4B41" w:rsidRDefault="00B81502" w:rsidP="00A526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ABİDİN GÜNDOĞDU</w:t>
            </w:r>
          </w:p>
        </w:tc>
        <w:tc>
          <w:tcPr>
            <w:tcW w:w="2807" w:type="dxa"/>
            <w:vMerge/>
            <w:shd w:val="clear" w:color="auto" w:fill="528F2A" w:themeFill="accent2" w:themeFillShade="BF"/>
          </w:tcPr>
          <w:p w14:paraId="03DCB77E" w14:textId="27EA25C1" w:rsidR="00B81502" w:rsidRPr="005B4B41" w:rsidRDefault="00B81502" w:rsidP="00A526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B1B392D" w14:textId="77777777" w:rsidR="00991E03" w:rsidRDefault="00991E03" w:rsidP="00AB60B4">
      <w:pPr>
        <w:widowControl w:val="0"/>
        <w:tabs>
          <w:tab w:val="center" w:pos="700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80" w:rightFromText="180" w:vertAnchor="text" w:tblpY="-687"/>
        <w:tblW w:w="14000" w:type="dxa"/>
        <w:tblLayout w:type="fixed"/>
        <w:tblLook w:val="04A0" w:firstRow="1" w:lastRow="0" w:firstColumn="1" w:lastColumn="0" w:noHBand="0" w:noVBand="1"/>
      </w:tblPr>
      <w:tblGrid>
        <w:gridCol w:w="355"/>
        <w:gridCol w:w="71"/>
        <w:gridCol w:w="425"/>
        <w:gridCol w:w="426"/>
        <w:gridCol w:w="2283"/>
        <w:gridCol w:w="113"/>
        <w:gridCol w:w="2324"/>
        <w:gridCol w:w="113"/>
        <w:gridCol w:w="2466"/>
        <w:gridCol w:w="113"/>
        <w:gridCol w:w="2391"/>
        <w:gridCol w:w="113"/>
        <w:gridCol w:w="2807"/>
      </w:tblGrid>
      <w:tr w:rsidR="00FB42D8" w:rsidRPr="0072683D" w14:paraId="3EFC06F3" w14:textId="77777777" w:rsidTr="00A526A1">
        <w:trPr>
          <w:trHeight w:val="250"/>
        </w:trPr>
        <w:tc>
          <w:tcPr>
            <w:tcW w:w="14000" w:type="dxa"/>
            <w:gridSpan w:val="13"/>
            <w:shd w:val="clear" w:color="auto" w:fill="499BC9" w:themeFill="accent1"/>
          </w:tcPr>
          <w:p w14:paraId="37FC1C58" w14:textId="77777777" w:rsidR="00FB42D8" w:rsidRPr="0072683D" w:rsidRDefault="00FB42D8" w:rsidP="00A526A1">
            <w:pPr>
              <w:shd w:val="clear" w:color="auto" w:fill="499BC9" w:themeFill="accent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</w:p>
          <w:p w14:paraId="5DD83A3A" w14:textId="77777777" w:rsidR="00FB42D8" w:rsidRDefault="00FB42D8" w:rsidP="00A526A1">
            <w:pPr>
              <w:shd w:val="clear" w:color="auto" w:fill="499BC9" w:themeFill="accent1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  <w:t>INTERNAL ME INTERNAL MEDICINE BLOCK - INTERNAL MEDICINE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3 &amp; 4</w:t>
            </w:r>
          </w:p>
          <w:p w14:paraId="4B3EB03E" w14:textId="77777777" w:rsidR="00FB42D8" w:rsidRPr="0072683D" w:rsidRDefault="00FB42D8" w:rsidP="00A526A1">
            <w:pPr>
              <w:shd w:val="clear" w:color="auto" w:fill="499BC9" w:themeFill="accent1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8" w:rsidRPr="0072683D" w14:paraId="574D351F" w14:textId="77777777" w:rsidTr="00A526A1">
        <w:trPr>
          <w:trHeight w:val="250"/>
        </w:trPr>
        <w:tc>
          <w:tcPr>
            <w:tcW w:w="14000" w:type="dxa"/>
            <w:gridSpan w:val="13"/>
            <w:shd w:val="clear" w:color="auto" w:fill="499BC9" w:themeFill="accent1"/>
          </w:tcPr>
          <w:p w14:paraId="65A37C9B" w14:textId="77777777" w:rsidR="00FB42D8" w:rsidRDefault="00FB42D8" w:rsidP="00A526A1">
            <w:pPr>
              <w:shd w:val="clear" w:color="auto" w:fill="499BC9" w:themeFill="accent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EFEFE"/>
                <w:sz w:val="16"/>
                <w:szCs w:val="16"/>
                <w:u w:color="FEFEFE"/>
                <w:lang w:val="en-US"/>
              </w:rPr>
            </w:pPr>
          </w:p>
          <w:p w14:paraId="4BF02877" w14:textId="16CC14C6" w:rsidR="00FB42D8" w:rsidRPr="0072683D" w:rsidRDefault="00FB42D8" w:rsidP="00A526A1">
            <w:pPr>
              <w:shd w:val="clear" w:color="auto" w:fill="499BC9" w:themeFill="accent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s-ES_tradnl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EFEFE"/>
                <w:sz w:val="16"/>
                <w:szCs w:val="16"/>
                <w:u w:color="FEFEFE"/>
                <w:lang w:val="en-US"/>
              </w:rPr>
              <w:t>13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. WEEK - </w:t>
            </w:r>
            <w:r w:rsidR="00B81502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May 22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</w:t>
            </w:r>
            <w:r w:rsidR="00B81502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2023 – May 26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FB42D8" w:rsidRPr="0072683D" w14:paraId="4DD666F1" w14:textId="77777777" w:rsidTr="00A526A1">
        <w:trPr>
          <w:trHeight w:val="421"/>
        </w:trPr>
        <w:tc>
          <w:tcPr>
            <w:tcW w:w="1277" w:type="dxa"/>
            <w:gridSpan w:val="4"/>
          </w:tcPr>
          <w:p w14:paraId="47FBC293" w14:textId="77777777" w:rsidR="00FB42D8" w:rsidRPr="0072683D" w:rsidRDefault="00FB42D8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</w:tcPr>
          <w:p w14:paraId="206452DA" w14:textId="38585DB0" w:rsidR="00FB42D8" w:rsidRPr="00ED29DA" w:rsidRDefault="004906D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43CB39AE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</w:t>
            </w:r>
          </w:p>
          <w:p w14:paraId="6670A2CC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(General Medicine)</w:t>
            </w:r>
          </w:p>
        </w:tc>
        <w:tc>
          <w:tcPr>
            <w:tcW w:w="2437" w:type="dxa"/>
            <w:gridSpan w:val="2"/>
          </w:tcPr>
          <w:p w14:paraId="0A225D1B" w14:textId="273DE5BA" w:rsidR="00FB42D8" w:rsidRPr="00ED29DA" w:rsidRDefault="004906D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23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635A84FC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</w:t>
            </w:r>
          </w:p>
          <w:p w14:paraId="22ACAFE2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General Medicine</w:t>
            </w:r>
          </w:p>
        </w:tc>
        <w:tc>
          <w:tcPr>
            <w:tcW w:w="2579" w:type="dxa"/>
            <w:gridSpan w:val="2"/>
          </w:tcPr>
          <w:p w14:paraId="55E44000" w14:textId="5DC5F552" w:rsidR="00FB42D8" w:rsidRPr="00ED29DA" w:rsidRDefault="004906D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3078241B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</w:t>
            </w:r>
          </w:p>
          <w:p w14:paraId="0C0DED10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General Medicine</w:t>
            </w:r>
          </w:p>
        </w:tc>
        <w:tc>
          <w:tcPr>
            <w:tcW w:w="2504" w:type="dxa"/>
            <w:gridSpan w:val="2"/>
          </w:tcPr>
          <w:p w14:paraId="0D4C3CB5" w14:textId="4095FCD9" w:rsidR="00FB42D8" w:rsidRPr="00ED29DA" w:rsidRDefault="004906D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25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40C1A094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</w:t>
            </w:r>
          </w:p>
          <w:p w14:paraId="5F3A29C7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General Medicine</w:t>
            </w:r>
          </w:p>
        </w:tc>
        <w:tc>
          <w:tcPr>
            <w:tcW w:w="2920" w:type="dxa"/>
            <w:gridSpan w:val="2"/>
          </w:tcPr>
          <w:p w14:paraId="5561933B" w14:textId="2CDA4958" w:rsidR="00FB42D8" w:rsidRPr="00ED29DA" w:rsidRDefault="004906D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1B5A1368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</w:p>
          <w:p w14:paraId="69A72F81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4C76" w:rsidRPr="0072683D" w14:paraId="73868D0C" w14:textId="77777777" w:rsidTr="00B81502">
        <w:trPr>
          <w:trHeight w:val="268"/>
        </w:trPr>
        <w:tc>
          <w:tcPr>
            <w:tcW w:w="355" w:type="dxa"/>
            <w:vMerge w:val="restart"/>
            <w:textDirection w:val="btLr"/>
          </w:tcPr>
          <w:p w14:paraId="353807CA" w14:textId="77777777" w:rsidR="00264C76" w:rsidRPr="00A35FFF" w:rsidRDefault="00264C76" w:rsidP="00264C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MEHMET KOÇ</w:t>
            </w:r>
            <w:r w:rsidRPr="00A35F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09:30-11:30</w:t>
            </w:r>
          </w:p>
        </w:tc>
        <w:tc>
          <w:tcPr>
            <w:tcW w:w="496" w:type="dxa"/>
            <w:gridSpan w:val="2"/>
            <w:vMerge w:val="restart"/>
            <w:textDirection w:val="btLr"/>
          </w:tcPr>
          <w:p w14:paraId="418F9ADD" w14:textId="77777777" w:rsidR="00264C76" w:rsidRPr="00A35FFF" w:rsidRDefault="00264C76" w:rsidP="00264C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</w:rPr>
              <w:t>GROUP 2</w:t>
            </w:r>
          </w:p>
          <w:p w14:paraId="3D34D8E4" w14:textId="77777777" w:rsidR="00264C76" w:rsidRPr="00A35FFF" w:rsidRDefault="00264C76" w:rsidP="00264C7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717D0B" w14:textId="77777777" w:rsidR="00264C76" w:rsidRPr="00A35FFF" w:rsidRDefault="00264C76" w:rsidP="00264C7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14:paraId="2FD6DD26" w14:textId="77777777" w:rsidR="00264C76" w:rsidRPr="0072683D" w:rsidRDefault="00264C76" w:rsidP="00264C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3" w:type="dxa"/>
          </w:tcPr>
          <w:p w14:paraId="60EEBF96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KÜRŞAT TİGEN</w:t>
            </w:r>
          </w:p>
        </w:tc>
        <w:tc>
          <w:tcPr>
            <w:tcW w:w="2437" w:type="dxa"/>
            <w:gridSpan w:val="2"/>
          </w:tcPr>
          <w:p w14:paraId="4238D3F4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ALİ SERDAR FAK </w:t>
            </w:r>
          </w:p>
        </w:tc>
        <w:tc>
          <w:tcPr>
            <w:tcW w:w="2579" w:type="dxa"/>
            <w:gridSpan w:val="2"/>
          </w:tcPr>
          <w:p w14:paraId="19281827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 KÖSTEK</w:t>
            </w:r>
          </w:p>
        </w:tc>
        <w:tc>
          <w:tcPr>
            <w:tcW w:w="2504" w:type="dxa"/>
            <w:gridSpan w:val="2"/>
          </w:tcPr>
          <w:p w14:paraId="323341D9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PAMİR ATAGÜNDÜZ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7371E5B7" w14:textId="763F4190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HÜSEYİN ARIKAN</w:t>
            </w:r>
          </w:p>
        </w:tc>
      </w:tr>
      <w:tr w:rsidR="00264C76" w:rsidRPr="0072683D" w14:paraId="494BA350" w14:textId="77777777" w:rsidTr="00B81502">
        <w:trPr>
          <w:trHeight w:val="233"/>
        </w:trPr>
        <w:tc>
          <w:tcPr>
            <w:tcW w:w="355" w:type="dxa"/>
            <w:vMerge/>
          </w:tcPr>
          <w:p w14:paraId="0BDDF109" w14:textId="77777777" w:rsidR="00264C76" w:rsidRPr="00A35FFF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gridSpan w:val="2"/>
            <w:vMerge/>
          </w:tcPr>
          <w:p w14:paraId="5C749A7E" w14:textId="77777777" w:rsidR="00264C76" w:rsidRPr="00A35FFF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0057C4C5" w14:textId="77777777" w:rsidR="00264C76" w:rsidRPr="0072683D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83" w:type="dxa"/>
          </w:tcPr>
          <w:p w14:paraId="422469BF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BÜLENT MUTLU</w:t>
            </w:r>
          </w:p>
        </w:tc>
        <w:tc>
          <w:tcPr>
            <w:tcW w:w="2437" w:type="dxa"/>
            <w:gridSpan w:val="2"/>
          </w:tcPr>
          <w:p w14:paraId="09F9965D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ABİDİN GÜNDOĞDU</w:t>
            </w:r>
          </w:p>
        </w:tc>
        <w:tc>
          <w:tcPr>
            <w:tcW w:w="2579" w:type="dxa"/>
            <w:gridSpan w:val="2"/>
          </w:tcPr>
          <w:p w14:paraId="470A24B5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OSMAN KÖSTEK</w:t>
            </w:r>
          </w:p>
        </w:tc>
        <w:tc>
          <w:tcPr>
            <w:tcW w:w="2504" w:type="dxa"/>
            <w:gridSpan w:val="2"/>
          </w:tcPr>
          <w:p w14:paraId="6B2F130F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SERHAN TUĞLULAR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07FB2874" w14:textId="73C32393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HÜSEYİN ARIKAN</w:t>
            </w:r>
          </w:p>
        </w:tc>
      </w:tr>
      <w:tr w:rsidR="00264C76" w:rsidRPr="0072683D" w14:paraId="04CC62E5" w14:textId="77777777" w:rsidTr="00B81502">
        <w:trPr>
          <w:trHeight w:val="233"/>
        </w:trPr>
        <w:tc>
          <w:tcPr>
            <w:tcW w:w="355" w:type="dxa"/>
            <w:vMerge/>
          </w:tcPr>
          <w:p w14:paraId="75C4FE3D" w14:textId="77777777" w:rsidR="00264C76" w:rsidRPr="00A35FFF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gridSpan w:val="2"/>
            <w:vMerge/>
          </w:tcPr>
          <w:p w14:paraId="215A639F" w14:textId="77777777" w:rsidR="00264C76" w:rsidRPr="00A35FFF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23AC8F2C" w14:textId="77777777" w:rsidR="00264C76" w:rsidRPr="0072683D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83" w:type="dxa"/>
          </w:tcPr>
          <w:p w14:paraId="2DFD5E9B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SAİT KARAKURT</w:t>
            </w:r>
          </w:p>
        </w:tc>
        <w:tc>
          <w:tcPr>
            <w:tcW w:w="2437" w:type="dxa"/>
            <w:gridSpan w:val="2"/>
          </w:tcPr>
          <w:p w14:paraId="6C232F0E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NURTEN SAYAR</w:t>
            </w:r>
          </w:p>
        </w:tc>
        <w:tc>
          <w:tcPr>
            <w:tcW w:w="2579" w:type="dxa"/>
            <w:gridSpan w:val="2"/>
          </w:tcPr>
          <w:p w14:paraId="1CD1289F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GÖKHAN TAZEGÜL</w:t>
            </w:r>
          </w:p>
        </w:tc>
        <w:tc>
          <w:tcPr>
            <w:tcW w:w="2504" w:type="dxa"/>
            <w:gridSpan w:val="2"/>
          </w:tcPr>
          <w:p w14:paraId="1F100B0B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TARIK KANİ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45847013" w14:textId="2038BEC2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BUKET ERTÜRK</w:t>
            </w:r>
          </w:p>
        </w:tc>
      </w:tr>
      <w:tr w:rsidR="00264C76" w:rsidRPr="0072683D" w14:paraId="498DCBC5" w14:textId="77777777" w:rsidTr="00B81502">
        <w:trPr>
          <w:trHeight w:val="233"/>
        </w:trPr>
        <w:tc>
          <w:tcPr>
            <w:tcW w:w="355" w:type="dxa"/>
            <w:vMerge/>
          </w:tcPr>
          <w:p w14:paraId="2FFAA470" w14:textId="77777777" w:rsidR="00264C76" w:rsidRPr="00A35FFF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96" w:type="dxa"/>
            <w:gridSpan w:val="2"/>
            <w:vMerge/>
          </w:tcPr>
          <w:p w14:paraId="3D832DD6" w14:textId="77777777" w:rsidR="00264C76" w:rsidRPr="00A35FFF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6C8239B7" w14:textId="77777777" w:rsidR="00264C76" w:rsidRPr="0072683D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283" w:type="dxa"/>
          </w:tcPr>
          <w:p w14:paraId="5AED0C8D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SAİT KARAKURT</w:t>
            </w:r>
          </w:p>
        </w:tc>
        <w:tc>
          <w:tcPr>
            <w:tcW w:w="2437" w:type="dxa"/>
            <w:gridSpan w:val="2"/>
          </w:tcPr>
          <w:p w14:paraId="53076CCA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ALPER KEPEZ</w:t>
            </w:r>
          </w:p>
        </w:tc>
        <w:tc>
          <w:tcPr>
            <w:tcW w:w="2579" w:type="dxa"/>
            <w:gridSpan w:val="2"/>
          </w:tcPr>
          <w:p w14:paraId="5EE56CFA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TÜLİN TUĞLULAR</w:t>
            </w:r>
          </w:p>
        </w:tc>
        <w:tc>
          <w:tcPr>
            <w:tcW w:w="2504" w:type="dxa"/>
            <w:gridSpan w:val="2"/>
          </w:tcPr>
          <w:p w14:paraId="2292ACBB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HÜSEYİN BİLGİN 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6FF949B6" w14:textId="3BFAD1CC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BUKET ERTÜRK</w:t>
            </w:r>
          </w:p>
        </w:tc>
      </w:tr>
      <w:tr w:rsidR="00264C76" w:rsidRPr="0072683D" w14:paraId="41DEAB1A" w14:textId="77777777" w:rsidTr="00B81502">
        <w:trPr>
          <w:trHeight w:val="106"/>
        </w:trPr>
        <w:tc>
          <w:tcPr>
            <w:tcW w:w="355" w:type="dxa"/>
            <w:vMerge/>
          </w:tcPr>
          <w:p w14:paraId="5FCF19C2" w14:textId="77777777" w:rsidR="00264C76" w:rsidRPr="00A35FFF" w:rsidRDefault="00264C76" w:rsidP="00264C7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271C1579" w14:textId="77777777" w:rsidR="00264C76" w:rsidRPr="00A35FFF" w:rsidRDefault="00264C76" w:rsidP="00264C7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B708F4E" w14:textId="77777777" w:rsidR="00264C76" w:rsidRPr="0072683D" w:rsidRDefault="00264C76" w:rsidP="00264C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3" w:type="dxa"/>
          </w:tcPr>
          <w:p w14:paraId="2836A710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LÜTFİYE MÜLAZIMOĞLU</w:t>
            </w:r>
          </w:p>
        </w:tc>
        <w:tc>
          <w:tcPr>
            <w:tcW w:w="2437" w:type="dxa"/>
            <w:gridSpan w:val="2"/>
          </w:tcPr>
          <w:p w14:paraId="53B3D0E0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ŞEHNAZ OLGUN YILDIZELİ</w:t>
            </w:r>
          </w:p>
        </w:tc>
        <w:tc>
          <w:tcPr>
            <w:tcW w:w="2579" w:type="dxa"/>
            <w:gridSpan w:val="2"/>
          </w:tcPr>
          <w:p w14:paraId="346106D4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BESTE ÖZBEN</w:t>
            </w:r>
          </w:p>
        </w:tc>
        <w:tc>
          <w:tcPr>
            <w:tcW w:w="2504" w:type="dxa"/>
            <w:gridSpan w:val="2"/>
          </w:tcPr>
          <w:p w14:paraId="094FCA9C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TAYFUR TOPTAŞ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551C831C" w14:textId="204F573A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FERGÜN YILMAZ</w:t>
            </w:r>
          </w:p>
        </w:tc>
      </w:tr>
      <w:tr w:rsidR="00264C76" w:rsidRPr="0072683D" w14:paraId="0FEC9854" w14:textId="77777777" w:rsidTr="00B81502">
        <w:trPr>
          <w:trHeight w:val="106"/>
        </w:trPr>
        <w:tc>
          <w:tcPr>
            <w:tcW w:w="355" w:type="dxa"/>
            <w:vMerge/>
          </w:tcPr>
          <w:p w14:paraId="1656EDCC" w14:textId="77777777" w:rsidR="00264C76" w:rsidRPr="00A35FFF" w:rsidRDefault="00264C76" w:rsidP="00264C7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1FED6D6C" w14:textId="77777777" w:rsidR="00264C76" w:rsidRPr="00A35FFF" w:rsidRDefault="00264C76" w:rsidP="00264C7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28B988E" w14:textId="77777777" w:rsidR="00264C76" w:rsidRPr="0072683D" w:rsidRDefault="00264C76" w:rsidP="00264C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3" w:type="dxa"/>
          </w:tcPr>
          <w:p w14:paraId="706874FF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LÜTFİYE MÜLAZIMOĞLU </w:t>
            </w:r>
          </w:p>
        </w:tc>
        <w:tc>
          <w:tcPr>
            <w:tcW w:w="2437" w:type="dxa"/>
            <w:gridSpan w:val="2"/>
          </w:tcPr>
          <w:p w14:paraId="725D4CC0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ŞEHNAZ OLGUN YILDIZELİ</w:t>
            </w:r>
          </w:p>
        </w:tc>
        <w:tc>
          <w:tcPr>
            <w:tcW w:w="2579" w:type="dxa"/>
            <w:gridSpan w:val="2"/>
          </w:tcPr>
          <w:p w14:paraId="0056542B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ASLANGER</w:t>
            </w:r>
          </w:p>
        </w:tc>
        <w:tc>
          <w:tcPr>
            <w:tcW w:w="2504" w:type="dxa"/>
            <w:gridSpan w:val="2"/>
          </w:tcPr>
          <w:p w14:paraId="0AE7B730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HANER DİRESKENELİ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766B5D70" w14:textId="1ED216ED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ÇAPAR</w:t>
            </w:r>
          </w:p>
        </w:tc>
      </w:tr>
      <w:tr w:rsidR="00264C76" w:rsidRPr="0072683D" w14:paraId="7EE5570F" w14:textId="77777777" w:rsidTr="00B81502">
        <w:trPr>
          <w:trHeight w:val="106"/>
        </w:trPr>
        <w:tc>
          <w:tcPr>
            <w:tcW w:w="355" w:type="dxa"/>
            <w:vMerge/>
          </w:tcPr>
          <w:p w14:paraId="029C8272" w14:textId="77777777" w:rsidR="00264C76" w:rsidRPr="00A35FFF" w:rsidRDefault="00264C76" w:rsidP="00264C7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4944FE2B" w14:textId="77777777" w:rsidR="00264C76" w:rsidRPr="00A35FFF" w:rsidRDefault="00264C76" w:rsidP="00264C7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6D79EA6" w14:textId="77777777" w:rsidR="00264C76" w:rsidRPr="0072683D" w:rsidRDefault="00264C76" w:rsidP="00264C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83" w:type="dxa"/>
          </w:tcPr>
          <w:p w14:paraId="48EE2DC8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ALİ SERDAR FAK</w:t>
            </w:r>
          </w:p>
        </w:tc>
        <w:tc>
          <w:tcPr>
            <w:tcW w:w="2437" w:type="dxa"/>
            <w:gridSpan w:val="2"/>
          </w:tcPr>
          <w:p w14:paraId="745F25A6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ELİF TİGEN</w:t>
            </w:r>
          </w:p>
        </w:tc>
        <w:tc>
          <w:tcPr>
            <w:tcW w:w="2579" w:type="dxa"/>
            <w:gridSpan w:val="2"/>
          </w:tcPr>
          <w:p w14:paraId="013442E6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BERRİN CEYLAN</w:t>
            </w:r>
          </w:p>
        </w:tc>
        <w:tc>
          <w:tcPr>
            <w:tcW w:w="2504" w:type="dxa"/>
            <w:gridSpan w:val="2"/>
          </w:tcPr>
          <w:p w14:paraId="4CF7331E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MURAT SÜNBÜL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4270DD44" w14:textId="7CC6472E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ASLI TUFAN ÇİNÇİN</w:t>
            </w:r>
          </w:p>
        </w:tc>
      </w:tr>
      <w:tr w:rsidR="00264C76" w:rsidRPr="0072683D" w14:paraId="66F6B62E" w14:textId="77777777" w:rsidTr="00B81502">
        <w:trPr>
          <w:trHeight w:val="106"/>
        </w:trPr>
        <w:tc>
          <w:tcPr>
            <w:tcW w:w="355" w:type="dxa"/>
            <w:vMerge/>
          </w:tcPr>
          <w:p w14:paraId="3F49E717" w14:textId="77777777" w:rsidR="00264C76" w:rsidRPr="00A35FFF" w:rsidRDefault="00264C76" w:rsidP="00264C7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113334F3" w14:textId="77777777" w:rsidR="00264C76" w:rsidRPr="00A35FFF" w:rsidRDefault="00264C76" w:rsidP="00264C7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4830EB6" w14:textId="77777777" w:rsidR="00264C76" w:rsidRPr="0072683D" w:rsidRDefault="00264C76" w:rsidP="00264C7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83" w:type="dxa"/>
          </w:tcPr>
          <w:p w14:paraId="62D86469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SERHAN TUĞLULAR</w:t>
            </w:r>
          </w:p>
        </w:tc>
        <w:tc>
          <w:tcPr>
            <w:tcW w:w="2437" w:type="dxa"/>
            <w:gridSpan w:val="2"/>
          </w:tcPr>
          <w:p w14:paraId="2290F992" w14:textId="5067DBC4" w:rsidR="00264C76" w:rsidRPr="005B4B41" w:rsidRDefault="008D66A7" w:rsidP="008D6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ÖNDER ERSÖZ</w:t>
            </w:r>
          </w:p>
        </w:tc>
        <w:tc>
          <w:tcPr>
            <w:tcW w:w="2579" w:type="dxa"/>
            <w:gridSpan w:val="2"/>
          </w:tcPr>
          <w:p w14:paraId="2EC31F52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BERRİN CEYLAN</w:t>
            </w:r>
          </w:p>
        </w:tc>
        <w:tc>
          <w:tcPr>
            <w:tcW w:w="2504" w:type="dxa"/>
            <w:gridSpan w:val="2"/>
          </w:tcPr>
          <w:p w14:paraId="0E9558FF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HALİL ATAŞ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1283D7B3" w14:textId="5DA59BAE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DİLEK BARUTÇU ATAŞ</w:t>
            </w:r>
          </w:p>
        </w:tc>
      </w:tr>
      <w:tr w:rsidR="00264C76" w:rsidRPr="0072683D" w14:paraId="57B33BE0" w14:textId="77777777" w:rsidTr="00B81502">
        <w:trPr>
          <w:trHeight w:val="156"/>
        </w:trPr>
        <w:tc>
          <w:tcPr>
            <w:tcW w:w="355" w:type="dxa"/>
            <w:vMerge/>
          </w:tcPr>
          <w:p w14:paraId="21B7FFD8" w14:textId="77777777" w:rsidR="00264C76" w:rsidRPr="00A35FFF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2ADEC1FC" w14:textId="77777777" w:rsidR="00264C76" w:rsidRPr="00A35FFF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EC4A315" w14:textId="77777777" w:rsidR="00264C76" w:rsidRPr="0072683D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83" w:type="dxa"/>
          </w:tcPr>
          <w:p w14:paraId="18B141DC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TÜLİN TUĞLULAR</w:t>
            </w:r>
          </w:p>
        </w:tc>
        <w:tc>
          <w:tcPr>
            <w:tcW w:w="2437" w:type="dxa"/>
            <w:gridSpan w:val="2"/>
          </w:tcPr>
          <w:p w14:paraId="6338579B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SENA TOKAY TARHAN</w:t>
            </w:r>
          </w:p>
        </w:tc>
        <w:tc>
          <w:tcPr>
            <w:tcW w:w="2579" w:type="dxa"/>
            <w:gridSpan w:val="2"/>
          </w:tcPr>
          <w:p w14:paraId="0385C87A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HAKKI ARIKAN </w:t>
            </w:r>
          </w:p>
        </w:tc>
        <w:tc>
          <w:tcPr>
            <w:tcW w:w="2504" w:type="dxa"/>
            <w:gridSpan w:val="2"/>
          </w:tcPr>
          <w:p w14:paraId="3E68AAC4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EMEL ERYÜKSEL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506BEEC1" w14:textId="355258AC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ALTUĞ ÇİNÇİN</w:t>
            </w:r>
          </w:p>
        </w:tc>
      </w:tr>
      <w:tr w:rsidR="00264C76" w:rsidRPr="0072683D" w14:paraId="26DE8E37" w14:textId="77777777" w:rsidTr="00B81502">
        <w:trPr>
          <w:trHeight w:val="155"/>
        </w:trPr>
        <w:tc>
          <w:tcPr>
            <w:tcW w:w="355" w:type="dxa"/>
            <w:vMerge/>
          </w:tcPr>
          <w:p w14:paraId="120CF172" w14:textId="77777777" w:rsidR="00264C76" w:rsidRPr="00A35FFF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vMerge/>
          </w:tcPr>
          <w:p w14:paraId="15975990" w14:textId="77777777" w:rsidR="00264C76" w:rsidRPr="00A35FFF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A53B729" w14:textId="77777777" w:rsidR="00264C76" w:rsidRPr="0072683D" w:rsidRDefault="00264C76" w:rsidP="00264C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83" w:type="dxa"/>
          </w:tcPr>
          <w:p w14:paraId="28A69589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ÖZLEN ATUĞ</w:t>
            </w:r>
          </w:p>
        </w:tc>
        <w:tc>
          <w:tcPr>
            <w:tcW w:w="2437" w:type="dxa"/>
            <w:gridSpan w:val="2"/>
          </w:tcPr>
          <w:p w14:paraId="19C362FE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EBRU AŞICIOĞLU</w:t>
            </w:r>
          </w:p>
        </w:tc>
        <w:tc>
          <w:tcPr>
            <w:tcW w:w="2579" w:type="dxa"/>
            <w:gridSpan w:val="2"/>
          </w:tcPr>
          <w:p w14:paraId="77B962EB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ARZU VELİOĞLU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</w:tcPr>
          <w:p w14:paraId="1E14B780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EMEL ERYÜKSEL</w:t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1BD07328" w14:textId="33209EFE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OSMAN ÖZDOĞAN</w:t>
            </w:r>
          </w:p>
        </w:tc>
      </w:tr>
      <w:tr w:rsidR="00264C76" w:rsidRPr="0072683D" w14:paraId="6111D205" w14:textId="77777777" w:rsidTr="00A526A1">
        <w:trPr>
          <w:trHeight w:val="155"/>
        </w:trPr>
        <w:tc>
          <w:tcPr>
            <w:tcW w:w="14000" w:type="dxa"/>
            <w:gridSpan w:val="13"/>
            <w:shd w:val="clear" w:color="auto" w:fill="535353" w:themeFill="text2" w:themeFillShade="80"/>
          </w:tcPr>
          <w:p w14:paraId="43028ECD" w14:textId="77777777" w:rsidR="00264C76" w:rsidRPr="005B4B41" w:rsidRDefault="00264C76" w:rsidP="00264C76">
            <w:pPr>
              <w:shd w:val="clear" w:color="auto" w:fill="7D7D7D" w:themeFill="text2" w:themeFillShade="B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2D1880" w14:textId="77777777" w:rsidR="00264C76" w:rsidRPr="005B4B41" w:rsidRDefault="00264C76" w:rsidP="00264C76">
            <w:pPr>
              <w:shd w:val="clear" w:color="auto" w:fill="7D7D7D" w:themeFill="text2" w:themeFillShade="B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64C76" w:rsidRPr="0072683D" w14:paraId="1BBD7FB6" w14:textId="77777777" w:rsidTr="00B81502">
        <w:trPr>
          <w:trHeight w:val="426"/>
        </w:trPr>
        <w:tc>
          <w:tcPr>
            <w:tcW w:w="426" w:type="dxa"/>
            <w:gridSpan w:val="2"/>
            <w:vMerge w:val="restart"/>
            <w:shd w:val="clear" w:color="auto" w:fill="auto"/>
            <w:textDirection w:val="btLr"/>
          </w:tcPr>
          <w:p w14:paraId="03B2FCC3" w14:textId="77777777" w:rsidR="00264C76" w:rsidRPr="00A35FFF" w:rsidRDefault="00264C76" w:rsidP="00264C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13:30- 15:30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04976A62" w14:textId="77777777" w:rsidR="00264C76" w:rsidRPr="00A35FFF" w:rsidRDefault="00264C76" w:rsidP="00264C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FFF">
              <w:rPr>
                <w:rFonts w:ascii="Times New Roman" w:hAnsi="Times New Roman" w:cs="Times New Roman"/>
                <w:b/>
                <w:sz w:val="16"/>
                <w:szCs w:val="16"/>
              </w:rPr>
              <w:t>GROUP 1</w:t>
            </w:r>
          </w:p>
          <w:p w14:paraId="3FD8E527" w14:textId="77777777" w:rsidR="00264C76" w:rsidRPr="00A35FFF" w:rsidRDefault="00264C76" w:rsidP="00264C7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EDBE1CE" w14:textId="77777777" w:rsidR="00264C76" w:rsidRPr="0072683D" w:rsidRDefault="00264C76" w:rsidP="00264C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</w:tcPr>
          <w:p w14:paraId="54729777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OSMAN ÖZDOĞAN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4B29A558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ASLI TUFAN ÇİNÇİN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17B8F724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MURAT SARI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2DEDCF36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PAMİR ATAGÜNDÜZ</w:t>
            </w:r>
          </w:p>
        </w:tc>
        <w:tc>
          <w:tcPr>
            <w:tcW w:w="2807" w:type="dxa"/>
            <w:shd w:val="clear" w:color="auto" w:fill="auto"/>
          </w:tcPr>
          <w:p w14:paraId="173307C3" w14:textId="06888E5F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ÖZLEM Ü</w:t>
            </w: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STAY</w:t>
            </w:r>
          </w:p>
        </w:tc>
      </w:tr>
      <w:tr w:rsidR="00264C76" w:rsidRPr="0072683D" w14:paraId="157EFBD8" w14:textId="77777777" w:rsidTr="00B81502">
        <w:trPr>
          <w:trHeight w:val="29"/>
        </w:trPr>
        <w:tc>
          <w:tcPr>
            <w:tcW w:w="426" w:type="dxa"/>
            <w:gridSpan w:val="2"/>
            <w:vMerge/>
          </w:tcPr>
          <w:p w14:paraId="4FD9219D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57EB5C3A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7B3DEEE4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396" w:type="dxa"/>
            <w:gridSpan w:val="2"/>
          </w:tcPr>
          <w:p w14:paraId="12028828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NEVSUN İNANÇ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062E2C98" w14:textId="7D9AE498" w:rsidR="00264C76" w:rsidRPr="005B4B41" w:rsidRDefault="004C1BF4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VEDAT BAYOĞLU</w:t>
            </w:r>
          </w:p>
        </w:tc>
        <w:tc>
          <w:tcPr>
            <w:tcW w:w="2579" w:type="dxa"/>
            <w:gridSpan w:val="2"/>
          </w:tcPr>
          <w:p w14:paraId="34717054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DİLEK YAVUZ</w:t>
            </w:r>
          </w:p>
        </w:tc>
        <w:tc>
          <w:tcPr>
            <w:tcW w:w="2504" w:type="dxa"/>
            <w:gridSpan w:val="2"/>
          </w:tcPr>
          <w:p w14:paraId="7EEF0753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NURTEN SAYAR</w:t>
            </w:r>
          </w:p>
        </w:tc>
        <w:tc>
          <w:tcPr>
            <w:tcW w:w="2807" w:type="dxa"/>
            <w:shd w:val="clear" w:color="auto" w:fill="auto"/>
          </w:tcPr>
          <w:p w14:paraId="32F8FFED" w14:textId="3FCA84A4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ABİDİN GÜNDOĞDU</w:t>
            </w:r>
          </w:p>
        </w:tc>
      </w:tr>
      <w:tr w:rsidR="00264C76" w:rsidRPr="0072683D" w14:paraId="3D9E0500" w14:textId="77777777" w:rsidTr="00B81502">
        <w:trPr>
          <w:trHeight w:val="28"/>
        </w:trPr>
        <w:tc>
          <w:tcPr>
            <w:tcW w:w="426" w:type="dxa"/>
            <w:gridSpan w:val="2"/>
            <w:vMerge/>
          </w:tcPr>
          <w:p w14:paraId="439051A7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129958C0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1FEE7280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96" w:type="dxa"/>
            <w:gridSpan w:val="2"/>
          </w:tcPr>
          <w:p w14:paraId="19AB6D8C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HANER DİRESKENELİ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60964D8D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HALUK TARIK KANİ</w:t>
            </w:r>
          </w:p>
        </w:tc>
        <w:tc>
          <w:tcPr>
            <w:tcW w:w="2579" w:type="dxa"/>
            <w:gridSpan w:val="2"/>
          </w:tcPr>
          <w:p w14:paraId="012A152F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NEVSUN İNANÇ</w:t>
            </w:r>
          </w:p>
        </w:tc>
        <w:tc>
          <w:tcPr>
            <w:tcW w:w="2504" w:type="dxa"/>
            <w:gridSpan w:val="2"/>
          </w:tcPr>
          <w:p w14:paraId="467B6252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SENA TOKAY TARHAN</w:t>
            </w:r>
          </w:p>
        </w:tc>
        <w:tc>
          <w:tcPr>
            <w:tcW w:w="2807" w:type="dxa"/>
            <w:shd w:val="clear" w:color="auto" w:fill="auto"/>
          </w:tcPr>
          <w:p w14:paraId="0677D11D" w14:textId="574F4EE9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OSMAN KÖSTEK</w:t>
            </w:r>
          </w:p>
        </w:tc>
      </w:tr>
      <w:tr w:rsidR="00264C76" w:rsidRPr="0072683D" w14:paraId="14F03F5D" w14:textId="77777777" w:rsidTr="00B81502">
        <w:trPr>
          <w:trHeight w:val="28"/>
        </w:trPr>
        <w:tc>
          <w:tcPr>
            <w:tcW w:w="426" w:type="dxa"/>
            <w:gridSpan w:val="2"/>
            <w:vMerge/>
          </w:tcPr>
          <w:p w14:paraId="7232A511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1BF375BD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65F8912D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396" w:type="dxa"/>
            <w:gridSpan w:val="2"/>
          </w:tcPr>
          <w:p w14:paraId="0BE64A0F" w14:textId="0921BDBA" w:rsidR="00264C76" w:rsidRPr="005B4B41" w:rsidRDefault="008D66A7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ÖNDER ERSÖZ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1CB3EBB5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 ALİBAZ</w:t>
            </w:r>
          </w:p>
        </w:tc>
        <w:tc>
          <w:tcPr>
            <w:tcW w:w="2579" w:type="dxa"/>
            <w:gridSpan w:val="2"/>
          </w:tcPr>
          <w:p w14:paraId="3D663274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MEHMET KOÇ</w:t>
            </w:r>
          </w:p>
        </w:tc>
        <w:tc>
          <w:tcPr>
            <w:tcW w:w="2504" w:type="dxa"/>
            <w:gridSpan w:val="2"/>
          </w:tcPr>
          <w:p w14:paraId="14AA72B8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MEHMET KOÇ</w:t>
            </w:r>
          </w:p>
        </w:tc>
        <w:tc>
          <w:tcPr>
            <w:tcW w:w="2807" w:type="dxa"/>
            <w:shd w:val="clear" w:color="auto" w:fill="auto"/>
          </w:tcPr>
          <w:p w14:paraId="69FFC9DE" w14:textId="1893177D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VEDAT BAYOĞLU</w:t>
            </w:r>
          </w:p>
        </w:tc>
      </w:tr>
      <w:tr w:rsidR="00264C76" w:rsidRPr="0072683D" w14:paraId="10F60192" w14:textId="77777777" w:rsidTr="00B81502">
        <w:trPr>
          <w:trHeight w:val="28"/>
        </w:trPr>
        <w:tc>
          <w:tcPr>
            <w:tcW w:w="426" w:type="dxa"/>
            <w:gridSpan w:val="2"/>
            <w:vMerge/>
          </w:tcPr>
          <w:p w14:paraId="5FBB93F9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3A289259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41832079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396" w:type="dxa"/>
            <w:gridSpan w:val="2"/>
          </w:tcPr>
          <w:p w14:paraId="5E818803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YEŞİM ALAHDAB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2A4BD4ED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HAKKI ARIKAN</w:t>
            </w:r>
          </w:p>
        </w:tc>
        <w:tc>
          <w:tcPr>
            <w:tcW w:w="2579" w:type="dxa"/>
            <w:gridSpan w:val="2"/>
          </w:tcPr>
          <w:p w14:paraId="3A3448E9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HÜLYA GÖZÜ</w:t>
            </w:r>
          </w:p>
        </w:tc>
        <w:tc>
          <w:tcPr>
            <w:tcW w:w="2504" w:type="dxa"/>
            <w:gridSpan w:val="2"/>
          </w:tcPr>
          <w:p w14:paraId="02DDF10F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ASLI TUFAN ÇİNÇİN</w:t>
            </w:r>
          </w:p>
        </w:tc>
        <w:tc>
          <w:tcPr>
            <w:tcW w:w="2807" w:type="dxa"/>
            <w:shd w:val="clear" w:color="auto" w:fill="auto"/>
          </w:tcPr>
          <w:p w14:paraId="17757AD5" w14:textId="5DF8DDE4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TÜLİN TUĞLULAR</w:t>
            </w:r>
          </w:p>
        </w:tc>
      </w:tr>
      <w:tr w:rsidR="00264C76" w:rsidRPr="0072683D" w14:paraId="353121DB" w14:textId="77777777" w:rsidTr="00B81502">
        <w:trPr>
          <w:trHeight w:val="115"/>
        </w:trPr>
        <w:tc>
          <w:tcPr>
            <w:tcW w:w="426" w:type="dxa"/>
            <w:gridSpan w:val="2"/>
            <w:vMerge/>
          </w:tcPr>
          <w:p w14:paraId="48A6ED65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46EE0DBD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3591E187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96" w:type="dxa"/>
            <w:gridSpan w:val="2"/>
          </w:tcPr>
          <w:p w14:paraId="3885D807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FERGÜN YILMAZ</w:t>
            </w:r>
          </w:p>
        </w:tc>
        <w:tc>
          <w:tcPr>
            <w:tcW w:w="2437" w:type="dxa"/>
            <w:gridSpan w:val="2"/>
            <w:shd w:val="clear" w:color="auto" w:fill="auto"/>
          </w:tcPr>
          <w:p w14:paraId="01BD522C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FEYZA DİLBER</w:t>
            </w:r>
          </w:p>
        </w:tc>
        <w:tc>
          <w:tcPr>
            <w:tcW w:w="2579" w:type="dxa"/>
            <w:gridSpan w:val="2"/>
          </w:tcPr>
          <w:p w14:paraId="57061C5A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YEŞİM ALAHDAB</w:t>
            </w:r>
          </w:p>
        </w:tc>
        <w:tc>
          <w:tcPr>
            <w:tcW w:w="2504" w:type="dxa"/>
            <w:gridSpan w:val="2"/>
          </w:tcPr>
          <w:p w14:paraId="207A95A5" w14:textId="50D24AA7" w:rsidR="00264C76" w:rsidRPr="005B4B41" w:rsidRDefault="004C1BF4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ASLI TUFAN ÇİNÇİN</w:t>
            </w:r>
          </w:p>
        </w:tc>
        <w:tc>
          <w:tcPr>
            <w:tcW w:w="2807" w:type="dxa"/>
            <w:shd w:val="clear" w:color="auto" w:fill="auto"/>
          </w:tcPr>
          <w:p w14:paraId="19CBA978" w14:textId="2F65589C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HANER DİREKENELİ</w:t>
            </w:r>
          </w:p>
        </w:tc>
      </w:tr>
      <w:tr w:rsidR="00264C76" w:rsidRPr="0072683D" w14:paraId="03E4802F" w14:textId="77777777" w:rsidTr="00B81502">
        <w:trPr>
          <w:trHeight w:val="115"/>
        </w:trPr>
        <w:tc>
          <w:tcPr>
            <w:tcW w:w="426" w:type="dxa"/>
            <w:gridSpan w:val="2"/>
            <w:vMerge/>
          </w:tcPr>
          <w:p w14:paraId="38ECB06A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6B38B4E3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79805542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14:paraId="4B53BB4A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IŞIK ATAGÜNDÜZ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44D887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EMRE ÇAPAR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14:paraId="7A339A4A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FEYZA DİLBER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28B314A0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HALUK TARIK KANİ</w:t>
            </w:r>
          </w:p>
        </w:tc>
        <w:tc>
          <w:tcPr>
            <w:tcW w:w="2807" w:type="dxa"/>
            <w:shd w:val="clear" w:color="auto" w:fill="auto"/>
          </w:tcPr>
          <w:p w14:paraId="792B0ED2" w14:textId="5E0517E9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GÖKHAN TAZEGÜL</w:t>
            </w:r>
          </w:p>
        </w:tc>
      </w:tr>
      <w:tr w:rsidR="00264C76" w:rsidRPr="0072683D" w14:paraId="0C2075EC" w14:textId="77777777" w:rsidTr="00B81502">
        <w:trPr>
          <w:trHeight w:val="115"/>
        </w:trPr>
        <w:tc>
          <w:tcPr>
            <w:tcW w:w="426" w:type="dxa"/>
            <w:gridSpan w:val="2"/>
            <w:vMerge/>
          </w:tcPr>
          <w:p w14:paraId="70164225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20F472B0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5CE09D7B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14:paraId="300665D4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CANSU ÜNLÜ YILDIZ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7D504F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ASLI TUFAN ÇİNÇİN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14:paraId="627E9574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IŞIK ATAGÜNDÜZ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2D386A2B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FATMA ALİBAZ</w:t>
            </w:r>
          </w:p>
        </w:tc>
        <w:tc>
          <w:tcPr>
            <w:tcW w:w="2807" w:type="dxa"/>
            <w:shd w:val="clear" w:color="auto" w:fill="auto"/>
          </w:tcPr>
          <w:p w14:paraId="684DCF8E" w14:textId="04732B2D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SENA TOKAY TARHAN</w:t>
            </w:r>
          </w:p>
        </w:tc>
      </w:tr>
      <w:tr w:rsidR="00264C76" w:rsidRPr="0072683D" w14:paraId="20414E69" w14:textId="77777777" w:rsidTr="00B81502">
        <w:trPr>
          <w:trHeight w:val="115"/>
        </w:trPr>
        <w:tc>
          <w:tcPr>
            <w:tcW w:w="426" w:type="dxa"/>
            <w:gridSpan w:val="2"/>
            <w:vMerge/>
          </w:tcPr>
          <w:p w14:paraId="54589176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</w:tcPr>
          <w:p w14:paraId="64D13495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48DB145E" w14:textId="77777777" w:rsidR="00264C76" w:rsidRPr="0072683D" w:rsidRDefault="00264C76" w:rsidP="00264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14:paraId="17A924A1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TURGAY ÇELİKEL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EEFD18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VEDAT BAYOĞLU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14:paraId="41705BEF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VOLKAN KORTEN 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</w:tcPr>
          <w:p w14:paraId="0E83ADFA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B4B4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FFFFFF"/>
                <w:lang w:val="en-US"/>
              </w:rPr>
              <w:t>MURAT TUĞCU</w:t>
            </w:r>
          </w:p>
        </w:tc>
        <w:tc>
          <w:tcPr>
            <w:tcW w:w="2807" w:type="dxa"/>
            <w:shd w:val="clear" w:color="auto" w:fill="auto"/>
          </w:tcPr>
          <w:p w14:paraId="6CB6149A" w14:textId="1CEEC1C4" w:rsidR="00264C76" w:rsidRPr="005B4B41" w:rsidRDefault="004C1BF4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VEDAT BAYOĞLU</w:t>
            </w:r>
          </w:p>
        </w:tc>
      </w:tr>
      <w:tr w:rsidR="00264C76" w:rsidRPr="0072683D" w14:paraId="793DFF39" w14:textId="77777777" w:rsidTr="00B81502">
        <w:trPr>
          <w:trHeight w:val="338"/>
        </w:trPr>
        <w:tc>
          <w:tcPr>
            <w:tcW w:w="426" w:type="dxa"/>
            <w:gridSpan w:val="2"/>
            <w:vMerge/>
          </w:tcPr>
          <w:p w14:paraId="0469CC5E" w14:textId="77777777" w:rsidR="00264C76" w:rsidRPr="0072683D" w:rsidRDefault="00264C76" w:rsidP="00264C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9D1EACB" w14:textId="77777777" w:rsidR="00264C76" w:rsidRPr="0072683D" w:rsidRDefault="00264C76" w:rsidP="00264C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52953E0" w14:textId="77777777" w:rsidR="00264C76" w:rsidRPr="0072683D" w:rsidRDefault="00264C76" w:rsidP="00264C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96" w:type="dxa"/>
            <w:gridSpan w:val="2"/>
          </w:tcPr>
          <w:p w14:paraId="0D8381F5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TAYFUR TOPTAŞ</w:t>
            </w:r>
          </w:p>
        </w:tc>
        <w:tc>
          <w:tcPr>
            <w:tcW w:w="2437" w:type="dxa"/>
            <w:gridSpan w:val="2"/>
          </w:tcPr>
          <w:p w14:paraId="091D55B8" w14:textId="77777777" w:rsidR="00264C76" w:rsidRPr="005B4B41" w:rsidRDefault="00264C76" w:rsidP="00264C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ÖZLEM Ü</w:t>
            </w: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STAY</w:t>
            </w:r>
          </w:p>
        </w:tc>
        <w:tc>
          <w:tcPr>
            <w:tcW w:w="2579" w:type="dxa"/>
            <w:gridSpan w:val="2"/>
          </w:tcPr>
          <w:p w14:paraId="456E32C9" w14:textId="77777777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VOLKAN KORTEN</w:t>
            </w:r>
          </w:p>
        </w:tc>
        <w:tc>
          <w:tcPr>
            <w:tcW w:w="2504" w:type="dxa"/>
            <w:gridSpan w:val="2"/>
          </w:tcPr>
          <w:p w14:paraId="2F9F12AD" w14:textId="77777777" w:rsidR="00264C76" w:rsidRPr="005B4B41" w:rsidRDefault="00264C76" w:rsidP="00264C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4B4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ABİDİN GÜNDOĞDU</w:t>
            </w:r>
          </w:p>
        </w:tc>
        <w:tc>
          <w:tcPr>
            <w:tcW w:w="2807" w:type="dxa"/>
            <w:shd w:val="clear" w:color="auto" w:fill="auto"/>
          </w:tcPr>
          <w:p w14:paraId="049C3F88" w14:textId="6EE3582D" w:rsidR="00264C76" w:rsidRPr="005B4B41" w:rsidRDefault="00264C76" w:rsidP="00264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ARZU VELİOĞLU</w:t>
            </w:r>
          </w:p>
        </w:tc>
      </w:tr>
    </w:tbl>
    <w:p w14:paraId="04BBC773" w14:textId="77777777" w:rsidR="00991E03" w:rsidRDefault="00991E03" w:rsidP="0072683D">
      <w:pPr>
        <w:widowControl w:val="0"/>
        <w:tabs>
          <w:tab w:val="center" w:pos="7002"/>
        </w:tabs>
        <w:spacing w:line="240" w:lineRule="auto"/>
        <w:ind w:left="108" w:hanging="108"/>
        <w:rPr>
          <w:rFonts w:ascii="Times New Roman" w:hAnsi="Times New Roman" w:cs="Times New Roman"/>
          <w:sz w:val="16"/>
          <w:szCs w:val="16"/>
        </w:rPr>
      </w:pPr>
    </w:p>
    <w:p w14:paraId="493CEBEA" w14:textId="77777777" w:rsidR="00991E03" w:rsidRDefault="00991E03" w:rsidP="0072683D">
      <w:pPr>
        <w:widowControl w:val="0"/>
        <w:tabs>
          <w:tab w:val="center" w:pos="7002"/>
        </w:tabs>
        <w:spacing w:line="240" w:lineRule="auto"/>
        <w:ind w:left="108" w:hanging="108"/>
        <w:rPr>
          <w:rFonts w:ascii="Times New Roman" w:hAnsi="Times New Roman" w:cs="Times New Roman"/>
          <w:sz w:val="16"/>
          <w:szCs w:val="16"/>
        </w:rPr>
      </w:pPr>
    </w:p>
    <w:p w14:paraId="130C3F97" w14:textId="77777777" w:rsidR="00991E03" w:rsidRDefault="00991E03" w:rsidP="0072683D">
      <w:pPr>
        <w:widowControl w:val="0"/>
        <w:tabs>
          <w:tab w:val="center" w:pos="7002"/>
        </w:tabs>
        <w:spacing w:line="240" w:lineRule="auto"/>
        <w:ind w:left="108" w:hanging="108"/>
        <w:rPr>
          <w:rFonts w:ascii="Times New Roman" w:hAnsi="Times New Roman" w:cs="Times New Roman"/>
          <w:sz w:val="16"/>
          <w:szCs w:val="16"/>
        </w:rPr>
      </w:pPr>
    </w:p>
    <w:p w14:paraId="57F04903" w14:textId="77777777" w:rsidR="00991E03" w:rsidRDefault="00991E03" w:rsidP="0072683D">
      <w:pPr>
        <w:widowControl w:val="0"/>
        <w:tabs>
          <w:tab w:val="center" w:pos="7002"/>
        </w:tabs>
        <w:spacing w:line="240" w:lineRule="auto"/>
        <w:ind w:left="108" w:hanging="108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1"/>
        <w:tblpPr w:leftFromText="141" w:rightFromText="141" w:vertAnchor="text" w:horzAnchor="page" w:tblpX="1242" w:tblpY="197"/>
        <w:tblW w:w="134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94"/>
        <w:gridCol w:w="2532"/>
        <w:gridCol w:w="2393"/>
        <w:gridCol w:w="2718"/>
        <w:gridCol w:w="2287"/>
        <w:gridCol w:w="2767"/>
        <w:gridCol w:w="7"/>
      </w:tblGrid>
      <w:tr w:rsidR="00FB42D8" w:rsidRPr="0072683D" w14:paraId="4C570BF6" w14:textId="77777777" w:rsidTr="00A526A1">
        <w:trPr>
          <w:trHeight w:val="251"/>
        </w:trPr>
        <w:tc>
          <w:tcPr>
            <w:tcW w:w="1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35B06D1F" w14:textId="40F1FA47" w:rsidR="00FB42D8" w:rsidRPr="0072683D" w:rsidRDefault="00FB42D8" w:rsidP="00A526A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>INTERNAL MEDICINE BLOCK - INTERNAL MEDICINE 2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- GROUP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3</w:t>
            </w:r>
            <w:r w:rsidR="00C64A39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&amp;4</w:t>
            </w:r>
          </w:p>
        </w:tc>
      </w:tr>
      <w:tr w:rsidR="00FB42D8" w:rsidRPr="0072683D" w14:paraId="47D8A900" w14:textId="77777777" w:rsidTr="00A526A1">
        <w:trPr>
          <w:trHeight w:val="251"/>
        </w:trPr>
        <w:tc>
          <w:tcPr>
            <w:tcW w:w="1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4272C411" w14:textId="4D20718A" w:rsidR="00FB42D8" w:rsidRPr="0072683D" w:rsidRDefault="00FB42D8" w:rsidP="00A526A1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14. WEEK </w:t>
            </w: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- </w:t>
            </w:r>
            <w:r w:rsidRPr="0072683D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 xml:space="preserve"> </w:t>
            </w:r>
            <w:r w:rsidR="000B3D0E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May 29,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  <w:t xml:space="preserve"> </w:t>
            </w:r>
            <w:r w:rsidR="000B3D0E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 xml:space="preserve"> 2023 – Jun 2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,  2023</w:t>
            </w:r>
          </w:p>
        </w:tc>
      </w:tr>
      <w:tr w:rsidR="00FB42D8" w:rsidRPr="0072683D" w14:paraId="3793BEED" w14:textId="77777777" w:rsidTr="00A526A1">
        <w:trPr>
          <w:gridAfter w:val="1"/>
          <w:wAfter w:w="7" w:type="dxa"/>
          <w:trHeight w:val="26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4342" w14:textId="77777777" w:rsidR="00FB42D8" w:rsidRPr="0072683D" w:rsidRDefault="00FB42D8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92826" w14:textId="79701624" w:rsidR="00FB42D8" w:rsidRPr="00ED29DA" w:rsidRDefault="000B3D0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29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2AA6063C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MONDAY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E9C3" w14:textId="30AFDF8F" w:rsidR="00FB42D8" w:rsidRPr="00ED29DA" w:rsidRDefault="000B3D0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3499BFFF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TUESDAY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77188" w14:textId="7FC81A37" w:rsidR="00FB42D8" w:rsidRPr="00ED29DA" w:rsidRDefault="000B3D0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31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May 2023</w:t>
            </w:r>
          </w:p>
          <w:p w14:paraId="607B245A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WEDNESDAY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E8881" w14:textId="0E0BAFB9" w:rsidR="00FB42D8" w:rsidRPr="00ED29DA" w:rsidRDefault="000B3D0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 Jun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6737A7B5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THURSDAY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9CBDB" w14:textId="33E12FDB" w:rsidR="00FB42D8" w:rsidRPr="00ED29DA" w:rsidRDefault="000B3D0E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 Jun</w:t>
            </w:r>
            <w:r w:rsidR="00FB42D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2023</w:t>
            </w:r>
          </w:p>
          <w:p w14:paraId="277E6920" w14:textId="77777777" w:rsidR="00FB42D8" w:rsidRPr="00ED29DA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FRIDAY</w:t>
            </w:r>
          </w:p>
        </w:tc>
      </w:tr>
      <w:tr w:rsidR="00FB42D8" w:rsidRPr="0072683D" w14:paraId="61D8FD81" w14:textId="77777777" w:rsidTr="00A526A1">
        <w:trPr>
          <w:gridAfter w:val="1"/>
          <w:wAfter w:w="7" w:type="dxa"/>
          <w:trHeight w:val="51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05CD2" w14:textId="77777777" w:rsidR="00FB42D8" w:rsidRPr="00ED29DA" w:rsidRDefault="00FB42D8" w:rsidP="00A526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9:00- 11:00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5AC26" w14:textId="77777777" w:rsidR="00FB42D8" w:rsidRPr="0072683D" w:rsidRDefault="00FB42D8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9E8B2" w14:textId="77777777" w:rsidR="00FB42D8" w:rsidRPr="0072683D" w:rsidRDefault="00FB42D8" w:rsidP="00A52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2C10EC07" w14:textId="77777777" w:rsidR="00FB42D8" w:rsidRPr="0072683D" w:rsidRDefault="00FB42D8" w:rsidP="00A526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(Written Examination)</w:t>
            </w:r>
          </w:p>
          <w:p w14:paraId="203B8995" w14:textId="77777777" w:rsidR="00FB42D8" w:rsidRPr="0072683D" w:rsidRDefault="00FB42D8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</w:t>
            </w:r>
            <w:r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E615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279C7C03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(oral examination)</w:t>
            </w:r>
          </w:p>
          <w:p w14:paraId="394E4466" w14:textId="77777777" w:rsidR="00FB42D8" w:rsidRPr="0072683D" w:rsidRDefault="00FB42D8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</w:t>
            </w:r>
            <w:r w:rsidRPr="0072683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4</w:t>
            </w: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2D792" w14:textId="77777777" w:rsidR="00FB42D8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2434BFB4" w14:textId="77777777" w:rsidR="00FB42D8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16AB10B2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u w:color="FF0000"/>
                <w:lang w:val="en-US"/>
              </w:rPr>
            </w:pPr>
          </w:p>
          <w:p w14:paraId="3BAC27E6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568374FA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(oral examination)</w:t>
            </w:r>
          </w:p>
          <w:p w14:paraId="0C2B6D2C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 and 4</w:t>
            </w:r>
          </w:p>
          <w:p w14:paraId="7907D5FF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98D80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4FA636B3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(oral examination)</w:t>
            </w:r>
          </w:p>
          <w:p w14:paraId="368D4AA4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 and 4</w:t>
            </w:r>
          </w:p>
          <w:p w14:paraId="657558B5" w14:textId="77777777" w:rsidR="00FB42D8" w:rsidRPr="0072683D" w:rsidRDefault="00FB42D8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8" w:rsidRPr="0072683D" w14:paraId="5F15F228" w14:textId="77777777" w:rsidTr="00A526A1">
        <w:trPr>
          <w:gridAfter w:val="1"/>
          <w:wAfter w:w="7" w:type="dxa"/>
          <w:trHeight w:val="172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23154" w14:textId="77777777" w:rsidR="00FB42D8" w:rsidRPr="00ED29DA" w:rsidRDefault="00FB42D8" w:rsidP="00A526A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11:00-12:00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B39D6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u w:color="FFFFFF"/>
                <w:lang w:val="en-US"/>
              </w:rPr>
              <w:t>PROGRAM EVALUATION</w:t>
            </w:r>
          </w:p>
          <w:p w14:paraId="08D683D0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</w:rPr>
            </w:pPr>
            <w:r w:rsidRPr="0072683D">
              <w:rPr>
                <w:rFonts w:ascii="Times New Roman" w:hAnsi="Times New Roman" w:cs="Times New Roman"/>
                <w:color w:val="FFFFFF"/>
                <w:sz w:val="16"/>
                <w:szCs w:val="16"/>
                <w:u w:color="FFFFFF"/>
                <w:lang w:val="en-US"/>
              </w:rPr>
              <w:t>Evaluation of block program and the 12-week training process</w:t>
            </w:r>
          </w:p>
          <w:p w14:paraId="288B7777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</w:rPr>
            </w:pPr>
            <w:r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  <w:lang w:val="en-US"/>
              </w:rPr>
              <w:t>ARZU VELİOĞLU, MD</w:t>
            </w:r>
          </w:p>
          <w:p w14:paraId="0972CCDA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color w:val="FFFF00"/>
                <w:sz w:val="16"/>
                <w:szCs w:val="16"/>
                <w:u w:color="FFFF00"/>
                <w:lang w:val="en-US"/>
              </w:rPr>
              <w:t>(Program Coordinator)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78A7" w14:textId="77777777" w:rsidR="00FB42D8" w:rsidRPr="0072683D" w:rsidRDefault="00FB42D8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64DA7" w14:textId="77777777" w:rsidR="00FB42D8" w:rsidRPr="0072683D" w:rsidRDefault="00FB42D8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ADDAEE0" w14:textId="77777777" w:rsidR="00FB42D8" w:rsidRPr="0072683D" w:rsidRDefault="00FB42D8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58A8B7B" w14:textId="77777777" w:rsidR="00FB42D8" w:rsidRPr="0072683D" w:rsidRDefault="00FB42D8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8" w:rsidRPr="0072683D" w14:paraId="27B77EE0" w14:textId="77777777" w:rsidTr="00A526A1">
        <w:trPr>
          <w:trHeight w:val="261"/>
        </w:trPr>
        <w:tc>
          <w:tcPr>
            <w:tcW w:w="1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C7C3" w14:textId="77777777" w:rsidR="00FB42D8" w:rsidRPr="00ED29DA" w:rsidRDefault="00FB42D8" w:rsidP="00A526A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42D8" w:rsidRPr="0072683D" w14:paraId="7A5B8CA4" w14:textId="77777777" w:rsidTr="00A526A1">
        <w:trPr>
          <w:gridAfter w:val="1"/>
          <w:wAfter w:w="7" w:type="dxa"/>
          <w:trHeight w:val="138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B1497" w14:textId="77777777" w:rsidR="00FB42D8" w:rsidRPr="00ED29DA" w:rsidRDefault="00FB42D8" w:rsidP="00A526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ED29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0-17:00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1CE0F" w14:textId="77777777" w:rsidR="00FB42D8" w:rsidRPr="0072683D" w:rsidRDefault="00FB42D8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AC9D2" w14:textId="77777777" w:rsidR="00FB42D8" w:rsidRPr="0072683D" w:rsidRDefault="00FB42D8" w:rsidP="00A526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D7C38" w14:textId="77777777" w:rsidR="00FB42D8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6E233ECB" w14:textId="77777777" w:rsidR="00FB42D8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592CD267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27909F8C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(oral examination)</w:t>
            </w:r>
          </w:p>
          <w:p w14:paraId="72458770" w14:textId="77777777" w:rsidR="00FB42D8" w:rsidRPr="0072683D" w:rsidRDefault="00FB42D8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 and 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9BBC3" w14:textId="77777777" w:rsidR="00FB42D8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23550D38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10E8EE0B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(oral examination)</w:t>
            </w:r>
          </w:p>
          <w:p w14:paraId="5300E786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 and 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EDD1D" w14:textId="77777777" w:rsidR="00FB42D8" w:rsidRPr="0072683D" w:rsidRDefault="00FB42D8" w:rsidP="00A526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09358EC9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ASSESSMENT</w:t>
            </w:r>
          </w:p>
          <w:p w14:paraId="66B3620D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83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(oral examination)</w:t>
            </w:r>
          </w:p>
          <w:p w14:paraId="0AC56CEF" w14:textId="77777777" w:rsidR="00FB42D8" w:rsidRPr="0072683D" w:rsidRDefault="00FB42D8" w:rsidP="00A52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FF0000"/>
                <w:lang w:val="en-US"/>
              </w:rPr>
              <w:t>Groups 3 and 4</w:t>
            </w:r>
          </w:p>
          <w:p w14:paraId="52F0C8FE" w14:textId="77777777" w:rsidR="00FB42D8" w:rsidRPr="0072683D" w:rsidRDefault="00FB42D8" w:rsidP="00A526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8" w:rsidRPr="00EE2501" w14:paraId="25287CB4" w14:textId="77777777" w:rsidTr="00A526A1">
        <w:trPr>
          <w:trHeight w:val="261"/>
        </w:trPr>
        <w:tc>
          <w:tcPr>
            <w:tcW w:w="1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F5DA6" w14:textId="77777777" w:rsidR="00FB42D8" w:rsidRPr="00ED29DA" w:rsidRDefault="00FB42D8" w:rsidP="00A526A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1333DDC" w14:textId="77777777" w:rsidR="00991E03" w:rsidRPr="0072683D" w:rsidRDefault="00991E03" w:rsidP="0072683D">
      <w:pPr>
        <w:widowControl w:val="0"/>
        <w:tabs>
          <w:tab w:val="center" w:pos="7002"/>
        </w:tabs>
        <w:spacing w:line="240" w:lineRule="auto"/>
        <w:ind w:left="108" w:hanging="108"/>
        <w:rPr>
          <w:rFonts w:ascii="Times New Roman" w:hAnsi="Times New Roman" w:cs="Times New Roman"/>
          <w:sz w:val="16"/>
          <w:szCs w:val="16"/>
        </w:rPr>
      </w:pPr>
    </w:p>
    <w:sectPr w:rsidR="00991E03" w:rsidRPr="0072683D" w:rsidSect="001A1AC8">
      <w:pgSz w:w="16840" w:h="11900" w:orient="landscape"/>
      <w:pgMar w:top="567" w:right="1418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3F8F4" w14:textId="77777777" w:rsidR="00A0214D" w:rsidRDefault="00A0214D">
      <w:pPr>
        <w:spacing w:after="0" w:line="240" w:lineRule="auto"/>
      </w:pPr>
      <w:r>
        <w:separator/>
      </w:r>
    </w:p>
  </w:endnote>
  <w:endnote w:type="continuationSeparator" w:id="0">
    <w:p w14:paraId="46A134D0" w14:textId="77777777" w:rsidR="00A0214D" w:rsidRDefault="00A0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8B3C5" w14:textId="77777777" w:rsidR="006E69F3" w:rsidRDefault="006E69F3" w:rsidP="00EE3BD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DE531E2" w14:textId="77777777" w:rsidR="006E69F3" w:rsidRDefault="006E69F3" w:rsidP="00EE3BD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4C72D" w14:textId="511E1B50" w:rsidR="006E69F3" w:rsidRDefault="006E69F3" w:rsidP="00EE3BD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9418B">
      <w:rPr>
        <w:rStyle w:val="SayfaNumaras"/>
        <w:noProof/>
      </w:rPr>
      <w:t>28</w:t>
    </w:r>
    <w:r>
      <w:rPr>
        <w:rStyle w:val="SayfaNumaras"/>
      </w:rPr>
      <w:fldChar w:fldCharType="end"/>
    </w:r>
  </w:p>
  <w:p w14:paraId="3369DD7E" w14:textId="77777777" w:rsidR="006E69F3" w:rsidRDefault="006E69F3" w:rsidP="00EE3BD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65F24" w14:textId="77777777" w:rsidR="00A0214D" w:rsidRDefault="00A0214D">
      <w:pPr>
        <w:spacing w:after="0" w:line="240" w:lineRule="auto"/>
      </w:pPr>
      <w:r>
        <w:separator/>
      </w:r>
    </w:p>
  </w:footnote>
  <w:footnote w:type="continuationSeparator" w:id="0">
    <w:p w14:paraId="34456748" w14:textId="77777777" w:rsidR="00A0214D" w:rsidRDefault="00A0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E1A9" w14:textId="61770D62" w:rsidR="006E69F3" w:rsidRDefault="006E69F3">
    <w:pPr>
      <w:pStyle w:val="stBilgi"/>
    </w:pPr>
  </w:p>
  <w:p w14:paraId="2F4949DD" w14:textId="6BCD09D2" w:rsidR="006E69F3" w:rsidRDefault="006E69F3">
    <w:pPr>
      <w:pStyle w:val="stBilgi"/>
    </w:pPr>
  </w:p>
  <w:p w14:paraId="33FEBB18" w14:textId="45E744C3" w:rsidR="006E69F3" w:rsidRDefault="006E69F3">
    <w:pPr>
      <w:pStyle w:val="stBilgi"/>
    </w:pPr>
  </w:p>
  <w:p w14:paraId="5445B4FF" w14:textId="77777777" w:rsidR="006E69F3" w:rsidRDefault="006E69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753"/>
    <w:multiLevelType w:val="hybridMultilevel"/>
    <w:tmpl w:val="41AE2466"/>
    <w:lvl w:ilvl="0" w:tplc="C840D9BE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18AAB0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16E21A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DE10E6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44E8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1863FE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102D90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9A5DC0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842F9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B96C54"/>
    <w:multiLevelType w:val="hybridMultilevel"/>
    <w:tmpl w:val="52108A18"/>
    <w:lvl w:ilvl="0" w:tplc="61C8B780">
      <w:start w:val="1"/>
      <w:numFmt w:val="bullet"/>
      <w:lvlText w:val="·"/>
      <w:lvlJc w:val="left"/>
      <w:pPr>
        <w:ind w:left="156" w:hanging="1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869772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C036D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22365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0268C4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7EC62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7CC95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CAD9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2AD8CA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030B85"/>
    <w:multiLevelType w:val="hybridMultilevel"/>
    <w:tmpl w:val="62DABFD0"/>
    <w:lvl w:ilvl="0" w:tplc="254E8DE6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681D80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5214F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3A2E6C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702B7C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F062F4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C65DEE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F22368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66CC32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C6521B"/>
    <w:multiLevelType w:val="hybridMultilevel"/>
    <w:tmpl w:val="18445062"/>
    <w:lvl w:ilvl="0" w:tplc="405EA0BA">
      <w:start w:val="1"/>
      <w:numFmt w:val="decimal"/>
      <w:lvlText w:val="%1."/>
      <w:lvlJc w:val="left"/>
      <w:pPr>
        <w:ind w:left="1476" w:hanging="3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C6B6FA">
      <w:start w:val="1"/>
      <w:numFmt w:val="lowerLetter"/>
      <w:lvlText w:val="%2."/>
      <w:lvlJc w:val="left"/>
      <w:pPr>
        <w:ind w:left="21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1728">
      <w:start w:val="1"/>
      <w:numFmt w:val="lowerRoman"/>
      <w:lvlText w:val="%3."/>
      <w:lvlJc w:val="left"/>
      <w:pPr>
        <w:ind w:left="2855" w:hanging="2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7164">
      <w:start w:val="1"/>
      <w:numFmt w:val="decimal"/>
      <w:lvlText w:val="%4."/>
      <w:lvlJc w:val="left"/>
      <w:pPr>
        <w:ind w:left="357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6E4A4E">
      <w:start w:val="1"/>
      <w:numFmt w:val="lowerLetter"/>
      <w:lvlText w:val="%5."/>
      <w:lvlJc w:val="left"/>
      <w:pPr>
        <w:ind w:left="429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429EE6">
      <w:start w:val="1"/>
      <w:numFmt w:val="lowerRoman"/>
      <w:lvlText w:val="%6."/>
      <w:lvlJc w:val="left"/>
      <w:pPr>
        <w:ind w:left="5015" w:hanging="2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3C1CCA">
      <w:start w:val="1"/>
      <w:numFmt w:val="decimal"/>
      <w:lvlText w:val="%7."/>
      <w:lvlJc w:val="left"/>
      <w:pPr>
        <w:ind w:left="57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A6C970">
      <w:start w:val="1"/>
      <w:numFmt w:val="lowerLetter"/>
      <w:lvlText w:val="%8."/>
      <w:lvlJc w:val="left"/>
      <w:pPr>
        <w:ind w:left="645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842D6A">
      <w:start w:val="1"/>
      <w:numFmt w:val="lowerRoman"/>
      <w:lvlText w:val="%9."/>
      <w:lvlJc w:val="left"/>
      <w:pPr>
        <w:ind w:left="7175" w:hanging="2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EA338AB"/>
    <w:multiLevelType w:val="hybridMultilevel"/>
    <w:tmpl w:val="680CF162"/>
    <w:lvl w:ilvl="0" w:tplc="EEB88EAE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DC804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3491B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E4A0E2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3CAAD0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704B2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C636AA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DE5B3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36F03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65B5668"/>
    <w:multiLevelType w:val="hybridMultilevel"/>
    <w:tmpl w:val="39D4C460"/>
    <w:lvl w:ilvl="0" w:tplc="0D722D4E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6A38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A2B84E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6C0C0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78119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AC2EEE">
      <w:start w:val="1"/>
      <w:numFmt w:val="lowerRoman"/>
      <w:lvlText w:val="%6."/>
      <w:lvlJc w:val="left"/>
      <w:pPr>
        <w:ind w:left="39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28B8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4A859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7CA3F6">
      <w:start w:val="1"/>
      <w:numFmt w:val="lowerRoman"/>
      <w:lvlText w:val="%9."/>
      <w:lvlJc w:val="left"/>
      <w:pPr>
        <w:ind w:left="61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22D495D"/>
    <w:multiLevelType w:val="hybridMultilevel"/>
    <w:tmpl w:val="60AE465E"/>
    <w:lvl w:ilvl="0" w:tplc="0CE2BF04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B602B6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C24328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88BF9C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B6B78C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08D33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4EB832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12C222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DAB2B2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44810B3"/>
    <w:multiLevelType w:val="hybridMultilevel"/>
    <w:tmpl w:val="8DFC7202"/>
    <w:lvl w:ilvl="0" w:tplc="2D5C98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427B4A">
      <w:start w:val="1"/>
      <w:numFmt w:val="lowerLetter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E850C8">
      <w:start w:val="1"/>
      <w:numFmt w:val="lowerRoman"/>
      <w:lvlText w:val="%3."/>
      <w:lvlJc w:val="left"/>
      <w:pPr>
        <w:ind w:left="177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FC2CD6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E66BB0">
      <w:start w:val="1"/>
      <w:numFmt w:val="lowerLetter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088A56">
      <w:start w:val="1"/>
      <w:numFmt w:val="lowerRoman"/>
      <w:lvlText w:val="%6."/>
      <w:lvlJc w:val="left"/>
      <w:pPr>
        <w:ind w:left="393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62DC7C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B2C758">
      <w:start w:val="1"/>
      <w:numFmt w:val="lowerLetter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E0FD52">
      <w:start w:val="1"/>
      <w:numFmt w:val="lowerRoman"/>
      <w:lvlText w:val="%9."/>
      <w:lvlJc w:val="left"/>
      <w:pPr>
        <w:ind w:left="609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6162673"/>
    <w:multiLevelType w:val="hybridMultilevel"/>
    <w:tmpl w:val="88F219CC"/>
    <w:lvl w:ilvl="0" w:tplc="25B4BD4C">
      <w:start w:val="1"/>
      <w:numFmt w:val="bullet"/>
      <w:lvlText w:val="·"/>
      <w:lvlJc w:val="left"/>
      <w:pPr>
        <w:ind w:left="454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820C4A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E8A3B8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9083B4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885764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4467F4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24EBB4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963A82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C26C78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65C25D4"/>
    <w:multiLevelType w:val="hybridMultilevel"/>
    <w:tmpl w:val="E35CCFA8"/>
    <w:lvl w:ilvl="0" w:tplc="DB02596A">
      <w:start w:val="1"/>
      <w:numFmt w:val="bullet"/>
      <w:lvlText w:val="·"/>
      <w:lvlJc w:val="left"/>
      <w:pPr>
        <w:ind w:left="454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F09E06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D614D0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6E9126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DA9A0E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7E9E86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12DE4E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A0AE2E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0EA630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D3E2196"/>
    <w:multiLevelType w:val="hybridMultilevel"/>
    <w:tmpl w:val="6C545C50"/>
    <w:lvl w:ilvl="0" w:tplc="C5CE11C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EE11F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02FA4C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FC048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3C663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980C86">
      <w:start w:val="1"/>
      <w:numFmt w:val="lowerRoman"/>
      <w:lvlText w:val="%6."/>
      <w:lvlJc w:val="left"/>
      <w:pPr>
        <w:ind w:left="39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AA28C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7C3CC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F217F8">
      <w:start w:val="1"/>
      <w:numFmt w:val="lowerRoman"/>
      <w:lvlText w:val="%9."/>
      <w:lvlJc w:val="left"/>
      <w:pPr>
        <w:ind w:left="61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7892216"/>
    <w:multiLevelType w:val="hybridMultilevel"/>
    <w:tmpl w:val="BF2EF46A"/>
    <w:lvl w:ilvl="0" w:tplc="4F3E752A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E8D5F6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C6B298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B0901C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FA88EA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EA4C94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72E47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BCABF8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1AEB44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81B76FE"/>
    <w:multiLevelType w:val="hybridMultilevel"/>
    <w:tmpl w:val="7DE4FF96"/>
    <w:lvl w:ilvl="0" w:tplc="AD38E38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A8987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F8C9D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B6E01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649F6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9AEFF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C6070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944D2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BCD8F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895452E"/>
    <w:multiLevelType w:val="hybridMultilevel"/>
    <w:tmpl w:val="701E96C8"/>
    <w:lvl w:ilvl="0" w:tplc="0B20197E">
      <w:start w:val="1"/>
      <w:numFmt w:val="bullet"/>
      <w:lvlText w:val="·"/>
      <w:lvlJc w:val="left"/>
      <w:pPr>
        <w:ind w:left="156" w:hanging="1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C95A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5A1F2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668A4C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04D0C6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FEC0B8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3678FA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589E74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B46032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DC6430B"/>
    <w:multiLevelType w:val="hybridMultilevel"/>
    <w:tmpl w:val="891465CA"/>
    <w:lvl w:ilvl="0" w:tplc="64D81B2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80220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D0309A">
      <w:start w:val="1"/>
      <w:numFmt w:val="lowerRoman"/>
      <w:lvlText w:val="%3."/>
      <w:lvlJc w:val="left"/>
      <w:pPr>
        <w:ind w:left="18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5C3A8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4259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263D3C">
      <w:start w:val="1"/>
      <w:numFmt w:val="lowerRoman"/>
      <w:lvlText w:val="%6."/>
      <w:lvlJc w:val="left"/>
      <w:pPr>
        <w:ind w:left="39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F2DB9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98D3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983010">
      <w:start w:val="1"/>
      <w:numFmt w:val="lowerRoman"/>
      <w:lvlText w:val="%9."/>
      <w:lvlJc w:val="left"/>
      <w:pPr>
        <w:ind w:left="61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5C05220"/>
    <w:multiLevelType w:val="hybridMultilevel"/>
    <w:tmpl w:val="D338819C"/>
    <w:lvl w:ilvl="0" w:tplc="CCF6A31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C29FFE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CCAE46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BE633C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F06BD8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62E314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A63C28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9ED894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56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D800B30"/>
    <w:multiLevelType w:val="hybridMultilevel"/>
    <w:tmpl w:val="C1D80774"/>
    <w:lvl w:ilvl="0" w:tplc="54B05444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B4A732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5AFC38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844EAA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D48394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5C1048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FC66B0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8C4004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EAF89A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1B3343E"/>
    <w:multiLevelType w:val="hybridMultilevel"/>
    <w:tmpl w:val="F16A2454"/>
    <w:lvl w:ilvl="0" w:tplc="FF82BFAE">
      <w:start w:val="1"/>
      <w:numFmt w:val="bullet"/>
      <w:lvlText w:val="·"/>
      <w:lvlJc w:val="left"/>
      <w:pPr>
        <w:ind w:left="194" w:hanging="1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023558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528FE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566E64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5A8DD2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E26BD2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3E487C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68C97E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94B4D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4E67C76"/>
    <w:multiLevelType w:val="hybridMultilevel"/>
    <w:tmpl w:val="1834D206"/>
    <w:lvl w:ilvl="0" w:tplc="EDFC5D26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0C1A1C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F20522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D2750A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F6D6A4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88E6BE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7AFD40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7C50E2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A6E16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6BA1C9C"/>
    <w:multiLevelType w:val="hybridMultilevel"/>
    <w:tmpl w:val="72C6B51E"/>
    <w:lvl w:ilvl="0" w:tplc="D992699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80BD6C">
      <w:start w:val="1"/>
      <w:numFmt w:val="lowerLetter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743E5A">
      <w:start w:val="1"/>
      <w:numFmt w:val="lowerRoman"/>
      <w:lvlText w:val="%3."/>
      <w:lvlJc w:val="left"/>
      <w:pPr>
        <w:ind w:left="177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88064C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78259E">
      <w:start w:val="1"/>
      <w:numFmt w:val="lowerLetter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14682C">
      <w:start w:val="1"/>
      <w:numFmt w:val="lowerRoman"/>
      <w:lvlText w:val="%6."/>
      <w:lvlJc w:val="left"/>
      <w:pPr>
        <w:ind w:left="393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6E4BE0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18FA54">
      <w:start w:val="1"/>
      <w:numFmt w:val="lowerLetter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B83BE6">
      <w:start w:val="1"/>
      <w:numFmt w:val="lowerRoman"/>
      <w:lvlText w:val="%9."/>
      <w:lvlJc w:val="left"/>
      <w:pPr>
        <w:ind w:left="609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8E41755"/>
    <w:multiLevelType w:val="hybridMultilevel"/>
    <w:tmpl w:val="90904788"/>
    <w:lvl w:ilvl="0" w:tplc="7A187400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B4D2E8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AA99C6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0E890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08A89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D86798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092D8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4C1562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A2E8D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A5E2F34"/>
    <w:multiLevelType w:val="hybridMultilevel"/>
    <w:tmpl w:val="171CD1BA"/>
    <w:lvl w:ilvl="0" w:tplc="5C6E3B02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A81E98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BAC1A0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CC43AC">
      <w:start w:val="1"/>
      <w:numFmt w:val="bullet"/>
      <w:lvlText w:val="·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D64242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CCFE2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3C0414">
      <w:start w:val="1"/>
      <w:numFmt w:val="bullet"/>
      <w:lvlText w:val="·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3A1AF8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96931A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151A35"/>
    <w:multiLevelType w:val="hybridMultilevel"/>
    <w:tmpl w:val="3650F9C4"/>
    <w:lvl w:ilvl="0" w:tplc="7D3A826A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2EF78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44150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A0FD5C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22D3AC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2CDB82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F4FB74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B4440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163E58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C8F5C29"/>
    <w:multiLevelType w:val="hybridMultilevel"/>
    <w:tmpl w:val="C3901CDA"/>
    <w:lvl w:ilvl="0" w:tplc="1A3CB6D6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1E559E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02F958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049F18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ACDADA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A49A24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60C748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3461DE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98925E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7"/>
  </w:num>
  <w:num w:numId="5">
    <w:abstractNumId w:val="18"/>
  </w:num>
  <w:num w:numId="6">
    <w:abstractNumId w:val="16"/>
  </w:num>
  <w:num w:numId="7">
    <w:abstractNumId w:val="15"/>
  </w:num>
  <w:num w:numId="8">
    <w:abstractNumId w:val="7"/>
  </w:num>
  <w:num w:numId="9">
    <w:abstractNumId w:val="14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  <w:num w:numId="14">
    <w:abstractNumId w:val="8"/>
  </w:num>
  <w:num w:numId="15">
    <w:abstractNumId w:val="13"/>
  </w:num>
  <w:num w:numId="16">
    <w:abstractNumId w:val="22"/>
  </w:num>
  <w:num w:numId="17">
    <w:abstractNumId w:val="4"/>
  </w:num>
  <w:num w:numId="18">
    <w:abstractNumId w:val="21"/>
  </w:num>
  <w:num w:numId="19">
    <w:abstractNumId w:val="20"/>
  </w:num>
  <w:num w:numId="20">
    <w:abstractNumId w:val="0"/>
  </w:num>
  <w:num w:numId="21">
    <w:abstractNumId w:val="19"/>
  </w:num>
  <w:num w:numId="22">
    <w:abstractNumId w:val="10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wMjIwM7awNDM2MLZU0lEKTi0uzszPAykwqgUAZKSmSywAAAA="/>
  </w:docVars>
  <w:rsids>
    <w:rsidRoot w:val="002344C6"/>
    <w:rsid w:val="000004B6"/>
    <w:rsid w:val="00002E32"/>
    <w:rsid w:val="000052A8"/>
    <w:rsid w:val="0001650E"/>
    <w:rsid w:val="00016D5B"/>
    <w:rsid w:val="00020E03"/>
    <w:rsid w:val="0002454C"/>
    <w:rsid w:val="00031D91"/>
    <w:rsid w:val="00035154"/>
    <w:rsid w:val="00035391"/>
    <w:rsid w:val="00035D15"/>
    <w:rsid w:val="00036999"/>
    <w:rsid w:val="00037252"/>
    <w:rsid w:val="00041F25"/>
    <w:rsid w:val="00042EDE"/>
    <w:rsid w:val="000469AD"/>
    <w:rsid w:val="00053032"/>
    <w:rsid w:val="00056CE1"/>
    <w:rsid w:val="000575EF"/>
    <w:rsid w:val="0006776E"/>
    <w:rsid w:val="00067F87"/>
    <w:rsid w:val="00070CA6"/>
    <w:rsid w:val="00082B10"/>
    <w:rsid w:val="000871CE"/>
    <w:rsid w:val="00093EF1"/>
    <w:rsid w:val="00094ED8"/>
    <w:rsid w:val="000A0F5A"/>
    <w:rsid w:val="000B0655"/>
    <w:rsid w:val="000B0A5E"/>
    <w:rsid w:val="000B0C4D"/>
    <w:rsid w:val="000B1112"/>
    <w:rsid w:val="000B3B20"/>
    <w:rsid w:val="000B3D0E"/>
    <w:rsid w:val="000D338E"/>
    <w:rsid w:val="000D3A57"/>
    <w:rsid w:val="000D6CE6"/>
    <w:rsid w:val="000E3ADB"/>
    <w:rsid w:val="000E5060"/>
    <w:rsid w:val="000F0FD9"/>
    <w:rsid w:val="000F26EC"/>
    <w:rsid w:val="000F43F2"/>
    <w:rsid w:val="000F46D9"/>
    <w:rsid w:val="000F6669"/>
    <w:rsid w:val="001072B6"/>
    <w:rsid w:val="001213B2"/>
    <w:rsid w:val="0012452F"/>
    <w:rsid w:val="00125376"/>
    <w:rsid w:val="00125DA2"/>
    <w:rsid w:val="0013002D"/>
    <w:rsid w:val="00130D54"/>
    <w:rsid w:val="00132F83"/>
    <w:rsid w:val="001374D2"/>
    <w:rsid w:val="00143651"/>
    <w:rsid w:val="0014589B"/>
    <w:rsid w:val="00155745"/>
    <w:rsid w:val="0017246A"/>
    <w:rsid w:val="00173763"/>
    <w:rsid w:val="0017381A"/>
    <w:rsid w:val="00174A38"/>
    <w:rsid w:val="00174D26"/>
    <w:rsid w:val="00175330"/>
    <w:rsid w:val="00182770"/>
    <w:rsid w:val="00185719"/>
    <w:rsid w:val="00197FE0"/>
    <w:rsid w:val="001A1AC8"/>
    <w:rsid w:val="001A253A"/>
    <w:rsid w:val="001A27BC"/>
    <w:rsid w:val="001A5F80"/>
    <w:rsid w:val="001A6AE8"/>
    <w:rsid w:val="001A6D7C"/>
    <w:rsid w:val="001B0F22"/>
    <w:rsid w:val="001B2ADB"/>
    <w:rsid w:val="001B4D6F"/>
    <w:rsid w:val="001B64EB"/>
    <w:rsid w:val="001C013D"/>
    <w:rsid w:val="001C581E"/>
    <w:rsid w:val="001C5C0A"/>
    <w:rsid w:val="001C634D"/>
    <w:rsid w:val="001E3A53"/>
    <w:rsid w:val="001E3E6E"/>
    <w:rsid w:val="001F1A33"/>
    <w:rsid w:val="001F5422"/>
    <w:rsid w:val="002053BC"/>
    <w:rsid w:val="0020734B"/>
    <w:rsid w:val="00215B37"/>
    <w:rsid w:val="00221431"/>
    <w:rsid w:val="00223F5B"/>
    <w:rsid w:val="00224549"/>
    <w:rsid w:val="002344C6"/>
    <w:rsid w:val="002375B5"/>
    <w:rsid w:val="00240E3A"/>
    <w:rsid w:val="002523DA"/>
    <w:rsid w:val="00253ECE"/>
    <w:rsid w:val="00254BC5"/>
    <w:rsid w:val="00257430"/>
    <w:rsid w:val="00261493"/>
    <w:rsid w:val="0026224B"/>
    <w:rsid w:val="00264C76"/>
    <w:rsid w:val="00265AA4"/>
    <w:rsid w:val="00274F7B"/>
    <w:rsid w:val="0027623C"/>
    <w:rsid w:val="0027723B"/>
    <w:rsid w:val="00286530"/>
    <w:rsid w:val="00287E23"/>
    <w:rsid w:val="0029727D"/>
    <w:rsid w:val="0029784D"/>
    <w:rsid w:val="002A0240"/>
    <w:rsid w:val="002A580A"/>
    <w:rsid w:val="002B4A07"/>
    <w:rsid w:val="002B7152"/>
    <w:rsid w:val="002C1165"/>
    <w:rsid w:val="002C4143"/>
    <w:rsid w:val="002D27A8"/>
    <w:rsid w:val="002D65B7"/>
    <w:rsid w:val="002D6F99"/>
    <w:rsid w:val="002E60E6"/>
    <w:rsid w:val="002E7DAC"/>
    <w:rsid w:val="002F30B3"/>
    <w:rsid w:val="002F5FF2"/>
    <w:rsid w:val="00300FEF"/>
    <w:rsid w:val="0030740F"/>
    <w:rsid w:val="00307C0B"/>
    <w:rsid w:val="00317ACB"/>
    <w:rsid w:val="0032278A"/>
    <w:rsid w:val="0032501E"/>
    <w:rsid w:val="003309BE"/>
    <w:rsid w:val="00331290"/>
    <w:rsid w:val="00331A77"/>
    <w:rsid w:val="003337A9"/>
    <w:rsid w:val="0034054D"/>
    <w:rsid w:val="003414AD"/>
    <w:rsid w:val="0034743F"/>
    <w:rsid w:val="00347529"/>
    <w:rsid w:val="00360FB0"/>
    <w:rsid w:val="0036330A"/>
    <w:rsid w:val="00363F8C"/>
    <w:rsid w:val="00365325"/>
    <w:rsid w:val="00365CE8"/>
    <w:rsid w:val="00367267"/>
    <w:rsid w:val="00372869"/>
    <w:rsid w:val="00380406"/>
    <w:rsid w:val="00386D24"/>
    <w:rsid w:val="003870FE"/>
    <w:rsid w:val="00391B2A"/>
    <w:rsid w:val="0039712F"/>
    <w:rsid w:val="003A5444"/>
    <w:rsid w:val="003B18A3"/>
    <w:rsid w:val="003B24BF"/>
    <w:rsid w:val="003B46DD"/>
    <w:rsid w:val="003D016E"/>
    <w:rsid w:val="003D1C87"/>
    <w:rsid w:val="003D1D78"/>
    <w:rsid w:val="003D2641"/>
    <w:rsid w:val="003D3239"/>
    <w:rsid w:val="003E179F"/>
    <w:rsid w:val="003E37F9"/>
    <w:rsid w:val="003E6BFB"/>
    <w:rsid w:val="003E7509"/>
    <w:rsid w:val="003E7FD2"/>
    <w:rsid w:val="003F0C40"/>
    <w:rsid w:val="003F461A"/>
    <w:rsid w:val="0040147E"/>
    <w:rsid w:val="0040244C"/>
    <w:rsid w:val="0040288D"/>
    <w:rsid w:val="004112AC"/>
    <w:rsid w:val="00413AE8"/>
    <w:rsid w:val="00414113"/>
    <w:rsid w:val="00414DB8"/>
    <w:rsid w:val="00416197"/>
    <w:rsid w:val="00432A4F"/>
    <w:rsid w:val="004455F7"/>
    <w:rsid w:val="00446727"/>
    <w:rsid w:val="00447BDB"/>
    <w:rsid w:val="004502E2"/>
    <w:rsid w:val="00454E6E"/>
    <w:rsid w:val="00463C26"/>
    <w:rsid w:val="00466FDF"/>
    <w:rsid w:val="00471F39"/>
    <w:rsid w:val="004754CA"/>
    <w:rsid w:val="0047772D"/>
    <w:rsid w:val="0048184A"/>
    <w:rsid w:val="0048708D"/>
    <w:rsid w:val="004906DE"/>
    <w:rsid w:val="0049417D"/>
    <w:rsid w:val="00496612"/>
    <w:rsid w:val="00497A52"/>
    <w:rsid w:val="004A0768"/>
    <w:rsid w:val="004A1C85"/>
    <w:rsid w:val="004A32AD"/>
    <w:rsid w:val="004B09F4"/>
    <w:rsid w:val="004B31BE"/>
    <w:rsid w:val="004B5700"/>
    <w:rsid w:val="004B758F"/>
    <w:rsid w:val="004C1B3E"/>
    <w:rsid w:val="004C1BF4"/>
    <w:rsid w:val="004D1F15"/>
    <w:rsid w:val="004D3D59"/>
    <w:rsid w:val="004D7CFE"/>
    <w:rsid w:val="004E0CDD"/>
    <w:rsid w:val="004E1425"/>
    <w:rsid w:val="004E2DEA"/>
    <w:rsid w:val="004E58A1"/>
    <w:rsid w:val="004E593C"/>
    <w:rsid w:val="004E7544"/>
    <w:rsid w:val="004F40BE"/>
    <w:rsid w:val="004F77C8"/>
    <w:rsid w:val="00500684"/>
    <w:rsid w:val="00501BD4"/>
    <w:rsid w:val="0050534D"/>
    <w:rsid w:val="0051175E"/>
    <w:rsid w:val="00512DE2"/>
    <w:rsid w:val="00515849"/>
    <w:rsid w:val="00520165"/>
    <w:rsid w:val="00527C5C"/>
    <w:rsid w:val="00541663"/>
    <w:rsid w:val="00544762"/>
    <w:rsid w:val="00545FAE"/>
    <w:rsid w:val="00546D82"/>
    <w:rsid w:val="005502DD"/>
    <w:rsid w:val="00551863"/>
    <w:rsid w:val="005543CA"/>
    <w:rsid w:val="0055525E"/>
    <w:rsid w:val="00557D1E"/>
    <w:rsid w:val="00561C18"/>
    <w:rsid w:val="00563097"/>
    <w:rsid w:val="005808C8"/>
    <w:rsid w:val="00581A47"/>
    <w:rsid w:val="005837FE"/>
    <w:rsid w:val="00584C40"/>
    <w:rsid w:val="00586ECD"/>
    <w:rsid w:val="00596FA2"/>
    <w:rsid w:val="005A6025"/>
    <w:rsid w:val="005A774B"/>
    <w:rsid w:val="005B5C07"/>
    <w:rsid w:val="005C371A"/>
    <w:rsid w:val="005D4743"/>
    <w:rsid w:val="005D5C50"/>
    <w:rsid w:val="005F2F8B"/>
    <w:rsid w:val="00603D3A"/>
    <w:rsid w:val="006040D4"/>
    <w:rsid w:val="00604C54"/>
    <w:rsid w:val="00621284"/>
    <w:rsid w:val="00627134"/>
    <w:rsid w:val="00637E8D"/>
    <w:rsid w:val="00641FA1"/>
    <w:rsid w:val="0064381B"/>
    <w:rsid w:val="00644E29"/>
    <w:rsid w:val="0065244D"/>
    <w:rsid w:val="00655C42"/>
    <w:rsid w:val="00655EE8"/>
    <w:rsid w:val="006732F4"/>
    <w:rsid w:val="006753E0"/>
    <w:rsid w:val="00680F20"/>
    <w:rsid w:val="00690188"/>
    <w:rsid w:val="006908DE"/>
    <w:rsid w:val="006A022F"/>
    <w:rsid w:val="006A5838"/>
    <w:rsid w:val="006A6D65"/>
    <w:rsid w:val="006A748E"/>
    <w:rsid w:val="006B1B87"/>
    <w:rsid w:val="006B64DB"/>
    <w:rsid w:val="006C0FB9"/>
    <w:rsid w:val="006D6215"/>
    <w:rsid w:val="006E444B"/>
    <w:rsid w:val="006E5A1C"/>
    <w:rsid w:val="006E69F3"/>
    <w:rsid w:val="006E7224"/>
    <w:rsid w:val="006F005B"/>
    <w:rsid w:val="0071453F"/>
    <w:rsid w:val="007156E8"/>
    <w:rsid w:val="007201C0"/>
    <w:rsid w:val="00722157"/>
    <w:rsid w:val="00724012"/>
    <w:rsid w:val="00724C04"/>
    <w:rsid w:val="0072683D"/>
    <w:rsid w:val="0072779E"/>
    <w:rsid w:val="0073075E"/>
    <w:rsid w:val="0073117B"/>
    <w:rsid w:val="007418C9"/>
    <w:rsid w:val="00743968"/>
    <w:rsid w:val="007439D4"/>
    <w:rsid w:val="007534E7"/>
    <w:rsid w:val="00754AF0"/>
    <w:rsid w:val="00756F02"/>
    <w:rsid w:val="0075787F"/>
    <w:rsid w:val="00763A48"/>
    <w:rsid w:val="00766E60"/>
    <w:rsid w:val="00773E91"/>
    <w:rsid w:val="00774D73"/>
    <w:rsid w:val="00775A59"/>
    <w:rsid w:val="00777092"/>
    <w:rsid w:val="00777C4C"/>
    <w:rsid w:val="00781056"/>
    <w:rsid w:val="00783D15"/>
    <w:rsid w:val="0078457F"/>
    <w:rsid w:val="00790350"/>
    <w:rsid w:val="00793ED2"/>
    <w:rsid w:val="007A19AA"/>
    <w:rsid w:val="007A1D44"/>
    <w:rsid w:val="007A2552"/>
    <w:rsid w:val="007A4BA7"/>
    <w:rsid w:val="007A64E4"/>
    <w:rsid w:val="007B0B51"/>
    <w:rsid w:val="007C7423"/>
    <w:rsid w:val="007D0BEB"/>
    <w:rsid w:val="007D2C97"/>
    <w:rsid w:val="007D505D"/>
    <w:rsid w:val="007E0121"/>
    <w:rsid w:val="007E093A"/>
    <w:rsid w:val="007E1901"/>
    <w:rsid w:val="007E4AEE"/>
    <w:rsid w:val="007E77C3"/>
    <w:rsid w:val="007F1C9C"/>
    <w:rsid w:val="007F416F"/>
    <w:rsid w:val="007F7465"/>
    <w:rsid w:val="008020C3"/>
    <w:rsid w:val="00803894"/>
    <w:rsid w:val="00806AE1"/>
    <w:rsid w:val="00807155"/>
    <w:rsid w:val="00810885"/>
    <w:rsid w:val="008310BF"/>
    <w:rsid w:val="008376CE"/>
    <w:rsid w:val="0084595C"/>
    <w:rsid w:val="008466C0"/>
    <w:rsid w:val="00846946"/>
    <w:rsid w:val="0085067D"/>
    <w:rsid w:val="00854C2C"/>
    <w:rsid w:val="0085700B"/>
    <w:rsid w:val="00870F84"/>
    <w:rsid w:val="008941CA"/>
    <w:rsid w:val="008A6333"/>
    <w:rsid w:val="008B1A25"/>
    <w:rsid w:val="008B65B7"/>
    <w:rsid w:val="008D66A7"/>
    <w:rsid w:val="008E0B51"/>
    <w:rsid w:val="008F200B"/>
    <w:rsid w:val="008F3E16"/>
    <w:rsid w:val="008F63C1"/>
    <w:rsid w:val="00903BC2"/>
    <w:rsid w:val="0090753F"/>
    <w:rsid w:val="009133DB"/>
    <w:rsid w:val="00916EC9"/>
    <w:rsid w:val="0092327F"/>
    <w:rsid w:val="00926B69"/>
    <w:rsid w:val="00930060"/>
    <w:rsid w:val="00932C06"/>
    <w:rsid w:val="00955519"/>
    <w:rsid w:val="009562B3"/>
    <w:rsid w:val="00961AFF"/>
    <w:rsid w:val="00961F9C"/>
    <w:rsid w:val="00965A84"/>
    <w:rsid w:val="00967DCF"/>
    <w:rsid w:val="00970770"/>
    <w:rsid w:val="00973969"/>
    <w:rsid w:val="00975421"/>
    <w:rsid w:val="00984EEA"/>
    <w:rsid w:val="00985232"/>
    <w:rsid w:val="0098698C"/>
    <w:rsid w:val="00991E03"/>
    <w:rsid w:val="00992F74"/>
    <w:rsid w:val="009969A1"/>
    <w:rsid w:val="0099784B"/>
    <w:rsid w:val="009A19F7"/>
    <w:rsid w:val="009A719C"/>
    <w:rsid w:val="009B1358"/>
    <w:rsid w:val="009B6BE5"/>
    <w:rsid w:val="009C2B50"/>
    <w:rsid w:val="009C3935"/>
    <w:rsid w:val="009C54E5"/>
    <w:rsid w:val="009C6B61"/>
    <w:rsid w:val="009D2839"/>
    <w:rsid w:val="009E56AF"/>
    <w:rsid w:val="009F4EE8"/>
    <w:rsid w:val="009F6A1F"/>
    <w:rsid w:val="009F7B8E"/>
    <w:rsid w:val="00A00B70"/>
    <w:rsid w:val="00A01B10"/>
    <w:rsid w:val="00A0214D"/>
    <w:rsid w:val="00A02429"/>
    <w:rsid w:val="00A03DC3"/>
    <w:rsid w:val="00A046F7"/>
    <w:rsid w:val="00A07C5E"/>
    <w:rsid w:val="00A11F89"/>
    <w:rsid w:val="00A164E1"/>
    <w:rsid w:val="00A16EF5"/>
    <w:rsid w:val="00A20C4F"/>
    <w:rsid w:val="00A2164D"/>
    <w:rsid w:val="00A2381E"/>
    <w:rsid w:val="00A23ECF"/>
    <w:rsid w:val="00A32A84"/>
    <w:rsid w:val="00A5104C"/>
    <w:rsid w:val="00A524C2"/>
    <w:rsid w:val="00A526A1"/>
    <w:rsid w:val="00A6298D"/>
    <w:rsid w:val="00A64B62"/>
    <w:rsid w:val="00A64BFA"/>
    <w:rsid w:val="00A67337"/>
    <w:rsid w:val="00A83F7B"/>
    <w:rsid w:val="00A84A59"/>
    <w:rsid w:val="00A85E2C"/>
    <w:rsid w:val="00A90626"/>
    <w:rsid w:val="00A9569C"/>
    <w:rsid w:val="00A969A5"/>
    <w:rsid w:val="00A96E56"/>
    <w:rsid w:val="00AA5AA0"/>
    <w:rsid w:val="00AA6EEC"/>
    <w:rsid w:val="00AB3205"/>
    <w:rsid w:val="00AB3380"/>
    <w:rsid w:val="00AB60B4"/>
    <w:rsid w:val="00AC5BA3"/>
    <w:rsid w:val="00AD2A10"/>
    <w:rsid w:val="00AE3A4C"/>
    <w:rsid w:val="00AE7FE5"/>
    <w:rsid w:val="00AF6244"/>
    <w:rsid w:val="00AF6B20"/>
    <w:rsid w:val="00B01E09"/>
    <w:rsid w:val="00B0603F"/>
    <w:rsid w:val="00B07CEE"/>
    <w:rsid w:val="00B1143C"/>
    <w:rsid w:val="00B142D4"/>
    <w:rsid w:val="00B20CF3"/>
    <w:rsid w:val="00B36140"/>
    <w:rsid w:val="00B424CF"/>
    <w:rsid w:val="00B4525A"/>
    <w:rsid w:val="00B5177E"/>
    <w:rsid w:val="00B51D01"/>
    <w:rsid w:val="00B554FC"/>
    <w:rsid w:val="00B632D6"/>
    <w:rsid w:val="00B6536F"/>
    <w:rsid w:val="00B70121"/>
    <w:rsid w:val="00B80656"/>
    <w:rsid w:val="00B81502"/>
    <w:rsid w:val="00B82493"/>
    <w:rsid w:val="00B8384B"/>
    <w:rsid w:val="00B87593"/>
    <w:rsid w:val="00B87CC7"/>
    <w:rsid w:val="00B93B65"/>
    <w:rsid w:val="00B94107"/>
    <w:rsid w:val="00B96143"/>
    <w:rsid w:val="00BA655C"/>
    <w:rsid w:val="00BA6663"/>
    <w:rsid w:val="00BB0DD8"/>
    <w:rsid w:val="00BB3FE8"/>
    <w:rsid w:val="00BB7A29"/>
    <w:rsid w:val="00BC19E5"/>
    <w:rsid w:val="00BC4FC6"/>
    <w:rsid w:val="00BC51E8"/>
    <w:rsid w:val="00BC73C0"/>
    <w:rsid w:val="00BC7D14"/>
    <w:rsid w:val="00BD4088"/>
    <w:rsid w:val="00BD7763"/>
    <w:rsid w:val="00BE1ACE"/>
    <w:rsid w:val="00BE6945"/>
    <w:rsid w:val="00BF40D0"/>
    <w:rsid w:val="00BF5301"/>
    <w:rsid w:val="00C00230"/>
    <w:rsid w:val="00C043CA"/>
    <w:rsid w:val="00C05E3E"/>
    <w:rsid w:val="00C07C19"/>
    <w:rsid w:val="00C1646C"/>
    <w:rsid w:val="00C30A8A"/>
    <w:rsid w:val="00C31878"/>
    <w:rsid w:val="00C32092"/>
    <w:rsid w:val="00C3325F"/>
    <w:rsid w:val="00C436F1"/>
    <w:rsid w:val="00C43AEB"/>
    <w:rsid w:val="00C50493"/>
    <w:rsid w:val="00C53A19"/>
    <w:rsid w:val="00C55478"/>
    <w:rsid w:val="00C55E7D"/>
    <w:rsid w:val="00C60480"/>
    <w:rsid w:val="00C6278B"/>
    <w:rsid w:val="00C64A39"/>
    <w:rsid w:val="00C65521"/>
    <w:rsid w:val="00C71DF6"/>
    <w:rsid w:val="00C7357E"/>
    <w:rsid w:val="00C74517"/>
    <w:rsid w:val="00C80385"/>
    <w:rsid w:val="00C81FC9"/>
    <w:rsid w:val="00C82310"/>
    <w:rsid w:val="00C842F1"/>
    <w:rsid w:val="00C8432E"/>
    <w:rsid w:val="00C905B3"/>
    <w:rsid w:val="00C91989"/>
    <w:rsid w:val="00C922F9"/>
    <w:rsid w:val="00C9418B"/>
    <w:rsid w:val="00C97AC1"/>
    <w:rsid w:val="00CA2511"/>
    <w:rsid w:val="00CA792D"/>
    <w:rsid w:val="00CB3804"/>
    <w:rsid w:val="00CB7D51"/>
    <w:rsid w:val="00CC1A01"/>
    <w:rsid w:val="00CC674E"/>
    <w:rsid w:val="00CD33B5"/>
    <w:rsid w:val="00CD4194"/>
    <w:rsid w:val="00CE5C0A"/>
    <w:rsid w:val="00CF3D77"/>
    <w:rsid w:val="00CF5C71"/>
    <w:rsid w:val="00D02011"/>
    <w:rsid w:val="00D05954"/>
    <w:rsid w:val="00D10015"/>
    <w:rsid w:val="00D219E8"/>
    <w:rsid w:val="00D3424A"/>
    <w:rsid w:val="00D371E6"/>
    <w:rsid w:val="00D40444"/>
    <w:rsid w:val="00D40BB9"/>
    <w:rsid w:val="00D457EB"/>
    <w:rsid w:val="00D50F5E"/>
    <w:rsid w:val="00D555ED"/>
    <w:rsid w:val="00D56C4E"/>
    <w:rsid w:val="00D56E45"/>
    <w:rsid w:val="00D634D0"/>
    <w:rsid w:val="00D640D1"/>
    <w:rsid w:val="00D644E4"/>
    <w:rsid w:val="00D65C53"/>
    <w:rsid w:val="00D72D05"/>
    <w:rsid w:val="00D7312B"/>
    <w:rsid w:val="00D74E47"/>
    <w:rsid w:val="00D74E62"/>
    <w:rsid w:val="00D873B2"/>
    <w:rsid w:val="00DA4CC6"/>
    <w:rsid w:val="00DA7CE2"/>
    <w:rsid w:val="00DC07FC"/>
    <w:rsid w:val="00DC6C7A"/>
    <w:rsid w:val="00DD0B1C"/>
    <w:rsid w:val="00DD3112"/>
    <w:rsid w:val="00DD42F4"/>
    <w:rsid w:val="00DE286A"/>
    <w:rsid w:val="00DE68E3"/>
    <w:rsid w:val="00DE6902"/>
    <w:rsid w:val="00DF0451"/>
    <w:rsid w:val="00E0252C"/>
    <w:rsid w:val="00E23471"/>
    <w:rsid w:val="00E27E61"/>
    <w:rsid w:val="00E32E94"/>
    <w:rsid w:val="00E36017"/>
    <w:rsid w:val="00E40AE1"/>
    <w:rsid w:val="00E43632"/>
    <w:rsid w:val="00E475A2"/>
    <w:rsid w:val="00E519AC"/>
    <w:rsid w:val="00E547BF"/>
    <w:rsid w:val="00E55831"/>
    <w:rsid w:val="00E73F23"/>
    <w:rsid w:val="00E75131"/>
    <w:rsid w:val="00E772B1"/>
    <w:rsid w:val="00E86C21"/>
    <w:rsid w:val="00E912DF"/>
    <w:rsid w:val="00E936DC"/>
    <w:rsid w:val="00E93CA3"/>
    <w:rsid w:val="00E95C9F"/>
    <w:rsid w:val="00E97C27"/>
    <w:rsid w:val="00EA4A28"/>
    <w:rsid w:val="00EB149D"/>
    <w:rsid w:val="00EB2D7A"/>
    <w:rsid w:val="00EB5786"/>
    <w:rsid w:val="00EB6B22"/>
    <w:rsid w:val="00EC0864"/>
    <w:rsid w:val="00EC0AB5"/>
    <w:rsid w:val="00EC4C58"/>
    <w:rsid w:val="00ED1135"/>
    <w:rsid w:val="00ED2DA1"/>
    <w:rsid w:val="00ED6315"/>
    <w:rsid w:val="00ED655C"/>
    <w:rsid w:val="00EE1546"/>
    <w:rsid w:val="00EE381E"/>
    <w:rsid w:val="00EE3BD5"/>
    <w:rsid w:val="00EF1719"/>
    <w:rsid w:val="00EF5D43"/>
    <w:rsid w:val="00EF5E4B"/>
    <w:rsid w:val="00F04718"/>
    <w:rsid w:val="00F06C62"/>
    <w:rsid w:val="00F1193E"/>
    <w:rsid w:val="00F122B5"/>
    <w:rsid w:val="00F15D83"/>
    <w:rsid w:val="00F21CDE"/>
    <w:rsid w:val="00F242FD"/>
    <w:rsid w:val="00F26CBD"/>
    <w:rsid w:val="00F301EC"/>
    <w:rsid w:val="00F31292"/>
    <w:rsid w:val="00F3314F"/>
    <w:rsid w:val="00F34316"/>
    <w:rsid w:val="00F34B51"/>
    <w:rsid w:val="00F35C02"/>
    <w:rsid w:val="00F5099B"/>
    <w:rsid w:val="00F518D7"/>
    <w:rsid w:val="00F5301E"/>
    <w:rsid w:val="00F603C3"/>
    <w:rsid w:val="00F63F92"/>
    <w:rsid w:val="00F71E33"/>
    <w:rsid w:val="00F7254F"/>
    <w:rsid w:val="00F815DA"/>
    <w:rsid w:val="00F81753"/>
    <w:rsid w:val="00F81A39"/>
    <w:rsid w:val="00F86256"/>
    <w:rsid w:val="00F9462B"/>
    <w:rsid w:val="00F95B10"/>
    <w:rsid w:val="00FA185F"/>
    <w:rsid w:val="00FA43E6"/>
    <w:rsid w:val="00FB42D8"/>
    <w:rsid w:val="00FD0442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81669F"/>
  <w15:docId w15:val="{87E736B4-6A0A-44CA-834E-F250766F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CF3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</w:rPr>
  </w:style>
  <w:style w:type="paragraph" w:styleId="Balk2">
    <w:name w:val="heading 2"/>
    <w:next w:val="Normal"/>
    <w:pPr>
      <w:keepNext/>
      <w:outlineLvl w:val="1"/>
    </w:pPr>
    <w:rPr>
      <w:rFonts w:ascii="Arial" w:hAnsi="Arial" w:cs="Arial Unicode MS"/>
      <w:b/>
      <w:bCs/>
      <w:color w:val="000000"/>
      <w:u w:color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1CA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ltBilgi">
    <w:name w:val="footer"/>
    <w:basedOn w:val="Normal"/>
    <w:link w:val="AltBilgiChar"/>
    <w:uiPriority w:val="99"/>
    <w:unhideWhenUsed/>
    <w:rsid w:val="000F43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43F2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oKlavuzu">
    <w:name w:val="Table Grid"/>
    <w:basedOn w:val="NormalTablo"/>
    <w:uiPriority w:val="59"/>
    <w:rsid w:val="0027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1175E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alk1Char">
    <w:name w:val="Başlık 1 Char"/>
    <w:basedOn w:val="VarsaylanParagrafYazTipi"/>
    <w:link w:val="Balk1"/>
    <w:uiPriority w:val="9"/>
    <w:rsid w:val="00CF3D77"/>
    <w:rPr>
      <w:rFonts w:asciiTheme="majorHAnsi" w:eastAsiaTheme="majorEastAsia" w:hAnsiTheme="majorHAnsi" w:cstheme="majorBidi"/>
      <w:b/>
      <w:bCs/>
      <w:color w:val="2C6F95" w:themeColor="accent1" w:themeShade="B5"/>
      <w:sz w:val="32"/>
      <w:szCs w:val="32"/>
      <w:u w:color="000000"/>
    </w:rPr>
  </w:style>
  <w:style w:type="paragraph" w:styleId="KonuBal">
    <w:name w:val="Title"/>
    <w:basedOn w:val="Normal"/>
    <w:next w:val="Normal"/>
    <w:link w:val="KonuBalChar"/>
    <w:uiPriority w:val="10"/>
    <w:qFormat/>
    <w:rsid w:val="00CF3D77"/>
    <w:pPr>
      <w:pBdr>
        <w:bottom w:val="single" w:sz="8" w:space="4" w:color="499BC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3D77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character" w:styleId="SayfaNumaras">
    <w:name w:val="page number"/>
    <w:basedOn w:val="VarsaylanParagrafYazTipi"/>
    <w:uiPriority w:val="99"/>
    <w:semiHidden/>
    <w:unhideWhenUsed/>
    <w:rsid w:val="0072683D"/>
  </w:style>
  <w:style w:type="paragraph" w:styleId="ListeParagraf">
    <w:name w:val="List Paragraph"/>
    <w:basedOn w:val="Normal"/>
    <w:uiPriority w:val="34"/>
    <w:qFormat/>
    <w:rsid w:val="00D5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2AAAF0-89CF-42A0-A1E7-86C7C1F8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4806</Words>
  <Characters>27396</Characters>
  <Application>Microsoft Office Word</Application>
  <DocSecurity>0</DocSecurity>
  <Lines>228</Lines>
  <Paragraphs>64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Yavuz</dc:creator>
  <cp:lastModifiedBy>Hp</cp:lastModifiedBy>
  <cp:revision>3</cp:revision>
  <dcterms:created xsi:type="dcterms:W3CDTF">2023-04-01T01:10:00Z</dcterms:created>
  <dcterms:modified xsi:type="dcterms:W3CDTF">2023-04-01T01:10:00Z</dcterms:modified>
</cp:coreProperties>
</file>