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A9F86" w14:textId="77777777" w:rsidR="00EC580B" w:rsidRDefault="00EC580B">
      <w:bookmarkStart w:id="0" w:name="_GoBack"/>
      <w:bookmarkEnd w:id="0"/>
    </w:p>
    <w:tbl>
      <w:tblPr>
        <w:tblpPr w:leftFromText="141" w:rightFromText="141" w:vertAnchor="text" w:horzAnchor="margin" w:tblpXSpec="center" w:tblpY="-83"/>
        <w:tblW w:w="10338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5519"/>
        <w:gridCol w:w="4819"/>
      </w:tblGrid>
      <w:tr w:rsidR="00EC580B" w:rsidRPr="00260464" w14:paraId="6062334A" w14:textId="77777777" w:rsidTr="00273D6F">
        <w:trPr>
          <w:trHeight w:val="835"/>
        </w:trPr>
        <w:tc>
          <w:tcPr>
            <w:tcW w:w="10338" w:type="dxa"/>
            <w:gridSpan w:val="2"/>
            <w:tcBorders>
              <w:top w:val="single" w:sz="8" w:space="0" w:color="8064A2"/>
            </w:tcBorders>
            <w:shd w:val="clear" w:color="auto" w:fill="528135"/>
          </w:tcPr>
          <w:p w14:paraId="06A04788" w14:textId="77777777" w:rsidR="00EC580B" w:rsidRPr="00260464" w:rsidRDefault="00EC580B" w:rsidP="00273D6F">
            <w:pPr>
              <w:tabs>
                <w:tab w:val="center" w:pos="4536"/>
                <w:tab w:val="right" w:pos="9072"/>
              </w:tabs>
              <w:ind w:left="-142" w:right="-108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  <w:lang w:val="en-US"/>
              </w:rPr>
            </w:pPr>
            <w:bookmarkStart w:id="1" w:name="_Hlk145686081"/>
            <w:r w:rsidRPr="00260464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44075B0" wp14:editId="47EFB7C7">
                  <wp:extent cx="1677263" cy="469021"/>
                  <wp:effectExtent l="0" t="0" r="0" b="1270"/>
                  <wp:docPr id="5" name="Resim 4" descr="A black background with white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99988D-4971-7EDD-F41B-CF629B2F43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 descr="A black background with white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399988D-4971-7EDD-F41B-CF629B2F43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664" cy="49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E4DF95" w14:textId="77777777" w:rsidR="00EC580B" w:rsidRPr="00260464" w:rsidRDefault="00EC580B" w:rsidP="00273D6F">
            <w:pPr>
              <w:widowControl w:val="0"/>
              <w:ind w:left="-108" w:right="-108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FFFFFF"/>
                <w:sz w:val="24"/>
                <w:szCs w:val="24"/>
                <w:lang w:val="en-US"/>
              </w:rPr>
              <w:t>MARMARA UNIVERSITY SCHOOL of MEDICINE</w:t>
            </w:r>
          </w:p>
        </w:tc>
      </w:tr>
      <w:tr w:rsidR="00EC580B" w:rsidRPr="00260464" w14:paraId="72B590B5" w14:textId="77777777" w:rsidTr="00273D6F">
        <w:trPr>
          <w:trHeight w:val="3875"/>
        </w:trPr>
        <w:tc>
          <w:tcPr>
            <w:tcW w:w="10338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325687C2" w14:textId="77777777" w:rsidR="00EC580B" w:rsidRPr="00260464" w:rsidRDefault="00EC580B" w:rsidP="00273D6F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lang w:val="en-US"/>
              </w:rPr>
            </w:pPr>
          </w:p>
          <w:p w14:paraId="3CA2EA34" w14:textId="77777777" w:rsidR="00EC580B" w:rsidRPr="00260464" w:rsidRDefault="00EC580B" w:rsidP="00273D6F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CLINICAL EDUCATION PROGRAM</w:t>
            </w:r>
          </w:p>
          <w:p w14:paraId="50FFA6BB" w14:textId="77777777" w:rsidR="00EC580B" w:rsidRPr="00260464" w:rsidRDefault="00EC580B" w:rsidP="00273D6F">
            <w:pPr>
              <w:widowControl w:val="0"/>
              <w:autoSpaceDE w:val="0"/>
              <w:autoSpaceDN w:val="0"/>
              <w:adjustRightInd w:val="0"/>
              <w:spacing w:before="4" w:line="330" w:lineRule="exact"/>
              <w:ind w:right="-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Phase 2 / Year 4</w:t>
            </w:r>
          </w:p>
          <w:p w14:paraId="7AAC259A" w14:textId="77777777" w:rsidR="00EC580B" w:rsidRPr="00260464" w:rsidRDefault="00EC580B" w:rsidP="00273D6F">
            <w:pPr>
              <w:widowControl w:val="0"/>
              <w:autoSpaceDE w:val="0"/>
              <w:autoSpaceDN w:val="0"/>
              <w:adjustRightInd w:val="0"/>
              <w:spacing w:before="4" w:line="330" w:lineRule="exact"/>
              <w:ind w:right="-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2023-2024</w:t>
            </w:r>
          </w:p>
          <w:p w14:paraId="392B84B3" w14:textId="77777777" w:rsidR="00EC580B" w:rsidRPr="00260464" w:rsidRDefault="00EC580B" w:rsidP="00273D6F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Surgical Diseases &amp; Invasive Application</w:t>
            </w:r>
          </w:p>
          <w:p w14:paraId="558E9554" w14:textId="77777777" w:rsidR="00EC580B" w:rsidRPr="00260464" w:rsidRDefault="00EC580B" w:rsidP="00273D6F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Clerkship Program</w:t>
            </w:r>
          </w:p>
          <w:p w14:paraId="5A038A3C" w14:textId="77777777" w:rsidR="00EC580B" w:rsidRPr="00260464" w:rsidRDefault="00EC580B" w:rsidP="00273D6F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Group 3</w:t>
            </w:r>
          </w:p>
          <w:p w14:paraId="54DB0E04" w14:textId="77777777" w:rsidR="00EC580B" w:rsidRPr="00260464" w:rsidRDefault="00EC580B" w:rsidP="00273D6F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04/09/2023 – 13/10/2023</w:t>
            </w:r>
          </w:p>
        </w:tc>
      </w:tr>
      <w:tr w:rsidR="00EC580B" w:rsidRPr="00260464" w14:paraId="5A526602" w14:textId="77777777" w:rsidTr="00273D6F">
        <w:trPr>
          <w:trHeight w:val="907"/>
        </w:trPr>
        <w:tc>
          <w:tcPr>
            <w:tcW w:w="10338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3A7D671E" w14:textId="77777777" w:rsidR="00EC580B" w:rsidRPr="00260464" w:rsidRDefault="00EC580B" w:rsidP="00273D6F">
            <w:pPr>
              <w:bidi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Coordinators of Program</w:t>
            </w:r>
          </w:p>
          <w:p w14:paraId="77E9AB02" w14:textId="77777777" w:rsidR="00EC580B" w:rsidRPr="00260464" w:rsidRDefault="00EC580B" w:rsidP="00273D6F">
            <w:pPr>
              <w:bidi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lang w:val="en-US"/>
              </w:rPr>
              <w:t xml:space="preserve">Prof. M. </w:t>
            </w:r>
            <w:r>
              <w:rPr>
                <w:rFonts w:asciiTheme="majorHAnsi" w:hAnsiTheme="majorHAnsi" w:cstheme="majorHAnsi"/>
                <w:lang w:val="en-US"/>
              </w:rPr>
              <w:t xml:space="preserve">Prof.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Ümit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UĞURLU</w:t>
            </w:r>
          </w:p>
        </w:tc>
      </w:tr>
      <w:tr w:rsidR="00EC580B" w:rsidRPr="00260464" w14:paraId="16B8873C" w14:textId="77777777" w:rsidTr="00273D6F">
        <w:trPr>
          <w:trHeight w:val="397"/>
        </w:trPr>
        <w:tc>
          <w:tcPr>
            <w:tcW w:w="10338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2620455A" w14:textId="77777777" w:rsidR="00EC580B" w:rsidRPr="00260464" w:rsidRDefault="00EC580B" w:rsidP="00273D6F">
            <w:pPr>
              <w:tabs>
                <w:tab w:val="center" w:pos="5125"/>
                <w:tab w:val="left" w:pos="9564"/>
              </w:tabs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bookmarkStart w:id="2" w:name="_gjdgxs"/>
            <w:bookmarkEnd w:id="2"/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Year 4 Coordinator</w:t>
            </w:r>
          </w:p>
          <w:p w14:paraId="3F115361" w14:textId="77777777" w:rsidR="00EC580B" w:rsidRPr="00260464" w:rsidRDefault="00EC580B" w:rsidP="00273D6F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 xml:space="preserve">Assoc. Prof. </w:t>
            </w:r>
            <w:proofErr w:type="spellStart"/>
            <w:r w:rsidRPr="00260464"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>Özge</w:t>
            </w:r>
            <w:proofErr w:type="spellEnd"/>
            <w:r w:rsidRPr="00260464"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 xml:space="preserve"> KENİŞ ÇOŞKUN</w:t>
            </w:r>
          </w:p>
        </w:tc>
      </w:tr>
      <w:tr w:rsidR="00EC580B" w:rsidRPr="00260464" w14:paraId="34CFA649" w14:textId="77777777" w:rsidTr="00273D6F">
        <w:trPr>
          <w:trHeight w:val="907"/>
        </w:trPr>
        <w:tc>
          <w:tcPr>
            <w:tcW w:w="10338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4028B7DA" w14:textId="77777777" w:rsidR="00EC580B" w:rsidRPr="00260464" w:rsidRDefault="00EC580B" w:rsidP="00273D6F">
            <w:pPr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Chief Coordinator of Clinical Education</w:t>
            </w:r>
          </w:p>
          <w:p w14:paraId="752202BB" w14:textId="77777777" w:rsidR="00EC580B" w:rsidRPr="00260464" w:rsidRDefault="00EC580B" w:rsidP="00273D6F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260464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>İlker</w:t>
            </w:r>
            <w:proofErr w:type="spellEnd"/>
            <w:r w:rsidRPr="00260464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en-US"/>
              </w:rPr>
              <w:t xml:space="preserve"> YAĞCI</w:t>
            </w:r>
          </w:p>
        </w:tc>
      </w:tr>
      <w:tr w:rsidR="00EC580B" w:rsidRPr="00260464" w14:paraId="3BC45EAF" w14:textId="77777777" w:rsidTr="00273D6F">
        <w:tc>
          <w:tcPr>
            <w:tcW w:w="5519" w:type="dxa"/>
            <w:tcBorders>
              <w:right w:val="single" w:sz="8" w:space="0" w:color="8064A2"/>
            </w:tcBorders>
          </w:tcPr>
          <w:p w14:paraId="1D2B1D02" w14:textId="77777777" w:rsidR="00EC580B" w:rsidRPr="00260464" w:rsidRDefault="00EC580B" w:rsidP="00273D6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Assessment</w:t>
            </w:r>
          </w:p>
          <w:p w14:paraId="1A048B14" w14:textId="77777777" w:rsidR="00EC580B" w:rsidRPr="00260464" w:rsidRDefault="00EC580B" w:rsidP="00273D6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Prof. Hasan </w:t>
            </w:r>
            <w:proofErr w:type="spellStart"/>
            <w:r w:rsidRPr="0026046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Raci</w:t>
            </w:r>
            <w:proofErr w:type="spellEnd"/>
            <w:r w:rsidRPr="0026046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YANANLI</w:t>
            </w:r>
          </w:p>
        </w:tc>
        <w:tc>
          <w:tcPr>
            <w:tcW w:w="4819" w:type="dxa"/>
          </w:tcPr>
          <w:p w14:paraId="3B583E54" w14:textId="77777777" w:rsidR="00EC580B" w:rsidRPr="00260464" w:rsidRDefault="00EC580B" w:rsidP="00273D6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Students’ Affairs</w:t>
            </w:r>
          </w:p>
          <w:p w14:paraId="435C01F8" w14:textId="77777777" w:rsidR="00EC580B" w:rsidRPr="00260464" w:rsidRDefault="00EC580B" w:rsidP="00273D6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Assist. Prof. Can ERZİK</w:t>
            </w:r>
          </w:p>
        </w:tc>
      </w:tr>
      <w:tr w:rsidR="00EC580B" w:rsidRPr="00260464" w14:paraId="77CB7B27" w14:textId="77777777" w:rsidTr="00273D6F">
        <w:trPr>
          <w:trHeight w:val="583"/>
        </w:trPr>
        <w:tc>
          <w:tcPr>
            <w:tcW w:w="5519" w:type="dxa"/>
            <w:tcBorders>
              <w:top w:val="single" w:sz="8" w:space="0" w:color="8064A2"/>
              <w:bottom w:val="single" w:sz="8" w:space="0" w:color="8064A2"/>
            </w:tcBorders>
          </w:tcPr>
          <w:p w14:paraId="7771465F" w14:textId="77777777" w:rsidR="00EC580B" w:rsidRPr="00260464" w:rsidRDefault="00EC580B" w:rsidP="00273D6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Vice Dean</w:t>
            </w:r>
          </w:p>
          <w:p w14:paraId="4FA5B2CE" w14:textId="77777777" w:rsidR="00EC580B" w:rsidRPr="00260464" w:rsidRDefault="00EC580B" w:rsidP="00273D6F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26046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Altuğ</w:t>
            </w:r>
            <w:proofErr w:type="spellEnd"/>
            <w:r w:rsidRPr="0026046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ÇİNÇİN</w:t>
            </w:r>
          </w:p>
          <w:p w14:paraId="22C97243" w14:textId="77777777" w:rsidR="00EC580B" w:rsidRPr="00260464" w:rsidRDefault="00EC580B" w:rsidP="00273D6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Prof. Hasan </w:t>
            </w:r>
            <w:proofErr w:type="spellStart"/>
            <w:r w:rsidRPr="0026046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Raci</w:t>
            </w:r>
            <w:proofErr w:type="spellEnd"/>
            <w:r w:rsidRPr="0026046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YANANLI</w:t>
            </w:r>
          </w:p>
        </w:tc>
        <w:tc>
          <w:tcPr>
            <w:tcW w:w="481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25313D9F" w14:textId="77777777" w:rsidR="00EC580B" w:rsidRPr="00260464" w:rsidRDefault="00EC580B" w:rsidP="00273D6F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Dean</w:t>
            </w:r>
          </w:p>
          <w:p w14:paraId="6D15C8F6" w14:textId="77777777" w:rsidR="00EC580B" w:rsidRPr="00260464" w:rsidRDefault="00EC580B" w:rsidP="00273D6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26046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Ümit</w:t>
            </w:r>
            <w:proofErr w:type="spellEnd"/>
            <w:r w:rsidRPr="0026046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046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Süleyman</w:t>
            </w:r>
            <w:proofErr w:type="spellEnd"/>
            <w:r w:rsidRPr="0026046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ŞEHİRLİ</w:t>
            </w:r>
          </w:p>
        </w:tc>
      </w:tr>
      <w:bookmarkEnd w:id="1"/>
    </w:tbl>
    <w:p w14:paraId="19419E87" w14:textId="77777777" w:rsidR="00EC580B" w:rsidRDefault="00EC580B"/>
    <w:p w14:paraId="01C441EC" w14:textId="26A4ED62" w:rsidR="00EC580B" w:rsidRDefault="00EC580B">
      <w:r>
        <w:br w:type="page"/>
      </w:r>
    </w:p>
    <w:p w14:paraId="2135C3CA" w14:textId="77777777" w:rsidR="00EC580B" w:rsidRDefault="00EC580B"/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3305"/>
        <w:gridCol w:w="1437"/>
        <w:gridCol w:w="1774"/>
        <w:gridCol w:w="3402"/>
      </w:tblGrid>
      <w:tr w:rsidR="00EC580B" w:rsidRPr="00260464" w14:paraId="0FFE5833" w14:textId="77777777" w:rsidTr="00273D6F">
        <w:trPr>
          <w:trHeight w:val="454"/>
        </w:trPr>
        <w:tc>
          <w:tcPr>
            <w:tcW w:w="9918" w:type="dxa"/>
            <w:gridSpan w:val="4"/>
            <w:shd w:val="clear" w:color="auto" w:fill="528135"/>
          </w:tcPr>
          <w:p w14:paraId="0077D3A0" w14:textId="77777777" w:rsidR="00EC580B" w:rsidRPr="00260464" w:rsidRDefault="00EC580B" w:rsidP="00273D6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EC580B" w:rsidRPr="00260464" w14:paraId="08E2F32C" w14:textId="77777777" w:rsidTr="00273D6F">
        <w:trPr>
          <w:trHeight w:val="2506"/>
        </w:trPr>
        <w:tc>
          <w:tcPr>
            <w:tcW w:w="9918" w:type="dxa"/>
            <w:gridSpan w:val="4"/>
          </w:tcPr>
          <w:p w14:paraId="2B8A636A" w14:textId="77777777" w:rsidR="00EC580B" w:rsidRPr="00260464" w:rsidRDefault="00EC580B" w:rsidP="00273D6F">
            <w:pPr>
              <w:widowControl w:val="0"/>
              <w:spacing w:before="120" w:line="32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AIMs and LEARNING OBJECTIVES of COURSE</w:t>
            </w:r>
          </w:p>
          <w:p w14:paraId="7714920A" w14:textId="77777777" w:rsidR="00EC580B" w:rsidRPr="00260464" w:rsidRDefault="00EC580B" w:rsidP="00273D6F">
            <w:pPr>
              <w:widowControl w:val="0"/>
              <w:spacing w:after="40"/>
              <w:ind w:right="-23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• Analyzing problems, understanding decision making and problem-solving processes by Integrating knowledge related with surgical disorders in pediatric and adult periods.</w:t>
            </w:r>
          </w:p>
          <w:p w14:paraId="6B33787D" w14:textId="77777777" w:rsidR="00EC580B" w:rsidRPr="00260464" w:rsidRDefault="00EC580B" w:rsidP="00273D6F">
            <w:pPr>
              <w:widowControl w:val="0"/>
              <w:spacing w:after="40"/>
              <w:ind w:right="-23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• Gaining competencies in basic clinical and invasive skills</w:t>
            </w:r>
          </w:p>
          <w:p w14:paraId="30A23664" w14:textId="77777777" w:rsidR="00EC580B" w:rsidRPr="00260464" w:rsidRDefault="00EC580B" w:rsidP="00273D6F">
            <w:pPr>
              <w:widowControl w:val="0"/>
              <w:spacing w:after="40"/>
              <w:ind w:right="-23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• Understanding patient, disease, and health care process management</w:t>
            </w:r>
          </w:p>
          <w:p w14:paraId="5A0D7238" w14:textId="77777777" w:rsidR="00EC580B" w:rsidRPr="00260464" w:rsidRDefault="00EC580B" w:rsidP="00273D6F">
            <w:pPr>
              <w:widowControl w:val="0"/>
              <w:spacing w:after="40"/>
              <w:ind w:right="-23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• Effective communication with patients, their relatives and health team; being open to collaboration and teamwork</w:t>
            </w:r>
          </w:p>
          <w:p w14:paraId="50E3AAA8" w14:textId="77777777" w:rsidR="00EC580B" w:rsidRPr="00260464" w:rsidRDefault="00EC580B" w:rsidP="00273D6F">
            <w:pPr>
              <w:widowControl w:val="0"/>
              <w:spacing w:after="40"/>
              <w:ind w:right="-23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• Taking care of professional, societal, and individual values, and develop behaviors accordingly</w:t>
            </w:r>
          </w:p>
          <w:p w14:paraId="4916C07A" w14:textId="77777777" w:rsidR="00EC580B" w:rsidRPr="00260464" w:rsidRDefault="00EC580B" w:rsidP="00273D6F">
            <w:pPr>
              <w:widowControl w:val="0"/>
              <w:spacing w:after="40"/>
              <w:ind w:right="-23"/>
              <w:rPr>
                <w:rFonts w:asciiTheme="majorHAnsi" w:hAnsiTheme="majorHAnsi" w:cstheme="majorHAnsi"/>
                <w:sz w:val="20"/>
                <w:szCs w:val="20"/>
                <w:highlight w:val="yellow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• Taking care of patient and public benefit in medical practices by critical appraisal of the health systems and health policies</w:t>
            </w:r>
          </w:p>
        </w:tc>
      </w:tr>
      <w:tr w:rsidR="00EC580B" w:rsidRPr="00260464" w14:paraId="306FD150" w14:textId="77777777" w:rsidTr="00273D6F">
        <w:trPr>
          <w:trHeight w:val="454"/>
        </w:trPr>
        <w:tc>
          <w:tcPr>
            <w:tcW w:w="4742" w:type="dxa"/>
            <w:gridSpan w:val="2"/>
          </w:tcPr>
          <w:p w14:paraId="05979337" w14:textId="77777777" w:rsidR="00EC580B" w:rsidRPr="006B4881" w:rsidRDefault="00EC580B" w:rsidP="00273D6F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B4881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ASSESSMENT SYSTEM</w:t>
            </w:r>
          </w:p>
          <w:p w14:paraId="22F7493F" w14:textId="77777777" w:rsidR="00EC580B" w:rsidRPr="006B4881" w:rsidRDefault="00EC580B" w:rsidP="00EC580B">
            <w:pPr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B4881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To graduate successfully, you will undergo examination which includes 100 multi-choice written exam</w:t>
            </w:r>
          </w:p>
          <w:p w14:paraId="03C1CC6F" w14:textId="77777777" w:rsidR="00EC580B" w:rsidRPr="006B4881" w:rsidRDefault="00EC580B" w:rsidP="00EC580B">
            <w:pPr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B4881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 xml:space="preserve">The written exam questions will obtain from KEYPS </w:t>
            </w:r>
            <w:r w:rsidRPr="006B488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(Kurumsal Eğitim Yönetimi ve Planlama Sistemi)</w:t>
            </w:r>
            <w:r w:rsidRPr="006B4881">
              <w:rPr>
                <w:rFonts w:asciiTheme="majorHAnsi" w:hAnsiTheme="majorHAnsi" w:cstheme="majorHAns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5176" w:type="dxa"/>
            <w:gridSpan w:val="2"/>
          </w:tcPr>
          <w:p w14:paraId="3CCC69EF" w14:textId="77777777" w:rsidR="00EC580B" w:rsidRPr="006B4881" w:rsidRDefault="00EC580B" w:rsidP="00273D6F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B4881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PROGRAM EVALUATION</w:t>
            </w:r>
          </w:p>
          <w:p w14:paraId="0908C4BA" w14:textId="77777777" w:rsidR="00EC580B" w:rsidRPr="006B4881" w:rsidRDefault="00EC580B" w:rsidP="00EC580B">
            <w:pPr>
              <w:pStyle w:val="ListeParagraf"/>
              <w:numPr>
                <w:ilvl w:val="0"/>
                <w:numId w:val="18"/>
              </w:num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B488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Midterm analysis, post-exam student feedback form, and instructor feedback form are used for evaluation.</w:t>
            </w:r>
          </w:p>
        </w:tc>
      </w:tr>
      <w:tr w:rsidR="00EC580B" w:rsidRPr="00260464" w14:paraId="252E5C52" w14:textId="77777777" w:rsidTr="00273D6F">
        <w:trPr>
          <w:trHeight w:val="454"/>
        </w:trPr>
        <w:tc>
          <w:tcPr>
            <w:tcW w:w="9918" w:type="dxa"/>
            <w:gridSpan w:val="4"/>
          </w:tcPr>
          <w:p w14:paraId="4CBDB750" w14:textId="77777777" w:rsidR="00EC580B" w:rsidRPr="00260464" w:rsidRDefault="00EC580B" w:rsidP="00273D6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DEPARTMENTS PARTICIPATING IN COURSE</w:t>
            </w:r>
          </w:p>
        </w:tc>
      </w:tr>
      <w:tr w:rsidR="00EC580B" w:rsidRPr="00260464" w14:paraId="1F6A7B70" w14:textId="77777777" w:rsidTr="00273D6F">
        <w:trPr>
          <w:trHeight w:val="2068"/>
        </w:trPr>
        <w:tc>
          <w:tcPr>
            <w:tcW w:w="4742" w:type="dxa"/>
            <w:gridSpan w:val="2"/>
          </w:tcPr>
          <w:p w14:paraId="7E986A9C" w14:textId="77777777" w:rsidR="00EC580B" w:rsidRPr="00260464" w:rsidRDefault="00EC580B" w:rsidP="00273D6F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COORDINATOR DEPARTMENTS</w:t>
            </w:r>
          </w:p>
          <w:p w14:paraId="383EE50C" w14:textId="77777777" w:rsidR="00EC580B" w:rsidRPr="00260464" w:rsidRDefault="00EC580B" w:rsidP="00273D6F">
            <w:pPr>
              <w:pStyle w:val="Default"/>
              <w:widowControl w:val="0"/>
              <w:jc w:val="center"/>
              <w:rPr>
                <w:rFonts w:asciiTheme="majorHAnsi" w:hAnsiTheme="majorHAnsi" w:cstheme="majorHAnsi"/>
                <w:bCs/>
                <w:sz w:val="20"/>
                <w:szCs w:val="22"/>
                <w:lang w:val="en-US"/>
              </w:rPr>
            </w:pPr>
          </w:p>
          <w:p w14:paraId="5FE5D94B" w14:textId="77777777" w:rsidR="00EC580B" w:rsidRDefault="00EC580B" w:rsidP="00EC580B">
            <w:pPr>
              <w:pStyle w:val="Default"/>
              <w:widowControl w:val="0"/>
              <w:numPr>
                <w:ilvl w:val="0"/>
                <w:numId w:val="14"/>
              </w:numPr>
              <w:ind w:left="318" w:hanging="318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  <w:lang w:val="en-US"/>
              </w:rPr>
              <w:t>General Surgery</w:t>
            </w:r>
          </w:p>
          <w:p w14:paraId="0FCE0D95" w14:textId="77777777" w:rsidR="00EC580B" w:rsidRPr="00C80C73" w:rsidRDefault="00EC580B" w:rsidP="00EC580B">
            <w:pPr>
              <w:pStyle w:val="Default"/>
              <w:widowControl w:val="0"/>
              <w:numPr>
                <w:ilvl w:val="0"/>
                <w:numId w:val="14"/>
              </w:numPr>
              <w:ind w:left="318" w:hanging="318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  <w:lang w:val="en-US"/>
              </w:rPr>
              <w:t xml:space="preserve"> Anesthesiology &amp; Reanimation</w:t>
            </w:r>
          </w:p>
        </w:tc>
        <w:tc>
          <w:tcPr>
            <w:tcW w:w="5176" w:type="dxa"/>
            <w:gridSpan w:val="2"/>
          </w:tcPr>
          <w:p w14:paraId="6EEBBFDA" w14:textId="77777777" w:rsidR="00EC580B" w:rsidRPr="00260464" w:rsidRDefault="00EC580B" w:rsidP="00273D6F">
            <w:pPr>
              <w:pStyle w:val="ListeParagraf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US"/>
              </w:rPr>
              <w:t>SUPPORTER DEPARTMENTS</w:t>
            </w:r>
          </w:p>
          <w:p w14:paraId="652C0D46" w14:textId="77777777" w:rsidR="00EC580B" w:rsidRPr="00260464" w:rsidRDefault="00EC580B" w:rsidP="00273D6F">
            <w:pPr>
              <w:widowControl w:val="0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660612AA" w14:textId="77777777" w:rsidR="00EC580B" w:rsidRPr="00260464" w:rsidRDefault="00EC580B" w:rsidP="00EC580B">
            <w:pPr>
              <w:pStyle w:val="Default"/>
              <w:widowControl w:val="0"/>
              <w:numPr>
                <w:ilvl w:val="0"/>
                <w:numId w:val="14"/>
              </w:numPr>
              <w:ind w:left="318" w:hanging="318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  <w:lang w:val="en-US"/>
              </w:rPr>
              <w:t>Emergency Medicine</w:t>
            </w:r>
          </w:p>
          <w:p w14:paraId="1206F49A" w14:textId="77777777" w:rsidR="00EC580B" w:rsidRPr="00260464" w:rsidRDefault="00EC580B" w:rsidP="00EC580B">
            <w:pPr>
              <w:pStyle w:val="Default"/>
              <w:widowControl w:val="0"/>
              <w:numPr>
                <w:ilvl w:val="0"/>
                <w:numId w:val="14"/>
              </w:numPr>
              <w:ind w:left="318" w:hanging="318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  <w:lang w:val="en-US"/>
              </w:rPr>
              <w:t>Pathology</w:t>
            </w:r>
          </w:p>
          <w:p w14:paraId="2FE2808D" w14:textId="77777777" w:rsidR="00EC580B" w:rsidRPr="00C80C73" w:rsidRDefault="00EC580B" w:rsidP="00EC580B">
            <w:pPr>
              <w:pStyle w:val="ListeParagraf"/>
              <w:widowControl w:val="0"/>
              <w:numPr>
                <w:ilvl w:val="0"/>
                <w:numId w:val="14"/>
              </w:numPr>
              <w:ind w:left="249" w:hanging="249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855CD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Nuclear Medicine</w:t>
            </w:r>
          </w:p>
        </w:tc>
      </w:tr>
      <w:tr w:rsidR="00EC580B" w:rsidRPr="00260464" w14:paraId="659A0DE3" w14:textId="77777777" w:rsidTr="00273D6F">
        <w:trPr>
          <w:trHeight w:val="454"/>
        </w:trPr>
        <w:tc>
          <w:tcPr>
            <w:tcW w:w="9918" w:type="dxa"/>
            <w:gridSpan w:val="4"/>
          </w:tcPr>
          <w:p w14:paraId="530E45D6" w14:textId="77777777" w:rsidR="00EC580B" w:rsidRPr="00260464" w:rsidRDefault="00EC580B" w:rsidP="00273D6F">
            <w:pPr>
              <w:widowControl w:val="0"/>
              <w:spacing w:before="7"/>
              <w:ind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LECTURERS / TUTORS</w:t>
            </w:r>
          </w:p>
        </w:tc>
      </w:tr>
      <w:tr w:rsidR="00EC580B" w:rsidRPr="00260464" w14:paraId="6039F0B2" w14:textId="77777777" w:rsidTr="00273D6F">
        <w:trPr>
          <w:trHeight w:val="2447"/>
        </w:trPr>
        <w:tc>
          <w:tcPr>
            <w:tcW w:w="3305" w:type="dxa"/>
          </w:tcPr>
          <w:p w14:paraId="6213B3ED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284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Prof.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Cumhur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YEĞEN</w:t>
            </w:r>
          </w:p>
          <w:p w14:paraId="28EA6B9B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284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Prof.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Ömer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GÜNAL</w:t>
            </w:r>
          </w:p>
          <w:p w14:paraId="442EF159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284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Prof.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Tümay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UMUROĞLU</w:t>
            </w:r>
          </w:p>
          <w:p w14:paraId="57EDCD94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284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Prof.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Asım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CİNGİ</w:t>
            </w: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,</w:t>
            </w:r>
          </w:p>
          <w:p w14:paraId="58F49655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284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Prof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Bahadır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GÜLLÜOĞLU</w:t>
            </w:r>
          </w:p>
          <w:p w14:paraId="3A38267A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284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Prof.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Umit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UGURLU</w:t>
            </w:r>
          </w:p>
          <w:p w14:paraId="1728E9DE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284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Prof.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Vafi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ATALAY</w:t>
            </w:r>
          </w:p>
          <w:p w14:paraId="17A0B16F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284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Prof.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Tolga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DEMİRBAŞ</w:t>
            </w:r>
          </w:p>
          <w:p w14:paraId="0AC3A341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284"/>
              <w:rPr>
                <w:rFonts w:asciiTheme="majorHAnsi" w:hAnsiTheme="majorHAnsi" w:cstheme="majorHAnsi"/>
                <w:sz w:val="18"/>
                <w:szCs w:val="18"/>
                <w:lang w:val="sv-SE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 xml:space="preserve">Prof. </w:t>
            </w:r>
            <w:r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Handan KAYA</w:t>
            </w:r>
          </w:p>
          <w:p w14:paraId="0E5AA35F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284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 xml:space="preserve">Prof.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Nazan Özlen ATALAN</w:t>
            </w:r>
          </w:p>
          <w:p w14:paraId="463A342D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284"/>
              <w:rPr>
                <w:rFonts w:asciiTheme="majorHAnsi" w:hAnsiTheme="majorHAnsi" w:cstheme="majorHAnsi"/>
                <w:sz w:val="18"/>
                <w:szCs w:val="18"/>
                <w:lang w:val="sv-SE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Prof. 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Dr.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Alper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KARARMAZ</w:t>
            </w:r>
          </w:p>
          <w:p w14:paraId="41F072D2" w14:textId="77777777" w:rsidR="00EC580B" w:rsidRPr="00260464" w:rsidRDefault="00EC580B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18"/>
                <w:szCs w:val="18"/>
                <w:lang w:val="sv-SE"/>
              </w:rPr>
            </w:pPr>
          </w:p>
        </w:tc>
        <w:tc>
          <w:tcPr>
            <w:tcW w:w="3211" w:type="dxa"/>
            <w:gridSpan w:val="2"/>
          </w:tcPr>
          <w:p w14:paraId="4071BF46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hanging="268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Assoc. Prof.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Fethi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GÜL</w:t>
            </w:r>
          </w:p>
          <w:p w14:paraId="66C3CA3A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ind w:left="268" w:hanging="268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Assoc. Prof Rabia ERGELEN</w:t>
            </w:r>
          </w:p>
          <w:p w14:paraId="0031FF32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hanging="268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Assoc. Prof.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Beliz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BİLGİLİ</w:t>
            </w:r>
          </w:p>
          <w:p w14:paraId="1917D8C3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hanging="268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Assoc. Prof. T.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Kıvılcım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UPRAK</w:t>
            </w: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,</w:t>
            </w:r>
          </w:p>
          <w:p w14:paraId="42E38223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ind w:left="268" w:hanging="268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Assoc. Prof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Canan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CİMŞİT</w:t>
            </w:r>
          </w:p>
          <w:p w14:paraId="2D0463FF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hanging="268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Assoc. Prof.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Ülgen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ZENGİN</w:t>
            </w:r>
          </w:p>
          <w:p w14:paraId="1C7CED2E" w14:textId="77777777" w:rsidR="00EC580B" w:rsidRPr="002745DC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hanging="268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Assoc. Prof.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Emine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BAS BOZKURTLAR</w:t>
            </w:r>
          </w:p>
          <w:p w14:paraId="7FA3B262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hanging="268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Assoc. 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Prof. Salih ÖZGÜVEN</w:t>
            </w:r>
          </w:p>
          <w:p w14:paraId="45FF4E0A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hanging="268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Assoc. Prof.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Çigdem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ÖZPOLAT</w:t>
            </w:r>
          </w:p>
          <w:p w14:paraId="6E61B9CF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hanging="268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Assoc. Prof.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Meliha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ORHON ERGUN</w:t>
            </w:r>
          </w:p>
          <w:p w14:paraId="362234C8" w14:textId="77777777" w:rsidR="00EC580B" w:rsidRPr="00260464" w:rsidRDefault="00EC580B" w:rsidP="0027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14:paraId="594FBCCA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0" w:hanging="284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Assoc.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Prof. Ruslan ABDULLAYEV</w:t>
            </w:r>
          </w:p>
          <w:p w14:paraId="630A6CF2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0" w:hanging="284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Assis. Prof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Ali Emre ATICI</w:t>
            </w:r>
          </w:p>
          <w:p w14:paraId="22025868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0" w:hanging="284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Assis. Prof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Şakir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KARPUZ</w:t>
            </w: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</w:p>
          <w:p w14:paraId="4F06551D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0" w:hanging="284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Assis. Prof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Onur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BUĞDAYCI</w:t>
            </w:r>
          </w:p>
          <w:p w14:paraId="40FC1061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0" w:hanging="284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Assis. Prof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Mümin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COŞKUN</w:t>
            </w: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</w:p>
          <w:p w14:paraId="210D20B9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0" w:hanging="284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Assis. Prof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Muhammer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ERGENC</w:t>
            </w:r>
          </w:p>
          <w:p w14:paraId="0FAD17A0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0" w:hanging="284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Assis. Prof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Alisina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BULUT</w:t>
            </w:r>
          </w:p>
          <w:p w14:paraId="7E70145C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0" w:hanging="284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6046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Assis. Prof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Melis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EFEOĞLU</w:t>
            </w:r>
          </w:p>
          <w:p w14:paraId="2CCA1951" w14:textId="77777777" w:rsidR="00EC580B" w:rsidRPr="00260464" w:rsidRDefault="00EC580B" w:rsidP="00EC580B">
            <w:pPr>
              <w:pStyle w:val="ListeParagraf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0" w:hanging="284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Assis. Prof. Erhan ALTUNBAŞ</w:t>
            </w:r>
          </w:p>
        </w:tc>
      </w:tr>
      <w:tr w:rsidR="00EC580B" w:rsidRPr="00260464" w14:paraId="3C6BC93F" w14:textId="77777777" w:rsidTr="00273D6F">
        <w:trPr>
          <w:trHeight w:val="454"/>
        </w:trPr>
        <w:tc>
          <w:tcPr>
            <w:tcW w:w="9918" w:type="dxa"/>
            <w:gridSpan w:val="4"/>
          </w:tcPr>
          <w:p w14:paraId="29D3C651" w14:textId="77777777" w:rsidR="00EC580B" w:rsidRPr="006B4881" w:rsidRDefault="00EC580B" w:rsidP="00273D6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B4881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READING / STUDYING MATERIALS</w:t>
            </w:r>
          </w:p>
        </w:tc>
      </w:tr>
      <w:tr w:rsidR="00EC580B" w:rsidRPr="00260464" w14:paraId="0959CBB1" w14:textId="77777777" w:rsidTr="00273D6F">
        <w:trPr>
          <w:trHeight w:val="462"/>
        </w:trPr>
        <w:tc>
          <w:tcPr>
            <w:tcW w:w="9918" w:type="dxa"/>
            <w:gridSpan w:val="4"/>
          </w:tcPr>
          <w:p w14:paraId="0E145C18" w14:textId="77777777" w:rsidR="00EC580B" w:rsidRPr="00C80C73" w:rsidRDefault="00EC580B" w:rsidP="00EC580B">
            <w:pPr>
              <w:pStyle w:val="Default"/>
              <w:widowControl w:val="0"/>
              <w:numPr>
                <w:ilvl w:val="0"/>
                <w:numId w:val="14"/>
              </w:numPr>
              <w:ind w:left="318" w:hanging="318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C80C73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  <w:lang w:val="en-US"/>
              </w:rPr>
              <w:t>Sabiston</w:t>
            </w:r>
            <w:proofErr w:type="spellEnd"/>
            <w:r w:rsidRPr="00C80C73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  <w:lang w:val="en-US"/>
              </w:rPr>
              <w:t xml:space="preserve"> Textbook of Surgery: The Biological Basis of Modern Surgical Practice</w:t>
            </w:r>
          </w:p>
          <w:p w14:paraId="3E1DAEE7" w14:textId="77777777" w:rsidR="00EC580B" w:rsidRDefault="00EC580B" w:rsidP="00EC580B">
            <w:pPr>
              <w:pStyle w:val="Default"/>
              <w:widowControl w:val="0"/>
              <w:numPr>
                <w:ilvl w:val="0"/>
                <w:numId w:val="14"/>
              </w:numPr>
              <w:ind w:left="318" w:hanging="318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C80C73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  <w:lang w:val="en-US"/>
              </w:rPr>
              <w:t>SCHWARTZ'S PRINCIPLES OF SURGERY 2-volume Set 11th Edition</w:t>
            </w:r>
          </w:p>
          <w:p w14:paraId="13CBB7E0" w14:textId="77777777" w:rsidR="00EC580B" w:rsidRPr="00C80C73" w:rsidRDefault="00EC580B" w:rsidP="00EC580B">
            <w:pPr>
              <w:pStyle w:val="Default"/>
              <w:widowControl w:val="0"/>
              <w:numPr>
                <w:ilvl w:val="0"/>
                <w:numId w:val="14"/>
              </w:numPr>
              <w:ind w:left="318" w:hanging="318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C80C73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  <w:lang w:val="en-US"/>
              </w:rPr>
              <w:t>https://katalog.marmara.edu.tr/vetisbt/</w:t>
            </w:r>
          </w:p>
        </w:tc>
      </w:tr>
    </w:tbl>
    <w:p w14:paraId="5AEBD3E9" w14:textId="77777777" w:rsidR="00162ADA" w:rsidRDefault="00162ADA"/>
    <w:p w14:paraId="3D80ECD1" w14:textId="1609D197" w:rsidR="00EC580B" w:rsidRDefault="00EC580B">
      <w:r>
        <w:br w:type="page"/>
      </w:r>
    </w:p>
    <w:tbl>
      <w:tblPr>
        <w:tblStyle w:val="a2"/>
        <w:tblpPr w:leftFromText="141" w:rightFromText="141" w:horzAnchor="margin" w:tblpY="432"/>
        <w:tblW w:w="9928" w:type="dxa"/>
        <w:tblInd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526"/>
        <w:gridCol w:w="2127"/>
        <w:gridCol w:w="2409"/>
        <w:gridCol w:w="866"/>
      </w:tblGrid>
      <w:tr w:rsidR="00EC580B" w:rsidRPr="00260464" w14:paraId="1FB61927" w14:textId="77777777" w:rsidTr="00D041EC">
        <w:tc>
          <w:tcPr>
            <w:tcW w:w="9928" w:type="dxa"/>
            <w:gridSpan w:val="4"/>
            <w:shd w:val="clear" w:color="auto" w:fill="9BBB59" w:themeFill="accent3"/>
          </w:tcPr>
          <w:p w14:paraId="67BF2668" w14:textId="77777777" w:rsidR="00EC580B" w:rsidRPr="00260464" w:rsidRDefault="00EC580B" w:rsidP="00D041EC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FFFFFF"/>
                <w:sz w:val="24"/>
                <w:szCs w:val="24"/>
                <w:lang w:val="en-US"/>
              </w:rPr>
              <w:lastRenderedPageBreak/>
              <w:t>SUMMARY OF THE COURSE</w:t>
            </w:r>
          </w:p>
          <w:p w14:paraId="2B315C7E" w14:textId="77777777" w:rsidR="00EC580B" w:rsidRPr="00260464" w:rsidRDefault="00EC580B" w:rsidP="00D041EC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  <w:lang w:val="en-US"/>
              </w:rPr>
            </w:pPr>
          </w:p>
        </w:tc>
      </w:tr>
      <w:tr w:rsidR="00EC580B" w:rsidRPr="00260464" w14:paraId="32B37C69" w14:textId="77777777" w:rsidTr="00D041EC">
        <w:tc>
          <w:tcPr>
            <w:tcW w:w="4526" w:type="dxa"/>
            <w:vAlign w:val="center"/>
          </w:tcPr>
          <w:p w14:paraId="27EFBCAB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Committee / lectures</w:t>
            </w:r>
          </w:p>
        </w:tc>
        <w:tc>
          <w:tcPr>
            <w:tcW w:w="2127" w:type="dxa"/>
            <w:vAlign w:val="center"/>
          </w:tcPr>
          <w:p w14:paraId="3325BB3F" w14:textId="77777777" w:rsidR="00EC580B" w:rsidRPr="00260464" w:rsidRDefault="00EC580B" w:rsidP="00D041EC">
            <w:pPr>
              <w:widowControl w:val="0"/>
              <w:tabs>
                <w:tab w:val="left" w:pos="3640"/>
              </w:tabs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Lecture &amp; Group Discussion</w:t>
            </w:r>
          </w:p>
        </w:tc>
        <w:tc>
          <w:tcPr>
            <w:tcW w:w="2409" w:type="dxa"/>
            <w:vAlign w:val="center"/>
          </w:tcPr>
          <w:p w14:paraId="498D3288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Clinical Skills Lab. &amp; Practice</w:t>
            </w:r>
          </w:p>
        </w:tc>
        <w:tc>
          <w:tcPr>
            <w:tcW w:w="866" w:type="dxa"/>
            <w:vAlign w:val="center"/>
          </w:tcPr>
          <w:p w14:paraId="48D872A8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Total</w:t>
            </w:r>
          </w:p>
        </w:tc>
      </w:tr>
      <w:tr w:rsidR="00EC580B" w:rsidRPr="00260464" w14:paraId="7875771E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2AB898C5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Periampullary Tumors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C98221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91E72E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275EBC95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47121127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4D67B5AE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Renal Transplantation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B1B0C0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D675BE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3B6FB225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29398353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1B28EB99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"General Surgery ward Round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E30BAD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0439D14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5CEDC8B4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12</w:t>
            </w:r>
          </w:p>
        </w:tc>
      </w:tr>
      <w:tr w:rsidR="00EC580B" w:rsidRPr="00260464" w14:paraId="06509886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1E6FCA24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Abdominal Pain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AA8964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6591A7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19182B8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EC580B" w:rsidRPr="00260464" w14:paraId="36E163B3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5CF811B0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Clinical Tutorial Morbid obesity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CB71F1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DEFEB3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6BDDCBD4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EC580B" w:rsidRPr="00260464" w14:paraId="288FE6D3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7FBAA237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Metabolic response to trauma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EE102B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EF0296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5442FA79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27B295B1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3396F196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Management of liver masses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BEE587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78444E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EE1637C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791F71B4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092574B5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Inguinal hernias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FAE937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D1DC4A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DFCDFB8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13823CB2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4659FAC1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Surgical site infections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F59B67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57775D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F8B066B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053A7F95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065F3BE1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Shock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88D798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C3A62E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16CB02E3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3BA5FE17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303D24B0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Complications in the early post-operative period and their management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B53833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39C236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6DDC689B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485D10CD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6A1194E4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Gastrointestinal system bleeding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89D52E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C42433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0AD6DE0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08AFFF94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355A6E00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Surgical diseases of the spleen and retroperitoneal masses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3AD48F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F954A2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83086CB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05006FE8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62EC7E78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Management of cyst hydatic disease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BCBA28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3E4DF9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5422132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4C2D3658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7CD1CA9B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Brain death and organ transplantation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568669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6F2569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5BFB20FB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51565657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7D8A9CCA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Acute pancreatitis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ADF4E2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98538D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3BCA0CB5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18B9D9AE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783B3898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Airway Management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F71C21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CFEC9AC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58BA15A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799CD529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2CE0B5D7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Arterial blood gas analysis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ACB37A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6E15E7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14B1CCE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7EBCEBBB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10AA8D4B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Intravenous anesthetic agents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FB3269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C9E0E1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3FC4DF72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05E98A87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30AC648A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Sepsis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99C27F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C75D1B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C4B758D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459800C3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6B740A86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Intravenous fluid therapy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C49A55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619F0C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6E1F65F9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18014EF5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736203B1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Inotropes and vasopressors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3488C0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6EF35D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2F7AE072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4A5B048E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053EC2CE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Inhalational anesthetic agents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C41C58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804F0F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665CC4A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5C321B79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20CA94FA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Peri-operative nutrition of the surgical patient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C2090C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CE1DD1D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6FEC6D83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6BAB0F6A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0954C58E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Pre-operative evaluation and preparation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2B8ED6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136EB3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128AA365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02989103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1C7B386A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Surgical diseases of the esophagus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300B5B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307B86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62FF98DF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4848ED17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31FFC614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Abdominal wall hernias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5ECAA1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905968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BC2B93C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57E2544B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30BC7156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Acute cholecystitis / cholangitis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54ABE3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52ED6B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F6B066D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67EED31B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20C8B324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Benign breast diseases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8D2326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8A560E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3114041E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23348307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50259557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Evaluation of breast in healthy and symptomatic women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DEFEF9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E88487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031025C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5FD2103F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309363E8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Reflection session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6C963F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CCB5FE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116EB994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175F2BE4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18C6248B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Thyroidal diseases Surgical point of view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74B24E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E90A98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6481BCD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5BAF73C6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392387F2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Malignant Breast lesions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2318A5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754198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1621AEA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4C3F16A3" w14:textId="77777777" w:rsidTr="00D041EC">
        <w:trPr>
          <w:trHeight w:hRule="exact" w:val="232"/>
        </w:trPr>
        <w:tc>
          <w:tcPr>
            <w:tcW w:w="4526" w:type="dxa"/>
            <w:shd w:val="clear" w:color="auto" w:fill="auto"/>
          </w:tcPr>
          <w:p w14:paraId="74F95B01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Breast mass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251AAB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7CDBC7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580829F9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2BC68B32" w14:textId="77777777" w:rsidTr="00D041EC">
        <w:trPr>
          <w:trHeight w:hRule="exact" w:val="232"/>
        </w:trPr>
        <w:tc>
          <w:tcPr>
            <w:tcW w:w="4526" w:type="dxa"/>
            <w:shd w:val="clear" w:color="auto" w:fill="auto"/>
          </w:tcPr>
          <w:p w14:paraId="2B545B9C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Breast and endocrine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surgery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4B34D4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369BF6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809D1E7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68CDC79C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7AD6D5CD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Acute abdomen differential diagnosis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D5151B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977B68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21663361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31BC208F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396F8E6E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Obstructive jaundice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B7D4E0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6E50B8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D1B774A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25E55A37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1939DD27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Benign Colorectal Diseases 1-2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E5D46B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12F001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08E15C1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444706CD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6AC2C64C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Malign Colorectal Diseases 1-2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3E350A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859BE5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2EBA832C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EC580B" w:rsidRPr="00260464" w14:paraId="2D3DE5D1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73DCBBD0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Intestinal obstruction and perforation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1E167E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51CA3E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BC8B113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7E7ED245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3AA65A71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Visceral Surgery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E880E3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4A54427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33347525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77888DD7" w14:textId="77777777" w:rsidTr="00D041EC">
        <w:trPr>
          <w:trHeight w:hRule="exact" w:val="227"/>
        </w:trPr>
        <w:tc>
          <w:tcPr>
            <w:tcW w:w="4526" w:type="dxa"/>
            <w:shd w:val="clear" w:color="auto" w:fill="auto"/>
          </w:tcPr>
          <w:p w14:paraId="6255AC5B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Mesenteric Ischemia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C212AD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5334BD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261B11DA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1F2177BB" w14:textId="77777777" w:rsidTr="00D041EC">
        <w:trPr>
          <w:trHeight w:val="232"/>
        </w:trPr>
        <w:tc>
          <w:tcPr>
            <w:tcW w:w="4526" w:type="dxa"/>
            <w:shd w:val="clear" w:color="auto" w:fill="auto"/>
          </w:tcPr>
          <w:p w14:paraId="4CB67368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Acute Appendicitis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7631D4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624BB5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0FF59B6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6B89B34D" w14:textId="77777777" w:rsidTr="00D041EC">
        <w:trPr>
          <w:trHeight w:val="232"/>
        </w:trPr>
        <w:tc>
          <w:tcPr>
            <w:tcW w:w="4526" w:type="dxa"/>
            <w:shd w:val="clear" w:color="auto" w:fill="auto"/>
          </w:tcPr>
          <w:p w14:paraId="61FB07E4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Preoperative assessment, regional anesthesia and local anesthetics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6A9030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12A83E3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7127E73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65BFB29C" w14:textId="77777777" w:rsidTr="00D041EC">
        <w:trPr>
          <w:trHeight w:val="232"/>
        </w:trPr>
        <w:tc>
          <w:tcPr>
            <w:tcW w:w="4526" w:type="dxa"/>
            <w:shd w:val="clear" w:color="auto" w:fill="auto"/>
          </w:tcPr>
          <w:p w14:paraId="1CB093A6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Management of Neuroendocrine Tumors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1D18C1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4B689A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7F8902D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EC580B" w:rsidRPr="00260464" w14:paraId="498C4B56" w14:textId="77777777" w:rsidTr="00D041EC">
        <w:trPr>
          <w:trHeight w:val="232"/>
        </w:trPr>
        <w:tc>
          <w:tcPr>
            <w:tcW w:w="4526" w:type="dxa"/>
            <w:shd w:val="clear" w:color="auto" w:fill="auto"/>
          </w:tcPr>
          <w:p w14:paraId="06340795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Fluid and electrolyte treatment(anesthesiology)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138ABD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BE4390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332A90F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6659AD61" w14:textId="77777777" w:rsidTr="00D041EC">
        <w:trPr>
          <w:trHeight w:val="232"/>
        </w:trPr>
        <w:tc>
          <w:tcPr>
            <w:tcW w:w="4526" w:type="dxa"/>
            <w:shd w:val="clear" w:color="auto" w:fill="auto"/>
          </w:tcPr>
          <w:p w14:paraId="26330680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Algorithms in abdominal Trauma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8D2855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50F176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344C18A1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5C167D05" w14:textId="77777777" w:rsidTr="00D041EC">
        <w:trPr>
          <w:trHeight w:val="232"/>
        </w:trPr>
        <w:tc>
          <w:tcPr>
            <w:tcW w:w="4526" w:type="dxa"/>
            <w:shd w:val="clear" w:color="auto" w:fill="auto"/>
          </w:tcPr>
          <w:p w14:paraId="195D5ABA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Emergency medical management of multi-trauma patient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6E480B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CEA9DB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65572AEC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16BC7BCB" w14:textId="77777777" w:rsidTr="00D041EC">
        <w:trPr>
          <w:trHeight w:val="232"/>
        </w:trPr>
        <w:tc>
          <w:tcPr>
            <w:tcW w:w="4526" w:type="dxa"/>
            <w:shd w:val="clear" w:color="auto" w:fill="auto"/>
          </w:tcPr>
          <w:p w14:paraId="65C70820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Muscle relaxant agents for anesthesia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8F8F44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77DCCC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E5E67AF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46C3AF69" w14:textId="77777777" w:rsidTr="00D041EC">
        <w:trPr>
          <w:trHeight w:val="232"/>
        </w:trPr>
        <w:tc>
          <w:tcPr>
            <w:tcW w:w="4526" w:type="dxa"/>
            <w:shd w:val="clear" w:color="auto" w:fill="auto"/>
          </w:tcPr>
          <w:p w14:paraId="57E5DEB4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Pathology of the gastro- intestinal system tumors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9D95EE" w14:textId="77777777" w:rsidR="00EC580B" w:rsidRPr="00260464" w:rsidRDefault="00EC580B" w:rsidP="00D041E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8D8C93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1156B753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14DC971A" w14:textId="77777777" w:rsidTr="00D041EC">
        <w:trPr>
          <w:trHeight w:val="232"/>
        </w:trPr>
        <w:tc>
          <w:tcPr>
            <w:tcW w:w="4526" w:type="dxa"/>
            <w:shd w:val="clear" w:color="auto" w:fill="auto"/>
          </w:tcPr>
          <w:p w14:paraId="5C2D3B31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CPR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449DCB" w14:textId="77777777" w:rsidR="00EC580B" w:rsidRPr="00260464" w:rsidRDefault="00EC580B" w:rsidP="00D041E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664A2A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243809CC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25F80F40" w14:textId="77777777" w:rsidTr="00D041EC">
        <w:trPr>
          <w:trHeight w:val="232"/>
        </w:trPr>
        <w:tc>
          <w:tcPr>
            <w:tcW w:w="4526" w:type="dxa"/>
            <w:shd w:val="clear" w:color="auto" w:fill="auto"/>
          </w:tcPr>
          <w:p w14:paraId="6D9D7890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Radiologic evaluation of acute abdominal diseases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272E63" w14:textId="77777777" w:rsidR="00EC580B" w:rsidRPr="00260464" w:rsidRDefault="00EC580B" w:rsidP="00D041E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2B7264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64D04BC7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58339462" w14:textId="77777777" w:rsidTr="00D041EC">
        <w:trPr>
          <w:trHeight w:val="227"/>
        </w:trPr>
        <w:tc>
          <w:tcPr>
            <w:tcW w:w="4526" w:type="dxa"/>
            <w:shd w:val="clear" w:color="auto" w:fill="auto"/>
          </w:tcPr>
          <w:p w14:paraId="386DCAB0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lastRenderedPageBreak/>
              <w:t>Surgical management of gastric disorders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05A3DE" w14:textId="77777777" w:rsidR="00EC580B" w:rsidRPr="00260464" w:rsidRDefault="00EC580B" w:rsidP="00D041E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6C64FF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F6B734F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7C6196BD" w14:textId="77777777" w:rsidTr="00D041EC">
        <w:trPr>
          <w:trHeight w:val="227"/>
        </w:trPr>
        <w:tc>
          <w:tcPr>
            <w:tcW w:w="4526" w:type="dxa"/>
            <w:shd w:val="clear" w:color="auto" w:fill="auto"/>
          </w:tcPr>
          <w:p w14:paraId="4DD06904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Wound Healing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598A21" w14:textId="77777777" w:rsidR="00EC580B" w:rsidRPr="00260464" w:rsidRDefault="00EC580B" w:rsidP="00D041E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14FF5C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595516C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024D5361" w14:textId="77777777" w:rsidTr="00D041EC">
        <w:trPr>
          <w:trHeight w:val="227"/>
        </w:trPr>
        <w:tc>
          <w:tcPr>
            <w:tcW w:w="4526" w:type="dxa"/>
            <w:shd w:val="clear" w:color="auto" w:fill="auto"/>
          </w:tcPr>
          <w:p w14:paraId="46E0D043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Abdominal trauma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A28111" w14:textId="77777777" w:rsidR="00EC580B" w:rsidRPr="00260464" w:rsidRDefault="00EC580B" w:rsidP="00D041E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3E4424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31C8E030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63CF9D1F" w14:textId="77777777" w:rsidTr="00D041EC">
        <w:trPr>
          <w:trHeight w:val="227"/>
        </w:trPr>
        <w:tc>
          <w:tcPr>
            <w:tcW w:w="4526" w:type="dxa"/>
            <w:shd w:val="clear" w:color="auto" w:fill="auto"/>
          </w:tcPr>
          <w:p w14:paraId="6B845DB8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Pathology of breast lesions and tumors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0C3F80" w14:textId="77777777" w:rsidR="00EC580B" w:rsidRPr="00260464" w:rsidRDefault="00EC580B" w:rsidP="00D041E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ECF23D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1D15AE62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5938C4B6" w14:textId="77777777" w:rsidTr="00D041EC">
        <w:trPr>
          <w:trHeight w:val="227"/>
        </w:trPr>
        <w:tc>
          <w:tcPr>
            <w:tcW w:w="4526" w:type="dxa"/>
            <w:shd w:val="clear" w:color="auto" w:fill="auto"/>
          </w:tcPr>
          <w:p w14:paraId="2ECBAA75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Patient monitoring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5713DC" w14:textId="77777777" w:rsidR="00EC580B" w:rsidRPr="00260464" w:rsidRDefault="00EC580B" w:rsidP="00D041E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5A1B217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73A0E07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1C456440" w14:textId="77777777" w:rsidTr="00D041EC">
        <w:trPr>
          <w:trHeight w:val="227"/>
        </w:trPr>
        <w:tc>
          <w:tcPr>
            <w:tcW w:w="4526" w:type="dxa"/>
            <w:shd w:val="clear" w:color="auto" w:fill="auto"/>
          </w:tcPr>
          <w:p w14:paraId="71DF4D5C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Burns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A7BB0F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BFF2DC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15D4B58B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2EBC8178" w14:textId="77777777" w:rsidTr="00D041EC">
        <w:trPr>
          <w:trHeight w:val="227"/>
        </w:trPr>
        <w:tc>
          <w:tcPr>
            <w:tcW w:w="4526" w:type="dxa"/>
            <w:shd w:val="clear" w:color="auto" w:fill="auto"/>
          </w:tcPr>
          <w:p w14:paraId="2D239B0E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Fluid and electrolyte management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003D94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473A46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5934B4B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492D2233" w14:textId="77777777" w:rsidTr="00D041EC">
        <w:trPr>
          <w:trHeight w:val="232"/>
        </w:trPr>
        <w:tc>
          <w:tcPr>
            <w:tcW w:w="4526" w:type="dxa"/>
            <w:shd w:val="clear" w:color="auto" w:fill="auto"/>
          </w:tcPr>
          <w:p w14:paraId="10BFB0CA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Emergency medical management of multi-trauma patient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EDE0D8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D77F6E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6A408B4E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4DCBCA7E" w14:textId="77777777" w:rsidTr="00D041EC">
        <w:trPr>
          <w:trHeight w:val="232"/>
        </w:trPr>
        <w:tc>
          <w:tcPr>
            <w:tcW w:w="4526" w:type="dxa"/>
            <w:shd w:val="clear" w:color="auto" w:fill="auto"/>
          </w:tcPr>
          <w:p w14:paraId="6385E9D3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Hemostasis, Surgical Bleeding and Transfusion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6821B0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E13533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16C2E4AF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2AEE2841" w14:textId="77777777" w:rsidTr="00D041EC">
        <w:trPr>
          <w:trHeight w:val="232"/>
        </w:trPr>
        <w:tc>
          <w:tcPr>
            <w:tcW w:w="4526" w:type="dxa"/>
            <w:shd w:val="clear" w:color="auto" w:fill="auto"/>
          </w:tcPr>
          <w:p w14:paraId="1E24111A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Fluid and electrolyte treatment (Emergency)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B0D74D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40A267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1A325CE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C580B" w:rsidRPr="00260464" w14:paraId="3F486735" w14:textId="77777777" w:rsidTr="00D041EC">
        <w:tc>
          <w:tcPr>
            <w:tcW w:w="4526" w:type="dxa"/>
            <w:shd w:val="clear" w:color="auto" w:fill="auto"/>
          </w:tcPr>
          <w:p w14:paraId="0D8B05FB" w14:textId="77777777" w:rsidR="00EC580B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 xml:space="preserve">On-the-job learning and assessment session, </w:t>
            </w:r>
          </w:p>
          <w:p w14:paraId="297122C9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Endoscopy department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504020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5B8F3ED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3729EF1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22</w:t>
            </w:r>
          </w:p>
        </w:tc>
      </w:tr>
      <w:tr w:rsidR="00EC580B" w:rsidRPr="00260464" w14:paraId="59C753AC" w14:textId="77777777" w:rsidTr="00D041EC">
        <w:tc>
          <w:tcPr>
            <w:tcW w:w="4526" w:type="dxa"/>
            <w:shd w:val="clear" w:color="auto" w:fill="auto"/>
          </w:tcPr>
          <w:p w14:paraId="57AC260F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On-the-job learning and assessment session</w:t>
            </w:r>
          </w:p>
          <w:p w14:paraId="023CE412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Outpatient Clinic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06391D" w14:textId="77777777" w:rsidR="00EC580B" w:rsidRPr="00260464" w:rsidRDefault="00EC580B" w:rsidP="00D041E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AC9FEAF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023C2E42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22</w:t>
            </w:r>
          </w:p>
        </w:tc>
      </w:tr>
      <w:tr w:rsidR="00EC580B" w:rsidRPr="00260464" w14:paraId="67186BAC" w14:textId="77777777" w:rsidTr="00D041EC">
        <w:tc>
          <w:tcPr>
            <w:tcW w:w="4526" w:type="dxa"/>
            <w:shd w:val="clear" w:color="auto" w:fill="auto"/>
          </w:tcPr>
          <w:p w14:paraId="4EE1C215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On-the-job learning and assessment session</w:t>
            </w:r>
          </w:p>
          <w:p w14:paraId="45DF6CE1" w14:textId="77777777" w:rsidR="00EC580B" w:rsidRPr="00260464" w:rsidRDefault="00EC580B" w:rsidP="00D041EC">
            <w:pPr>
              <w:pStyle w:val="TableParagraph"/>
              <w:kinsoku w:val="0"/>
              <w:overflowPunct w:val="0"/>
              <w:ind w:left="116" w:right="120" w:hanging="1"/>
              <w:rPr>
                <w:rFonts w:asciiTheme="majorHAnsi" w:eastAsia="Calibr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eastAsia="Calibri" w:hAnsiTheme="majorHAnsi" w:cstheme="majorHAnsi"/>
                <w:color w:val="000000"/>
                <w:sz w:val="16"/>
                <w:szCs w:val="16"/>
                <w:lang w:val="en-US"/>
              </w:rPr>
              <w:t>Operation theatre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60D7FF" w14:textId="77777777" w:rsidR="00EC580B" w:rsidRPr="00260464" w:rsidRDefault="00EC580B" w:rsidP="00D041E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94B0676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5E43B8E1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22</w:t>
            </w:r>
          </w:p>
        </w:tc>
      </w:tr>
      <w:tr w:rsidR="00EC580B" w:rsidRPr="00260464" w14:paraId="53269C06" w14:textId="77777777" w:rsidTr="00D041EC">
        <w:tc>
          <w:tcPr>
            <w:tcW w:w="4526" w:type="dxa"/>
            <w:shd w:val="clear" w:color="auto" w:fill="auto"/>
          </w:tcPr>
          <w:p w14:paraId="2EE7A0D1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On-the-job learning and assessment session,</w:t>
            </w:r>
          </w:p>
          <w:p w14:paraId="07114B05" w14:textId="77777777" w:rsidR="00EC580B" w:rsidRPr="00260464" w:rsidRDefault="00EC580B" w:rsidP="00D041EC">
            <w:pPr>
              <w:pStyle w:val="TableParagraph"/>
              <w:kinsoku w:val="0"/>
              <w:overflowPunct w:val="0"/>
              <w:ind w:left="97" w:right="271"/>
              <w:rPr>
                <w:rFonts w:asciiTheme="majorHAnsi" w:eastAsia="Calibr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eastAsia="Calibri" w:hAnsiTheme="majorHAnsi" w:cstheme="majorHAnsi"/>
                <w:color w:val="000000"/>
                <w:sz w:val="16"/>
                <w:szCs w:val="16"/>
                <w:lang w:val="en-US"/>
              </w:rPr>
              <w:t>General surgery ward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77B12B" w14:textId="77777777" w:rsidR="00EC580B" w:rsidRPr="00260464" w:rsidRDefault="00EC580B" w:rsidP="00D041E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D49ADC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7E45B466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22</w:t>
            </w:r>
          </w:p>
        </w:tc>
      </w:tr>
      <w:tr w:rsidR="00EC580B" w:rsidRPr="00260464" w14:paraId="066B3313" w14:textId="77777777" w:rsidTr="00D041EC">
        <w:trPr>
          <w:trHeight w:val="272"/>
        </w:trPr>
        <w:tc>
          <w:tcPr>
            <w:tcW w:w="4526" w:type="dxa"/>
            <w:shd w:val="clear" w:color="auto" w:fill="auto"/>
          </w:tcPr>
          <w:p w14:paraId="0B3C6C79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On-the-job learning and assessment session</w:t>
            </w:r>
          </w:p>
          <w:p w14:paraId="281A0CB7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Anesthesiology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668926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AA820EB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88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3F038DFF" w14:textId="77777777" w:rsidR="00EC580B" w:rsidRPr="00D041EC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US"/>
              </w:rPr>
              <w:t>88</w:t>
            </w:r>
          </w:p>
        </w:tc>
      </w:tr>
      <w:tr w:rsidR="00EC580B" w:rsidRPr="00260464" w14:paraId="096C50DF" w14:textId="77777777" w:rsidTr="00D041EC">
        <w:tc>
          <w:tcPr>
            <w:tcW w:w="4526" w:type="dxa"/>
            <w:shd w:val="clear" w:color="auto" w:fill="auto"/>
          </w:tcPr>
          <w:p w14:paraId="599325A9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On-the-job learning and assessment session</w:t>
            </w:r>
          </w:p>
          <w:p w14:paraId="7D18A25A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Emergency Department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194E5B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6DFD60C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74234DCB" w14:textId="77777777" w:rsidR="00EC580B" w:rsidRPr="00260464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EC580B" w:rsidRPr="00260464" w14:paraId="3C94AA6A" w14:textId="77777777" w:rsidTr="00D041EC">
        <w:tc>
          <w:tcPr>
            <w:tcW w:w="4526" w:type="dxa"/>
            <w:shd w:val="clear" w:color="auto" w:fill="D9D9D9" w:themeFill="background1" w:themeFillShade="D9"/>
          </w:tcPr>
          <w:p w14:paraId="1B6732B0" w14:textId="77777777" w:rsidR="00EC580B" w:rsidRPr="00D041EC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041EC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1103BD7" w14:textId="77777777" w:rsidR="00EC580B" w:rsidRPr="00D041EC" w:rsidRDefault="00EC580B" w:rsidP="00D041E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041EC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6D47FE5" w14:textId="77777777" w:rsidR="00EC580B" w:rsidRPr="00D041EC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041EC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US"/>
              </w:rPr>
              <w:t>192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14:paraId="613B5765" w14:textId="77777777" w:rsidR="00EC580B" w:rsidRPr="00D041EC" w:rsidRDefault="00EC580B" w:rsidP="00D041EC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US"/>
              </w:rPr>
              <w:t>257</w:t>
            </w:r>
          </w:p>
        </w:tc>
      </w:tr>
    </w:tbl>
    <w:p w14:paraId="541D2FFB" w14:textId="77777777" w:rsidR="00446928" w:rsidRDefault="00446928" w:rsidP="00EC580B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7B93A4C6" w14:textId="43230915" w:rsidR="00446928" w:rsidRDefault="00EC580B" w:rsidP="00C80C73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br w:type="page"/>
      </w:r>
    </w:p>
    <w:p w14:paraId="79C443CE" w14:textId="77777777" w:rsidR="00EC580B" w:rsidRDefault="00EC580B" w:rsidP="00C80C73">
      <w:pPr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Style w:val="a3"/>
        <w:tblpPr w:leftFromText="141" w:rightFromText="141" w:horzAnchor="margin" w:tblpX="-289" w:tblpY="1157"/>
        <w:tblW w:w="103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1"/>
        <w:gridCol w:w="4258"/>
        <w:gridCol w:w="3402"/>
        <w:gridCol w:w="1418"/>
      </w:tblGrid>
      <w:tr w:rsidR="00446928" w:rsidRPr="00260464" w14:paraId="0E0B51BD" w14:textId="77777777" w:rsidTr="00446928">
        <w:trPr>
          <w:trHeight w:val="454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  <w:vAlign w:val="center"/>
          </w:tcPr>
          <w:p w14:paraId="2E5F0338" w14:textId="3D158C11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bookmarkStart w:id="3" w:name="_Hlk145777520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GROUP 3A</w:t>
            </w:r>
          </w:p>
        </w:tc>
      </w:tr>
      <w:tr w:rsidR="00446928" w:rsidRPr="00260464" w14:paraId="670B99DC" w14:textId="77777777" w:rsidTr="00446928">
        <w:trPr>
          <w:trHeight w:val="454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0B0C043F" w14:textId="06E1F3A3" w:rsidR="00446928" w:rsidRPr="00260464" w:rsidRDefault="00446928" w:rsidP="00F855C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bookmarkStart w:id="4" w:name="_Hlk145570528"/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1st Week </w:t>
            </w:r>
            <w:r w:rsidRPr="00446928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(04/09/2023 – 08/09/2023)</w:t>
            </w:r>
          </w:p>
        </w:tc>
      </w:tr>
      <w:tr w:rsidR="00446928" w:rsidRPr="00260464" w14:paraId="1B2F893C" w14:textId="77777777" w:rsidTr="00EB22BA">
        <w:trPr>
          <w:trHeight w:val="3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431A76DF" w14:textId="77777777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4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694F1CB4" w14:textId="77777777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Lecture/Subject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1B0D2179" w14:textId="77777777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Lecturers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61C9F100" w14:textId="77777777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  <w:lang w:val="en-US"/>
              </w:rPr>
              <w:t>Theoretical / Practical</w:t>
            </w:r>
          </w:p>
        </w:tc>
      </w:tr>
      <w:tr w:rsidR="00446928" w:rsidRPr="00260464" w14:paraId="2440041B" w14:textId="77777777" w:rsidTr="00446928">
        <w:trPr>
          <w:trHeight w:val="283"/>
        </w:trPr>
        <w:tc>
          <w:tcPr>
            <w:tcW w:w="103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529EB98" w14:textId="2FE1CEDE" w:rsidR="00446928" w:rsidRPr="00446928" w:rsidRDefault="00446928" w:rsidP="00EB22B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Tuesday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(B</w:t>
            </w: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aşıbüyük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446928" w:rsidRPr="00260464" w14:paraId="284DA1EC" w14:textId="77777777" w:rsidTr="00EB22B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01C0" w14:textId="574CA22E" w:rsidR="00446928" w:rsidRPr="00446928" w:rsidRDefault="00446928" w:rsidP="004047F6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08:00-09:00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DED7" w14:textId="77777777" w:rsidR="00446928" w:rsidRPr="00446928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D1DE" w14:textId="77777777" w:rsidR="00446928" w:rsidRPr="00446928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6B23EB" w14:textId="77777777" w:rsidR="00446928" w:rsidRPr="00446928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446928" w:rsidRPr="00260464" w14:paraId="15D01822" w14:textId="77777777" w:rsidTr="00EB22B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3F25" w14:textId="5DE23866" w:rsidR="00446928" w:rsidRPr="00446928" w:rsidRDefault="00446928" w:rsidP="004047F6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09:10-10:00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3D0A" w14:textId="77777777" w:rsidR="00446928" w:rsidRPr="00446928" w:rsidRDefault="00446928" w:rsidP="00EB22BA">
            <w:pPr>
              <w:pStyle w:val="TableParagraph"/>
              <w:kinsoku w:val="0"/>
              <w:overflowPunct w:val="0"/>
              <w:ind w:left="416" w:right="42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2"/>
                <w:sz w:val="18"/>
                <w:szCs w:val="18"/>
              </w:rPr>
              <w:t>t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r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od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u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ct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i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nd</w:t>
            </w:r>
            <w:r w:rsidRPr="00446928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2"/>
                <w:sz w:val="18"/>
                <w:szCs w:val="18"/>
              </w:rPr>
              <w:t>r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t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at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i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on</w:t>
            </w:r>
          </w:p>
          <w:p w14:paraId="4A14973A" w14:textId="77777777" w:rsidR="00446928" w:rsidRPr="00446928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General Surgery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69CF" w14:textId="727EF162" w:rsidR="00446928" w:rsidRPr="00EB22BA" w:rsidRDefault="00EB22BA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Prof. Umit UGURLU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B9E698" w14:textId="77777777" w:rsidR="00446928" w:rsidRPr="00446928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Lecture</w:t>
            </w:r>
          </w:p>
        </w:tc>
      </w:tr>
      <w:tr w:rsidR="00446928" w:rsidRPr="00260464" w14:paraId="243F99A1" w14:textId="77777777" w:rsidTr="00EB22B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001C" w14:textId="239CC8E2" w:rsidR="00446928" w:rsidRPr="00446928" w:rsidRDefault="00446928" w:rsidP="004047F6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10:10-11:00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00EB" w14:textId="77777777" w:rsidR="00446928" w:rsidRPr="00446928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tr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o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du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c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ti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17"/>
                <w:sz w:val="18"/>
                <w:szCs w:val="18"/>
              </w:rPr>
              <w:t xml:space="preserve"> 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n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</w:t>
            </w:r>
            <w:r w:rsidRPr="00446928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i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2"/>
                <w:sz w:val="18"/>
                <w:szCs w:val="18"/>
              </w:rPr>
              <w:t>e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n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tat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i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on</w:t>
            </w:r>
          </w:p>
          <w:p w14:paraId="175B33E8" w14:textId="77777777" w:rsidR="00446928" w:rsidRPr="00446928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Anesthesiology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FA6A" w14:textId="261469F8" w:rsidR="00446928" w:rsidRPr="00EB22BA" w:rsidRDefault="00B229B4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Ruslan ABDULLAYEV</w:t>
            </w:r>
          </w:p>
          <w:p w14:paraId="3EAD71A6" w14:textId="77777777" w:rsidR="00446928" w:rsidRPr="00EB22BA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EDCF8A" w14:textId="77777777" w:rsidR="00446928" w:rsidRPr="00446928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Lecture</w:t>
            </w:r>
          </w:p>
        </w:tc>
      </w:tr>
      <w:tr w:rsidR="00446928" w:rsidRPr="00260464" w14:paraId="17A108B4" w14:textId="77777777" w:rsidTr="00EB22B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1E09" w14:textId="175D4F10" w:rsidR="00446928" w:rsidRPr="00446928" w:rsidRDefault="00446928" w:rsidP="004047F6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11:10-12:00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269C29" w14:textId="7414EE4C" w:rsidR="00446928" w:rsidRPr="00446928" w:rsidRDefault="00446928" w:rsidP="00EB22BA">
            <w:pPr>
              <w:pStyle w:val="TableParagraph"/>
              <w:kinsoku w:val="0"/>
              <w:overflowPunct w:val="0"/>
              <w:ind w:left="340" w:right="257" w:hanging="9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Preoperative assessment, regional anesthesia and local anesthetics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C40D" w14:textId="703E6E25" w:rsidR="00446928" w:rsidRPr="00EB22BA" w:rsidRDefault="00B229B4" w:rsidP="00EB22BA">
            <w:pPr>
              <w:pStyle w:val="TableParagraph"/>
              <w:kinsoku w:val="0"/>
              <w:overflowPunct w:val="0"/>
              <w:ind w:right="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Meliha ORHON ERGÜN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F6FEFD" w14:textId="77777777" w:rsidR="00446928" w:rsidRPr="00446928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Lecture</w:t>
            </w:r>
          </w:p>
        </w:tc>
      </w:tr>
      <w:tr w:rsidR="00446928" w:rsidRPr="00260464" w14:paraId="6F960F11" w14:textId="77777777" w:rsidTr="00EB22BA">
        <w:trPr>
          <w:trHeight w:val="66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E2A28" w14:textId="71AECC23" w:rsidR="00446928" w:rsidRPr="00446928" w:rsidRDefault="00446928" w:rsidP="004047F6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13:0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0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-14:00</w:t>
            </w:r>
          </w:p>
        </w:tc>
        <w:tc>
          <w:tcPr>
            <w:tcW w:w="42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0982" w14:textId="77777777" w:rsidR="00446928" w:rsidRPr="00446928" w:rsidRDefault="00446928" w:rsidP="00EB22BA">
            <w:pPr>
              <w:pStyle w:val="TableParagraph"/>
              <w:kinsoku w:val="0"/>
              <w:overflowPunct w:val="0"/>
              <w:ind w:left="152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Burns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C0B0" w14:textId="77777777" w:rsidR="00B229B4" w:rsidRPr="00EB22BA" w:rsidRDefault="00B229B4" w:rsidP="00B229B4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Muhammer ERGENC</w:t>
            </w:r>
          </w:p>
          <w:p w14:paraId="70EDBD47" w14:textId="02B571D6" w:rsidR="00446928" w:rsidRPr="00EB22BA" w:rsidRDefault="00446928" w:rsidP="00EB22BA">
            <w:pPr>
              <w:pStyle w:val="TableParagraph"/>
              <w:kinsoku w:val="0"/>
              <w:overflowPunct w:val="0"/>
              <w:ind w:left="152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1959C8" w14:textId="6795DF2C" w:rsidR="00446928" w:rsidRPr="00446928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Lecture</w:t>
            </w:r>
          </w:p>
        </w:tc>
      </w:tr>
      <w:tr w:rsidR="00446928" w:rsidRPr="00260464" w14:paraId="3BC662DC" w14:textId="77777777" w:rsidTr="00EB22B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7A3B" w14:textId="59DA44D0" w:rsidR="00446928" w:rsidRPr="00446928" w:rsidRDefault="00446928" w:rsidP="004047F6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14:1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0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-15:00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43F6" w14:textId="117E6DEB" w:rsidR="00446928" w:rsidRPr="00446928" w:rsidRDefault="00446928" w:rsidP="00EB22BA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Fluid and electrolyte management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B180" w14:textId="001F97E4" w:rsidR="00446928" w:rsidRPr="00EB22BA" w:rsidRDefault="00B229B4" w:rsidP="00EB22BA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0D641C" w14:textId="00EEE362" w:rsidR="00446928" w:rsidRPr="00446928" w:rsidRDefault="00446928" w:rsidP="00EB22BA">
            <w:pPr>
              <w:pStyle w:val="TableParagraph"/>
              <w:kinsoku w:val="0"/>
              <w:overflowPunct w:val="0"/>
              <w:ind w:left="152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Lecture</w:t>
            </w:r>
          </w:p>
        </w:tc>
      </w:tr>
      <w:tr w:rsidR="00446928" w:rsidRPr="00260464" w14:paraId="46FE5835" w14:textId="77777777" w:rsidTr="00EB22B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DE13" w14:textId="258EC132" w:rsidR="00446928" w:rsidRPr="00446928" w:rsidRDefault="00446928" w:rsidP="004047F6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15:1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0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-16:00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A9DE2C" w14:textId="535B9688" w:rsidR="00446928" w:rsidRPr="00446928" w:rsidRDefault="00446928" w:rsidP="00EB22BA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Hemostasis, Surgical Bleeding and Transfusion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5E69" w14:textId="1A08F69F" w:rsidR="00446928" w:rsidRPr="00EB22BA" w:rsidRDefault="00B229B4" w:rsidP="00EB22BA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A4CAA1" w14:textId="243B4979" w:rsidR="00446928" w:rsidRPr="00446928" w:rsidRDefault="00446928" w:rsidP="00EB22BA">
            <w:pPr>
              <w:pStyle w:val="TableParagraph"/>
              <w:kinsoku w:val="0"/>
              <w:overflowPunct w:val="0"/>
              <w:ind w:left="152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Lecture</w:t>
            </w:r>
          </w:p>
        </w:tc>
      </w:tr>
      <w:tr w:rsidR="00446928" w:rsidRPr="00260464" w14:paraId="69C4BEEA" w14:textId="77777777" w:rsidTr="00446928">
        <w:trPr>
          <w:trHeight w:val="300"/>
        </w:trPr>
        <w:tc>
          <w:tcPr>
            <w:tcW w:w="1034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51535FC" w14:textId="6FC110D9" w:rsidR="00446928" w:rsidRPr="00260464" w:rsidRDefault="00446928" w:rsidP="00EB22B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Wednesday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Pendik</w:t>
            </w:r>
            <w:proofErr w:type="spellEnd"/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446928" w:rsidRPr="00260464" w14:paraId="462F3B58" w14:textId="77777777" w:rsidTr="00EB22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8587" w14:textId="04C1B14F" w:rsidR="00446928" w:rsidRPr="0039305C" w:rsidRDefault="00446928" w:rsidP="00EB22BA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08:00-09:00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565F" w14:textId="77777777" w:rsidR="00446928" w:rsidRPr="0039305C" w:rsidRDefault="00446928" w:rsidP="00EB22BA">
            <w:pPr>
              <w:pStyle w:val="TableParagraph"/>
              <w:kinsoku w:val="0"/>
              <w:overflowPunct w:val="0"/>
              <w:ind w:left="315" w:right="318"/>
              <w:jc w:val="center"/>
              <w:rPr>
                <w:rFonts w:asciiTheme="majorHAnsi" w:hAnsiTheme="majorHAnsi" w:cstheme="majorHAnsi"/>
                <w:color w:val="000000" w:themeColor="text1"/>
                <w:spacing w:val="-1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Su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  <w:p w14:paraId="5E72C5F3" w14:textId="430B824F" w:rsidR="00446928" w:rsidRPr="00EB22BA" w:rsidRDefault="00446928" w:rsidP="00EB22BA">
            <w:pPr>
              <w:pStyle w:val="TableParagraph"/>
              <w:kinsoku w:val="0"/>
              <w:overflowPunct w:val="0"/>
              <w:ind w:left="315" w:right="318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W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ound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44D3" w14:textId="4F1257D8" w:rsidR="00446928" w:rsidRPr="00EB22BA" w:rsidRDefault="000A0CD6" w:rsidP="00EB22BA">
            <w:pPr>
              <w:pStyle w:val="TableParagraph"/>
              <w:tabs>
                <w:tab w:val="left" w:pos="634"/>
              </w:tabs>
              <w:kinsoku w:val="0"/>
              <w:overflowPunct w:val="0"/>
              <w:ind w:left="351" w:right="488" w:hanging="142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Prof. Cumhur YEĞEN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2599" w14:textId="77777777" w:rsidR="00446928" w:rsidRPr="0039305C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9305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Practice</w:t>
            </w:r>
          </w:p>
        </w:tc>
      </w:tr>
      <w:tr w:rsidR="00446928" w:rsidRPr="00260464" w14:paraId="4B84A856" w14:textId="77777777" w:rsidTr="00EB22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B768" w14:textId="61F88DFE" w:rsidR="00446928" w:rsidRPr="0039305C" w:rsidRDefault="00446928" w:rsidP="00EB22BA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09:10-10:00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ED9E" w14:textId="77777777" w:rsidR="00446928" w:rsidRPr="0039305C" w:rsidRDefault="00446928" w:rsidP="00EB22BA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t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he-j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ing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nd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ssm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nt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</w:p>
          <w:p w14:paraId="5295A242" w14:textId="77777777" w:rsidR="00446928" w:rsidRPr="0039305C" w:rsidRDefault="00446928" w:rsidP="00EB22BA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General Surgery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7A7A8" w14:textId="32ABA081" w:rsidR="00EB22BA" w:rsidRPr="00EB22BA" w:rsidRDefault="000A0CD6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Cumhur YEĞEN</w:t>
            </w:r>
            <w:r w:rsidR="00EB22BA"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,</w:t>
            </w:r>
          </w:p>
          <w:p w14:paraId="37BAEAE9" w14:textId="7427B730" w:rsidR="00EB22BA" w:rsidRPr="00EB22BA" w:rsidRDefault="000A0CD6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</w:t>
            </w:r>
            <w:r w:rsidR="00EB22BA"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,</w:t>
            </w:r>
          </w:p>
          <w:p w14:paraId="1F9C7A45" w14:textId="668C8443" w:rsidR="00446928" w:rsidRPr="00EB22BA" w:rsidRDefault="000A0CD6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Asım CİNGİ</w:t>
            </w:r>
          </w:p>
          <w:p w14:paraId="510B6276" w14:textId="021F190C" w:rsidR="00446928" w:rsidRPr="00EB22BA" w:rsidRDefault="00EB22BA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Umit UGURLU</w:t>
            </w:r>
          </w:p>
          <w:p w14:paraId="3CCD27F4" w14:textId="4D71D0E3" w:rsidR="00446928" w:rsidRPr="00EB22BA" w:rsidRDefault="000A0CD6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Tolga DEMİRBAŞ</w:t>
            </w:r>
          </w:p>
          <w:p w14:paraId="25828260" w14:textId="19985558" w:rsidR="00446928" w:rsidRPr="00EB22BA" w:rsidRDefault="0039305C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2745DC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</w:p>
          <w:p w14:paraId="1AD06256" w14:textId="0C380ABB" w:rsidR="00446928" w:rsidRPr="00EB22BA" w:rsidRDefault="0039305C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T. </w:t>
            </w:r>
            <w:r w:rsidR="00F8013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Kıvılcım UPRAK</w:t>
            </w:r>
          </w:p>
          <w:p w14:paraId="47593F54" w14:textId="3EACCED2" w:rsidR="00446928" w:rsidRPr="00EB22BA" w:rsidRDefault="0039305C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</w:p>
          <w:p w14:paraId="45DF5B4C" w14:textId="465F438B" w:rsidR="00446928" w:rsidRPr="00EB22BA" w:rsidRDefault="0039305C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</w:p>
          <w:p w14:paraId="24BE4E06" w14:textId="50B7CBD5" w:rsidR="00446928" w:rsidRPr="00EB22BA" w:rsidRDefault="00446928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Muhammer ERGENÇ</w:t>
            </w:r>
          </w:p>
          <w:p w14:paraId="024329E0" w14:textId="2F347458" w:rsidR="00446928" w:rsidRPr="0039305C" w:rsidRDefault="0039305C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sz w:val="18"/>
                <w:szCs w:val="18"/>
                <w:lang w:val="sv-SE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A261A" w14:textId="77777777" w:rsidR="00446928" w:rsidRPr="0039305C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9305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Practice</w:t>
            </w:r>
          </w:p>
        </w:tc>
      </w:tr>
      <w:tr w:rsidR="00446928" w:rsidRPr="00260464" w14:paraId="34625869" w14:textId="77777777" w:rsidTr="00EB22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2B04" w14:textId="2D2F62D1" w:rsidR="00446928" w:rsidRPr="0039305C" w:rsidRDefault="00446928" w:rsidP="00EB22BA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10:10-11:00</w:t>
            </w:r>
          </w:p>
        </w:tc>
        <w:tc>
          <w:tcPr>
            <w:tcW w:w="4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1BA9" w14:textId="77777777" w:rsidR="00446928" w:rsidRPr="0039305C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7E8C1" w14:textId="77777777" w:rsidR="00446928" w:rsidRPr="0039305C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8FD18" w14:textId="77777777" w:rsidR="00446928" w:rsidRPr="0039305C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446928" w:rsidRPr="00260464" w14:paraId="07B5A2BB" w14:textId="77777777" w:rsidTr="00EB22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A3BF" w14:textId="1AAD32D2" w:rsidR="00446928" w:rsidRPr="00EB22BA" w:rsidRDefault="00446928" w:rsidP="00EB22BA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11:10-12:00</w:t>
            </w:r>
          </w:p>
        </w:tc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94E0" w14:textId="77777777" w:rsidR="00446928" w:rsidRPr="0039305C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41F3" w14:textId="77777777" w:rsidR="00446928" w:rsidRPr="0039305C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C252" w14:textId="77777777" w:rsidR="00446928" w:rsidRPr="0039305C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446928" w:rsidRPr="00260464" w14:paraId="2CE709CD" w14:textId="77777777" w:rsidTr="00EB22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C626" w14:textId="01835817" w:rsidR="00446928" w:rsidRPr="00EB22BA" w:rsidRDefault="00446928" w:rsidP="00EB22BA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13:0</w:t>
            </w:r>
            <w:r w:rsidRPr="00EB22BA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0</w:t>
            </w:r>
            <w:r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-14:00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61F7" w14:textId="77777777" w:rsidR="00446928" w:rsidRPr="0039305C" w:rsidRDefault="00446928" w:rsidP="00EB22BA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t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he-j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ing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nd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ssm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nt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</w:p>
          <w:p w14:paraId="12BB2AFA" w14:textId="39B5C125" w:rsidR="00446928" w:rsidRPr="0039305C" w:rsidRDefault="00446928" w:rsidP="00EB22BA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General Surgery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C83C0" w14:textId="3306E2EA" w:rsidR="00446928" w:rsidRPr="00EB22BA" w:rsidRDefault="000A0CD6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Cumhur YEĞEN</w:t>
            </w:r>
          </w:p>
          <w:p w14:paraId="2B0728CE" w14:textId="34892E5F" w:rsidR="00446928" w:rsidRPr="00EB22BA" w:rsidRDefault="000A0CD6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</w:t>
            </w:r>
          </w:p>
          <w:p w14:paraId="4CB52853" w14:textId="460E536D" w:rsidR="00446928" w:rsidRPr="00EB22BA" w:rsidRDefault="000A0CD6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Asım CİNGİ</w:t>
            </w:r>
          </w:p>
          <w:p w14:paraId="5CD8C88D" w14:textId="5F584E53" w:rsidR="00446928" w:rsidRPr="00EB22BA" w:rsidRDefault="00EB22BA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Umit UGURLU</w:t>
            </w:r>
          </w:p>
          <w:p w14:paraId="03929F3F" w14:textId="7395484D" w:rsidR="00446928" w:rsidRPr="00EB22BA" w:rsidRDefault="000A0CD6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Tolga DEMİRBAŞ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2AF3D515" w14:textId="468A4FF7" w:rsidR="00446928" w:rsidRPr="00EB22BA" w:rsidRDefault="0039305C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2745DC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</w:p>
          <w:p w14:paraId="67424C03" w14:textId="5B91E38F" w:rsidR="00446928" w:rsidRPr="00EB22BA" w:rsidRDefault="0039305C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T. </w:t>
            </w:r>
            <w:r w:rsidR="00B229B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="00F8013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Kıvılcım UPRAK</w:t>
            </w:r>
          </w:p>
          <w:p w14:paraId="756AF092" w14:textId="070A8EF8" w:rsidR="00446928" w:rsidRPr="00EB22BA" w:rsidRDefault="0039305C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</w:p>
          <w:p w14:paraId="229BF6F2" w14:textId="0AC26B05" w:rsidR="00446928" w:rsidRPr="00EB22BA" w:rsidRDefault="0039305C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</w:p>
          <w:p w14:paraId="545D5696" w14:textId="3E224A02" w:rsidR="00446928" w:rsidRPr="00EB22BA" w:rsidRDefault="0039305C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Muhammer ERGENC</w:t>
            </w:r>
          </w:p>
          <w:p w14:paraId="1BCFACEF" w14:textId="0F3CCB41" w:rsidR="00446928" w:rsidRPr="0039305C" w:rsidRDefault="0039305C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A0AA5" w14:textId="77777777" w:rsidR="00446928" w:rsidRPr="0039305C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9305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Practice</w:t>
            </w:r>
          </w:p>
        </w:tc>
      </w:tr>
      <w:tr w:rsidR="00446928" w:rsidRPr="00260464" w14:paraId="70B677F2" w14:textId="77777777" w:rsidTr="00EB22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A115" w14:textId="26D72DDE" w:rsidR="00446928" w:rsidRPr="00EB22BA" w:rsidRDefault="00446928" w:rsidP="00EB22BA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EB22BA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EB22B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4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1A17B" w14:textId="77777777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CD973" w14:textId="77777777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F1507" w14:textId="77777777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446928" w:rsidRPr="00260464" w14:paraId="5EDD40FF" w14:textId="77777777" w:rsidTr="00EB22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FD58" w14:textId="3775B537" w:rsidR="00446928" w:rsidRPr="00EB22BA" w:rsidRDefault="00446928" w:rsidP="00EB22BA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EB22BA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EB22B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E6BF" w14:textId="77777777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F5B2" w14:textId="77777777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6C01" w14:textId="77777777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B22BA" w:rsidRPr="00260464" w14:paraId="614B9B28" w14:textId="77777777" w:rsidTr="00D971B6">
        <w:trPr>
          <w:trHeight w:val="3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EE138C4" w14:textId="0EAB9C22" w:rsidR="00EB22BA" w:rsidRPr="00260464" w:rsidRDefault="00EB22BA" w:rsidP="00EB22BA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bookmarkStart w:id="5" w:name="_Hlk145570382"/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Thursday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Pr="00EB22BA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(Başıbüyük)</w:t>
            </w:r>
          </w:p>
        </w:tc>
      </w:tr>
      <w:tr w:rsidR="00446928" w:rsidRPr="00260464" w14:paraId="7BC2730C" w14:textId="77777777" w:rsidTr="00EB22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64C1" w14:textId="75C4E123" w:rsidR="00446928" w:rsidRPr="00EB22BA" w:rsidRDefault="00446928" w:rsidP="00EB22BA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 w:rsidR="00EB22B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F431" w14:textId="77777777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Clinical Tutorial</w:t>
            </w:r>
          </w:p>
          <w:p w14:paraId="2412B87F" w14:textId="77777777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Morbid obesity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772D" w14:textId="4F6A735D" w:rsidR="00446928" w:rsidRPr="00EB22BA" w:rsidRDefault="000A0CD6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Prof. Ömer GÜNAL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A8EE" w14:textId="77777777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446928" w:rsidRPr="00260464" w14:paraId="176E7F4A" w14:textId="77777777" w:rsidTr="00EB22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2941" w14:textId="53DEF8C3" w:rsidR="00446928" w:rsidRPr="00EB22BA" w:rsidRDefault="00446928" w:rsidP="00EB22BA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 w:rsidR="00EB22B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6CB8" w14:textId="77777777" w:rsidR="00446928" w:rsidRPr="00260464" w:rsidRDefault="00446928" w:rsidP="00EB22BA">
            <w:pPr>
              <w:pStyle w:val="TableParagraph"/>
              <w:kinsoku w:val="0"/>
              <w:overflowPunct w:val="0"/>
              <w:ind w:left="176" w:right="181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9AF9" w14:textId="77777777" w:rsidR="00446928" w:rsidRPr="00EB22BA" w:rsidRDefault="00446928" w:rsidP="00EB22BA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0AE9" w14:textId="77777777" w:rsidR="00446928" w:rsidRPr="00260464" w:rsidRDefault="00446928" w:rsidP="00EB22BA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446928" w:rsidRPr="00260464" w14:paraId="64716161" w14:textId="77777777" w:rsidTr="00EB22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7A0B" w14:textId="38387BE4" w:rsidR="00446928" w:rsidRPr="00EB22BA" w:rsidRDefault="00446928" w:rsidP="00EB22BA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 w:rsidR="00EB22B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5511" w14:textId="5BA60333" w:rsidR="00446928" w:rsidRPr="00EB22BA" w:rsidRDefault="00446928" w:rsidP="00EB22BA">
            <w:pPr>
              <w:pStyle w:val="TableParagraph"/>
              <w:kinsoku w:val="0"/>
              <w:overflowPunct w:val="0"/>
              <w:ind w:left="176" w:right="18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b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olic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response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3D8E" w14:textId="500AF51F" w:rsidR="00446928" w:rsidRPr="00EB22BA" w:rsidRDefault="000A0CD6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Prof. Ömer GÜNAL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4EFE" w14:textId="77777777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446928" w:rsidRPr="00260464" w14:paraId="0740A132" w14:textId="77777777" w:rsidTr="00EB22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D3F7" w14:textId="69F5AE32" w:rsidR="00446928" w:rsidRPr="00EB22BA" w:rsidRDefault="00446928" w:rsidP="00EB22BA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297B" w14:textId="0AD59898" w:rsidR="00446928" w:rsidRPr="00EB22BA" w:rsidRDefault="00446928" w:rsidP="00EB22BA">
            <w:pPr>
              <w:pStyle w:val="TableParagraph"/>
              <w:kinsoku w:val="0"/>
              <w:overflowPunct w:val="0"/>
              <w:ind w:left="207" w:right="21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ag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m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of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liv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mass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CC75" w14:textId="6AE9EE43" w:rsidR="00446928" w:rsidRPr="00EB22BA" w:rsidRDefault="000A0CD6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Prof. Ömer GÜNAL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5CFF" w14:textId="77777777" w:rsidR="00446928" w:rsidRPr="00260464" w:rsidRDefault="00446928" w:rsidP="00EB22BA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446928" w:rsidRPr="00260464" w14:paraId="668A5A61" w14:textId="77777777" w:rsidTr="00EB22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E8F5" w14:textId="1128A23D" w:rsidR="00446928" w:rsidRPr="00EB22BA" w:rsidRDefault="00446928" w:rsidP="00EB22BA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8F62" w14:textId="3F4BA342" w:rsidR="00446928" w:rsidRPr="00EB22BA" w:rsidRDefault="00446928" w:rsidP="00EB22BA">
            <w:pPr>
              <w:pStyle w:val="TableParagraph"/>
              <w:kinsoku w:val="0"/>
              <w:overflowPunct w:val="0"/>
              <w:ind w:left="340" w:right="257" w:hanging="90"/>
              <w:jc w:val="center"/>
              <w:rPr>
                <w:rFonts w:asciiTheme="majorHAnsi" w:hAnsiTheme="majorHAnsi" w:cstheme="majorHAnsi"/>
                <w:color w:val="000000" w:themeColor="text1"/>
                <w:spacing w:val="-8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Inguinal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hernias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C8A3" w14:textId="53C302FA" w:rsidR="00446928" w:rsidRPr="00EB22BA" w:rsidRDefault="000A0CD6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Prof. Ömer GÜNAL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1617" w14:textId="77777777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Lecture</w:t>
            </w:r>
          </w:p>
        </w:tc>
      </w:tr>
      <w:bookmarkEnd w:id="5"/>
      <w:tr w:rsidR="00A853BA" w:rsidRPr="00260464" w14:paraId="1023D117" w14:textId="77777777" w:rsidTr="002A6E20">
        <w:trPr>
          <w:trHeight w:val="3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20AB739" w14:textId="3B90C6E0" w:rsidR="00A853BA" w:rsidRPr="00260464" w:rsidRDefault="00A853BA" w:rsidP="00A853BA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Friday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Pendik</w:t>
            </w:r>
            <w:proofErr w:type="spellEnd"/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446928" w:rsidRPr="00260464" w14:paraId="66E8F22D" w14:textId="77777777" w:rsidTr="00EB22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98E5" w14:textId="05857724" w:rsidR="00446928" w:rsidRPr="00EB22BA" w:rsidRDefault="00446928" w:rsidP="00EB22BA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08:00</w:t>
            </w:r>
            <w:r w:rsidR="00EB22B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8234" w14:textId="77777777" w:rsidR="00446928" w:rsidRPr="00260464" w:rsidRDefault="00446928" w:rsidP="00EB22BA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26046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4E0CCA9C" w14:textId="3C83A175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General Surgery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595E1" w14:textId="518032BE" w:rsidR="00446928" w:rsidRPr="00EB22BA" w:rsidRDefault="000A0CD6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Cumhur Yeğen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</w:p>
          <w:p w14:paraId="4613BABF" w14:textId="141D631E" w:rsidR="00446928" w:rsidRPr="00EB22BA" w:rsidRDefault="000A0CD6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</w:p>
          <w:p w14:paraId="7DEFFB56" w14:textId="490191D6" w:rsidR="00446928" w:rsidRPr="00EB22BA" w:rsidRDefault="000A0CD6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Asım CİNGİ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</w:p>
          <w:p w14:paraId="7A8A1D28" w14:textId="786DB38A" w:rsidR="00446928" w:rsidRPr="00EB22BA" w:rsidRDefault="00EB22BA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>Prof. Umit UGURLU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</w:p>
          <w:p w14:paraId="1F8D7E98" w14:textId="4319D9A6" w:rsidR="00446928" w:rsidRPr="00EB22BA" w:rsidRDefault="000A0CD6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Tolga </w:t>
            </w:r>
            <w:proofErr w:type="gramStart"/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DEMİRBAŞ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  <w:r w:rsidR="00446928"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23E58D3" w14:textId="51891344" w:rsidR="00446928" w:rsidRPr="00EB22BA" w:rsidRDefault="0039305C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2745DC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  <w:r w:rsidR="00446928" w:rsidRPr="002745DC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 xml:space="preserve">, </w:t>
            </w:r>
          </w:p>
          <w:p w14:paraId="7CE254B1" w14:textId="6DD192A4" w:rsidR="00446928" w:rsidRPr="00EB22BA" w:rsidRDefault="00F8013B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T. Kıvılcım UPRAK, </w:t>
            </w:r>
          </w:p>
          <w:p w14:paraId="11D7F36E" w14:textId="28FC44E4" w:rsidR="00446928" w:rsidRPr="00EB22BA" w:rsidRDefault="0039305C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24A27072" w14:textId="3CA6B075" w:rsidR="00446928" w:rsidRPr="00EB22BA" w:rsidRDefault="0039305C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06C082B6" w14:textId="2F1BF6E1" w:rsidR="00446928" w:rsidRPr="00EB22BA" w:rsidRDefault="0039305C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Muhammer ERGENC</w:t>
            </w:r>
          </w:p>
          <w:p w14:paraId="2263238F" w14:textId="14CB71B4" w:rsidR="00446928" w:rsidRPr="00EB22BA" w:rsidRDefault="0039305C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FB91" w14:textId="77777777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lastRenderedPageBreak/>
              <w:t>Practice</w:t>
            </w:r>
          </w:p>
          <w:p w14:paraId="5A5AC29D" w14:textId="77777777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446928" w:rsidRPr="00260464" w14:paraId="26FBD829" w14:textId="77777777" w:rsidTr="00EB22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6ABF" w14:textId="49D5CA25" w:rsidR="00446928" w:rsidRPr="00EB22BA" w:rsidRDefault="00446928" w:rsidP="00EB22BA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 w:rsidR="00EB22B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4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F109" w14:textId="77777777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4C355" w14:textId="77777777" w:rsidR="00446928" w:rsidRPr="00EB22BA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5E49" w14:textId="77777777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446928" w:rsidRPr="00260464" w14:paraId="009C393C" w14:textId="77777777" w:rsidTr="00EB22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966C" w14:textId="2E943FEB" w:rsidR="00446928" w:rsidRPr="00EB22BA" w:rsidRDefault="00446928" w:rsidP="00EB22BA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10:10</w:t>
            </w:r>
            <w:r w:rsidR="00EB22B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4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9BE8" w14:textId="77777777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8D1B2" w14:textId="77777777" w:rsidR="00446928" w:rsidRPr="00EB22BA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7F44" w14:textId="77777777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446928" w:rsidRPr="00260464" w14:paraId="4BA68246" w14:textId="77777777" w:rsidTr="00EB22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74F6" w14:textId="22FC98AC" w:rsidR="00446928" w:rsidRPr="00EB22BA" w:rsidRDefault="00446928" w:rsidP="00EB22BA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11:10</w:t>
            </w:r>
            <w:r w:rsidR="00EB22B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A272" w14:textId="77777777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E3E6" w14:textId="77777777" w:rsidR="00446928" w:rsidRPr="00EB22BA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sv-S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8D5A" w14:textId="77777777" w:rsidR="00446928" w:rsidRPr="00260464" w:rsidRDefault="00446928" w:rsidP="00EB22B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446928" w:rsidRPr="00260464" w14:paraId="752C221C" w14:textId="77777777" w:rsidTr="00EB22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69FB" w14:textId="4F79C2E5" w:rsidR="00446928" w:rsidRPr="00EB22BA" w:rsidRDefault="00446928" w:rsidP="00EB22BA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8B8B" w14:textId="77777777" w:rsidR="00446928" w:rsidRPr="00260464" w:rsidRDefault="00446928" w:rsidP="00EB22BA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004D" w14:textId="77777777" w:rsidR="00446928" w:rsidRPr="00EB22BA" w:rsidRDefault="00446928" w:rsidP="00EB22BA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7BA4" w14:textId="77777777" w:rsidR="00446928" w:rsidRPr="00260464" w:rsidRDefault="00446928" w:rsidP="00EB22BA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446928" w:rsidRPr="00260464" w14:paraId="44114E8A" w14:textId="77777777" w:rsidTr="00EB22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4B93" w14:textId="0D369ED1" w:rsidR="00446928" w:rsidRPr="00EB22BA" w:rsidRDefault="00446928" w:rsidP="00EB22BA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311B" w14:textId="77777777" w:rsidR="00446928" w:rsidRPr="00260464" w:rsidRDefault="00446928" w:rsidP="00EB22BA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26046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4B667F19" w14:textId="77777777" w:rsidR="00446928" w:rsidRPr="00260464" w:rsidRDefault="00446928" w:rsidP="00EB22BA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General Surgery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6B4F4" w14:textId="1AE03084" w:rsidR="00446928" w:rsidRPr="00EB22BA" w:rsidRDefault="000A0CD6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Cumhur YEĞEN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</w:p>
          <w:p w14:paraId="05F8D5E7" w14:textId="16BC8C9F" w:rsidR="00446928" w:rsidRPr="00EB22BA" w:rsidRDefault="000A0CD6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</w:p>
          <w:p w14:paraId="3632A98E" w14:textId="0E062A73" w:rsidR="00446928" w:rsidRPr="00EB22BA" w:rsidRDefault="000A0CD6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Asım CİNGİ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</w:p>
          <w:p w14:paraId="509F6D9F" w14:textId="0E2D7919" w:rsidR="00446928" w:rsidRPr="00EB22BA" w:rsidRDefault="00EB22BA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Umit UGURLU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</w:p>
          <w:p w14:paraId="0F3D6014" w14:textId="3F13D6E5" w:rsidR="00446928" w:rsidRPr="00EB22BA" w:rsidRDefault="000A0CD6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Tolga </w:t>
            </w:r>
            <w:proofErr w:type="gramStart"/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DEMİRBAŞ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  <w:r w:rsidR="00446928"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09BA7A6" w14:textId="4122047F" w:rsidR="00446928" w:rsidRPr="00EB22BA" w:rsidRDefault="0039305C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2745DC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  <w:r w:rsidR="00446928" w:rsidRPr="002745DC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 xml:space="preserve">, </w:t>
            </w:r>
          </w:p>
          <w:p w14:paraId="2E7B509D" w14:textId="680DA076" w:rsidR="00446928" w:rsidRPr="00EB22BA" w:rsidRDefault="00F8013B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T. Kıvılcım UPRAK, </w:t>
            </w:r>
          </w:p>
          <w:p w14:paraId="4BD0718C" w14:textId="1C54FE19" w:rsidR="00446928" w:rsidRPr="00EB22BA" w:rsidRDefault="0039305C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6A0F1E3" w14:textId="73D96A29" w:rsidR="00446928" w:rsidRPr="00EB22BA" w:rsidRDefault="0039305C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376C45C4" w14:textId="0E40084C" w:rsidR="00446928" w:rsidRPr="00EB22BA" w:rsidRDefault="0039305C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Muhammer ERGENC</w:t>
            </w:r>
          </w:p>
          <w:p w14:paraId="4FBD41CD" w14:textId="3198C7B3" w:rsidR="00446928" w:rsidRPr="00EB22BA" w:rsidRDefault="0039305C" w:rsidP="00EB22BA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  <w:r w:rsidR="00446928"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27E5" w14:textId="77777777" w:rsidR="00446928" w:rsidRPr="00260464" w:rsidRDefault="00446928" w:rsidP="00EB22BA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sv-SE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tr w:rsidR="00446928" w:rsidRPr="00260464" w14:paraId="6577DF94" w14:textId="77777777" w:rsidTr="00EB22B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A416" w14:textId="03776051" w:rsidR="00446928" w:rsidRPr="00EB22BA" w:rsidRDefault="00446928" w:rsidP="00EB22BA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D57B" w14:textId="77777777" w:rsidR="00446928" w:rsidRPr="00260464" w:rsidRDefault="00446928" w:rsidP="00EB22BA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A255" w14:textId="77777777" w:rsidR="00446928" w:rsidRPr="00260464" w:rsidRDefault="00446928" w:rsidP="00EB22BA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57C4" w14:textId="77777777" w:rsidR="00446928" w:rsidRPr="00260464" w:rsidRDefault="00446928" w:rsidP="00EB22BA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bookmarkEnd w:id="4"/>
    </w:tbl>
    <w:p w14:paraId="77F90257" w14:textId="77777777" w:rsidR="00446928" w:rsidRDefault="00446928" w:rsidP="0069209D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5877E7FF" w14:textId="77777777" w:rsidR="00446928" w:rsidRPr="00260464" w:rsidRDefault="00446928" w:rsidP="0069209D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04791807" w14:textId="77777777" w:rsidR="005E28EF" w:rsidRPr="00260464" w:rsidRDefault="005E28EF" w:rsidP="0069209D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4CBF7952" w14:textId="77777777" w:rsidR="005E28EF" w:rsidRPr="00260464" w:rsidRDefault="005E28EF" w:rsidP="0069209D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175CA50C" w14:textId="77777777" w:rsidR="005E28EF" w:rsidRPr="00260464" w:rsidRDefault="005E28EF" w:rsidP="001B183F">
      <w:pPr>
        <w:pStyle w:val="TableParagraph"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spacing w:line="236" w:lineRule="exact"/>
        <w:ind w:left="111" w:firstLine="184"/>
        <w:jc w:val="center"/>
        <w:rPr>
          <w:rFonts w:asciiTheme="majorHAnsi" w:hAnsiTheme="majorHAnsi" w:cstheme="majorHAnsi"/>
          <w:lang w:val="en-US"/>
        </w:rPr>
      </w:pPr>
    </w:p>
    <w:tbl>
      <w:tblPr>
        <w:tblStyle w:val="a3"/>
        <w:tblW w:w="10349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418"/>
        <w:gridCol w:w="3402"/>
        <w:gridCol w:w="3686"/>
        <w:gridCol w:w="1843"/>
      </w:tblGrid>
      <w:tr w:rsidR="00B44219" w:rsidRPr="00260464" w14:paraId="62F81BA4" w14:textId="77777777" w:rsidTr="00F8013B">
        <w:trPr>
          <w:trHeight w:val="300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  <w:vAlign w:val="center"/>
          </w:tcPr>
          <w:p w14:paraId="57F1668D" w14:textId="2CDF9F4A" w:rsidR="00B44219" w:rsidRPr="00260464" w:rsidRDefault="00B44219" w:rsidP="0069209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  <w:lang w:val="en-US"/>
              </w:rPr>
              <w:t>GROUP 3</w:t>
            </w:r>
            <w:r w:rsidR="00F855CD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</w:tr>
      <w:tr w:rsidR="006937D9" w:rsidRPr="00260464" w14:paraId="4F94F35C" w14:textId="77777777" w:rsidTr="00B44219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708FF14B" w14:textId="77777777" w:rsidR="006937D9" w:rsidRPr="00260464" w:rsidRDefault="006937D9" w:rsidP="0069209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5D28CB0C" w14:textId="77777777" w:rsidR="006937D9" w:rsidRPr="00260464" w:rsidRDefault="006937D9" w:rsidP="0069209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Lecture/Subject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01026E7E" w14:textId="77777777" w:rsidR="006937D9" w:rsidRPr="00260464" w:rsidRDefault="006937D9" w:rsidP="0069209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Lecturers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55559729" w14:textId="77777777" w:rsidR="006937D9" w:rsidRPr="00260464" w:rsidRDefault="006937D9" w:rsidP="0069209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  <w:lang w:val="en-US"/>
              </w:rPr>
              <w:t>Theoretical / Practical</w:t>
            </w:r>
          </w:p>
        </w:tc>
      </w:tr>
      <w:tr w:rsidR="006937D9" w:rsidRPr="00260464" w14:paraId="2980904E" w14:textId="77777777" w:rsidTr="00B44219">
        <w:trPr>
          <w:trHeight w:val="454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2048F235" w14:textId="19EEB154" w:rsidR="006937D9" w:rsidRPr="00260464" w:rsidRDefault="006937D9" w:rsidP="0069209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2nd Week</w:t>
            </w:r>
            <w:r w:rsidR="00A718FC"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(11.09.23-15.09.23)</w:t>
            </w:r>
            <w:r w:rsidR="007E02EC" w:rsidRPr="0026046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  <w:tr w:rsidR="00A853BA" w:rsidRPr="00260464" w14:paraId="4439FF22" w14:textId="77777777" w:rsidTr="00832356">
        <w:trPr>
          <w:trHeight w:val="3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2A0F740" w14:textId="715A5D9A" w:rsidR="00A853BA" w:rsidRPr="00260464" w:rsidRDefault="00A853BA" w:rsidP="00A853BA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Monday</w:t>
            </w:r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Pendik</w:t>
            </w:r>
            <w:proofErr w:type="spellEnd"/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D3414E" w:rsidRPr="00260464" w14:paraId="4CD34453" w14:textId="77777777" w:rsidTr="00B4421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8D9F" w14:textId="076553C4" w:rsidR="00D3414E" w:rsidRPr="00B44219" w:rsidRDefault="00D3414E" w:rsidP="00B44219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bookmarkStart w:id="6" w:name="_Hlk145571778"/>
            <w:bookmarkStart w:id="7" w:name="_Hlk145571892"/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 w:rsid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6D46" w14:textId="77777777" w:rsidR="00D3414E" w:rsidRPr="00260464" w:rsidRDefault="00D3414E" w:rsidP="00B44219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26046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3D2EF789" w14:textId="00EAF075" w:rsidR="00D3414E" w:rsidRPr="00260464" w:rsidRDefault="00D3414E" w:rsidP="00B4421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General Surgery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3FB59" w14:textId="03A848CA" w:rsidR="00D3414E" w:rsidRPr="00B44219" w:rsidRDefault="000A0CD6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Cumhur YEĞEN</w:t>
            </w:r>
            <w:r w:rsidR="00D3414E"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</w:p>
          <w:p w14:paraId="320E33B7" w14:textId="4604156F" w:rsidR="00D3414E" w:rsidRPr="00B44219" w:rsidRDefault="000A0CD6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</w:t>
            </w:r>
            <w:r w:rsidR="00D3414E"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</w:p>
          <w:p w14:paraId="65E2B7AA" w14:textId="3F8D329C" w:rsidR="00D3414E" w:rsidRPr="00B44219" w:rsidRDefault="000A0CD6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Asım CİNGİ</w:t>
            </w:r>
            <w:r w:rsidR="00D3414E"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</w:p>
          <w:p w14:paraId="45ACD9D6" w14:textId="2C369AB4" w:rsidR="00D3414E" w:rsidRPr="00B44219" w:rsidRDefault="00EB22BA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Umit UGURLU</w:t>
            </w:r>
            <w:r w:rsidR="00D3414E"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</w:p>
          <w:p w14:paraId="132DC1DC" w14:textId="0EE07CE3" w:rsidR="00D3414E" w:rsidRPr="00B44219" w:rsidRDefault="000A0CD6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Tolga </w:t>
            </w:r>
            <w:proofErr w:type="gramStart"/>
            <w:r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DEMİRBAŞ</w:t>
            </w:r>
            <w:r w:rsidR="00D3414E"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  <w:r w:rsidR="00D3414E"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5D72C39A" w14:textId="2234A14D" w:rsidR="00D3414E" w:rsidRPr="00B44219" w:rsidRDefault="0039305C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2745DC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  <w:r w:rsidR="00D3414E" w:rsidRPr="002745DC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 xml:space="preserve">, </w:t>
            </w:r>
          </w:p>
          <w:p w14:paraId="16C6CB02" w14:textId="220239BE" w:rsidR="00D3414E" w:rsidRPr="00B44219" w:rsidRDefault="00F8013B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T. Kıvılcım UPRAK, </w:t>
            </w:r>
          </w:p>
          <w:p w14:paraId="6366B9F5" w14:textId="0F02C735" w:rsidR="00D3414E" w:rsidRPr="00B44219" w:rsidRDefault="0039305C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  <w:r w:rsidR="00D3414E"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76F8C89D" w14:textId="73D06C50" w:rsidR="00D3414E" w:rsidRPr="00B44219" w:rsidRDefault="0039305C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  <w:r w:rsidR="00D3414E"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1351C5B" w14:textId="151245D6" w:rsidR="00D3414E" w:rsidRPr="00B44219" w:rsidRDefault="0039305C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Muhammer ERGENC</w:t>
            </w:r>
          </w:p>
          <w:p w14:paraId="4DDB1677" w14:textId="74CB60E8" w:rsidR="00D3414E" w:rsidRPr="00B44219" w:rsidRDefault="0039305C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  <w:r w:rsidR="00D3414E"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A8F2" w14:textId="72B5C49B" w:rsidR="00D3414E" w:rsidRPr="00260464" w:rsidRDefault="00D3414E" w:rsidP="00B4421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bookmarkEnd w:id="6"/>
      <w:tr w:rsidR="00D3414E" w:rsidRPr="00260464" w14:paraId="19B84683" w14:textId="77777777" w:rsidTr="00B4421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FA05" w14:textId="1FC6C3EC" w:rsidR="00D3414E" w:rsidRPr="00260464" w:rsidRDefault="00D3414E" w:rsidP="00B44219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 w:rsid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71CD" w14:textId="77777777" w:rsidR="00D3414E" w:rsidRPr="00260464" w:rsidRDefault="00D3414E" w:rsidP="00B4421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E9319" w14:textId="77777777" w:rsidR="00D3414E" w:rsidRPr="00B44219" w:rsidRDefault="00D3414E" w:rsidP="0069209D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06D1" w14:textId="77777777" w:rsidR="00D3414E" w:rsidRPr="00260464" w:rsidRDefault="00D3414E" w:rsidP="00B4421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3414E" w:rsidRPr="00260464" w14:paraId="2781D481" w14:textId="77777777" w:rsidTr="00B44219">
        <w:trPr>
          <w:trHeight w:val="1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C71C" w14:textId="7F163098" w:rsidR="00D3414E" w:rsidRPr="00260464" w:rsidRDefault="00D3414E" w:rsidP="00B44219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 w:rsid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6DDD" w14:textId="77777777" w:rsidR="00D3414E" w:rsidRPr="00260464" w:rsidRDefault="00D3414E" w:rsidP="00B44219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9851" w14:textId="77777777" w:rsidR="00D3414E" w:rsidRPr="00B44219" w:rsidRDefault="00D3414E" w:rsidP="0069209D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3DE2" w14:textId="77777777" w:rsidR="00D3414E" w:rsidRPr="00260464" w:rsidRDefault="00D3414E" w:rsidP="00B4421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87830" w:rsidRPr="00260464" w14:paraId="7448CDA5" w14:textId="77777777" w:rsidTr="00B44219">
        <w:trPr>
          <w:trHeight w:val="26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24B1" w14:textId="560AFA17" w:rsidR="00987830" w:rsidRPr="00260464" w:rsidRDefault="00987830" w:rsidP="00B44219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</w:t>
            </w:r>
            <w:r w:rsidR="005E28EF"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6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72F9" w14:textId="77777777" w:rsidR="00987830" w:rsidRPr="00260464" w:rsidRDefault="00987830" w:rsidP="00B44219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26046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45066D3F" w14:textId="50175EB7" w:rsidR="00987830" w:rsidRPr="00260464" w:rsidRDefault="00987830" w:rsidP="00B4421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General Surgery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959AD" w14:textId="2F2A465D" w:rsidR="00987830" w:rsidRPr="00B44219" w:rsidRDefault="000A0CD6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Cumhur YEĞEN</w:t>
            </w:r>
            <w:r w:rsidR="00987830"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</w:p>
          <w:p w14:paraId="72A21CBC" w14:textId="7ADE5D56" w:rsidR="00987830" w:rsidRPr="00B44219" w:rsidRDefault="000A0CD6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</w:t>
            </w:r>
            <w:r w:rsidR="00987830"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</w:p>
          <w:p w14:paraId="50353ECC" w14:textId="466A2CC4" w:rsidR="00987830" w:rsidRPr="00B44219" w:rsidRDefault="000A0CD6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Asım CİNGİ</w:t>
            </w:r>
            <w:r w:rsidR="00987830"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</w:p>
          <w:p w14:paraId="25B70488" w14:textId="4A376ABB" w:rsidR="00987830" w:rsidRPr="00B44219" w:rsidRDefault="00EB22BA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Umit UGURLU</w:t>
            </w:r>
            <w:r w:rsidR="00987830"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</w:p>
          <w:p w14:paraId="7935A8E0" w14:textId="5B905EA6" w:rsidR="00987830" w:rsidRPr="00B44219" w:rsidRDefault="000A0CD6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Tolga </w:t>
            </w:r>
            <w:proofErr w:type="gramStart"/>
            <w:r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DEMİRBAŞ</w:t>
            </w:r>
            <w:r w:rsidR="00987830"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  <w:r w:rsidR="00987830"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A9C808E" w14:textId="65E3C900" w:rsidR="00987830" w:rsidRPr="00B44219" w:rsidRDefault="0039305C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2745DC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  <w:r w:rsidR="00987830" w:rsidRPr="002745DC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 xml:space="preserve">, </w:t>
            </w:r>
          </w:p>
          <w:p w14:paraId="00FC7FB6" w14:textId="784D90AE" w:rsidR="00987830" w:rsidRPr="00B44219" w:rsidRDefault="00F8013B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T. Kıvılcım UPRAK, </w:t>
            </w:r>
          </w:p>
          <w:p w14:paraId="71BC1E77" w14:textId="538C4E69" w:rsidR="00987830" w:rsidRPr="00B44219" w:rsidRDefault="0039305C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  <w:r w:rsidR="00987830"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58E9A1A8" w14:textId="0895D46C" w:rsidR="00987830" w:rsidRPr="00B44219" w:rsidRDefault="0039305C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  <w:r w:rsidR="00987830"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5EB9B1A" w14:textId="227B588B" w:rsidR="00987830" w:rsidRPr="00B44219" w:rsidRDefault="0039305C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Muhammer ERGENC</w:t>
            </w:r>
          </w:p>
          <w:p w14:paraId="2299E6A6" w14:textId="098AD88B" w:rsidR="00987830" w:rsidRPr="00B44219" w:rsidRDefault="0039305C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  <w:r w:rsidR="00987830" w:rsidRPr="00B44219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4334" w14:textId="424463B9" w:rsidR="00987830" w:rsidRPr="00260464" w:rsidRDefault="00987830" w:rsidP="00B4421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</w:tbl>
    <w:tbl>
      <w:tblPr>
        <w:tblW w:w="10349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418"/>
        <w:gridCol w:w="3828"/>
        <w:gridCol w:w="3260"/>
        <w:gridCol w:w="1843"/>
      </w:tblGrid>
      <w:tr w:rsidR="00A853BA" w:rsidRPr="00260464" w14:paraId="0FFC4648" w14:textId="77777777" w:rsidTr="006B39E9">
        <w:trPr>
          <w:trHeight w:val="426"/>
        </w:trPr>
        <w:tc>
          <w:tcPr>
            <w:tcW w:w="103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bookmarkEnd w:id="7"/>
          <w:p w14:paraId="1D563A03" w14:textId="32152BE5" w:rsidR="00A853BA" w:rsidRPr="00260464" w:rsidRDefault="00A853BA" w:rsidP="00A853B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Tuesday</w:t>
            </w:r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Pendik</w:t>
            </w:r>
            <w:proofErr w:type="spellEnd"/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3414E" w:rsidRPr="00260464" w14:paraId="02DE0470" w14:textId="77777777" w:rsidTr="00B44219">
        <w:trPr>
          <w:trHeight w:val="65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B5B6" w14:textId="255D727F" w:rsidR="00D3414E" w:rsidRPr="00B44219" w:rsidRDefault="00D3414E" w:rsidP="00B44219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bookmarkStart w:id="8" w:name="_Hlk145572156"/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08:00</w:t>
            </w:r>
            <w:r w:rsidR="00B44219"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A5A7" w14:textId="2ACC7BBF" w:rsidR="00D3414E" w:rsidRPr="00260464" w:rsidRDefault="00D3414E" w:rsidP="00B44219">
            <w:pPr>
              <w:pStyle w:val="TableParagraph"/>
              <w:kinsoku w:val="0"/>
              <w:overflowPunct w:val="0"/>
              <w:spacing w:before="3" w:line="232" w:lineRule="exact"/>
              <w:ind w:left="315" w:right="318"/>
              <w:jc w:val="center"/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Gen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Su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y</w:t>
            </w:r>
          </w:p>
          <w:p w14:paraId="795BF389" w14:textId="2FEEEB5E" w:rsidR="00D3414E" w:rsidRPr="00B44219" w:rsidRDefault="00D3414E" w:rsidP="00B44219">
            <w:pPr>
              <w:pStyle w:val="TableParagraph"/>
              <w:kinsoku w:val="0"/>
              <w:overflowPunct w:val="0"/>
              <w:spacing w:before="3" w:line="232" w:lineRule="exact"/>
              <w:ind w:left="315" w:right="31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W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</w:t>
            </w:r>
            <w:r w:rsidRPr="0026046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ound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C8AD" w14:textId="496CF0CD" w:rsidR="00D3414E" w:rsidRPr="00B44219" w:rsidRDefault="000A0CD6" w:rsidP="00B44219">
            <w:pPr>
              <w:pStyle w:val="TableParagraph"/>
              <w:tabs>
                <w:tab w:val="left" w:pos="634"/>
              </w:tabs>
              <w:kinsoku w:val="0"/>
              <w:overflowPunct w:val="0"/>
              <w:spacing w:line="234" w:lineRule="exact"/>
              <w:ind w:left="351" w:right="488" w:hanging="142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Prof. Cumhur YEĞEN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118311" w14:textId="75D53C97" w:rsidR="00D3414E" w:rsidRPr="00260464" w:rsidRDefault="00D3414E" w:rsidP="00B4421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tr w:rsidR="00987830" w:rsidRPr="00260464" w14:paraId="47570CF1" w14:textId="77777777" w:rsidTr="00B4421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1C30" w14:textId="67751C88" w:rsidR="00987830" w:rsidRPr="00B44219" w:rsidRDefault="00987830" w:rsidP="00B44219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lang w:val="en-US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 w:rsidR="00B44219"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</w:t>
            </w:r>
            <w:r w:rsidR="005E28EF"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</w:t>
            </w: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E0B1" w14:textId="77777777" w:rsidR="00987830" w:rsidRDefault="00987830" w:rsidP="00B44219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26046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7C093062" w14:textId="77777777" w:rsidR="00B44219" w:rsidRPr="00260464" w:rsidRDefault="00B44219" w:rsidP="00B44219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2FD67C1" w14:textId="7BC8526E" w:rsidR="00987830" w:rsidRPr="00260464" w:rsidRDefault="00987830" w:rsidP="00B4421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General Surgery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007C" w14:textId="4D09D7DE" w:rsidR="00987830" w:rsidRPr="00B44219" w:rsidRDefault="000A0CD6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Prof. Cumhur YEĞEN</w:t>
            </w:r>
            <w:r w:rsidR="00987830"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,</w:t>
            </w:r>
          </w:p>
          <w:p w14:paraId="0CAFA07E" w14:textId="0DAB493A" w:rsidR="00987830" w:rsidRPr="00B44219" w:rsidRDefault="000A0CD6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Prof. Ömer GÜNAL</w:t>
            </w:r>
            <w:r w:rsidR="00987830"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,</w:t>
            </w:r>
          </w:p>
          <w:p w14:paraId="48ACB699" w14:textId="7F24E6EC" w:rsidR="00987830" w:rsidRPr="00B44219" w:rsidRDefault="000A0CD6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Prof. Asım CİNGİ</w:t>
            </w:r>
            <w:r w:rsidR="00987830"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,</w:t>
            </w:r>
          </w:p>
          <w:p w14:paraId="24E5E799" w14:textId="45BBD60F" w:rsidR="00987830" w:rsidRPr="00B44219" w:rsidRDefault="00EB22BA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Prof. Umit UGURLU</w:t>
            </w:r>
            <w:r w:rsidR="00987830"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,</w:t>
            </w:r>
          </w:p>
          <w:p w14:paraId="22F28E28" w14:textId="520FCDB2" w:rsidR="00987830" w:rsidRPr="00B44219" w:rsidRDefault="000A0CD6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 xml:space="preserve">Prof. Tolga </w:t>
            </w:r>
            <w:proofErr w:type="gramStart"/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DEMİRBAŞ</w:t>
            </w:r>
            <w:r w:rsidR="00987830"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</w:p>
          <w:p w14:paraId="4E446980" w14:textId="4353141C" w:rsidR="00987830" w:rsidRPr="00B44219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2745DC"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  <w:lang w:val="en-US"/>
              </w:rPr>
              <w:t>Assis. Prof Ali Emre ATICI</w:t>
            </w:r>
            <w:r w:rsidR="00987830" w:rsidRPr="002745DC"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  <w:lang w:val="en-US"/>
              </w:rPr>
              <w:t>,</w:t>
            </w:r>
          </w:p>
          <w:p w14:paraId="31902C97" w14:textId="582901A0" w:rsidR="00987830" w:rsidRPr="00B44219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Assoc. Prof</w:t>
            </w:r>
            <w:r w:rsid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T. Kıvılcım UPRAK</w:t>
            </w:r>
            <w:r w:rsidR="00987830"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,</w:t>
            </w:r>
          </w:p>
          <w:p w14:paraId="030B7593" w14:textId="14842618" w:rsidR="00987830" w:rsidRPr="00B44219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Assis. Prof Şakir KARPUZ</w:t>
            </w:r>
          </w:p>
          <w:p w14:paraId="69AA3E46" w14:textId="2CB628E2" w:rsidR="00987830" w:rsidRPr="00B44219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Assis. Prof Mümin COŞKUN</w:t>
            </w:r>
          </w:p>
          <w:p w14:paraId="4323F446" w14:textId="07DD9154" w:rsidR="00987830" w:rsidRPr="00B44219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Assis. Prof Muhammer ERGENC</w:t>
            </w:r>
          </w:p>
          <w:p w14:paraId="4568BD9F" w14:textId="634B287C" w:rsidR="00987830" w:rsidRPr="00B44219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F0CF" w14:textId="10DE341F" w:rsidR="00987830" w:rsidRPr="00260464" w:rsidRDefault="00987830" w:rsidP="00B4421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tr w:rsidR="00987830" w:rsidRPr="00260464" w14:paraId="18A989FA" w14:textId="77777777" w:rsidTr="00B44219">
        <w:trPr>
          <w:trHeight w:val="9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DEDC" w14:textId="48E50B52" w:rsidR="00987830" w:rsidRPr="00B44219" w:rsidRDefault="00987830" w:rsidP="00B44219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B44219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="00B44219"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</w:t>
            </w:r>
            <w:r w:rsidR="005E28EF"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6</w:t>
            </w: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FB09" w14:textId="097FF069" w:rsidR="00987830" w:rsidRDefault="00987830" w:rsidP="00B44219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26046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="00B44219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0BE67312" w14:textId="77777777" w:rsidR="00B44219" w:rsidRPr="00260464" w:rsidRDefault="00B44219" w:rsidP="00B44219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84E6853" w14:textId="4F0F4BA2" w:rsidR="00987830" w:rsidRPr="00260464" w:rsidRDefault="00987830" w:rsidP="00B4421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General Surgery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CA94" w14:textId="555D1AB3" w:rsidR="00987830" w:rsidRPr="00B44219" w:rsidRDefault="000A0CD6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Prof. Cumhur YEĞEN</w:t>
            </w:r>
            <w:r w:rsidR="00987830"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,</w:t>
            </w:r>
          </w:p>
          <w:p w14:paraId="789271B2" w14:textId="6FD63651" w:rsidR="00987830" w:rsidRPr="00B44219" w:rsidRDefault="000A0CD6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Prof. Ömer GÜNAL</w:t>
            </w:r>
            <w:r w:rsidR="00987830"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,</w:t>
            </w:r>
          </w:p>
          <w:p w14:paraId="2520A304" w14:textId="07EEB3D8" w:rsidR="00987830" w:rsidRPr="00B44219" w:rsidRDefault="000A0CD6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Prof. Asım CİNGİ</w:t>
            </w:r>
            <w:r w:rsidR="00987830"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,</w:t>
            </w:r>
          </w:p>
          <w:p w14:paraId="701A92E9" w14:textId="6B762707" w:rsidR="00987830" w:rsidRPr="00B44219" w:rsidRDefault="00EB22BA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Prof. Umit UGURLU</w:t>
            </w:r>
            <w:r w:rsidR="00987830"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,</w:t>
            </w:r>
          </w:p>
          <w:p w14:paraId="4682F944" w14:textId="2EC43546" w:rsidR="00987830" w:rsidRPr="00B44219" w:rsidRDefault="000A0CD6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 xml:space="preserve">Prof. Tolga </w:t>
            </w:r>
            <w:proofErr w:type="gramStart"/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DEMİRBAŞ</w:t>
            </w:r>
            <w:r w:rsidR="00987830"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</w:p>
          <w:p w14:paraId="29A19306" w14:textId="383C9054" w:rsidR="00987830" w:rsidRPr="00B44219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2745DC"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  <w:lang w:val="en-US"/>
              </w:rPr>
              <w:t>Assis. Prof Ali Emre ATICI</w:t>
            </w:r>
            <w:r w:rsidR="00987830" w:rsidRPr="002745DC"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  <w:lang w:val="en-US"/>
              </w:rPr>
              <w:t>,</w:t>
            </w:r>
          </w:p>
          <w:p w14:paraId="3692278B" w14:textId="75159604" w:rsidR="00987830" w:rsidRPr="00B44219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 xml:space="preserve">Assoc. Prof. </w:t>
            </w:r>
            <w:r w:rsid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T. Kıvılcım UPRAK</w:t>
            </w:r>
            <w:r w:rsidR="00987830"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,</w:t>
            </w:r>
          </w:p>
          <w:p w14:paraId="2003DB96" w14:textId="052633A5" w:rsidR="00987830" w:rsidRPr="00B44219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Assis. Prof Şakir KARPUZ</w:t>
            </w:r>
          </w:p>
          <w:p w14:paraId="4F0BC609" w14:textId="2597E775" w:rsidR="00987830" w:rsidRPr="00B44219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Assis. Prof Mümin COŞKUN</w:t>
            </w:r>
          </w:p>
          <w:p w14:paraId="11B9181F" w14:textId="266FA699" w:rsidR="00987830" w:rsidRPr="00B44219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Assis. Prof Muhammer ERGENC</w:t>
            </w:r>
          </w:p>
          <w:p w14:paraId="76AF5680" w14:textId="4F9734EA" w:rsidR="00987830" w:rsidRPr="00B44219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sz w:val="16"/>
                <w:szCs w:val="16"/>
                <w:lang w:val="sv-SE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52F7" w14:textId="3782510B" w:rsidR="00987830" w:rsidRPr="00260464" w:rsidRDefault="00987830" w:rsidP="00B4421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bookmarkEnd w:id="8"/>
      <w:tr w:rsidR="00A853BA" w:rsidRPr="00260464" w14:paraId="79A558EF" w14:textId="77777777" w:rsidTr="001E481A">
        <w:trPr>
          <w:trHeight w:val="300"/>
        </w:trPr>
        <w:tc>
          <w:tcPr>
            <w:tcW w:w="1034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B8F75C1" w14:textId="4A014095" w:rsidR="00A853BA" w:rsidRPr="00260464" w:rsidRDefault="00A853BA" w:rsidP="00A853B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Wednesday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r w:rsidRPr="00A853B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Başıbüyük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3414E" w:rsidRPr="00260464" w14:paraId="732375C0" w14:textId="77777777" w:rsidTr="00B4421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B159" w14:textId="7B0B86D9" w:rsidR="00D3414E" w:rsidRPr="00B44219" w:rsidRDefault="00D3414E" w:rsidP="00B44219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 w:rsid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8C27" w14:textId="5F427442" w:rsidR="00D3414E" w:rsidRPr="00B44219" w:rsidRDefault="00D3414E" w:rsidP="00B44219">
            <w:pPr>
              <w:pStyle w:val="TableParagraph"/>
              <w:kinsoku w:val="0"/>
              <w:overflowPunct w:val="0"/>
              <w:spacing w:line="233" w:lineRule="exact"/>
              <w:ind w:left="436" w:right="446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Su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gical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site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B8CA" w14:textId="1568AD03" w:rsidR="00D3414E" w:rsidRPr="00B44219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Assis. Prof Ali Emre ATICI</w:t>
            </w:r>
            <w:r w:rsidR="00D3414E" w:rsidRPr="00B44219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0AB4" w14:textId="19B39F2F" w:rsidR="00D3414E" w:rsidRPr="00B44219" w:rsidRDefault="00D3414E" w:rsidP="00B44219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D3414E" w:rsidRPr="00260464" w14:paraId="2678F52D" w14:textId="77777777" w:rsidTr="00B4421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4934" w14:textId="52898673" w:rsidR="00D3414E" w:rsidRPr="00B44219" w:rsidRDefault="00D3414E" w:rsidP="00B44219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 w:rsid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0C83" w14:textId="49F3728E" w:rsidR="00D3414E" w:rsidRPr="00260464" w:rsidRDefault="00D3414E" w:rsidP="00B4421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Shock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AF0B" w14:textId="6BC214B1" w:rsidR="00D3414E" w:rsidRPr="00B44219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Assis. Prof Ali Emre ATICI</w:t>
            </w:r>
            <w:r w:rsidR="00D3414E" w:rsidRPr="00B44219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0E57" w14:textId="1AEE8693" w:rsidR="00D3414E" w:rsidRPr="00B44219" w:rsidRDefault="00D3414E" w:rsidP="00B44219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D3414E" w:rsidRPr="00260464" w14:paraId="3141B5E1" w14:textId="77777777" w:rsidTr="00B4421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8376" w14:textId="3CEA2CA1" w:rsidR="00D3414E" w:rsidRPr="00B44219" w:rsidRDefault="00D3414E" w:rsidP="00B44219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 w:rsid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FD9E" w14:textId="77075754" w:rsidR="00D3414E" w:rsidRPr="00B44219" w:rsidRDefault="00D3414E" w:rsidP="00B44219">
            <w:pPr>
              <w:pStyle w:val="TableParagraph"/>
              <w:kinsoku w:val="0"/>
              <w:overflowPunct w:val="0"/>
              <w:spacing w:line="236" w:lineRule="exact"/>
              <w:ind w:left="297" w:right="30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Com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p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licatio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ly</w:t>
            </w:r>
            <w:r w:rsidRPr="0026046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post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p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ati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v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p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iod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3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</w:t>
            </w:r>
            <w:r w:rsidRPr="0026046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g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m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4F45" w14:textId="0FA0CAE2" w:rsidR="00D3414E" w:rsidRPr="00B44219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Assis. Prof Ali Emre ATICI</w:t>
            </w:r>
            <w:r w:rsidR="00D3414E" w:rsidRPr="00B44219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DEBC" w14:textId="4BAD72BB" w:rsidR="00D3414E" w:rsidRPr="00B44219" w:rsidRDefault="00D3414E" w:rsidP="00B44219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D3414E" w:rsidRPr="00260464" w14:paraId="5849FF3E" w14:textId="77777777" w:rsidTr="00B4421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3B93" w14:textId="7EBEFBF2" w:rsidR="00D3414E" w:rsidRPr="00B44219" w:rsidRDefault="00D3414E" w:rsidP="00B44219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5125" w14:textId="55A37571" w:rsidR="00D3414E" w:rsidRPr="00B44219" w:rsidRDefault="00D3414E" w:rsidP="00B44219">
            <w:pPr>
              <w:pStyle w:val="TableParagraph"/>
              <w:shd w:val="clear" w:color="auto" w:fill="FFFFFF" w:themeFill="background1"/>
              <w:kinsoku w:val="0"/>
              <w:overflowPunct w:val="0"/>
              <w:spacing w:line="236" w:lineRule="exact"/>
              <w:ind w:right="26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Gast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0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sy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</w:t>
            </w:r>
            <w:r w:rsidRPr="0026046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b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D9F0" w14:textId="58A4661B" w:rsidR="00D3414E" w:rsidRPr="00B44219" w:rsidRDefault="00F8013B" w:rsidP="00B44219">
            <w:pPr>
              <w:pStyle w:val="TableParagraph"/>
              <w:shd w:val="clear" w:color="auto" w:fill="FFFFFF" w:themeFill="background1"/>
              <w:kinsoku w:val="0"/>
              <w:overflowPunct w:val="0"/>
              <w:spacing w:line="231" w:lineRule="exact"/>
              <w:ind w:right="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Assoc. Prof. T. Kıvılcım UPRAK</w:t>
            </w:r>
            <w:r w:rsidR="00D3414E"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  <w:p w14:paraId="4C8AAAA5" w14:textId="3D1635B9" w:rsidR="00D3414E" w:rsidRPr="00B44219" w:rsidRDefault="000A0CD6" w:rsidP="00B44219">
            <w:pPr>
              <w:pStyle w:val="TableParagraph"/>
              <w:shd w:val="clear" w:color="auto" w:fill="FFFFFF" w:themeFill="background1"/>
              <w:kinsoku w:val="0"/>
              <w:overflowPunct w:val="0"/>
              <w:spacing w:line="232" w:lineRule="exact"/>
              <w:ind w:right="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Tolga DEMİRBAŞ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4A3D" w14:textId="35494B86" w:rsidR="00D3414E" w:rsidRPr="00B44219" w:rsidRDefault="00D3414E" w:rsidP="00B44219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D3414E" w:rsidRPr="00260464" w14:paraId="08D630DD" w14:textId="77777777" w:rsidTr="00B4421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DBBF" w14:textId="7FD467F3" w:rsidR="00D3414E" w:rsidRPr="00B44219" w:rsidRDefault="00D3414E" w:rsidP="00B44219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E947" w14:textId="7ADD4338" w:rsidR="00D3414E" w:rsidRPr="00B44219" w:rsidRDefault="00D3414E" w:rsidP="00B44219">
            <w:pPr>
              <w:pStyle w:val="TableParagraph"/>
              <w:kinsoku w:val="0"/>
              <w:overflowPunct w:val="0"/>
              <w:spacing w:line="233" w:lineRule="exact"/>
              <w:ind w:left="908" w:hanging="85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b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dom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Pain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C340" w14:textId="1333DA9E" w:rsidR="00D3414E" w:rsidRPr="00B44219" w:rsidRDefault="000A0CD6" w:rsidP="00B44219">
            <w:pPr>
              <w:pStyle w:val="TableParagraph"/>
              <w:kinsoku w:val="0"/>
              <w:overflowPunct w:val="0"/>
              <w:spacing w:line="233" w:lineRule="exac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Cumhur YEĞEN</w:t>
            </w:r>
            <w:r w:rsidR="00D3414E"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  <w:p w14:paraId="45ED4027" w14:textId="47568922" w:rsidR="00D3414E" w:rsidRPr="00B44219" w:rsidRDefault="000A0CD6" w:rsidP="00B44219">
            <w:pPr>
              <w:pStyle w:val="TableParagraph"/>
              <w:kinsoku w:val="0"/>
              <w:overflowPunct w:val="0"/>
              <w:spacing w:line="233" w:lineRule="exact"/>
              <w:ind w:left="908" w:hanging="85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Tolga DEMİRBAŞ</w:t>
            </w:r>
            <w:r w:rsidR="00D3414E"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FFA5" w14:textId="57E31757" w:rsidR="00D3414E" w:rsidRPr="00B44219" w:rsidRDefault="00D3414E" w:rsidP="00B44219">
            <w:pPr>
              <w:jc w:val="center"/>
              <w:rPr>
                <w:rFonts w:asciiTheme="majorHAnsi" w:hAnsiTheme="majorHAnsi" w:cstheme="majorHAnsi"/>
                <w:bCs/>
                <w:lang w:val="sv-SE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A853BA" w:rsidRPr="00260464" w14:paraId="0848E68E" w14:textId="77777777" w:rsidTr="00A10AF2">
        <w:trPr>
          <w:trHeight w:val="3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89F09D3" w14:textId="1EB24F85" w:rsidR="00A853BA" w:rsidRPr="00260464" w:rsidRDefault="00A853BA" w:rsidP="00A853BA">
            <w:pPr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Thursday</w:t>
            </w:r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Pendik</w:t>
            </w:r>
            <w:proofErr w:type="spellEnd"/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E903B1" w:rsidRPr="00260464" w14:paraId="1B97AE68" w14:textId="77777777" w:rsidTr="00B44219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95A6" w14:textId="123F191F" w:rsidR="00E903B1" w:rsidRPr="00B44219" w:rsidRDefault="00E903B1" w:rsidP="00B44219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08:00</w:t>
            </w:r>
            <w:r w:rsid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EC5C" w14:textId="532A2944" w:rsidR="00E903B1" w:rsidRPr="00260464" w:rsidRDefault="00E903B1" w:rsidP="00B44219">
            <w:pPr>
              <w:pStyle w:val="TableParagraph"/>
              <w:kinsoku w:val="0"/>
              <w:overflowPunct w:val="0"/>
              <w:spacing w:before="3" w:line="232" w:lineRule="exact"/>
              <w:ind w:left="315" w:right="318"/>
              <w:jc w:val="center"/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Gen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Su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y</w:t>
            </w:r>
          </w:p>
          <w:p w14:paraId="7096E6C1" w14:textId="50418C1F" w:rsidR="00E903B1" w:rsidRPr="00B44219" w:rsidRDefault="00E903B1" w:rsidP="00B44219">
            <w:pPr>
              <w:pStyle w:val="TableParagraph"/>
              <w:kinsoku w:val="0"/>
              <w:overflowPunct w:val="0"/>
              <w:spacing w:before="3" w:line="232" w:lineRule="exact"/>
              <w:ind w:left="315" w:right="31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W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</w:t>
            </w:r>
            <w:r w:rsidRPr="0026046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ound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7837" w14:textId="7552F34A" w:rsidR="00E903B1" w:rsidRPr="00B44219" w:rsidRDefault="000A0CD6" w:rsidP="00B44219">
            <w:pPr>
              <w:pStyle w:val="TableParagraph"/>
              <w:tabs>
                <w:tab w:val="left" w:pos="634"/>
              </w:tabs>
              <w:kinsoku w:val="0"/>
              <w:overflowPunct w:val="0"/>
              <w:spacing w:line="234" w:lineRule="exact"/>
              <w:ind w:left="351" w:right="488" w:hanging="142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Prof. Cumhur YEĞEN</w:t>
            </w:r>
            <w:r w:rsidR="00E903B1" w:rsidRPr="00B44219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53CACC" w14:textId="06343D45" w:rsidR="00E903B1" w:rsidRPr="00260464" w:rsidRDefault="00E903B1" w:rsidP="00B4421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tr w:rsidR="00E903B1" w:rsidRPr="00260464" w14:paraId="02220B5D" w14:textId="77777777" w:rsidTr="00B4421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8B66" w14:textId="13C4FA7D" w:rsidR="00E903B1" w:rsidRPr="00B44219" w:rsidRDefault="00E903B1" w:rsidP="00B44219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bookmarkStart w:id="9" w:name="_Hlk145572669"/>
            <w:bookmarkStart w:id="10" w:name="_Hlk145573040"/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 w:rsid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A7E5" w14:textId="77777777" w:rsidR="00E903B1" w:rsidRPr="00260464" w:rsidRDefault="00E903B1" w:rsidP="00B44219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26046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209283B3" w14:textId="178F094A" w:rsidR="00E903B1" w:rsidRPr="00260464" w:rsidRDefault="00E903B1" w:rsidP="00B4421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General Surgery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DE39" w14:textId="49023A8A" w:rsidR="00E903B1" w:rsidRPr="00B44219" w:rsidRDefault="000A0CD6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Prof. Cumhur YEĞEN</w:t>
            </w:r>
            <w:r w:rsidR="00E903B1"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,</w:t>
            </w:r>
          </w:p>
          <w:p w14:paraId="392FFE09" w14:textId="758C8AD5" w:rsidR="00E903B1" w:rsidRPr="00B44219" w:rsidRDefault="000A0CD6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Prof. Ömer GÜNAL</w:t>
            </w:r>
            <w:r w:rsidR="00E903B1"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,</w:t>
            </w:r>
          </w:p>
          <w:p w14:paraId="01316422" w14:textId="2BB71141" w:rsidR="00E903B1" w:rsidRPr="00B44219" w:rsidRDefault="000A0CD6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Prof. Asım CİNGİ</w:t>
            </w:r>
            <w:r w:rsidR="00E903B1"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,</w:t>
            </w:r>
          </w:p>
          <w:p w14:paraId="5EDB1D0E" w14:textId="291DB877" w:rsidR="00E903B1" w:rsidRPr="00B44219" w:rsidRDefault="00EB22BA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Prof. Umit UGURLU</w:t>
            </w:r>
            <w:r w:rsidR="00E903B1"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,</w:t>
            </w:r>
          </w:p>
          <w:p w14:paraId="16F67E7A" w14:textId="743A7C80" w:rsidR="00E903B1" w:rsidRPr="00B44219" w:rsidRDefault="000A0CD6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 xml:space="preserve">Prof. Tolga </w:t>
            </w:r>
            <w:proofErr w:type="gramStart"/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DEMİRBAŞ</w:t>
            </w:r>
            <w:r w:rsidR="00E903B1"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</w:p>
          <w:p w14:paraId="095ECBD7" w14:textId="02C74173" w:rsidR="00E903B1" w:rsidRPr="00B44219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2745DC"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  <w:lang w:val="en-US"/>
              </w:rPr>
              <w:t>Assis. Prof Ali Emre ATICI</w:t>
            </w:r>
            <w:r w:rsidR="00E903B1" w:rsidRPr="002745DC"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  <w:lang w:val="en-US"/>
              </w:rPr>
              <w:t>,</w:t>
            </w:r>
          </w:p>
          <w:p w14:paraId="14BEAF74" w14:textId="07A992AE" w:rsidR="00E903B1" w:rsidRPr="00B44219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 xml:space="preserve">Assoc. Prof. T. </w:t>
            </w:r>
            <w:r w:rsid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 xml:space="preserve"> Kıvılcım UPRAK</w:t>
            </w:r>
            <w:r w:rsidR="00E903B1"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,</w:t>
            </w:r>
          </w:p>
          <w:p w14:paraId="725DBF64" w14:textId="2FA8A23C" w:rsidR="00E903B1" w:rsidRPr="00B44219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Assis. Prof Şakir KARPUZ</w:t>
            </w:r>
          </w:p>
          <w:p w14:paraId="11845FC2" w14:textId="7364B441" w:rsidR="00E903B1" w:rsidRPr="00B44219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Assis. Prof Mümin COŞKUN</w:t>
            </w:r>
          </w:p>
          <w:p w14:paraId="1E5A55D8" w14:textId="5C7E5FD0" w:rsidR="00E903B1" w:rsidRPr="00B44219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Assis. Prof Muhammer ERGENC</w:t>
            </w:r>
          </w:p>
          <w:p w14:paraId="2FD333FC" w14:textId="7964275B" w:rsidR="00E903B1" w:rsidRPr="00B44219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08BD" w14:textId="2592D015" w:rsidR="00E903B1" w:rsidRPr="00260464" w:rsidRDefault="00E903B1" w:rsidP="00B4421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tr w:rsidR="00E903B1" w:rsidRPr="00260464" w14:paraId="0AAC095B" w14:textId="77777777" w:rsidTr="00B4421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93F2" w14:textId="1BBFECC1" w:rsidR="00E903B1" w:rsidRPr="00B44219" w:rsidRDefault="00E903B1" w:rsidP="00B44219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 w:rsid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AEB7" w14:textId="77777777" w:rsidR="00E903B1" w:rsidRPr="00260464" w:rsidRDefault="00E903B1" w:rsidP="00B44219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805D" w14:textId="76C3A49E" w:rsidR="00E903B1" w:rsidRPr="00B44219" w:rsidRDefault="00E903B1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eastAsia="Times New Roman" w:hAnsiTheme="majorHAnsi" w:cstheme="majorHAnsi"/>
                <w:bCs/>
                <w:lang w:val="sv-S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607A" w14:textId="26CD2432" w:rsidR="00E903B1" w:rsidRPr="00260464" w:rsidRDefault="00E903B1" w:rsidP="00B44219">
            <w:pPr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E903B1" w:rsidRPr="00260464" w14:paraId="176727FC" w14:textId="77777777" w:rsidTr="00B4421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A428" w14:textId="394F18EB" w:rsidR="00E903B1" w:rsidRPr="00B44219" w:rsidRDefault="00E903B1" w:rsidP="00B44219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 w:rsid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3991" w14:textId="77777777" w:rsidR="00E903B1" w:rsidRPr="00260464" w:rsidRDefault="00E903B1" w:rsidP="00B4421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61DD" w14:textId="77777777" w:rsidR="00E903B1" w:rsidRPr="00B44219" w:rsidRDefault="00E903B1" w:rsidP="00B44219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5498" w14:textId="2AC98881" w:rsidR="00E903B1" w:rsidRPr="00260464" w:rsidRDefault="00E903B1" w:rsidP="00B4421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bookmarkEnd w:id="9"/>
      <w:tr w:rsidR="00E903B1" w:rsidRPr="00260464" w14:paraId="4DD6793E" w14:textId="77777777" w:rsidTr="00B4421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9D13" w14:textId="2A7BD31A" w:rsidR="00E903B1" w:rsidRPr="00B44219" w:rsidRDefault="00E903B1" w:rsidP="00B44219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B44219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DA64" w14:textId="77777777" w:rsidR="00E903B1" w:rsidRPr="00260464" w:rsidRDefault="00E903B1" w:rsidP="00B44219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E4CE" w14:textId="77777777" w:rsidR="00E903B1" w:rsidRPr="00B44219" w:rsidRDefault="00E903B1" w:rsidP="00B44219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6856" w14:textId="77777777" w:rsidR="00E903B1" w:rsidRPr="00260464" w:rsidRDefault="00E903B1" w:rsidP="00B44219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</w:tbl>
    <w:p w14:paraId="453F4D76" w14:textId="77777777" w:rsidR="00F8013B" w:rsidRDefault="00F8013B">
      <w:r>
        <w:br w:type="page"/>
      </w:r>
    </w:p>
    <w:tbl>
      <w:tblPr>
        <w:tblW w:w="10349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418"/>
        <w:gridCol w:w="3828"/>
        <w:gridCol w:w="3260"/>
        <w:gridCol w:w="1843"/>
      </w:tblGrid>
      <w:tr w:rsidR="00E903B1" w:rsidRPr="00260464" w14:paraId="10DF09F9" w14:textId="77777777" w:rsidTr="0085223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1CBC" w14:textId="487ED85D" w:rsidR="00E903B1" w:rsidRPr="00B44219" w:rsidRDefault="00E903B1" w:rsidP="00B44219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14:1</w:t>
            </w:r>
            <w:r w:rsidRPr="00B44219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CE3C" w14:textId="77777777" w:rsidR="00E903B1" w:rsidRDefault="00E903B1" w:rsidP="00F8013B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26046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4E39FDC7" w14:textId="77777777" w:rsidR="00F8013B" w:rsidRPr="00260464" w:rsidRDefault="00F8013B" w:rsidP="00F8013B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7B930A2" w14:textId="338AC094" w:rsidR="00E903B1" w:rsidRPr="00260464" w:rsidRDefault="00E903B1" w:rsidP="00F8013B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General Surgery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5BDE" w14:textId="1246D71B" w:rsidR="00E903B1" w:rsidRPr="00F8013B" w:rsidRDefault="000A0CD6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Prof. Cumhur YEĞEN</w:t>
            </w:r>
            <w:r w:rsidR="00E903B1"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,</w:t>
            </w:r>
          </w:p>
          <w:p w14:paraId="037C4099" w14:textId="42B6E2D4" w:rsidR="00E903B1" w:rsidRPr="00F8013B" w:rsidRDefault="000A0CD6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Prof. Ömer GÜNAL</w:t>
            </w:r>
            <w:r w:rsidR="00E903B1"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,</w:t>
            </w:r>
          </w:p>
          <w:p w14:paraId="50C6E51A" w14:textId="7D28A572" w:rsidR="00E903B1" w:rsidRPr="00F8013B" w:rsidRDefault="000A0CD6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Prof. Asım CİNGİ</w:t>
            </w:r>
            <w:r w:rsidR="00E903B1"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,</w:t>
            </w:r>
          </w:p>
          <w:p w14:paraId="79500722" w14:textId="1B5FFCBA" w:rsidR="00E903B1" w:rsidRPr="00F8013B" w:rsidRDefault="00EB22BA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Prof. Umit UGURLU</w:t>
            </w:r>
            <w:r w:rsidR="00E903B1"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,</w:t>
            </w:r>
          </w:p>
          <w:p w14:paraId="0E2EAAC0" w14:textId="4C6F3E37" w:rsidR="00E903B1" w:rsidRPr="00F8013B" w:rsidRDefault="000A0CD6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 xml:space="preserve">Prof. Tolga </w:t>
            </w:r>
            <w:proofErr w:type="gramStart"/>
            <w:r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DEMİRBAŞ</w:t>
            </w:r>
            <w:r w:rsidR="00E903B1"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</w:p>
          <w:p w14:paraId="2F5943EB" w14:textId="62B2AB3B" w:rsidR="00E903B1" w:rsidRPr="00F8013B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2745DC"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  <w:lang w:val="en-US"/>
              </w:rPr>
              <w:t>Assis. Prof Ali Emre ATICI</w:t>
            </w:r>
            <w:r w:rsidR="00E903B1" w:rsidRPr="002745DC"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  <w:lang w:val="en-US"/>
              </w:rPr>
              <w:t>,</w:t>
            </w:r>
          </w:p>
          <w:p w14:paraId="0E8F62BE" w14:textId="62987E5D" w:rsidR="00E903B1" w:rsidRPr="00F8013B" w:rsidRDefault="00F8013B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Assoc. Prof. T. Kıvılcım UPRAK</w:t>
            </w:r>
            <w:r w:rsidR="00E903B1"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,</w:t>
            </w:r>
          </w:p>
          <w:p w14:paraId="2DCBDABB" w14:textId="27808B30" w:rsidR="00E903B1" w:rsidRPr="00F8013B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Assis. Prof Şakir KARPUZ</w:t>
            </w:r>
          </w:p>
          <w:p w14:paraId="00930B42" w14:textId="09687500" w:rsidR="00E903B1" w:rsidRPr="00F8013B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Assis. Prof Mümin COŞKUN</w:t>
            </w:r>
          </w:p>
          <w:p w14:paraId="242395DB" w14:textId="5389372B" w:rsidR="00E903B1" w:rsidRPr="00F8013B" w:rsidRDefault="0039305C" w:rsidP="00B44219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Assis. Prof Muhammer ERGENC</w:t>
            </w:r>
          </w:p>
          <w:p w14:paraId="168BBCFA" w14:textId="39213981" w:rsidR="000478BD" w:rsidRPr="00B44219" w:rsidRDefault="0039305C" w:rsidP="00F8013B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0E55" w14:textId="77777777" w:rsidR="00E903B1" w:rsidRPr="00260464" w:rsidRDefault="00E903B1" w:rsidP="00B4421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  <w:p w14:paraId="0DC0DC23" w14:textId="215DCEC8" w:rsidR="00E903B1" w:rsidRPr="00260464" w:rsidRDefault="00E903B1" w:rsidP="00B4421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09DD7BB2" w14:textId="6D310CB1" w:rsidR="00E903B1" w:rsidRPr="00260464" w:rsidRDefault="00E903B1" w:rsidP="00B4421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bookmarkEnd w:id="10"/>
      <w:tr w:rsidR="00E903B1" w:rsidRPr="00260464" w14:paraId="4169F71D" w14:textId="77777777" w:rsidTr="00852235">
        <w:trPr>
          <w:trHeight w:val="7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C64B" w14:textId="12AC356A" w:rsidR="00E903B1" w:rsidRPr="00260464" w:rsidRDefault="00E903B1" w:rsidP="00F8013B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D68F" w14:textId="77777777" w:rsidR="00E903B1" w:rsidRPr="00260464" w:rsidRDefault="00E903B1" w:rsidP="0069209D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6DEF9" w14:textId="77777777" w:rsidR="00E903B1" w:rsidRPr="00260464" w:rsidRDefault="00E903B1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EB0C" w14:textId="77777777" w:rsidR="00E903B1" w:rsidRPr="00260464" w:rsidRDefault="00E903B1" w:rsidP="0069209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F8013B" w:rsidRPr="00260464" w14:paraId="5DB35DE2" w14:textId="77777777" w:rsidTr="00852235">
        <w:trPr>
          <w:trHeight w:val="3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059F0B" w14:textId="6581CF8A" w:rsidR="00F8013B" w:rsidRPr="00F8013B" w:rsidRDefault="00F8013B" w:rsidP="00F8013B">
            <w:pPr>
              <w:pStyle w:val="TableParagraph"/>
              <w:kinsoku w:val="0"/>
              <w:overflowPunct w:val="0"/>
              <w:spacing w:line="233" w:lineRule="exact"/>
              <w:ind w:left="121"/>
              <w:rPr>
                <w:rFonts w:asciiTheme="majorHAnsi" w:hAnsiTheme="majorHAnsi" w:cstheme="majorHAnsi"/>
                <w:b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lang w:val="en-US"/>
              </w:rPr>
              <w:t>Friday</w:t>
            </w:r>
            <w:r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Pr="00F8013B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(Başıbüyük)</w:t>
            </w:r>
          </w:p>
        </w:tc>
      </w:tr>
      <w:tr w:rsidR="00E903B1" w:rsidRPr="00260464" w14:paraId="35E360CA" w14:textId="77777777" w:rsidTr="0085223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52AC" w14:textId="570BF238" w:rsidR="00E903B1" w:rsidRPr="00F8013B" w:rsidRDefault="00E903B1" w:rsidP="00F8013B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 w:rsid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79B0" w14:textId="50DFFD83" w:rsidR="00E903B1" w:rsidRPr="00F8013B" w:rsidRDefault="00E903B1" w:rsidP="00F8013B">
            <w:pPr>
              <w:pStyle w:val="TableParagraph"/>
              <w:kinsoku w:val="0"/>
              <w:overflowPunct w:val="0"/>
              <w:ind w:left="494" w:right="498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8013B">
              <w:rPr>
                <w:rStyle w:val="VarsaylanParagrafYazTipi1"/>
                <w:rFonts w:asciiTheme="majorHAnsi" w:hAnsiTheme="majorHAnsi" w:cstheme="majorHAnsi"/>
                <w:color w:val="000000"/>
                <w:sz w:val="20"/>
              </w:rPr>
              <w:t>Arterial blood gas analysis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0950" w14:textId="36F0E9E8" w:rsidR="00E903B1" w:rsidRPr="00F8013B" w:rsidRDefault="00F855CD" w:rsidP="00F8013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8013B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Assoc. Prof</w:t>
            </w:r>
            <w:r w:rsidRPr="00F8013B">
              <w:rPr>
                <w:rStyle w:val="VarsaylanParagrafYazTipi1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E903B1" w:rsidRPr="00F8013B">
              <w:rPr>
                <w:rStyle w:val="VarsaylanParagrafYazTipi1"/>
                <w:rFonts w:asciiTheme="majorHAnsi" w:hAnsiTheme="majorHAnsi" w:cstheme="majorHAnsi"/>
                <w:color w:val="000000"/>
                <w:sz w:val="20"/>
                <w:szCs w:val="20"/>
              </w:rPr>
              <w:t>Ruslan ABDULLAYEV,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1AA1" w14:textId="7769F71C" w:rsidR="00E903B1" w:rsidRPr="00F8013B" w:rsidRDefault="00E903B1" w:rsidP="00F8013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903B1" w:rsidRPr="00260464" w14:paraId="1A4F1912" w14:textId="77777777" w:rsidTr="0085223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F81A" w14:textId="1D0B0059" w:rsidR="00E903B1" w:rsidRPr="00F8013B" w:rsidRDefault="00E903B1" w:rsidP="00F8013B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 w:rsid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EBAB" w14:textId="0CA27E9D" w:rsidR="00E903B1" w:rsidRPr="00F8013B" w:rsidRDefault="00E903B1" w:rsidP="00F8013B">
            <w:pPr>
              <w:pStyle w:val="TableParagraph"/>
              <w:kinsoku w:val="0"/>
              <w:overflowPunct w:val="0"/>
              <w:spacing w:line="235" w:lineRule="exact"/>
              <w:ind w:right="6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Sepsis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BA17" w14:textId="07E28687" w:rsidR="00E903B1" w:rsidRPr="00F8013B" w:rsidRDefault="000A0CD6" w:rsidP="00F8013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8013B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Assoc. Prof. Fethi GÜL</w:t>
            </w:r>
            <w:r w:rsidR="00E903B1" w:rsidRPr="00F8013B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DC52" w14:textId="4C396FD0" w:rsidR="00E903B1" w:rsidRPr="00F8013B" w:rsidRDefault="00E903B1" w:rsidP="00F8013B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903B1" w:rsidRPr="00260464" w14:paraId="6AD05702" w14:textId="77777777" w:rsidTr="0085223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94DD" w14:textId="427C839D" w:rsidR="00E903B1" w:rsidRPr="00F8013B" w:rsidRDefault="00E903B1" w:rsidP="00F8013B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 w:rsid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CD81" w14:textId="0DE7B1F3" w:rsidR="00E903B1" w:rsidRPr="00F8013B" w:rsidRDefault="00E903B1" w:rsidP="00F8013B">
            <w:pPr>
              <w:pStyle w:val="TableParagraph"/>
              <w:kinsoku w:val="0"/>
              <w:overflowPunct w:val="0"/>
              <w:spacing w:before="2" w:line="234" w:lineRule="exact"/>
              <w:ind w:left="318" w:right="216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Patho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l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ogy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of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b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st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3"/>
                <w:sz w:val="20"/>
                <w:szCs w:val="20"/>
              </w:rPr>
              <w:t>l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sio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n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  <w:r w:rsidRPr="00F8013B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tu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m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CB4B" w14:textId="561E2052" w:rsidR="00E903B1" w:rsidRPr="00F8013B" w:rsidRDefault="00F8013B" w:rsidP="00F8013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Prof. Dr. </w:t>
            </w:r>
            <w:r w:rsidR="00E903B1"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</w:t>
            </w:r>
            <w:r w:rsidR="00E903B1" w:rsidRPr="00F8013B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="00E903B1" w:rsidRPr="00F8013B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="00E903B1"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dan</w:t>
            </w:r>
            <w:r w:rsidR="00E903B1" w:rsidRPr="00F8013B">
              <w:rPr>
                <w:rFonts w:asciiTheme="majorHAnsi" w:hAnsiTheme="majorHAnsi" w:cstheme="majorHAns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E903B1"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Kay</w:t>
            </w:r>
            <w:r w:rsidR="00E903B1" w:rsidRPr="00F8013B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D8C9" w14:textId="7078B9ED" w:rsidR="00E903B1" w:rsidRPr="00F8013B" w:rsidRDefault="00E903B1" w:rsidP="00F8013B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903B1" w:rsidRPr="00260464" w14:paraId="563A2628" w14:textId="77777777" w:rsidTr="0085223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C636" w14:textId="3DD201D7" w:rsidR="00E903B1" w:rsidRPr="00F8013B" w:rsidRDefault="00E903B1" w:rsidP="00F8013B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E167" w14:textId="77777777" w:rsidR="00E903B1" w:rsidRPr="00F8013B" w:rsidRDefault="00E903B1" w:rsidP="00F801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19D1" w14:textId="644F2CC4" w:rsidR="00E903B1" w:rsidRPr="00F8013B" w:rsidRDefault="00E903B1" w:rsidP="00F8013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21E5" w14:textId="4C7552F0" w:rsidR="00E903B1" w:rsidRPr="00F8013B" w:rsidRDefault="00E903B1" w:rsidP="00F8013B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</w:tc>
      </w:tr>
      <w:tr w:rsidR="00E903B1" w:rsidRPr="00260464" w14:paraId="120C5BC1" w14:textId="77777777" w:rsidTr="00B229B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AFD1" w14:textId="7E658F34" w:rsidR="00E903B1" w:rsidRPr="00F8013B" w:rsidRDefault="00E903B1" w:rsidP="00F8013B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8BE4" w14:textId="68011DF8" w:rsidR="00E903B1" w:rsidRPr="00F8013B" w:rsidRDefault="00E903B1" w:rsidP="00F8013B">
            <w:pPr>
              <w:pStyle w:val="TableParagraph"/>
              <w:kinsoku w:val="0"/>
              <w:overflowPunct w:val="0"/>
              <w:spacing w:line="197" w:lineRule="exact"/>
              <w:ind w:left="271" w:right="14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Surgical diseases of the spleen and retroperitoneal masses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6EB1" w14:textId="7EF15EBA" w:rsidR="00E903B1" w:rsidRPr="00F8013B" w:rsidRDefault="000A0CD6" w:rsidP="00F8013B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Tolga DEMİRBAŞ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2D02" w14:textId="066CA3F4" w:rsidR="00E903B1" w:rsidRPr="00F8013B" w:rsidRDefault="00E903B1" w:rsidP="00F8013B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4F3A49" w:rsidRPr="00260464" w14:paraId="36145EF1" w14:textId="77777777" w:rsidTr="00B229B4">
        <w:trPr>
          <w:trHeight w:val="20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B8AA" w14:textId="26ADC33B" w:rsidR="004F3A49" w:rsidRPr="00F8013B" w:rsidRDefault="004F3A49" w:rsidP="00F8013B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4722" w14:textId="4801E5F1" w:rsidR="004F3A49" w:rsidRPr="00F8013B" w:rsidRDefault="004F3A49" w:rsidP="00F8013B">
            <w:pPr>
              <w:pStyle w:val="TableParagraph"/>
              <w:kinsoku w:val="0"/>
              <w:overflowPunct w:val="0"/>
              <w:spacing w:line="236" w:lineRule="exact"/>
              <w:ind w:left="323" w:right="32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tr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v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ous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20"/>
                <w:sz w:val="20"/>
                <w:szCs w:val="20"/>
              </w:rPr>
              <w:t xml:space="preserve"> 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3"/>
                <w:sz w:val="20"/>
                <w:szCs w:val="20"/>
              </w:rPr>
              <w:t>a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st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h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tic</w:t>
            </w:r>
            <w:r w:rsidRPr="00F8013B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ag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BED6" w14:textId="6BD21F1A" w:rsidR="004F3A49" w:rsidRPr="00F8013B" w:rsidRDefault="000A0CD6" w:rsidP="00F8013B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8013B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F8013B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Tümay</w:t>
            </w:r>
            <w:proofErr w:type="spellEnd"/>
            <w:r w:rsidRPr="00F8013B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UMUROĞLU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0FA1" w14:textId="3CECF48E" w:rsidR="004F3A49" w:rsidRPr="00F8013B" w:rsidRDefault="004F3A49" w:rsidP="00F8013B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lang w:val="en-US"/>
              </w:rPr>
            </w:pPr>
            <w:r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</w:tbl>
    <w:p w14:paraId="0BDF7574" w14:textId="59BC0BCC" w:rsidR="00852235" w:rsidRDefault="00852235"/>
    <w:p w14:paraId="78010224" w14:textId="77777777" w:rsidR="004047F6" w:rsidRDefault="004047F6"/>
    <w:p w14:paraId="6CD898B3" w14:textId="77777777" w:rsidR="004047F6" w:rsidRDefault="004047F6"/>
    <w:tbl>
      <w:tblPr>
        <w:tblpPr w:leftFromText="141" w:rightFromText="141" w:horzAnchor="margin" w:tblpY="1696"/>
        <w:tblW w:w="10060" w:type="dxa"/>
        <w:tblLayout w:type="fixed"/>
        <w:tblLook w:val="0400" w:firstRow="0" w:lastRow="0" w:firstColumn="0" w:lastColumn="0" w:noHBand="0" w:noVBand="1"/>
      </w:tblPr>
      <w:tblGrid>
        <w:gridCol w:w="1555"/>
        <w:gridCol w:w="2693"/>
        <w:gridCol w:w="4111"/>
        <w:gridCol w:w="1701"/>
      </w:tblGrid>
      <w:tr w:rsidR="00852235" w:rsidRPr="00852235" w14:paraId="693157F5" w14:textId="77777777" w:rsidTr="000B7296">
        <w:trPr>
          <w:trHeight w:val="454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  <w:vAlign w:val="center"/>
          </w:tcPr>
          <w:p w14:paraId="679C107C" w14:textId="77777777" w:rsidR="00852235" w:rsidRPr="00852235" w:rsidRDefault="00852235" w:rsidP="009368F4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852235">
              <w:rPr>
                <w:b/>
                <w:bCs/>
                <w:color w:val="FFFFFF"/>
                <w:sz w:val="24"/>
                <w:szCs w:val="24"/>
                <w:lang w:val="en-US"/>
              </w:rPr>
              <w:lastRenderedPageBreak/>
              <w:t>GROUP 3A</w:t>
            </w:r>
          </w:p>
        </w:tc>
      </w:tr>
      <w:tr w:rsidR="00852235" w:rsidRPr="00852235" w14:paraId="481351C9" w14:textId="77777777" w:rsidTr="000B7296">
        <w:trPr>
          <w:trHeight w:val="454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25083CDB" w14:textId="77777777" w:rsidR="00852235" w:rsidRPr="00852235" w:rsidRDefault="00852235" w:rsidP="009368F4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852235">
              <w:rPr>
                <w:b/>
                <w:bCs/>
                <w:color w:val="FFFFFF"/>
                <w:sz w:val="24"/>
                <w:szCs w:val="24"/>
                <w:lang w:val="en-US"/>
              </w:rPr>
              <w:t xml:space="preserve">3rd Week (18/09/2023-22/09/2023) </w:t>
            </w:r>
          </w:p>
        </w:tc>
      </w:tr>
      <w:tr w:rsidR="00852235" w:rsidRPr="00852235" w14:paraId="77DD3366" w14:textId="77777777" w:rsidTr="000B7296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283556A6" w14:textId="77777777" w:rsidR="00852235" w:rsidRPr="00852235" w:rsidRDefault="00852235" w:rsidP="009368F4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852235">
              <w:rPr>
                <w:b/>
                <w:bCs/>
                <w:color w:val="FFFFFF"/>
                <w:sz w:val="24"/>
                <w:szCs w:val="24"/>
                <w:lang w:val="en-US"/>
              </w:rPr>
              <w:t>Time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2149F4D9" w14:textId="77777777" w:rsidR="00852235" w:rsidRPr="00852235" w:rsidRDefault="00852235" w:rsidP="009368F4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852235">
              <w:rPr>
                <w:b/>
                <w:bCs/>
                <w:color w:val="FFFFFF"/>
                <w:sz w:val="24"/>
                <w:szCs w:val="24"/>
                <w:lang w:val="en-US"/>
              </w:rPr>
              <w:t>Lecture/Subject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2D42FACE" w14:textId="77777777" w:rsidR="00852235" w:rsidRPr="00852235" w:rsidRDefault="00852235" w:rsidP="009368F4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852235">
              <w:rPr>
                <w:b/>
                <w:bCs/>
                <w:color w:val="FFFFFF"/>
                <w:sz w:val="24"/>
                <w:szCs w:val="24"/>
                <w:lang w:val="en-US"/>
              </w:rPr>
              <w:t>Lecturers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7D9C7FBB" w14:textId="77777777" w:rsidR="00852235" w:rsidRPr="00852235" w:rsidRDefault="00852235" w:rsidP="009368F4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852235">
              <w:rPr>
                <w:b/>
                <w:color w:val="FFFFFF"/>
                <w:sz w:val="24"/>
                <w:szCs w:val="24"/>
                <w:lang w:val="en-US"/>
              </w:rPr>
              <w:t>Theoretical / Practical</w:t>
            </w:r>
          </w:p>
        </w:tc>
      </w:tr>
      <w:tr w:rsidR="00852235" w:rsidRPr="00852235" w14:paraId="1DA45B74" w14:textId="77777777" w:rsidTr="000B7296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C09C3AA" w14:textId="77777777" w:rsidR="00852235" w:rsidRPr="00852235" w:rsidRDefault="00852235" w:rsidP="009368F4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852235">
              <w:rPr>
                <w:b/>
                <w:sz w:val="24"/>
                <w:szCs w:val="24"/>
                <w:lang w:val="en-US"/>
              </w:rPr>
              <w:t xml:space="preserve">Monday </w:t>
            </w:r>
            <w:r w:rsidRPr="00852235">
              <w:rPr>
                <w:b/>
                <w:sz w:val="20"/>
                <w:szCs w:val="20"/>
                <w:lang w:val="en-US"/>
              </w:rPr>
              <w:t>(</w:t>
            </w:r>
            <w:r w:rsidRPr="00852235">
              <w:rPr>
                <w:b/>
                <w:bCs/>
                <w:color w:val="000000"/>
                <w:sz w:val="20"/>
                <w:szCs w:val="20"/>
                <w:lang w:val="en-US"/>
              </w:rPr>
              <w:t>Başıbüyük)</w:t>
            </w:r>
          </w:p>
        </w:tc>
      </w:tr>
      <w:tr w:rsidR="00852235" w:rsidRPr="00852235" w14:paraId="307A92B1" w14:textId="77777777" w:rsidTr="000B7296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2D02" w14:textId="77777777" w:rsidR="00852235" w:rsidRPr="00852235" w:rsidRDefault="00852235" w:rsidP="009368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09:10-10:00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8495" w14:textId="77777777" w:rsidR="00852235" w:rsidRPr="00852235" w:rsidRDefault="00852235" w:rsidP="009368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5" w:right="319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Inhalational anesthetic agents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46AF" w14:textId="77777777" w:rsidR="00852235" w:rsidRPr="00852235" w:rsidRDefault="00852235" w:rsidP="009368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16" w:right="4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Assoc. Prof. Ülgen ZENGİN</w:t>
            </w:r>
          </w:p>
          <w:p w14:paraId="3D0F7979" w14:textId="77777777" w:rsidR="00852235" w:rsidRPr="00852235" w:rsidRDefault="00852235" w:rsidP="009368F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DEE4" w14:textId="77777777" w:rsidR="00852235" w:rsidRPr="00852235" w:rsidRDefault="00852235" w:rsidP="009368F4">
            <w:pPr>
              <w:spacing w:after="0" w:line="240" w:lineRule="auto"/>
              <w:jc w:val="center"/>
              <w:rPr>
                <w:lang w:val="en-US"/>
              </w:rPr>
            </w:pPr>
            <w:r w:rsidRPr="00852235">
              <w:rPr>
                <w:color w:val="000000"/>
                <w:sz w:val="16"/>
                <w:szCs w:val="16"/>
              </w:rPr>
              <w:t>Lecture</w:t>
            </w:r>
          </w:p>
        </w:tc>
      </w:tr>
      <w:tr w:rsidR="00852235" w:rsidRPr="00852235" w14:paraId="3FA7E741" w14:textId="77777777" w:rsidTr="000B7296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5D2D" w14:textId="77777777" w:rsidR="00852235" w:rsidRPr="00852235" w:rsidRDefault="00852235" w:rsidP="009368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10:10-11:00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6F1F" w14:textId="77777777" w:rsidR="00852235" w:rsidRPr="00852235" w:rsidRDefault="00852235" w:rsidP="009368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7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P</w:t>
            </w:r>
            <w:r w:rsidRPr="00852235">
              <w:rPr>
                <w:rFonts w:eastAsia="Times New Roman"/>
                <w:color w:val="000000"/>
                <w:spacing w:val="-2"/>
                <w:sz w:val="20"/>
                <w:szCs w:val="20"/>
              </w:rPr>
              <w:t>e</w:t>
            </w:r>
            <w:r w:rsidRPr="00852235">
              <w:rPr>
                <w:rFonts w:eastAsia="Times New Roman"/>
                <w:color w:val="000000"/>
                <w:spacing w:val="1"/>
                <w:sz w:val="20"/>
                <w:szCs w:val="20"/>
              </w:rPr>
              <w:t>r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i</w:t>
            </w:r>
            <w:r w:rsidRPr="00852235">
              <w:rPr>
                <w:rFonts w:eastAsia="Times New Roman"/>
                <w:color w:val="000000"/>
                <w:spacing w:val="1"/>
                <w:sz w:val="20"/>
                <w:szCs w:val="20"/>
              </w:rPr>
              <w:t>-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52235">
              <w:rPr>
                <w:rFonts w:eastAsia="Times New Roman"/>
                <w:color w:val="000000"/>
                <w:spacing w:val="1"/>
                <w:sz w:val="20"/>
                <w:szCs w:val="20"/>
              </w:rPr>
              <w:t>p</w:t>
            </w:r>
            <w:r w:rsidRPr="00852235">
              <w:rPr>
                <w:rFonts w:eastAsia="Times New Roman"/>
                <w:color w:val="000000"/>
                <w:spacing w:val="-2"/>
                <w:sz w:val="20"/>
                <w:szCs w:val="20"/>
              </w:rPr>
              <w:t>e</w:t>
            </w:r>
            <w:r w:rsidRPr="00852235">
              <w:rPr>
                <w:rFonts w:eastAsia="Times New Roman"/>
                <w:color w:val="000000"/>
                <w:spacing w:val="-1"/>
                <w:sz w:val="20"/>
                <w:szCs w:val="20"/>
              </w:rPr>
              <w:t>r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ati</w:t>
            </w:r>
            <w:r w:rsidRPr="00852235">
              <w:rPr>
                <w:rFonts w:eastAsia="Times New Roman"/>
                <w:color w:val="000000"/>
                <w:spacing w:val="2"/>
                <w:sz w:val="20"/>
                <w:szCs w:val="20"/>
              </w:rPr>
              <w:t>v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e</w:t>
            </w:r>
            <w:r w:rsidRPr="00852235">
              <w:rPr>
                <w:rFonts w:eastAsia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color w:val="000000"/>
                <w:spacing w:val="-1"/>
                <w:sz w:val="20"/>
                <w:szCs w:val="20"/>
              </w:rPr>
              <w:t>n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utr</w:t>
            </w:r>
            <w:r w:rsidRPr="00852235">
              <w:rPr>
                <w:rFonts w:eastAsia="Times New Roman"/>
                <w:color w:val="000000"/>
                <w:spacing w:val="1"/>
                <w:sz w:val="20"/>
                <w:szCs w:val="20"/>
              </w:rPr>
              <w:t>i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tion</w:t>
            </w:r>
            <w:r w:rsidRPr="00852235">
              <w:rPr>
                <w:rFonts w:eastAsia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of</w:t>
            </w:r>
            <w:r w:rsidRPr="00852235">
              <w:rPr>
                <w:rFonts w:eastAsia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t</w:t>
            </w:r>
            <w:r w:rsidRPr="00852235">
              <w:rPr>
                <w:rFonts w:eastAsia="Times New Roman"/>
                <w:color w:val="000000"/>
                <w:spacing w:val="2"/>
                <w:sz w:val="20"/>
                <w:szCs w:val="20"/>
              </w:rPr>
              <w:t>h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e</w:t>
            </w:r>
            <w:r w:rsidRPr="00852235">
              <w:rPr>
                <w:rFonts w:eastAsia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sur</w:t>
            </w:r>
            <w:r w:rsidRPr="00852235">
              <w:rPr>
                <w:rFonts w:eastAsia="Times New Roman"/>
                <w:color w:val="000000"/>
                <w:spacing w:val="1"/>
                <w:sz w:val="20"/>
                <w:szCs w:val="20"/>
              </w:rPr>
              <w:t>g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ical</w:t>
            </w:r>
            <w:r w:rsidRPr="00852235">
              <w:rPr>
                <w:rFonts w:eastAsia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patie</w:t>
            </w:r>
            <w:r w:rsidRPr="00852235">
              <w:rPr>
                <w:rFonts w:eastAsia="Times New Roman"/>
                <w:color w:val="000000"/>
                <w:spacing w:val="-1"/>
                <w:sz w:val="20"/>
                <w:szCs w:val="20"/>
              </w:rPr>
              <w:t>n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E80E" w14:textId="77777777" w:rsidR="00852235" w:rsidRPr="00852235" w:rsidRDefault="00852235" w:rsidP="009368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7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Assis. Prof Şakir KARPUZ,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3B39" w14:textId="77777777" w:rsidR="00852235" w:rsidRPr="00852235" w:rsidRDefault="00852235" w:rsidP="009368F4">
            <w:pPr>
              <w:spacing w:after="0" w:line="240" w:lineRule="auto"/>
              <w:jc w:val="center"/>
              <w:rPr>
                <w:lang w:val="en-US"/>
              </w:rPr>
            </w:pPr>
            <w:r w:rsidRPr="00852235">
              <w:rPr>
                <w:color w:val="000000"/>
                <w:sz w:val="16"/>
                <w:szCs w:val="16"/>
              </w:rPr>
              <w:t>Lecture</w:t>
            </w:r>
          </w:p>
        </w:tc>
      </w:tr>
      <w:tr w:rsidR="00852235" w:rsidRPr="00852235" w14:paraId="414C5A02" w14:textId="77777777" w:rsidTr="000B7296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7185" w14:textId="77777777" w:rsidR="00852235" w:rsidRPr="00852235" w:rsidRDefault="00852235" w:rsidP="009368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11:10-12:00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CB0B" w14:textId="77777777" w:rsidR="00852235" w:rsidRPr="00852235" w:rsidRDefault="00852235" w:rsidP="009368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7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Pre-operative evaluation and preperation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22AB" w14:textId="77777777" w:rsidR="00852235" w:rsidRPr="00852235" w:rsidRDefault="00852235" w:rsidP="009368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7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Assis. Prof Şakir KARPUZ,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9A0A" w14:textId="77777777" w:rsidR="00852235" w:rsidRPr="00852235" w:rsidRDefault="00852235" w:rsidP="009368F4">
            <w:pPr>
              <w:spacing w:after="0" w:line="240" w:lineRule="auto"/>
              <w:jc w:val="center"/>
              <w:rPr>
                <w:lang w:val="en-US"/>
              </w:rPr>
            </w:pPr>
            <w:r w:rsidRPr="00852235">
              <w:rPr>
                <w:color w:val="000000"/>
                <w:sz w:val="16"/>
                <w:szCs w:val="16"/>
              </w:rPr>
              <w:t>Lecture</w:t>
            </w:r>
          </w:p>
        </w:tc>
      </w:tr>
      <w:tr w:rsidR="00852235" w:rsidRPr="00852235" w14:paraId="31481B55" w14:textId="77777777" w:rsidTr="000B7296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E501" w14:textId="77777777" w:rsidR="00852235" w:rsidRPr="00852235" w:rsidRDefault="00852235" w:rsidP="009368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13:0</w:t>
            </w:r>
            <w:r w:rsidRPr="00852235">
              <w:rPr>
                <w:rFonts w:eastAsia="Times New Roman"/>
                <w:color w:val="000000"/>
                <w:spacing w:val="1"/>
                <w:sz w:val="20"/>
                <w:szCs w:val="20"/>
              </w:rPr>
              <w:t>0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-14:00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2EE2" w14:textId="77777777" w:rsidR="00852235" w:rsidRPr="00852235" w:rsidRDefault="00852235" w:rsidP="009368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7" w:right="467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Su</w:t>
            </w:r>
            <w:r w:rsidRPr="00852235">
              <w:rPr>
                <w:rFonts w:eastAsia="Times New Roman"/>
                <w:color w:val="000000"/>
                <w:spacing w:val="-1"/>
                <w:sz w:val="20"/>
                <w:szCs w:val="20"/>
              </w:rPr>
              <w:t>r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gical</w:t>
            </w:r>
            <w:r w:rsidRPr="00852235">
              <w:rPr>
                <w:rFonts w:eastAsia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dis</w:t>
            </w:r>
            <w:r w:rsidRPr="00852235">
              <w:rPr>
                <w:rFonts w:eastAsia="Times New Roman"/>
                <w:color w:val="000000"/>
                <w:spacing w:val="-1"/>
                <w:sz w:val="20"/>
                <w:szCs w:val="20"/>
              </w:rPr>
              <w:t>e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852235">
              <w:rPr>
                <w:rFonts w:eastAsia="Times New Roman"/>
                <w:color w:val="000000"/>
                <w:spacing w:val="3"/>
                <w:sz w:val="20"/>
                <w:szCs w:val="20"/>
              </w:rPr>
              <w:t>s</w:t>
            </w:r>
            <w:r w:rsidRPr="00852235">
              <w:rPr>
                <w:rFonts w:eastAsia="Times New Roman"/>
                <w:color w:val="000000"/>
                <w:spacing w:val="-2"/>
                <w:sz w:val="20"/>
                <w:szCs w:val="20"/>
              </w:rPr>
              <w:t>e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s</w:t>
            </w:r>
            <w:r w:rsidRPr="00852235">
              <w:rPr>
                <w:rFonts w:eastAsia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of</w:t>
            </w:r>
            <w:r w:rsidRPr="00852235">
              <w:rPr>
                <w:rFonts w:eastAsia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the</w:t>
            </w:r>
            <w:r w:rsidRPr="00852235">
              <w:rPr>
                <w:rFonts w:eastAsia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color w:val="000000"/>
                <w:spacing w:val="-2"/>
                <w:sz w:val="20"/>
                <w:szCs w:val="20"/>
              </w:rPr>
              <w:t>e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soph</w:t>
            </w:r>
            <w:r w:rsidRPr="00852235">
              <w:rPr>
                <w:rFonts w:eastAsia="Times New Roman"/>
                <w:color w:val="000000"/>
                <w:spacing w:val="1"/>
                <w:sz w:val="20"/>
                <w:szCs w:val="20"/>
              </w:rPr>
              <w:t>a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gus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4D93" w14:textId="77777777" w:rsidR="00852235" w:rsidRPr="00852235" w:rsidRDefault="00852235" w:rsidP="009368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0" w:right="266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Prof. Asım CİNGİ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C018" w14:textId="77777777" w:rsidR="00852235" w:rsidRPr="00852235" w:rsidRDefault="00852235" w:rsidP="009368F4">
            <w:pPr>
              <w:spacing w:after="0" w:line="240" w:lineRule="auto"/>
              <w:jc w:val="center"/>
              <w:rPr>
                <w:lang w:val="en-US"/>
              </w:rPr>
            </w:pPr>
            <w:r w:rsidRPr="00852235">
              <w:rPr>
                <w:color w:val="000000"/>
                <w:sz w:val="16"/>
                <w:szCs w:val="16"/>
              </w:rPr>
              <w:t>Lecture</w:t>
            </w:r>
          </w:p>
        </w:tc>
      </w:tr>
      <w:tr w:rsidR="00852235" w:rsidRPr="00852235" w14:paraId="7B52493D" w14:textId="77777777" w:rsidTr="000B7296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6019" w14:textId="77777777" w:rsidR="00852235" w:rsidRPr="00852235" w:rsidRDefault="00852235" w:rsidP="009368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14:1</w:t>
            </w:r>
            <w:r w:rsidRPr="00852235">
              <w:rPr>
                <w:rFonts w:eastAsia="Times New Roman"/>
                <w:color w:val="000000"/>
                <w:spacing w:val="1"/>
                <w:sz w:val="20"/>
                <w:szCs w:val="20"/>
              </w:rPr>
              <w:t>0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-15:00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7F37" w14:textId="77777777" w:rsidR="00852235" w:rsidRPr="00852235" w:rsidRDefault="00852235" w:rsidP="009368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0" w:right="333"/>
              <w:jc w:val="center"/>
              <w:rPr>
                <w:rFonts w:eastAsia="Times New Roman"/>
                <w:sz w:val="20"/>
                <w:szCs w:val="20"/>
              </w:rPr>
            </w:pPr>
            <w:r w:rsidRPr="00852235">
              <w:rPr>
                <w:rFonts w:eastAsia="Times New Roman"/>
                <w:sz w:val="20"/>
                <w:szCs w:val="20"/>
              </w:rPr>
              <w:t>Acute</w:t>
            </w:r>
            <w:r w:rsidRPr="00852235">
              <w:rPr>
                <w:rFonts w:eastAsia="Times New Roman"/>
                <w:spacing w:val="-10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sz w:val="20"/>
                <w:szCs w:val="20"/>
              </w:rPr>
              <w:t>cho</w:t>
            </w:r>
            <w:r w:rsidRPr="00852235">
              <w:rPr>
                <w:rFonts w:eastAsia="Times New Roman"/>
                <w:spacing w:val="1"/>
                <w:sz w:val="20"/>
                <w:szCs w:val="20"/>
              </w:rPr>
              <w:t>l</w:t>
            </w:r>
            <w:r w:rsidRPr="00852235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852235">
              <w:rPr>
                <w:rFonts w:eastAsia="Times New Roman"/>
                <w:sz w:val="20"/>
                <w:szCs w:val="20"/>
              </w:rPr>
              <w:t>cy</w:t>
            </w:r>
            <w:r w:rsidRPr="00852235">
              <w:rPr>
                <w:rFonts w:eastAsia="Times New Roman"/>
                <w:spacing w:val="1"/>
                <w:sz w:val="20"/>
                <w:szCs w:val="20"/>
              </w:rPr>
              <w:t>s</w:t>
            </w:r>
            <w:r w:rsidRPr="00852235">
              <w:rPr>
                <w:rFonts w:eastAsia="Times New Roman"/>
                <w:sz w:val="20"/>
                <w:szCs w:val="20"/>
              </w:rPr>
              <w:t>tit</w:t>
            </w:r>
            <w:r w:rsidRPr="00852235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852235">
              <w:rPr>
                <w:rFonts w:eastAsia="Times New Roman"/>
                <w:sz w:val="20"/>
                <w:szCs w:val="20"/>
              </w:rPr>
              <w:t>s</w:t>
            </w:r>
            <w:r w:rsidRPr="00852235">
              <w:rPr>
                <w:rFonts w:eastAsia="Times New Roman"/>
                <w:spacing w:val="-6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sz w:val="20"/>
                <w:szCs w:val="20"/>
              </w:rPr>
              <w:t>/</w:t>
            </w:r>
            <w:r w:rsidRPr="00852235"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sz w:val="20"/>
                <w:szCs w:val="20"/>
              </w:rPr>
              <w:t>cho</w:t>
            </w:r>
            <w:r w:rsidRPr="00852235">
              <w:rPr>
                <w:rFonts w:eastAsia="Times New Roman"/>
                <w:spacing w:val="1"/>
                <w:sz w:val="20"/>
                <w:szCs w:val="20"/>
              </w:rPr>
              <w:t>l</w:t>
            </w:r>
            <w:r w:rsidRPr="00852235">
              <w:rPr>
                <w:rFonts w:eastAsia="Times New Roman"/>
                <w:sz w:val="20"/>
                <w:szCs w:val="20"/>
              </w:rPr>
              <w:t>a</w:t>
            </w:r>
            <w:r w:rsidRPr="00852235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852235">
              <w:rPr>
                <w:rFonts w:eastAsia="Times New Roman"/>
                <w:sz w:val="20"/>
                <w:szCs w:val="20"/>
              </w:rPr>
              <w:t>gitis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3C8B" w14:textId="77777777" w:rsidR="00852235" w:rsidRPr="00852235" w:rsidRDefault="00852235" w:rsidP="009368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0" w:right="266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Prof. Asım CİNGİ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8FC" w14:textId="77777777" w:rsidR="00852235" w:rsidRPr="00852235" w:rsidRDefault="00852235" w:rsidP="009368F4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en-US"/>
              </w:rPr>
            </w:pPr>
            <w:r w:rsidRPr="00852235">
              <w:rPr>
                <w:color w:val="000000"/>
                <w:sz w:val="16"/>
                <w:szCs w:val="16"/>
              </w:rPr>
              <w:t>Lecture</w:t>
            </w:r>
          </w:p>
        </w:tc>
      </w:tr>
      <w:tr w:rsidR="00852235" w:rsidRPr="00852235" w14:paraId="491DA811" w14:textId="77777777" w:rsidTr="000B7296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A65E" w14:textId="77777777" w:rsidR="00852235" w:rsidRPr="00852235" w:rsidRDefault="00852235" w:rsidP="009368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15:1</w:t>
            </w:r>
            <w:r w:rsidRPr="00852235">
              <w:rPr>
                <w:rFonts w:eastAsia="Times New Roman"/>
                <w:color w:val="000000"/>
                <w:spacing w:val="1"/>
                <w:sz w:val="20"/>
                <w:szCs w:val="20"/>
              </w:rPr>
              <w:t>0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2BB4" w14:textId="77777777" w:rsidR="00852235" w:rsidRPr="00852235" w:rsidRDefault="00852235" w:rsidP="009368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0" w:right="266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Abdominal</w:t>
            </w:r>
            <w:r w:rsidRPr="00852235">
              <w:rPr>
                <w:rFonts w:eastAsia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wall</w:t>
            </w:r>
            <w:r w:rsidRPr="00852235">
              <w:rPr>
                <w:rFonts w:eastAsia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hernias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8424" w14:textId="11FA3093" w:rsidR="00852235" w:rsidRPr="00852235" w:rsidRDefault="00F855CD" w:rsidP="009368F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Assis. Prof </w:t>
            </w:r>
            <w:proofErr w:type="gramStart"/>
            <w:r w:rsidR="00852235" w:rsidRPr="00852235">
              <w:rPr>
                <w:color w:val="000000"/>
                <w:sz w:val="20"/>
                <w:szCs w:val="20"/>
              </w:rPr>
              <w:t>Muhammer  ERGENÇ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1432" w14:textId="77777777" w:rsidR="00852235" w:rsidRPr="00852235" w:rsidRDefault="00852235" w:rsidP="009368F4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en-US"/>
              </w:rPr>
            </w:pPr>
            <w:r w:rsidRPr="00852235">
              <w:rPr>
                <w:color w:val="000000"/>
                <w:sz w:val="16"/>
                <w:szCs w:val="16"/>
              </w:rPr>
              <w:t>Lecture</w:t>
            </w:r>
          </w:p>
        </w:tc>
      </w:tr>
    </w:tbl>
    <w:p w14:paraId="02F2BDDA" w14:textId="4C670D2D" w:rsidR="00852235" w:rsidRDefault="00852235"/>
    <w:p w14:paraId="5547BD36" w14:textId="77777777" w:rsidR="00852235" w:rsidRDefault="00852235"/>
    <w:tbl>
      <w:tblPr>
        <w:tblW w:w="1006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18"/>
        <w:gridCol w:w="127"/>
        <w:gridCol w:w="2708"/>
        <w:gridCol w:w="4111"/>
        <w:gridCol w:w="1701"/>
      </w:tblGrid>
      <w:tr w:rsidR="009368F4" w:rsidRPr="00260464" w14:paraId="41E8D09F" w14:textId="77777777" w:rsidTr="000B7296">
        <w:trPr>
          <w:trHeight w:val="300"/>
        </w:trPr>
        <w:tc>
          <w:tcPr>
            <w:tcW w:w="1006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6381E22" w14:textId="1D226707" w:rsidR="009368F4" w:rsidRPr="009368F4" w:rsidRDefault="009368F4" w:rsidP="009368F4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Tuesday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368F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9368F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Pendik</w:t>
            </w:r>
            <w:proofErr w:type="spellEnd"/>
            <w:r w:rsidRPr="009368F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</w:tr>
      <w:tr w:rsidR="00987830" w:rsidRPr="00260464" w14:paraId="197D256F" w14:textId="77777777" w:rsidTr="000B7296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B164" w14:textId="3AAADD78" w:rsidR="00987830" w:rsidRPr="00360EF8" w:rsidRDefault="00987830" w:rsidP="00360EF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08:00</w:t>
            </w:r>
            <w:r w:rsidR="00360EF8"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3D53" w14:textId="18682B6A" w:rsidR="00987830" w:rsidRPr="00360EF8" w:rsidRDefault="00987830" w:rsidP="00360EF8">
            <w:pPr>
              <w:pStyle w:val="TableParagraph"/>
              <w:kinsoku w:val="0"/>
              <w:overflowPunct w:val="0"/>
              <w:spacing w:before="3" w:line="232" w:lineRule="exact"/>
              <w:ind w:left="315" w:right="318"/>
              <w:jc w:val="center"/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Gen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e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r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Su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y</w:t>
            </w:r>
          </w:p>
          <w:p w14:paraId="37E71814" w14:textId="5415FA44" w:rsidR="00987830" w:rsidRPr="00360EF8" w:rsidRDefault="00987830" w:rsidP="00360EF8">
            <w:pPr>
              <w:pStyle w:val="TableParagraph"/>
              <w:kinsoku w:val="0"/>
              <w:overflowPunct w:val="0"/>
              <w:spacing w:before="3" w:line="232" w:lineRule="exact"/>
              <w:ind w:left="315" w:right="31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W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</w:t>
            </w:r>
            <w:r w:rsidRPr="00360EF8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ound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8D6F" w14:textId="138CEDC2" w:rsidR="00987830" w:rsidRPr="00260464" w:rsidRDefault="000A0CD6" w:rsidP="00360EF8">
            <w:pPr>
              <w:pStyle w:val="TableParagraph"/>
              <w:tabs>
                <w:tab w:val="left" w:pos="634"/>
              </w:tabs>
              <w:kinsoku w:val="0"/>
              <w:overflowPunct w:val="0"/>
              <w:spacing w:line="234" w:lineRule="exact"/>
              <w:ind w:left="351" w:right="488" w:hanging="142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Prof. Cumhur YEĞEN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A5B0D2" w14:textId="79DD0193" w:rsidR="00987830" w:rsidRPr="00360EF8" w:rsidRDefault="00987830" w:rsidP="00360EF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60EF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tr w:rsidR="00987830" w:rsidRPr="00260464" w14:paraId="3FE6EC7F" w14:textId="77777777" w:rsidTr="000B7296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69A9" w14:textId="219E35BB" w:rsidR="00987830" w:rsidRPr="00360EF8" w:rsidRDefault="00987830" w:rsidP="00360EF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 w:rsidR="00360EF8"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82C4BD" w14:textId="77777777" w:rsidR="00987830" w:rsidRPr="00360EF8" w:rsidRDefault="00987830" w:rsidP="00360EF8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360EF8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4F5050BC" w14:textId="6A2ED2A6" w:rsidR="00987830" w:rsidRPr="00360EF8" w:rsidRDefault="00987830" w:rsidP="00360EF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General Surgery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1AA6" w14:textId="439E836B" w:rsidR="00987830" w:rsidRPr="00360EF8" w:rsidRDefault="000A0CD6" w:rsidP="00360EF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Cumhur YEĞEN</w:t>
            </w:r>
            <w:r w:rsidR="00987830"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,</w:t>
            </w:r>
          </w:p>
          <w:p w14:paraId="69790D1F" w14:textId="332479C9" w:rsidR="00987830" w:rsidRPr="00360EF8" w:rsidRDefault="000A0CD6" w:rsidP="00360EF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</w:t>
            </w:r>
            <w:r w:rsidR="00987830"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,</w:t>
            </w:r>
          </w:p>
          <w:p w14:paraId="63F94EA7" w14:textId="1960ECAA" w:rsidR="00987830" w:rsidRPr="00360EF8" w:rsidRDefault="000A0CD6" w:rsidP="00360EF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Asım CİNGİ</w:t>
            </w:r>
            <w:r w:rsidR="00987830"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,</w:t>
            </w:r>
          </w:p>
          <w:p w14:paraId="6E4B4830" w14:textId="3663E4AA" w:rsidR="00987830" w:rsidRPr="00360EF8" w:rsidRDefault="00EB22BA" w:rsidP="00360EF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Umit UGURLU</w:t>
            </w:r>
            <w:r w:rsidR="00987830"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,</w:t>
            </w:r>
          </w:p>
          <w:p w14:paraId="591D4C60" w14:textId="31481C5C" w:rsidR="00987830" w:rsidRPr="00360EF8" w:rsidRDefault="000A0CD6" w:rsidP="00360EF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Tolga </w:t>
            </w:r>
            <w:proofErr w:type="gramStart"/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DEMİRBAŞ</w:t>
            </w:r>
            <w:r w:rsidR="00987830"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</w:p>
          <w:p w14:paraId="5407F14A" w14:textId="3674BDA7" w:rsidR="00987830" w:rsidRPr="00360EF8" w:rsidRDefault="0039305C" w:rsidP="00360EF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2745DC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  <w:r w:rsidR="00987830" w:rsidRPr="002745DC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,</w:t>
            </w:r>
          </w:p>
          <w:p w14:paraId="4FC08BBC" w14:textId="379C8D67" w:rsidR="00987830" w:rsidRPr="00360EF8" w:rsidRDefault="00F8013B" w:rsidP="00360EF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T. Kıvılcım UPRAK,</w:t>
            </w:r>
          </w:p>
          <w:p w14:paraId="28BD7BB2" w14:textId="0BE98B2D" w:rsidR="00987830" w:rsidRPr="00360EF8" w:rsidRDefault="0039305C" w:rsidP="00360EF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</w:p>
          <w:p w14:paraId="083F31AF" w14:textId="198D0043" w:rsidR="00987830" w:rsidRPr="00360EF8" w:rsidRDefault="0039305C" w:rsidP="00360EF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</w:p>
          <w:p w14:paraId="7B61CE21" w14:textId="66CEC23F" w:rsidR="00987830" w:rsidRPr="00360EF8" w:rsidRDefault="0039305C" w:rsidP="00360EF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Muhammer ERGENC</w:t>
            </w:r>
          </w:p>
          <w:p w14:paraId="51DF242B" w14:textId="514FC5AF" w:rsidR="00987830" w:rsidRPr="00360EF8" w:rsidRDefault="0039305C" w:rsidP="00360EF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ECC24E" w14:textId="0C488D83" w:rsidR="00987830" w:rsidRPr="00360EF8" w:rsidRDefault="00987830" w:rsidP="00360EF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60EF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tr w:rsidR="00987830" w:rsidRPr="00260464" w14:paraId="368ACFD5" w14:textId="77777777" w:rsidTr="000B7296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57C1" w14:textId="4442E276" w:rsidR="00987830" w:rsidRPr="00360EF8" w:rsidRDefault="00987830" w:rsidP="00360EF8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 w:rsidR="00360EF8"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D77869" w14:textId="77777777" w:rsidR="00987830" w:rsidRPr="00360EF8" w:rsidRDefault="00987830" w:rsidP="00360EF8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F9D5" w14:textId="77777777" w:rsidR="00987830" w:rsidRPr="00360EF8" w:rsidRDefault="00987830" w:rsidP="00360EF8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A7483C" w14:textId="77777777" w:rsidR="00987830" w:rsidRPr="00360EF8" w:rsidRDefault="00987830" w:rsidP="00360EF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87830" w:rsidRPr="00260464" w14:paraId="65128C9E" w14:textId="77777777" w:rsidTr="000B7296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3B49C" w14:textId="27C737FA" w:rsidR="00987830" w:rsidRPr="00360EF8" w:rsidRDefault="00987830" w:rsidP="00360EF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 w:rsidR="00360EF8"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2:00</w:t>
            </w:r>
          </w:p>
        </w:tc>
        <w:tc>
          <w:tcPr>
            <w:tcW w:w="2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4B06C" w14:textId="77777777" w:rsidR="00987830" w:rsidRPr="00360EF8" w:rsidRDefault="00987830" w:rsidP="00360EF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DA5B" w14:textId="77777777" w:rsidR="00987830" w:rsidRPr="00360EF8" w:rsidRDefault="00987830" w:rsidP="00360EF8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B5949A" w14:textId="77777777" w:rsidR="00987830" w:rsidRPr="00360EF8" w:rsidRDefault="00987830" w:rsidP="00360EF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817532" w:rsidRPr="00260464" w14:paraId="39FE4051" w14:textId="77777777" w:rsidTr="000B7296">
        <w:trPr>
          <w:trHeight w:val="586"/>
        </w:trPr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5EEB" w14:textId="20BB2F90" w:rsidR="00817532" w:rsidRPr="00360EF8" w:rsidRDefault="00817532" w:rsidP="00360EF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3F57F3" w14:textId="2154233E" w:rsidR="00817532" w:rsidRPr="00360EF8" w:rsidRDefault="00817532" w:rsidP="00360EF8">
            <w:pPr>
              <w:pStyle w:val="TableParagraph"/>
              <w:kinsoku w:val="0"/>
              <w:overflowPunct w:val="0"/>
              <w:spacing w:before="3" w:line="234" w:lineRule="exact"/>
              <w:ind w:left="207" w:right="21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Radiologic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evaluation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of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acute</w:t>
            </w:r>
            <w:r w:rsidRPr="00360EF8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abdominal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diseases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66DB" w14:textId="35E59554" w:rsidR="00817532" w:rsidRPr="00360EF8" w:rsidRDefault="00F8013B" w:rsidP="00360EF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Assoc. Prof. T. Kıvılcım UPRAK</w:t>
            </w:r>
          </w:p>
          <w:p w14:paraId="66D1324E" w14:textId="2F91CD83" w:rsidR="00817532" w:rsidRPr="00360EF8" w:rsidRDefault="000A0CD6" w:rsidP="00360EF8">
            <w:pPr>
              <w:pStyle w:val="TableParagraph"/>
              <w:kinsoku w:val="0"/>
              <w:overflowPunct w:val="0"/>
              <w:spacing w:before="3" w:line="234" w:lineRule="exact"/>
              <w:ind w:left="207" w:right="21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Assoc. Prof Rabia ERGELEN</w:t>
            </w:r>
          </w:p>
          <w:p w14:paraId="43B68691" w14:textId="7C5F9F04" w:rsidR="00817532" w:rsidRPr="00360EF8" w:rsidRDefault="0039305C" w:rsidP="00360EF8">
            <w:pPr>
              <w:pStyle w:val="TableParagraph"/>
              <w:kinsoku w:val="0"/>
              <w:overflowPunct w:val="0"/>
              <w:spacing w:before="3" w:line="234" w:lineRule="exact"/>
              <w:ind w:left="207" w:right="21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Assoc. Prof Canan CİMŞİT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BD29EC" w14:textId="47B24424" w:rsidR="00817532" w:rsidRPr="00360EF8" w:rsidRDefault="00817532" w:rsidP="00360EF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D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i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t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ic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22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r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oced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u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es</w:t>
            </w:r>
          </w:p>
        </w:tc>
      </w:tr>
      <w:tr w:rsidR="00817532" w:rsidRPr="00260464" w14:paraId="1EE44C48" w14:textId="77777777" w:rsidTr="000B7296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D124" w14:textId="50969AD9" w:rsidR="00817532" w:rsidRPr="00360EF8" w:rsidRDefault="00360EF8" w:rsidP="00360EF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</w:t>
            </w:r>
            <w:r w:rsidR="00817532"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4:1</w:t>
            </w:r>
            <w:r w:rsidR="00817532"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="00817532"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1332" w14:textId="77777777" w:rsidR="00817532" w:rsidRPr="00360EF8" w:rsidRDefault="00817532" w:rsidP="00360EF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12B9" w14:textId="77777777" w:rsidR="00817532" w:rsidRPr="00260464" w:rsidRDefault="00817532" w:rsidP="0069209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00D0777" w14:textId="77777777" w:rsidR="00817532" w:rsidRPr="00260464" w:rsidRDefault="00817532" w:rsidP="0069209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87830" w:rsidRPr="00260464" w14:paraId="659E2393" w14:textId="77777777" w:rsidTr="000B7296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F26F" w14:textId="06B09C92" w:rsidR="00987830" w:rsidRPr="00360EF8" w:rsidRDefault="00987830" w:rsidP="00360EF8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68F3A" w14:textId="77777777" w:rsidR="00987830" w:rsidRPr="00360EF8" w:rsidRDefault="00987830" w:rsidP="00360EF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6422" w14:textId="77777777" w:rsidR="00987830" w:rsidRPr="00260464" w:rsidRDefault="00987830" w:rsidP="0069209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9B51CE" w14:textId="77777777" w:rsidR="00987830" w:rsidRPr="00260464" w:rsidRDefault="00987830" w:rsidP="0069209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360EF8" w:rsidRPr="00260464" w14:paraId="201CFAAD" w14:textId="77777777" w:rsidTr="000B7296">
        <w:trPr>
          <w:trHeight w:val="300"/>
        </w:trPr>
        <w:tc>
          <w:tcPr>
            <w:tcW w:w="10065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224FD7A" w14:textId="6F135A68" w:rsidR="00360EF8" w:rsidRPr="00360EF8" w:rsidRDefault="00360EF8" w:rsidP="009368F4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Wednesday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60EF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(Başıbüyük)</w:t>
            </w:r>
          </w:p>
        </w:tc>
      </w:tr>
      <w:tr w:rsidR="00817532" w:rsidRPr="00260464" w14:paraId="336DE69F" w14:textId="77777777" w:rsidTr="000B729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9205" w14:textId="2654BBE4" w:rsidR="00817532" w:rsidRPr="00360EF8" w:rsidRDefault="00817532" w:rsidP="00360EF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08:00</w:t>
            </w:r>
            <w:r w:rsidR="00360EF8"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951E" w14:textId="79CAAE69" w:rsidR="00817532" w:rsidRPr="00360EF8" w:rsidRDefault="00817532" w:rsidP="00360EF8">
            <w:pPr>
              <w:pStyle w:val="TableParagraph"/>
              <w:kinsoku w:val="0"/>
              <w:overflowPunct w:val="0"/>
              <w:spacing w:line="236" w:lineRule="exact"/>
              <w:ind w:left="383" w:right="39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Intravenous fluid therapy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8ECA" w14:textId="4014F8EC" w:rsidR="00817532" w:rsidRPr="00F855CD" w:rsidRDefault="000A0CD6" w:rsidP="00360E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855CD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Assoc. Prof. Fethi GÜL</w:t>
            </w:r>
            <w:r w:rsidR="00817532" w:rsidRPr="00F855CD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D4FE" w14:textId="5E2763CC" w:rsidR="00817532" w:rsidRPr="00360EF8" w:rsidRDefault="00817532" w:rsidP="0069209D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360EF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817532" w:rsidRPr="00260464" w14:paraId="21C28F36" w14:textId="77777777" w:rsidTr="000B729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2D24" w14:textId="1DF64080" w:rsidR="00817532" w:rsidRPr="00360EF8" w:rsidRDefault="00817532" w:rsidP="00360EF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 w:rsidR="00360EF8"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8D95" w14:textId="6A05C104" w:rsidR="00817532" w:rsidRPr="00360EF8" w:rsidRDefault="00817532" w:rsidP="00360EF8">
            <w:pPr>
              <w:pStyle w:val="TableParagraph"/>
              <w:kinsoku w:val="0"/>
              <w:overflowPunct w:val="0"/>
              <w:spacing w:line="236" w:lineRule="exact"/>
              <w:ind w:left="383" w:right="39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Inotropes and vasopressors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35E5" w14:textId="75D2DDEB" w:rsidR="00817532" w:rsidRPr="00F855CD" w:rsidRDefault="000A0CD6" w:rsidP="00360EF8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855CD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Assoc. Prof. Fethi GÜL</w:t>
            </w:r>
            <w:r w:rsidR="00817532" w:rsidRPr="00F855CD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3E79" w14:textId="6BA3425A" w:rsidR="00817532" w:rsidRPr="00360EF8" w:rsidRDefault="00817532" w:rsidP="0069209D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360EF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817532" w:rsidRPr="00260464" w14:paraId="19E8B71F" w14:textId="77777777" w:rsidTr="000B729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C9A2" w14:textId="449467B1" w:rsidR="00817532" w:rsidRPr="00360EF8" w:rsidRDefault="00817532" w:rsidP="00360EF8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 w:rsidR="00360EF8"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1C79" w14:textId="6A0C0416" w:rsidR="00817532" w:rsidRPr="00360EF8" w:rsidRDefault="00817532" w:rsidP="00360EF8">
            <w:pPr>
              <w:pStyle w:val="TableParagraph"/>
              <w:kinsoku w:val="0"/>
              <w:overflowPunct w:val="0"/>
              <w:spacing w:line="236" w:lineRule="exact"/>
              <w:ind w:left="383" w:right="39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Periampullary Tumors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6404" w14:textId="42FD9273" w:rsidR="00817532" w:rsidRPr="00360EF8" w:rsidRDefault="000A0CD6" w:rsidP="00360EF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Cumhur YEĞEN</w:t>
            </w:r>
            <w:r w:rsidR="00817532"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  <w:p w14:paraId="4DE138E1" w14:textId="77777777" w:rsidR="00817532" w:rsidRPr="00360EF8" w:rsidRDefault="00817532" w:rsidP="00360EF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F14B" w14:textId="2B960839" w:rsidR="00817532" w:rsidRPr="00360EF8" w:rsidRDefault="00817532" w:rsidP="0069209D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360EF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817532" w:rsidRPr="00260464" w14:paraId="24A6679C" w14:textId="77777777" w:rsidTr="000B729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D0D2" w14:textId="111EE20A" w:rsidR="00817532" w:rsidRPr="00360EF8" w:rsidRDefault="00817532" w:rsidP="00360EF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 w:rsidR="00360EF8"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B060" w14:textId="4DB2495D" w:rsidR="00817532" w:rsidRPr="00260464" w:rsidRDefault="00817532" w:rsidP="00360EF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Renal Transplantation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3389" w14:textId="7871CEB8" w:rsidR="00817532" w:rsidRPr="00360EF8" w:rsidRDefault="000A0CD6" w:rsidP="00360EF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Cumhur YEĞEN</w:t>
            </w:r>
            <w:r w:rsidR="00817532"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CE63" w14:textId="393DE66F" w:rsidR="00817532" w:rsidRPr="00360EF8" w:rsidRDefault="00817532" w:rsidP="0069209D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360EF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817532" w:rsidRPr="00260464" w14:paraId="5CD1C96B" w14:textId="77777777" w:rsidTr="000B729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95A1" w14:textId="68D25486" w:rsidR="00817532" w:rsidRPr="00360EF8" w:rsidRDefault="00817532" w:rsidP="00360EF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13:0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FFAE" w14:textId="3F959F46" w:rsidR="00817532" w:rsidRPr="009368F4" w:rsidRDefault="00817532" w:rsidP="00360EF8">
            <w:pPr>
              <w:pStyle w:val="TableParagraph"/>
              <w:kinsoku w:val="0"/>
              <w:overflowPunct w:val="0"/>
              <w:spacing w:line="235" w:lineRule="exact"/>
              <w:ind w:right="5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g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b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r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ast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86E8" w14:textId="14E822D7" w:rsidR="00817532" w:rsidRPr="00360EF8" w:rsidRDefault="000A0CD6" w:rsidP="00360EF8">
            <w:pPr>
              <w:pStyle w:val="TableParagraph"/>
              <w:kinsoku w:val="0"/>
              <w:overflowPunct w:val="0"/>
              <w:spacing w:line="236" w:lineRule="exact"/>
              <w:ind w:left="340" w:right="257" w:hanging="9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highlight w:val="yellow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Bahadır GÜLLÜOĞLU</w:t>
            </w:r>
            <w:r w:rsidR="00E92FBF"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642D" w14:textId="3CCAC609" w:rsidR="00817532" w:rsidRPr="00360EF8" w:rsidRDefault="00817532" w:rsidP="0069209D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360EF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817532" w:rsidRPr="00260464" w14:paraId="62B6E29D" w14:textId="77777777" w:rsidTr="000B729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FB1D" w14:textId="6801900A" w:rsidR="00817532" w:rsidRPr="00360EF8" w:rsidRDefault="00817532" w:rsidP="00360EF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814A" w14:textId="5D41C7AA" w:rsidR="00817532" w:rsidRPr="009368F4" w:rsidRDefault="00817532" w:rsidP="00360EF8">
            <w:pPr>
              <w:pStyle w:val="TableParagraph"/>
              <w:kinsoku w:val="0"/>
              <w:overflowPunct w:val="0"/>
              <w:spacing w:line="236" w:lineRule="exact"/>
              <w:ind w:left="260" w:right="262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Ev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lu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tion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of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b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r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ast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i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  <w:r w:rsidRPr="009368F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e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althy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sy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m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pt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matic</w:t>
            </w:r>
            <w:r w:rsidRPr="009368F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m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FA88" w14:textId="288D5C83" w:rsidR="00817532" w:rsidRPr="00360EF8" w:rsidRDefault="000A0CD6" w:rsidP="00360EF8">
            <w:pPr>
              <w:pStyle w:val="TableParagraph"/>
              <w:kinsoku w:val="0"/>
              <w:overflowPunct w:val="0"/>
              <w:spacing w:line="236" w:lineRule="exact"/>
              <w:ind w:left="340" w:right="257" w:hanging="9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highlight w:val="yellow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Bahadır GÜLLÜOĞLU</w:t>
            </w:r>
            <w:r w:rsidR="00E92FBF"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F69D" w14:textId="7002AEBF" w:rsidR="00817532" w:rsidRPr="00360EF8" w:rsidRDefault="00817532" w:rsidP="0069209D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360EF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817532" w:rsidRPr="00260464" w14:paraId="6938B342" w14:textId="77777777" w:rsidTr="000B729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97C0" w14:textId="1EFFB709" w:rsidR="00817532" w:rsidRPr="00360EF8" w:rsidRDefault="00817532" w:rsidP="00360EF8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72B9" w14:textId="531DA138" w:rsidR="000478BD" w:rsidRPr="009368F4" w:rsidRDefault="00E92FBF" w:rsidP="00360EF8">
            <w:pPr>
              <w:pStyle w:val="TableParagraph"/>
              <w:kinsoku w:val="0"/>
              <w:overflowPunct w:val="0"/>
              <w:spacing w:line="236" w:lineRule="exact"/>
              <w:ind w:left="510" w:hanging="4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Reflec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i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on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i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F21C" w14:textId="5222CF3A" w:rsidR="00817532" w:rsidRPr="00360EF8" w:rsidRDefault="000A0CD6" w:rsidP="00360EF8">
            <w:pPr>
              <w:pStyle w:val="TableParagraph"/>
              <w:kinsoku w:val="0"/>
              <w:overflowPunct w:val="0"/>
              <w:spacing w:line="236" w:lineRule="exact"/>
              <w:ind w:left="340" w:right="257" w:hanging="9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highlight w:val="yellow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Bahadır GÜLLÜOĞLU</w:t>
            </w:r>
            <w:r w:rsidR="00E92FBF"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D9EB" w14:textId="1D2AB7B5" w:rsidR="00817532" w:rsidRPr="00360EF8" w:rsidRDefault="00817532" w:rsidP="0069209D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360EF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360EF8" w:rsidRPr="00260464" w14:paraId="7781D4C0" w14:textId="77777777" w:rsidTr="000B7296">
        <w:trPr>
          <w:trHeight w:val="3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038E95" w14:textId="10A77D00" w:rsidR="00360EF8" w:rsidRPr="00260464" w:rsidRDefault="00360EF8" w:rsidP="00360EF8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Thursday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Pr="00360EF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60EF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Pendik</w:t>
            </w:r>
            <w:proofErr w:type="spellEnd"/>
            <w:r w:rsidRPr="00360EF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</w:tr>
      <w:tr w:rsidR="00E92FBF" w:rsidRPr="00260464" w14:paraId="0CFF5125" w14:textId="77777777" w:rsidTr="000B7296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C1BD" w14:textId="21164DB0" w:rsidR="00E92FBF" w:rsidRPr="00360EF8" w:rsidRDefault="00E92FBF" w:rsidP="00360EF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08:00</w:t>
            </w:r>
            <w:r w:rsidR="00360EF8"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37BE" w14:textId="386E4ED1" w:rsidR="00E92FBF" w:rsidRPr="00360EF8" w:rsidRDefault="00E92FBF" w:rsidP="00360EF8">
            <w:pPr>
              <w:pStyle w:val="TableParagraph"/>
              <w:kinsoku w:val="0"/>
              <w:overflowPunct w:val="0"/>
              <w:spacing w:before="3" w:line="232" w:lineRule="exact"/>
              <w:ind w:left="315" w:right="318"/>
              <w:jc w:val="center"/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Gen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e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r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Su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y</w:t>
            </w:r>
          </w:p>
          <w:p w14:paraId="4D54BA49" w14:textId="48718353" w:rsidR="00E92FBF" w:rsidRPr="00360EF8" w:rsidRDefault="00E92FBF" w:rsidP="00360EF8">
            <w:pPr>
              <w:pStyle w:val="TableParagraph"/>
              <w:kinsoku w:val="0"/>
              <w:overflowPunct w:val="0"/>
              <w:spacing w:before="3" w:line="232" w:lineRule="exact"/>
              <w:ind w:left="315" w:right="31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W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</w:t>
            </w:r>
            <w:r w:rsidRPr="00360EF8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ound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6B0B" w14:textId="62FC70D2" w:rsidR="00E92FBF" w:rsidRPr="00260464" w:rsidRDefault="000A0CD6" w:rsidP="00360EF8">
            <w:pPr>
              <w:pStyle w:val="TableParagraph"/>
              <w:tabs>
                <w:tab w:val="left" w:pos="634"/>
              </w:tabs>
              <w:kinsoku w:val="0"/>
              <w:overflowPunct w:val="0"/>
              <w:spacing w:line="234" w:lineRule="exact"/>
              <w:ind w:right="48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Prof. Cumhur YEĞEN</w:t>
            </w:r>
          </w:p>
          <w:p w14:paraId="07C66DC0" w14:textId="77777777" w:rsidR="00E92FBF" w:rsidRPr="00260464" w:rsidRDefault="00E92FBF" w:rsidP="00360EF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6D0FAD" w14:textId="77777777" w:rsidR="00E92FBF" w:rsidRPr="00260464" w:rsidRDefault="00E92FBF" w:rsidP="0069209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tr w:rsidR="00360EF8" w:rsidRPr="00260464" w14:paraId="0436D137" w14:textId="77777777" w:rsidTr="000B729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3FD7" w14:textId="2AE63FE3" w:rsidR="00360EF8" w:rsidRPr="00360EF8" w:rsidRDefault="00360EF8" w:rsidP="00360EF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bookmarkStart w:id="11" w:name="_Hlk145583857"/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09:10-10:00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EB81" w14:textId="77777777" w:rsidR="00360EF8" w:rsidRPr="00360EF8" w:rsidRDefault="00360EF8" w:rsidP="00360EF8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360EF8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046D9AC8" w14:textId="429D5A6B" w:rsidR="00360EF8" w:rsidRPr="00360EF8" w:rsidRDefault="00360EF8" w:rsidP="00360EF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General Surgery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7A5C5" w14:textId="523BA3BA" w:rsidR="00360EF8" w:rsidRPr="00360EF8" w:rsidRDefault="00360EF8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Cumhur YEĞEN, </w:t>
            </w:r>
          </w:p>
          <w:p w14:paraId="1AFF82D6" w14:textId="00CE7843" w:rsidR="00360EF8" w:rsidRPr="00360EF8" w:rsidRDefault="00360EF8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Ömer GÜNAL, </w:t>
            </w:r>
          </w:p>
          <w:p w14:paraId="574B006A" w14:textId="0A1001C0" w:rsidR="00360EF8" w:rsidRPr="00360EF8" w:rsidRDefault="00360EF8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Asım CİNGİ, </w:t>
            </w:r>
          </w:p>
          <w:p w14:paraId="735BD6F2" w14:textId="1CBCC94D" w:rsidR="00360EF8" w:rsidRPr="00360EF8" w:rsidRDefault="00360EF8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Umit UGURLU, </w:t>
            </w:r>
          </w:p>
          <w:p w14:paraId="2551E618" w14:textId="5EEE3933" w:rsidR="00360EF8" w:rsidRPr="00360EF8" w:rsidRDefault="00360EF8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Tolga </w:t>
            </w:r>
            <w:proofErr w:type="gramStart"/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DEMİRBAŞ ,</w:t>
            </w:r>
            <w:proofErr w:type="gramEnd"/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51F4FB03" w14:textId="43BF37AC" w:rsidR="00360EF8" w:rsidRPr="00360EF8" w:rsidRDefault="00360EF8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2745DC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 xml:space="preserve">Assis. Prof Ali Emre ATICI, </w:t>
            </w:r>
          </w:p>
          <w:p w14:paraId="3E4E8931" w14:textId="0CBCD690" w:rsidR="00360EF8" w:rsidRPr="00360EF8" w:rsidRDefault="00360EF8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T. Kıvılcım UPRAK, </w:t>
            </w:r>
          </w:p>
          <w:p w14:paraId="65F1F43D" w14:textId="5C9EE154" w:rsidR="00360EF8" w:rsidRPr="00360EF8" w:rsidRDefault="00360EF8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Assis. Prof Şakir KARPUZ </w:t>
            </w:r>
          </w:p>
          <w:p w14:paraId="0E33C764" w14:textId="164F8D43" w:rsidR="00360EF8" w:rsidRPr="00360EF8" w:rsidRDefault="00360EF8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Assis. Prof Mümin COŞKUN </w:t>
            </w:r>
          </w:p>
          <w:p w14:paraId="73750B23" w14:textId="5CFBE32C" w:rsidR="00360EF8" w:rsidRPr="00360EF8" w:rsidRDefault="00360EF8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Muhammer ERGENC</w:t>
            </w:r>
          </w:p>
          <w:p w14:paraId="677FBAC7" w14:textId="3A7BF353" w:rsidR="00360EF8" w:rsidRPr="00360EF8" w:rsidRDefault="00360EF8" w:rsidP="00360EF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Assis. Prof Alisina BULUT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5DE7" w14:textId="77777777" w:rsidR="00360EF8" w:rsidRPr="00260464" w:rsidRDefault="00360EF8" w:rsidP="00360EF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  <w:p w14:paraId="29783931" w14:textId="5E470E7C" w:rsidR="00360EF8" w:rsidRPr="00260464" w:rsidRDefault="00360EF8" w:rsidP="00360EF8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360EF8" w:rsidRPr="00260464" w14:paraId="329A2216" w14:textId="77777777" w:rsidTr="000B729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6AE9" w14:textId="1938C339" w:rsidR="00360EF8" w:rsidRPr="00360EF8" w:rsidRDefault="00360EF8" w:rsidP="00360EF8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10:10-11:00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42CF" w14:textId="77777777" w:rsidR="00360EF8" w:rsidRPr="00360EF8" w:rsidRDefault="00360EF8" w:rsidP="00360EF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1FB0E" w14:textId="77777777" w:rsidR="00360EF8" w:rsidRPr="00360EF8" w:rsidRDefault="00360EF8" w:rsidP="0069209D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2B98" w14:textId="77777777" w:rsidR="00360EF8" w:rsidRPr="00260464" w:rsidRDefault="00360EF8" w:rsidP="00360EF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360EF8" w:rsidRPr="00260464" w14:paraId="5C4E3BED" w14:textId="77777777" w:rsidTr="000B7296">
        <w:trPr>
          <w:trHeight w:val="1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7763" w14:textId="4BE93959" w:rsidR="00360EF8" w:rsidRPr="00360EF8" w:rsidRDefault="00360EF8" w:rsidP="00360EF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11:10-12:00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E2CA" w14:textId="77777777" w:rsidR="00360EF8" w:rsidRPr="00360EF8" w:rsidRDefault="00360EF8" w:rsidP="00360EF8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2059" w14:textId="77777777" w:rsidR="00360EF8" w:rsidRPr="00360EF8" w:rsidRDefault="00360EF8" w:rsidP="0069209D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BC51" w14:textId="77777777" w:rsidR="00360EF8" w:rsidRPr="00260464" w:rsidRDefault="00360EF8" w:rsidP="00360EF8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E92FBF" w:rsidRPr="00260464" w14:paraId="28441E29" w14:textId="77777777" w:rsidTr="000B729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A6B9" w14:textId="4D49F20F" w:rsidR="00E92FBF" w:rsidRPr="00360EF8" w:rsidRDefault="00E92FBF" w:rsidP="00360EF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05D7" w14:textId="77777777" w:rsidR="00E92FBF" w:rsidRPr="00360EF8" w:rsidRDefault="00E92FBF" w:rsidP="00360EF8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360EF8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5372A82C" w14:textId="1C8FA75C" w:rsidR="00E92FBF" w:rsidRPr="00360EF8" w:rsidRDefault="00E92FBF" w:rsidP="00360EF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General Surger</w:t>
            </w:r>
            <w:r w:rsid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A9013" w14:textId="3B62087A" w:rsidR="00E92FBF" w:rsidRPr="00360EF8" w:rsidRDefault="000A0CD6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Cumhur YEĞEN</w:t>
            </w:r>
            <w:r w:rsidR="00E92FBF"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</w:p>
          <w:p w14:paraId="5A661EEA" w14:textId="6AA42AEF" w:rsidR="00E92FBF" w:rsidRPr="00360EF8" w:rsidRDefault="000A0CD6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</w:t>
            </w:r>
            <w:r w:rsidR="00E92FBF"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</w:p>
          <w:p w14:paraId="1ABCD425" w14:textId="1A66DE58" w:rsidR="00E92FBF" w:rsidRPr="00360EF8" w:rsidRDefault="000A0CD6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Asım CİNGİ</w:t>
            </w:r>
            <w:r w:rsidR="00E92FBF"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</w:p>
          <w:p w14:paraId="592360D0" w14:textId="751A361E" w:rsidR="00E92FBF" w:rsidRPr="00360EF8" w:rsidRDefault="00EB22BA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Umit UGURLU</w:t>
            </w:r>
            <w:r w:rsidR="00E92FBF"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</w:p>
          <w:p w14:paraId="3D45EF71" w14:textId="6E155B29" w:rsidR="00E92FBF" w:rsidRPr="00360EF8" w:rsidRDefault="000A0CD6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Tolga </w:t>
            </w:r>
            <w:proofErr w:type="gramStart"/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DEMİRBAŞ</w:t>
            </w:r>
            <w:r w:rsidR="00E92FBF"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  <w:r w:rsidR="00E92FBF"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3EFFA0C3" w14:textId="183A20DD" w:rsidR="00E92FBF" w:rsidRPr="00360EF8" w:rsidRDefault="0039305C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2745DC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  <w:r w:rsidR="00E92FBF" w:rsidRPr="002745DC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 xml:space="preserve">, </w:t>
            </w:r>
          </w:p>
          <w:p w14:paraId="6FC72317" w14:textId="2084F267" w:rsidR="00E92FBF" w:rsidRPr="00360EF8" w:rsidRDefault="00F8013B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T. Kıvılcım UPRAK, </w:t>
            </w:r>
          </w:p>
          <w:p w14:paraId="459A29C8" w14:textId="211E07D7" w:rsidR="00E92FBF" w:rsidRPr="00360EF8" w:rsidRDefault="0039305C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  <w:r w:rsidR="00E92FBF"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641C462" w14:textId="467E50EA" w:rsidR="00E92FBF" w:rsidRPr="00360EF8" w:rsidRDefault="0039305C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  <w:r w:rsidR="00E92FBF"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6417BE90" w14:textId="2AEB667B" w:rsidR="00E92FBF" w:rsidRPr="00360EF8" w:rsidRDefault="0039305C" w:rsidP="0069209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Muhammer ERGENC</w:t>
            </w:r>
          </w:p>
          <w:p w14:paraId="75C3EBF4" w14:textId="653B798D" w:rsidR="00E92FBF" w:rsidRPr="00360EF8" w:rsidRDefault="0039305C" w:rsidP="00360EF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  <w:r w:rsidR="00E92FBF"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E9D8" w14:textId="77777777" w:rsidR="00E92FBF" w:rsidRPr="00260464" w:rsidRDefault="00E92FBF" w:rsidP="00360EF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  <w:p w14:paraId="46FB0D90" w14:textId="034C97E9" w:rsidR="00E92FBF" w:rsidRPr="00260464" w:rsidRDefault="00E92FBF" w:rsidP="00360EF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bookmarkEnd w:id="11"/>
      <w:tr w:rsidR="00E92FBF" w:rsidRPr="00260464" w14:paraId="49E01460" w14:textId="77777777" w:rsidTr="000B729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C143" w14:textId="28D8046A" w:rsidR="00E92FBF" w:rsidRPr="00360EF8" w:rsidRDefault="00E92FBF" w:rsidP="00360EF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F665" w14:textId="77777777" w:rsidR="00E92FBF" w:rsidRPr="00260464" w:rsidRDefault="00E92FBF" w:rsidP="0069209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62601" w14:textId="77777777" w:rsidR="00E92FBF" w:rsidRPr="00260464" w:rsidRDefault="00E92FBF" w:rsidP="0069209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CDFBC" w14:textId="77777777" w:rsidR="00E92FBF" w:rsidRPr="00260464" w:rsidRDefault="00E92FBF" w:rsidP="0069209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92FBF" w:rsidRPr="00260464" w14:paraId="4D2F525F" w14:textId="77777777" w:rsidTr="000B7296">
        <w:trPr>
          <w:trHeight w:val="1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81FD" w14:textId="022E1D9E" w:rsidR="00E92FBF" w:rsidRPr="00360EF8" w:rsidRDefault="00E92FBF" w:rsidP="00360EF8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9BF4" w14:textId="77777777" w:rsidR="00E92FBF" w:rsidRPr="00260464" w:rsidRDefault="00E92FBF" w:rsidP="0069209D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BFB2" w14:textId="77777777" w:rsidR="00E92FBF" w:rsidRPr="00260464" w:rsidRDefault="00E92FBF" w:rsidP="0069209D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0A9E" w14:textId="77777777" w:rsidR="00E92FBF" w:rsidRPr="00260464" w:rsidRDefault="00E92FBF" w:rsidP="0069209D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360EF8" w:rsidRPr="00260464" w14:paraId="030107F9" w14:textId="77777777" w:rsidTr="000B7296">
        <w:trPr>
          <w:trHeight w:val="3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1FEE2D" w14:textId="408F95D8" w:rsidR="00360EF8" w:rsidRPr="00260464" w:rsidRDefault="00360EF8" w:rsidP="00360EF8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Friday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Pr="00360EF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(Başıbüyük)</w:t>
            </w:r>
          </w:p>
        </w:tc>
      </w:tr>
      <w:tr w:rsidR="00753022" w:rsidRPr="00260464" w14:paraId="05AAA2A5" w14:textId="77777777" w:rsidTr="000B7296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83D8" w14:textId="6BF14E82" w:rsidR="00753022" w:rsidRPr="009368F4" w:rsidRDefault="00753022" w:rsidP="009368F4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 w:rsid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CBA4" w14:textId="09E4A0DE" w:rsidR="00753022" w:rsidRPr="009368F4" w:rsidRDefault="00753022" w:rsidP="009368F4">
            <w:pPr>
              <w:pStyle w:val="TableParagraph"/>
              <w:kinsoku w:val="0"/>
              <w:overflowPunct w:val="0"/>
              <w:spacing w:line="233" w:lineRule="exact"/>
              <w:ind w:right="485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Management of cyst hydatic disease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18B7" w14:textId="22FC2384" w:rsidR="00753022" w:rsidRPr="00260464" w:rsidRDefault="000A0CD6" w:rsidP="009368F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Tolga DEMİRBAŞ</w:t>
            </w:r>
            <w:r w:rsidR="00753022"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D88E" w14:textId="5A581C57" w:rsidR="00753022" w:rsidRPr="00260464" w:rsidRDefault="00753022" w:rsidP="0069209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753022" w:rsidRPr="00260464" w14:paraId="23303069" w14:textId="77777777" w:rsidTr="000B7296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4C5C" w14:textId="607A833E" w:rsidR="00753022" w:rsidRPr="009368F4" w:rsidRDefault="00753022" w:rsidP="009368F4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 w:rsid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5D02" w14:textId="135A4A64" w:rsidR="00753022" w:rsidRPr="009368F4" w:rsidRDefault="00753022" w:rsidP="009368F4">
            <w:pPr>
              <w:pStyle w:val="TableParagraph"/>
              <w:kinsoku w:val="0"/>
              <w:overflowPunct w:val="0"/>
              <w:spacing w:before="2" w:line="236" w:lineRule="exact"/>
              <w:ind w:left="97" w:right="27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d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spl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tati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EBAB" w14:textId="3DEB41A4" w:rsidR="00753022" w:rsidRPr="00260464" w:rsidRDefault="000A0CD6" w:rsidP="009368F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Tolga DEMİRBAŞ</w:t>
            </w:r>
            <w:r w:rsidR="00753022"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E613" w14:textId="01441EE2" w:rsidR="00753022" w:rsidRPr="00260464" w:rsidRDefault="00753022" w:rsidP="0069209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753022" w:rsidRPr="00260464" w14:paraId="78A2734C" w14:textId="77777777" w:rsidTr="000B7296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E6E4" w14:textId="2CE3FF42" w:rsidR="00753022" w:rsidRPr="009368F4" w:rsidRDefault="00753022" w:rsidP="009368F4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 w:rsid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7BE4" w14:textId="361D46F0" w:rsidR="00753022" w:rsidRPr="009368F4" w:rsidRDefault="00753022" w:rsidP="009368F4">
            <w:pPr>
              <w:pStyle w:val="TableParagraph"/>
              <w:kinsoku w:val="0"/>
              <w:overflowPunct w:val="0"/>
              <w:spacing w:line="233" w:lineRule="exact"/>
              <w:ind w:right="485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Acute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3"/>
                <w:sz w:val="20"/>
                <w:szCs w:val="20"/>
              </w:rPr>
              <w:t>c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A31C" w14:textId="0541FD62" w:rsidR="00753022" w:rsidRPr="00260464" w:rsidRDefault="000A0CD6" w:rsidP="009368F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Tolga DEMİRBAŞ</w:t>
            </w:r>
            <w:r w:rsidR="00753022"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355F" w14:textId="2D617F72" w:rsidR="00753022" w:rsidRPr="00260464" w:rsidRDefault="00753022" w:rsidP="0069209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753022" w:rsidRPr="00260464" w14:paraId="7D44CE9F" w14:textId="77777777" w:rsidTr="000B7296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1922" w14:textId="240B3763" w:rsidR="00753022" w:rsidRPr="00260464" w:rsidRDefault="00753022" w:rsidP="009368F4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DDD6" w14:textId="77777777" w:rsidR="00753022" w:rsidRPr="00260464" w:rsidRDefault="00753022" w:rsidP="009368F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FBDD" w14:textId="77777777" w:rsidR="00753022" w:rsidRPr="00260464" w:rsidRDefault="00753022" w:rsidP="009368F4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0BB5" w14:textId="77777777" w:rsidR="00753022" w:rsidRPr="00260464" w:rsidRDefault="00753022" w:rsidP="0069209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903B1" w:rsidRPr="00260464" w14:paraId="570C6FFB" w14:textId="77777777" w:rsidTr="000B7296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9D54" w14:textId="5D5894B3" w:rsidR="00E903B1" w:rsidRPr="009368F4" w:rsidRDefault="00E903B1" w:rsidP="009368F4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844B" w14:textId="1503FBC9" w:rsidR="00E903B1" w:rsidRPr="009368F4" w:rsidRDefault="00E903B1" w:rsidP="009368F4">
            <w:pPr>
              <w:pStyle w:val="TableParagraph"/>
              <w:kinsoku w:val="0"/>
              <w:overflowPunct w:val="0"/>
              <w:spacing w:line="234" w:lineRule="exact"/>
              <w:ind w:left="6" w:right="219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Benign Colorectal Diseases 1-2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16DA" w14:textId="79E58FEA" w:rsidR="00E903B1" w:rsidRPr="009368F4" w:rsidRDefault="000A0CD6" w:rsidP="009368F4">
            <w:pPr>
              <w:pStyle w:val="TableParagraph"/>
              <w:kinsoku w:val="0"/>
              <w:overflowPunct w:val="0"/>
              <w:spacing w:line="236" w:lineRule="exact"/>
              <w:ind w:left="577" w:right="589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Vafi ATALAY</w:t>
            </w:r>
            <w:r w:rsidR="00E903B1"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685C" w14:textId="10630CDD" w:rsidR="00E903B1" w:rsidRPr="00260464" w:rsidRDefault="00E903B1" w:rsidP="0069209D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903B1" w:rsidRPr="00260464" w14:paraId="4E54ED23" w14:textId="77777777" w:rsidTr="000B7296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2DE" w14:textId="2A4D78A9" w:rsidR="00E903B1" w:rsidRPr="009368F4" w:rsidRDefault="00E903B1" w:rsidP="009368F4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4A97" w14:textId="77777777" w:rsidR="00E903B1" w:rsidRPr="00260464" w:rsidRDefault="00E903B1" w:rsidP="0069209D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68B0" w14:textId="77777777" w:rsidR="00E903B1" w:rsidRPr="00260464" w:rsidRDefault="00E903B1" w:rsidP="0069209D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D5A5" w14:textId="77777777" w:rsidR="00E903B1" w:rsidRPr="00260464" w:rsidRDefault="00E903B1" w:rsidP="0069209D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</w:tbl>
    <w:tbl>
      <w:tblPr>
        <w:tblpPr w:leftFromText="141" w:rightFromText="141" w:vertAnchor="page" w:horzAnchor="margin" w:tblpY="1096"/>
        <w:tblW w:w="1006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4253"/>
        <w:gridCol w:w="1701"/>
      </w:tblGrid>
      <w:tr w:rsidR="009368F4" w:rsidRPr="00260464" w14:paraId="45E89375" w14:textId="77777777" w:rsidTr="000B7296">
        <w:trPr>
          <w:trHeight w:val="454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  <w:vAlign w:val="center"/>
          </w:tcPr>
          <w:p w14:paraId="64770ADC" w14:textId="7B30780C" w:rsidR="009368F4" w:rsidRPr="00260464" w:rsidRDefault="009368F4" w:rsidP="0018415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lastRenderedPageBreak/>
              <w:t>GROUP 3A</w:t>
            </w:r>
          </w:p>
        </w:tc>
      </w:tr>
      <w:tr w:rsidR="004B60A9" w:rsidRPr="00260464" w14:paraId="5F21416E" w14:textId="77777777" w:rsidTr="000B7296">
        <w:trPr>
          <w:trHeight w:val="454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7ECB7A56" w14:textId="03F42778" w:rsidR="004B60A9" w:rsidRPr="00260464" w:rsidRDefault="00AC5321" w:rsidP="0018415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4th</w:t>
            </w:r>
            <w:r w:rsidR="004B60A9"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Week (25.09.23-29.09.23)</w:t>
            </w:r>
          </w:p>
        </w:tc>
      </w:tr>
      <w:tr w:rsidR="009368F4" w:rsidRPr="00260464" w14:paraId="774F4110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2AA2297E" w14:textId="77777777" w:rsidR="009368F4" w:rsidRPr="00260464" w:rsidRDefault="009368F4" w:rsidP="0018415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2A1E9E84" w14:textId="77777777" w:rsidR="009368F4" w:rsidRPr="00260464" w:rsidRDefault="009368F4" w:rsidP="0018415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Lecture/Subject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73B3FC53" w14:textId="77777777" w:rsidR="009368F4" w:rsidRPr="00260464" w:rsidRDefault="009368F4" w:rsidP="0018415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Lecturers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5AE3FC34" w14:textId="77777777" w:rsidR="009368F4" w:rsidRPr="00260464" w:rsidRDefault="009368F4" w:rsidP="0018415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FFFFFF" w:themeColor="background1"/>
                <w:lang w:val="en-US"/>
              </w:rPr>
              <w:t>Theoretical / Practical</w:t>
            </w:r>
          </w:p>
        </w:tc>
      </w:tr>
      <w:tr w:rsidR="009368F4" w:rsidRPr="00260464" w14:paraId="5E60CFF1" w14:textId="77777777" w:rsidTr="000B7296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04BA02" w14:textId="08EDFAE0" w:rsidR="009368F4" w:rsidRPr="00260464" w:rsidRDefault="009368F4" w:rsidP="00184158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Monday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Pr="009368F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</w:t>
            </w:r>
            <w:r w:rsidRPr="009368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Başıbüyük)</w:t>
            </w:r>
          </w:p>
        </w:tc>
      </w:tr>
      <w:tr w:rsidR="004B60A9" w:rsidRPr="00260464" w14:paraId="08CABFE2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919C" w14:textId="02CC59FF" w:rsidR="004B60A9" w:rsidRPr="009368F4" w:rsidRDefault="004B60A9" w:rsidP="00184158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bookmarkStart w:id="12" w:name="_Hlk145573591"/>
            <w:bookmarkStart w:id="13" w:name="_Hlk145573566"/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 w:rsid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DDB2" w14:textId="77777777" w:rsidR="004B60A9" w:rsidRPr="00260464" w:rsidRDefault="004B60A9" w:rsidP="00184158">
            <w:pPr>
              <w:pStyle w:val="TableParagraph"/>
              <w:kinsoku w:val="0"/>
              <w:overflowPunct w:val="0"/>
              <w:ind w:left="846" w:right="247" w:hanging="60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Thyroidal diseases</w:t>
            </w:r>
          </w:p>
          <w:p w14:paraId="1E33CF35" w14:textId="77777777" w:rsidR="004B60A9" w:rsidRPr="00260464" w:rsidRDefault="004B60A9" w:rsidP="00184158">
            <w:pPr>
              <w:pStyle w:val="TableParagraph"/>
              <w:kinsoku w:val="0"/>
              <w:overflowPunct w:val="0"/>
              <w:ind w:left="846" w:right="247" w:hanging="60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Surgical point of view</w:t>
            </w:r>
          </w:p>
          <w:p w14:paraId="44A0DA0D" w14:textId="77777777" w:rsidR="004B60A9" w:rsidRPr="00260464" w:rsidRDefault="004B60A9" w:rsidP="00184158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0E98" w14:textId="601527C3" w:rsidR="004B60A9" w:rsidRPr="00260464" w:rsidRDefault="000A0CD6" w:rsidP="00184158">
            <w:pPr>
              <w:pStyle w:val="TableParagraph"/>
              <w:kinsoku w:val="0"/>
              <w:overflowPunct w:val="0"/>
              <w:ind w:left="846" w:right="247" w:hanging="60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Ümit UĞURLU</w:t>
            </w:r>
            <w:r w:rsidR="004B60A9"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  <w:p w14:paraId="6D6ED04E" w14:textId="77777777" w:rsidR="004B60A9" w:rsidRPr="00260464" w:rsidRDefault="004B60A9" w:rsidP="00184158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408A" w14:textId="77777777" w:rsidR="004B60A9" w:rsidRPr="00184158" w:rsidRDefault="004B60A9" w:rsidP="00184158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4B60A9" w:rsidRPr="00260464" w14:paraId="503981A3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B82F" w14:textId="011FDC79" w:rsidR="004B60A9" w:rsidRPr="009368F4" w:rsidRDefault="004B60A9" w:rsidP="00184158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 w:rsid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D592" w14:textId="77777777" w:rsidR="004B60A9" w:rsidRPr="00260464" w:rsidRDefault="004B60A9" w:rsidP="00184158">
            <w:pPr>
              <w:pStyle w:val="TableParagraph"/>
              <w:kinsoku w:val="0"/>
              <w:overflowPunct w:val="0"/>
              <w:ind w:left="577" w:right="589" w:hanging="2"/>
              <w:jc w:val="center"/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mass</w:t>
            </w:r>
          </w:p>
          <w:p w14:paraId="6C1BE421" w14:textId="77777777" w:rsidR="004B60A9" w:rsidRPr="00260464" w:rsidRDefault="004B60A9" w:rsidP="0018415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B8A2" w14:textId="26A33C08" w:rsidR="004B60A9" w:rsidRPr="00260464" w:rsidRDefault="000A0CD6" w:rsidP="00184158">
            <w:pPr>
              <w:pStyle w:val="TableParagraph"/>
              <w:kinsoku w:val="0"/>
              <w:overflowPunct w:val="0"/>
              <w:ind w:left="846" w:right="247" w:hanging="60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Ümit UĞURLU</w:t>
            </w:r>
            <w:r w:rsidR="004B60A9"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  <w:p w14:paraId="2DB6CF08" w14:textId="77777777" w:rsidR="004B60A9" w:rsidRPr="00260464" w:rsidRDefault="004B60A9" w:rsidP="00184158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37E0" w14:textId="77777777" w:rsidR="004B60A9" w:rsidRPr="00184158" w:rsidRDefault="004B60A9" w:rsidP="00184158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4B60A9" w:rsidRPr="00260464" w14:paraId="6019C2C6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CD0B" w14:textId="15DFBFAC" w:rsidR="004B60A9" w:rsidRPr="009368F4" w:rsidRDefault="004B60A9" w:rsidP="00184158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 w:rsid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DCE3" w14:textId="77777777" w:rsidR="004B60A9" w:rsidRPr="00260464" w:rsidRDefault="004B60A9" w:rsidP="00184158">
            <w:pPr>
              <w:pStyle w:val="TableParagraph"/>
              <w:kinsoku w:val="0"/>
              <w:overflowPunct w:val="0"/>
              <w:ind w:left="846" w:right="247" w:hanging="60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Malignant Breast lesions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CBA7" w14:textId="5F42D0BA" w:rsidR="004B60A9" w:rsidRPr="00260464" w:rsidRDefault="000A0CD6" w:rsidP="00184158">
            <w:pPr>
              <w:pStyle w:val="TableParagraph"/>
              <w:kinsoku w:val="0"/>
              <w:overflowPunct w:val="0"/>
              <w:ind w:left="846" w:right="247" w:hanging="60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Ümit UĞURLU</w:t>
            </w:r>
            <w:r w:rsidR="004B60A9"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  <w:p w14:paraId="3C25A1AE" w14:textId="77777777" w:rsidR="004B60A9" w:rsidRPr="00260464" w:rsidRDefault="004B60A9" w:rsidP="00184158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6C27" w14:textId="77777777" w:rsidR="004B60A9" w:rsidRPr="00184158" w:rsidRDefault="004B60A9" w:rsidP="00184158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4B60A9" w:rsidRPr="00260464" w14:paraId="7CB43BDD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3B87" w14:textId="43C8D8D7" w:rsidR="004B60A9" w:rsidRPr="009368F4" w:rsidRDefault="004B60A9" w:rsidP="00184158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0080" w14:textId="5006B5C4" w:rsidR="004B60A9" w:rsidRPr="00260464" w:rsidRDefault="004B60A9" w:rsidP="00184158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Breast and endocrine         surgery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D7B5" w14:textId="214E56E6" w:rsidR="004B60A9" w:rsidRPr="00260464" w:rsidRDefault="000A0CD6" w:rsidP="00184158">
            <w:pPr>
              <w:pStyle w:val="TableParagraph"/>
              <w:kinsoku w:val="0"/>
              <w:overflowPunct w:val="0"/>
              <w:ind w:left="846" w:right="247" w:hanging="60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Ümit UĞURLU</w:t>
            </w:r>
            <w:r w:rsidR="004B60A9"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  <w:p w14:paraId="591EE993" w14:textId="55687B89" w:rsidR="004B60A9" w:rsidRPr="009368F4" w:rsidRDefault="0039305C" w:rsidP="00184158">
            <w:pPr>
              <w:pStyle w:val="TableParagraph"/>
              <w:kinsoku w:val="0"/>
              <w:overflowPunct w:val="0"/>
              <w:ind w:left="846" w:right="247" w:hanging="60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Assis. Prof Onur BUĞDAYCI</w:t>
            </w:r>
            <w:r w:rsidR="004B60A9"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4378" w14:textId="4C831F73" w:rsidR="004B60A9" w:rsidRPr="00184158" w:rsidRDefault="004B60A9" w:rsidP="00184158">
            <w:pPr>
              <w:pStyle w:val="TableParagraph"/>
              <w:kinsoku w:val="0"/>
              <w:overflowPunct w:val="0"/>
              <w:ind w:right="293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16"/>
                <w:szCs w:val="16"/>
              </w:rPr>
              <w:t>D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2"/>
                <w:sz w:val="16"/>
                <w:szCs w:val="16"/>
              </w:rPr>
              <w:t>i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-1"/>
                <w:sz w:val="16"/>
                <w:szCs w:val="16"/>
              </w:rPr>
              <w:t>a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g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1"/>
                <w:sz w:val="16"/>
                <w:szCs w:val="16"/>
              </w:rPr>
              <w:t>n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o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-1"/>
                <w:sz w:val="16"/>
                <w:szCs w:val="16"/>
              </w:rPr>
              <w:t>s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1"/>
                <w:sz w:val="16"/>
                <w:szCs w:val="16"/>
              </w:rPr>
              <w:t>t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ic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1"/>
                <w:sz w:val="16"/>
                <w:szCs w:val="16"/>
              </w:rPr>
              <w:t>r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oced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1"/>
                <w:sz w:val="16"/>
                <w:szCs w:val="16"/>
              </w:rPr>
              <w:t>u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-1"/>
                <w:sz w:val="16"/>
                <w:szCs w:val="16"/>
              </w:rPr>
              <w:t>r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es</w:t>
            </w:r>
          </w:p>
        </w:tc>
      </w:tr>
      <w:bookmarkEnd w:id="12"/>
      <w:tr w:rsidR="004B60A9" w:rsidRPr="00260464" w14:paraId="51E345FB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881" w14:textId="0B338228" w:rsidR="004B60A9" w:rsidRPr="009368F4" w:rsidRDefault="004B60A9" w:rsidP="00184158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5B8B" w14:textId="77777777" w:rsidR="004B60A9" w:rsidRPr="00260464" w:rsidRDefault="004B60A9" w:rsidP="00184158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8C54" w14:textId="77777777" w:rsidR="004B60A9" w:rsidRPr="00260464" w:rsidRDefault="004B60A9" w:rsidP="00184158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727F" w14:textId="77777777" w:rsidR="004B60A9" w:rsidRPr="00260464" w:rsidRDefault="004B60A9" w:rsidP="00184158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</w:tbl>
    <w:tbl>
      <w:tblPr>
        <w:tblW w:w="1006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4253"/>
        <w:gridCol w:w="1701"/>
      </w:tblGrid>
      <w:tr w:rsidR="00184158" w:rsidRPr="00260464" w14:paraId="2B73F02C" w14:textId="77777777" w:rsidTr="000B729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1A3FED5" w14:textId="70BC0ACB" w:rsidR="00184158" w:rsidRPr="00184158" w:rsidRDefault="00184158" w:rsidP="00184158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14" w:name="_Hlk145585258"/>
            <w:bookmarkEnd w:id="13"/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Tuesday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5A3BF9" w:rsidRPr="009368F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</w:t>
            </w:r>
            <w:r w:rsidR="005A3BF9" w:rsidRPr="009368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Başıbüyük)</w:t>
            </w:r>
          </w:p>
        </w:tc>
      </w:tr>
      <w:tr w:rsidR="007E02EC" w:rsidRPr="00260464" w14:paraId="5691A3E9" w14:textId="77777777" w:rsidTr="000B729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FE290" w14:textId="07168142" w:rsidR="007E02EC" w:rsidRPr="009368F4" w:rsidRDefault="007E02EC" w:rsidP="009368F4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 w:rsid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3D94" w14:textId="4CFC0424" w:rsidR="007E02EC" w:rsidRPr="009368F4" w:rsidRDefault="007E02EC" w:rsidP="009368F4">
            <w:pPr>
              <w:pStyle w:val="TableParagraph"/>
              <w:kinsoku w:val="0"/>
              <w:overflowPunct w:val="0"/>
              <w:spacing w:before="2" w:line="236" w:lineRule="exact"/>
              <w:ind w:right="236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b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c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</w:t>
            </w:r>
            <w:r w:rsidRPr="0026046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fo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B50" w14:textId="2F8E5F9C" w:rsidR="007E02EC" w:rsidRPr="009368F4" w:rsidRDefault="0039305C" w:rsidP="009368F4">
            <w:pPr>
              <w:spacing w:line="236" w:lineRule="exact"/>
              <w:jc w:val="center"/>
              <w:rPr>
                <w:rFonts w:asciiTheme="majorHAnsi" w:eastAsiaTheme="minorEastAsia" w:hAnsiTheme="majorHAnsi" w:cstheme="majorHAnsi"/>
                <w:color w:val="000000" w:themeColor="text1"/>
                <w:sz w:val="20"/>
                <w:szCs w:val="20"/>
              </w:rPr>
            </w:pP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Assis. Prof Mümin COŞKUN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9AEBF" w14:textId="1201911B" w:rsidR="007E02EC" w:rsidRPr="00184158" w:rsidRDefault="007E02EC" w:rsidP="009368F4">
            <w:pPr>
              <w:spacing w:before="3" w:line="234" w:lineRule="exact"/>
              <w:ind w:right="211"/>
              <w:jc w:val="center"/>
              <w:rPr>
                <w:rFonts w:asciiTheme="majorHAnsi" w:eastAsiaTheme="minorEastAsia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7E02EC" w:rsidRPr="00260464" w14:paraId="2650EDAA" w14:textId="77777777" w:rsidTr="000B729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527DED" w14:textId="37D0CCE5" w:rsidR="007E02EC" w:rsidRPr="009368F4" w:rsidRDefault="007E02EC" w:rsidP="009368F4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 w:rsid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A91E" w14:textId="7B37C5A5" w:rsidR="007E02EC" w:rsidRPr="009368F4" w:rsidRDefault="007E02EC" w:rsidP="009368F4">
            <w:pPr>
              <w:pStyle w:val="TableParagraph"/>
              <w:kinsoku w:val="0"/>
              <w:overflowPunct w:val="0"/>
              <w:spacing w:line="236" w:lineRule="exact"/>
              <w:ind w:right="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Vis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c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u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AA54" w14:textId="03F6B366" w:rsidR="007E02EC" w:rsidRPr="009368F4" w:rsidRDefault="0039305C" w:rsidP="009368F4">
            <w:pPr>
              <w:pStyle w:val="TableParagraph"/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Assis. Prof Mümin COŞKUN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44ED4" w14:textId="7C0C58B1" w:rsidR="007E02EC" w:rsidRPr="00184158" w:rsidRDefault="00AC5321" w:rsidP="00184158">
            <w:pPr>
              <w:pStyle w:val="TableParagraph"/>
              <w:kinsoku w:val="0"/>
              <w:overflowPunct w:val="0"/>
              <w:spacing w:line="233" w:lineRule="exact"/>
              <w:ind w:right="293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16"/>
                <w:szCs w:val="16"/>
              </w:rPr>
              <w:t>D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2"/>
                <w:sz w:val="16"/>
                <w:szCs w:val="16"/>
              </w:rPr>
              <w:t>i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-1"/>
                <w:sz w:val="16"/>
                <w:szCs w:val="16"/>
              </w:rPr>
              <w:t>a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g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1"/>
                <w:sz w:val="16"/>
                <w:szCs w:val="16"/>
              </w:rPr>
              <w:t>n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o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-1"/>
                <w:sz w:val="16"/>
                <w:szCs w:val="16"/>
              </w:rPr>
              <w:t>s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1"/>
                <w:sz w:val="16"/>
                <w:szCs w:val="16"/>
              </w:rPr>
              <w:t>t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ic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1"/>
                <w:sz w:val="16"/>
                <w:szCs w:val="16"/>
              </w:rPr>
              <w:t>r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oced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1"/>
                <w:sz w:val="16"/>
                <w:szCs w:val="16"/>
              </w:rPr>
              <w:t>u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-1"/>
                <w:sz w:val="16"/>
                <w:szCs w:val="16"/>
              </w:rPr>
              <w:t>r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es</w:t>
            </w:r>
          </w:p>
        </w:tc>
      </w:tr>
      <w:tr w:rsidR="007E02EC" w:rsidRPr="00260464" w14:paraId="42ABD2CE" w14:textId="77777777" w:rsidTr="000B729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27C652" w14:textId="263C10D1" w:rsidR="007E02EC" w:rsidRPr="009368F4" w:rsidRDefault="007E02EC" w:rsidP="009368F4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 w:rsid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086A" w14:textId="25A652B7" w:rsidR="007E02EC" w:rsidRPr="009368F4" w:rsidRDefault="007E02EC" w:rsidP="009368F4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Mesenteric Ischemia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8F12" w14:textId="6914387D" w:rsidR="007E02EC" w:rsidRPr="009368F4" w:rsidRDefault="0039305C" w:rsidP="009368F4">
            <w:pPr>
              <w:pStyle w:val="TableParagraph"/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Assis. Prof Mümin COŞKUN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060BC" w14:textId="54827A27" w:rsidR="007E02EC" w:rsidRPr="00184158" w:rsidRDefault="007E02EC" w:rsidP="009368F4">
            <w:pPr>
              <w:pStyle w:val="TableParagraph"/>
              <w:kinsoku w:val="0"/>
              <w:overflowPunct w:val="0"/>
              <w:spacing w:before="3" w:line="234" w:lineRule="exact"/>
              <w:ind w:left="207" w:right="211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753022" w:rsidRPr="00260464" w14:paraId="784AC6E7" w14:textId="77777777" w:rsidTr="000B7296">
        <w:trPr>
          <w:trHeight w:val="454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DA5D90" w14:textId="695DEC41" w:rsidR="00753022" w:rsidRPr="009368F4" w:rsidRDefault="00753022" w:rsidP="009368F4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3913" w14:textId="78BFEF0C" w:rsidR="00753022" w:rsidRPr="00260464" w:rsidRDefault="007E02EC" w:rsidP="009368F4">
            <w:pPr>
              <w:pStyle w:val="TableParagraph"/>
              <w:kinsoku w:val="0"/>
              <w:overflowPunct w:val="0"/>
              <w:spacing w:line="235" w:lineRule="exact"/>
              <w:ind w:left="293" w:right="29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Acute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p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dicitis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407A" w14:textId="47C7FBC9" w:rsidR="00753022" w:rsidRPr="009368F4" w:rsidRDefault="0039305C" w:rsidP="009368F4">
            <w:pPr>
              <w:pStyle w:val="TableParagraph"/>
              <w:kinsoku w:val="0"/>
              <w:overflowPunct w:val="0"/>
              <w:spacing w:line="235" w:lineRule="exact"/>
              <w:ind w:right="29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Assis. Prof Mümin COŞKUN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3CBB6" w14:textId="7642A4E1" w:rsidR="00753022" w:rsidRPr="00184158" w:rsidRDefault="007E02EC" w:rsidP="009368F4">
            <w:pPr>
              <w:jc w:val="center"/>
              <w:rPr>
                <w:rFonts w:asciiTheme="majorHAnsi" w:eastAsiaTheme="minorEastAsia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753022" w:rsidRPr="00260464" w14:paraId="7BD04ACE" w14:textId="77777777" w:rsidTr="000B729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B8C3CB" w14:textId="533D5AA5" w:rsidR="00753022" w:rsidRPr="009368F4" w:rsidRDefault="00753022" w:rsidP="009368F4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3456" w14:textId="5FFFF7C1" w:rsidR="00753022" w:rsidRPr="009368F4" w:rsidRDefault="007E02EC" w:rsidP="009368F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Patient monitorin</w:t>
            </w:r>
            <w:r w:rsid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AF2C" w14:textId="5E1328D5" w:rsidR="007E02EC" w:rsidRPr="009368F4" w:rsidRDefault="000A0CD6" w:rsidP="009368F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Nazan Özlen ATALAN</w:t>
            </w:r>
            <w:r w:rsidR="007E02EC"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CDBFD" w14:textId="5406640E" w:rsidR="00753022" w:rsidRPr="00184158" w:rsidRDefault="00181674" w:rsidP="009368F4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184158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Lecture</w:t>
            </w:r>
          </w:p>
        </w:tc>
      </w:tr>
      <w:tr w:rsidR="00184158" w:rsidRPr="00260464" w14:paraId="27BB61C6" w14:textId="77777777" w:rsidTr="000B729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7104F34" w14:textId="78A521C1" w:rsidR="00184158" w:rsidRPr="00184158" w:rsidRDefault="00184158" w:rsidP="00184158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15" w:name="_Hlk145586001"/>
            <w:bookmarkEnd w:id="14"/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Wednesday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Pendik</w:t>
            </w:r>
            <w:proofErr w:type="spellEnd"/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="005A3BF9" w:rsidRPr="00E22F7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Başıbüyük</w:t>
            </w:r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184158" w:rsidRPr="00260464" w14:paraId="07159872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EB0C" w14:textId="598B6C74" w:rsidR="00184158" w:rsidRPr="009368F4" w:rsidRDefault="00184158" w:rsidP="009368F4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57FB" w14:textId="01B06B0A" w:rsidR="00184158" w:rsidRPr="00184158" w:rsidRDefault="00184158" w:rsidP="00184158">
            <w:pPr>
              <w:pStyle w:val="TableParagraph"/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184158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4061B250" w14:textId="77777777" w:rsidR="00184158" w:rsidRPr="00184158" w:rsidRDefault="00184158" w:rsidP="0018415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5A3E6D0" w14:textId="5BAABEAC" w:rsidR="00184158" w:rsidRPr="00184158" w:rsidRDefault="00184158" w:rsidP="0018415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7DA81" w14:textId="06118C63" w:rsidR="00184158" w:rsidRPr="00184158" w:rsidRDefault="00184158" w:rsidP="00AC5321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Dr. Alper KARARMAZ, </w:t>
            </w:r>
          </w:p>
          <w:p w14:paraId="1F07ADA8" w14:textId="48AF45E7" w:rsidR="00184158" w:rsidRPr="00184158" w:rsidRDefault="00184158" w:rsidP="00AC5321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Nazan Özlen ATALAN, </w:t>
            </w:r>
          </w:p>
          <w:p w14:paraId="6761A29A" w14:textId="7FDBE80C" w:rsidR="00184158" w:rsidRPr="00184158" w:rsidRDefault="00184158" w:rsidP="00AC5321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2CB9AE71" w14:textId="3805528C" w:rsidR="00184158" w:rsidRPr="00184158" w:rsidRDefault="00184158" w:rsidP="00AC5321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033C4BE4" w14:textId="49E31F44" w:rsidR="00184158" w:rsidRPr="00184158" w:rsidRDefault="00184158" w:rsidP="00AC5321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Ülgen ZENGİN, </w:t>
            </w:r>
          </w:p>
          <w:p w14:paraId="72E5C9B7" w14:textId="6D7A62DD" w:rsidR="00184158" w:rsidRPr="00184158" w:rsidRDefault="00184158" w:rsidP="00AC5321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ERGUN, </w:t>
            </w:r>
          </w:p>
          <w:p w14:paraId="3BDA8697" w14:textId="1F5634F0" w:rsidR="00184158" w:rsidRPr="00184158" w:rsidRDefault="00184158" w:rsidP="00AC5321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Ruslan ABDULLAYEV,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88DB" w14:textId="78289DB4" w:rsidR="00184158" w:rsidRPr="00260464" w:rsidRDefault="00184158" w:rsidP="0018415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  <w:p w14:paraId="496A1E34" w14:textId="11F3AFCB" w:rsidR="00184158" w:rsidRPr="00260464" w:rsidRDefault="00184158" w:rsidP="0018415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84158" w:rsidRPr="00260464" w14:paraId="0D38E0AD" w14:textId="77777777" w:rsidTr="000B7296">
        <w:trPr>
          <w:trHeight w:val="49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3AB0" w14:textId="46CCBFB2" w:rsidR="00184158" w:rsidRPr="00260464" w:rsidRDefault="00184158" w:rsidP="009368F4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C2E5" w14:textId="77777777" w:rsidR="00184158" w:rsidRPr="00184158" w:rsidRDefault="00184158" w:rsidP="0018415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28C01" w14:textId="1BA8974C" w:rsidR="00184158" w:rsidRPr="00184158" w:rsidRDefault="00184158" w:rsidP="0069209D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E0C5" w14:textId="7A91DF30" w:rsidR="00184158" w:rsidRPr="00260464" w:rsidRDefault="00184158" w:rsidP="0018415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84158" w:rsidRPr="00260464" w14:paraId="4F911FFD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24DB" w14:textId="3AF3573E" w:rsidR="00184158" w:rsidRPr="00260464" w:rsidRDefault="00184158" w:rsidP="009368F4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42A5" w14:textId="77777777" w:rsidR="00184158" w:rsidRPr="00184158" w:rsidRDefault="00184158" w:rsidP="0018415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C0E4" w14:textId="77777777" w:rsidR="00184158" w:rsidRPr="00184158" w:rsidRDefault="00184158" w:rsidP="0069209D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A2F2" w14:textId="4CABC2B5" w:rsidR="00184158" w:rsidRPr="00260464" w:rsidRDefault="00184158" w:rsidP="0018415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84158" w:rsidRPr="00260464" w14:paraId="5AAACAF1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AFB2" w14:textId="1138ED75" w:rsidR="00184158" w:rsidRPr="00260464" w:rsidRDefault="00184158" w:rsidP="009368F4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8465" w14:textId="77777777" w:rsidR="00184158" w:rsidRPr="00184158" w:rsidRDefault="00184158" w:rsidP="00184158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184158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1D3A998D" w14:textId="77777777" w:rsidR="00184158" w:rsidRPr="00184158" w:rsidRDefault="00184158" w:rsidP="0018415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0B81741" w14:textId="6C2173BD" w:rsidR="00184158" w:rsidRPr="00184158" w:rsidRDefault="00184158" w:rsidP="0018415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88E17" w14:textId="4B7DCA5B" w:rsidR="00184158" w:rsidRPr="00184158" w:rsidRDefault="00184158" w:rsidP="00AC5321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Dr. Alper KARARMAZ, </w:t>
            </w:r>
          </w:p>
          <w:p w14:paraId="477FD5D5" w14:textId="7BB9D3F6" w:rsidR="00184158" w:rsidRPr="00184158" w:rsidRDefault="00184158" w:rsidP="00AC5321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Nazan Özlen ATALAN, </w:t>
            </w:r>
          </w:p>
          <w:p w14:paraId="0E3B1F2E" w14:textId="75154894" w:rsidR="00184158" w:rsidRPr="00184158" w:rsidRDefault="00184158" w:rsidP="00AC5321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2C55DAA7" w14:textId="13844BFF" w:rsidR="00184158" w:rsidRPr="00184158" w:rsidRDefault="00184158" w:rsidP="00AC5321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0D27D02D" w14:textId="321B492F" w:rsidR="00184158" w:rsidRPr="00184158" w:rsidRDefault="00184158" w:rsidP="00AC5321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Ülgen ZENGİN, </w:t>
            </w:r>
          </w:p>
          <w:p w14:paraId="4B6A051F" w14:textId="410D41D9" w:rsidR="00184158" w:rsidRPr="00184158" w:rsidRDefault="00184158" w:rsidP="00AC5321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</w:t>
            </w:r>
            <w:proofErr w:type="gramStart"/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1336770" w14:textId="411FD60D" w:rsidR="00184158" w:rsidRPr="00184158" w:rsidRDefault="00184158" w:rsidP="00AC532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Ruslan ABDULLAYEV,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38E4" w14:textId="77777777" w:rsidR="00184158" w:rsidRPr="00260464" w:rsidRDefault="00184158" w:rsidP="0018415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  <w:p w14:paraId="64DB766E" w14:textId="438A1361" w:rsidR="00184158" w:rsidRPr="00260464" w:rsidRDefault="00184158" w:rsidP="0018415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6C141D09" w14:textId="23165864" w:rsidR="00184158" w:rsidRPr="00260464" w:rsidRDefault="00184158" w:rsidP="0018415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84158" w:rsidRPr="00260464" w14:paraId="6EC81AED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B115" w14:textId="51D75024" w:rsidR="00184158" w:rsidRPr="00260464" w:rsidRDefault="00184158" w:rsidP="009368F4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A08D3" w14:textId="77777777" w:rsidR="00184158" w:rsidRPr="00260464" w:rsidRDefault="00184158" w:rsidP="0069209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50878" w14:textId="77777777" w:rsidR="00184158" w:rsidRPr="00260464" w:rsidRDefault="00184158" w:rsidP="0069209D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2BEA3" w14:textId="55FCF8A3" w:rsidR="00184158" w:rsidRPr="00260464" w:rsidRDefault="00184158" w:rsidP="0069209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84158" w:rsidRPr="00260464" w14:paraId="673543A2" w14:textId="77777777" w:rsidTr="000B7296">
        <w:trPr>
          <w:trHeight w:val="7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764E" w14:textId="6C808021" w:rsidR="00184158" w:rsidRPr="00260464" w:rsidRDefault="00184158" w:rsidP="009368F4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16:00</w:t>
            </w:r>
          </w:p>
          <w:p w14:paraId="476BAA16" w14:textId="2B49BA3D" w:rsidR="00184158" w:rsidRPr="00260464" w:rsidRDefault="00184158" w:rsidP="009368F4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7129" w14:textId="77777777" w:rsidR="00184158" w:rsidRPr="00260464" w:rsidRDefault="00184158" w:rsidP="0069209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9EA6" w14:textId="77777777" w:rsidR="00184158" w:rsidRPr="00260464" w:rsidRDefault="00184158" w:rsidP="0069209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2EE8" w14:textId="151D6BDB" w:rsidR="00184158" w:rsidRPr="00260464" w:rsidRDefault="00184158" w:rsidP="0069209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84158" w:rsidRPr="00260464" w14:paraId="0D7C6251" w14:textId="77777777" w:rsidTr="000B7296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D5A734" w14:textId="7BF5570B" w:rsidR="00184158" w:rsidRPr="00260464" w:rsidRDefault="00184158" w:rsidP="00184158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Thursday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Pendik</w:t>
            </w:r>
            <w:proofErr w:type="spellEnd"/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="005A3BF9" w:rsidRPr="00E22F7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Başıbüyük</w:t>
            </w:r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184158" w:rsidRPr="00260464" w14:paraId="7AE26B0A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79C4" w14:textId="2582C63F" w:rsidR="00184158" w:rsidRPr="009368F4" w:rsidRDefault="00184158" w:rsidP="009368F4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0737" w14:textId="77777777" w:rsidR="00184158" w:rsidRPr="00184158" w:rsidRDefault="00184158" w:rsidP="00184158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184158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34920901" w14:textId="77777777" w:rsidR="00184158" w:rsidRPr="00184158" w:rsidRDefault="00184158" w:rsidP="00184158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54AC524" w14:textId="54B32888" w:rsidR="00184158" w:rsidRPr="00184158" w:rsidRDefault="00184158" w:rsidP="0018415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1F40" w14:textId="5A83B149" w:rsidR="00184158" w:rsidRPr="00184158" w:rsidRDefault="00184158" w:rsidP="0018415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Alper KARARMAZ,</w:t>
            </w:r>
          </w:p>
          <w:p w14:paraId="48A3C805" w14:textId="09352885" w:rsidR="00184158" w:rsidRPr="00184158" w:rsidRDefault="00184158" w:rsidP="0018415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Nazan Özlen ATALAN,</w:t>
            </w:r>
          </w:p>
          <w:p w14:paraId="4E3D45B3" w14:textId="5760387A" w:rsidR="00184158" w:rsidRPr="00184158" w:rsidRDefault="00184158" w:rsidP="0018415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</w:p>
          <w:p w14:paraId="0B9BB141" w14:textId="7EE60B11" w:rsidR="00184158" w:rsidRPr="00184158" w:rsidRDefault="00184158" w:rsidP="0018415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1FA7D4B9" w14:textId="21638912" w:rsidR="00184158" w:rsidRPr="00184158" w:rsidRDefault="00184158" w:rsidP="0018415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Ülgen ZENGİN,</w:t>
            </w:r>
          </w:p>
          <w:p w14:paraId="049877E1" w14:textId="028E4ED6" w:rsidR="00184158" w:rsidRPr="00184158" w:rsidRDefault="00184158" w:rsidP="0018415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</w:t>
            </w:r>
            <w:proofErr w:type="gramStart"/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</w:p>
          <w:p w14:paraId="74DAF550" w14:textId="3C7720DE" w:rsidR="00184158" w:rsidRPr="00184158" w:rsidRDefault="00184158" w:rsidP="0018415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Ruslan ABDULLAYEV,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ED1C" w14:textId="77777777" w:rsidR="00184158" w:rsidRPr="00260464" w:rsidRDefault="00184158" w:rsidP="0018415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  <w:p w14:paraId="57F20624" w14:textId="27D3AE77" w:rsidR="00184158" w:rsidRPr="00260464" w:rsidRDefault="00184158" w:rsidP="00184158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184158" w:rsidRPr="00260464" w14:paraId="001FAEDB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3932" w14:textId="76F458F6" w:rsidR="00184158" w:rsidRPr="009368F4" w:rsidRDefault="00184158" w:rsidP="009368F4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FEFF" w14:textId="77777777" w:rsidR="00184158" w:rsidRPr="00184158" w:rsidRDefault="00184158" w:rsidP="0018415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2937" w14:textId="77777777" w:rsidR="00184158" w:rsidRPr="00184158" w:rsidRDefault="00184158" w:rsidP="0018415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261C" w14:textId="77777777" w:rsidR="00184158" w:rsidRPr="00260464" w:rsidRDefault="00184158" w:rsidP="0018415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84158" w:rsidRPr="00260464" w14:paraId="422C9081" w14:textId="77777777" w:rsidTr="000B7296">
        <w:trPr>
          <w:trHeight w:val="426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AF36" w14:textId="53BA0C69" w:rsidR="00184158" w:rsidRPr="009368F4" w:rsidRDefault="00184158" w:rsidP="009368F4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6F41" w14:textId="77777777" w:rsidR="00184158" w:rsidRPr="00184158" w:rsidRDefault="00184158" w:rsidP="00184158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D2C7" w14:textId="77777777" w:rsidR="00184158" w:rsidRPr="00184158" w:rsidRDefault="00184158" w:rsidP="00184158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DEAF" w14:textId="77777777" w:rsidR="00184158" w:rsidRPr="00260464" w:rsidRDefault="00184158" w:rsidP="00184158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753022" w:rsidRPr="00260464" w14:paraId="2E6E7EC8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8ACD" w14:textId="237B0564" w:rsidR="00753022" w:rsidRPr="009368F4" w:rsidRDefault="00753022" w:rsidP="009368F4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9BF6" w14:textId="77777777" w:rsidR="00753022" w:rsidRPr="00184158" w:rsidRDefault="00753022" w:rsidP="00184158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184158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18415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54A5FCC4" w14:textId="7ED8CF1D" w:rsidR="00753022" w:rsidRPr="00184158" w:rsidRDefault="00C64DF8" w:rsidP="0018415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  <w:p w14:paraId="42A76F44" w14:textId="77777777" w:rsidR="000478BD" w:rsidRPr="00184158" w:rsidRDefault="000478BD" w:rsidP="0018415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EEC7" w14:textId="60ABFEC1" w:rsidR="00C64DF8" w:rsidRPr="00184158" w:rsidRDefault="00184158" w:rsidP="0018415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>Prof. Dr. Alper KARARMAZ</w:t>
            </w:r>
            <w:r w:rsidR="00C64DF8"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,</w:t>
            </w:r>
          </w:p>
          <w:p w14:paraId="560B3A7C" w14:textId="41590A9B" w:rsidR="00C64DF8" w:rsidRPr="00184158" w:rsidRDefault="000A0CD6" w:rsidP="0018415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Nazan Özlen ATALAN</w:t>
            </w:r>
            <w:r w:rsidR="00C64DF8"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,</w:t>
            </w:r>
          </w:p>
          <w:p w14:paraId="07CF79FF" w14:textId="0FF8A3A5" w:rsidR="00C64DF8" w:rsidRPr="00184158" w:rsidRDefault="000A0CD6" w:rsidP="0018415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</w:t>
            </w:r>
            <w:r w:rsidR="00C64DF8"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</w:p>
          <w:p w14:paraId="65F8785A" w14:textId="50AAA16B" w:rsidR="000A78FB" w:rsidRPr="00184158" w:rsidRDefault="000A0CD6" w:rsidP="0018415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</w:t>
            </w:r>
            <w:r w:rsidR="000A78FB"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,</w:t>
            </w:r>
          </w:p>
          <w:p w14:paraId="0C1D3701" w14:textId="64F9C877" w:rsidR="00764FF7" w:rsidRPr="00184158" w:rsidRDefault="00184158" w:rsidP="00764FF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Ülgen ZENGİN</w:t>
            </w:r>
            <w:r w:rsidR="00C64DF8" w:rsidRPr="0018415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,</w:t>
            </w:r>
          </w:p>
          <w:p w14:paraId="20F7482A" w14:textId="2F071843" w:rsidR="00C64DF8" w:rsidRPr="00764FF7" w:rsidRDefault="0039305C" w:rsidP="00184158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764FF7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 xml:space="preserve">Assoc. Prof. Meliha ORHON </w:t>
            </w:r>
            <w:proofErr w:type="gramStart"/>
            <w:r w:rsidRPr="00764FF7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</w:t>
            </w:r>
            <w:r w:rsidR="00C64DF8" w:rsidRPr="00764FF7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</w:p>
          <w:p w14:paraId="585652F5" w14:textId="3E3A8194" w:rsidR="00753022" w:rsidRPr="00184158" w:rsidRDefault="0039305C" w:rsidP="00184158">
            <w:pPr>
              <w:jc w:val="center"/>
              <w:rPr>
                <w:rFonts w:asciiTheme="majorHAnsi" w:hAnsiTheme="majorHAnsi" w:cstheme="majorHAnsi"/>
                <w:lang w:val="sv-SE"/>
              </w:rPr>
            </w:pPr>
            <w:r w:rsidRPr="00764FF7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Ruslan ABDULLAYEV</w:t>
            </w:r>
            <w:r w:rsidR="00C64DF8" w:rsidRPr="00764FF7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,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760C" w14:textId="77777777" w:rsidR="00753022" w:rsidRPr="00260464" w:rsidRDefault="00753022" w:rsidP="0018415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lastRenderedPageBreak/>
              <w:t>Practice</w:t>
            </w:r>
          </w:p>
          <w:p w14:paraId="1FF25333" w14:textId="1B15801F" w:rsidR="00753022" w:rsidRPr="00260464" w:rsidRDefault="00753022" w:rsidP="0018415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53022" w:rsidRPr="00260464" w14:paraId="24BA1B08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3C48" w14:textId="418AA0B9" w:rsidR="00753022" w:rsidRPr="009368F4" w:rsidRDefault="00753022" w:rsidP="009368F4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D8A71" w14:textId="77777777" w:rsidR="00753022" w:rsidRPr="00260464" w:rsidRDefault="00753022" w:rsidP="0069209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50DA8" w14:textId="77777777" w:rsidR="00753022" w:rsidRPr="00260464" w:rsidRDefault="00753022" w:rsidP="0069209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9C292" w14:textId="77777777" w:rsidR="00753022" w:rsidRPr="00260464" w:rsidRDefault="00753022" w:rsidP="0069209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753022" w:rsidRPr="00260464" w14:paraId="72E70CEE" w14:textId="77777777" w:rsidTr="000B7296">
        <w:trPr>
          <w:trHeight w:val="5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7A41" w14:textId="54F24244" w:rsidR="00753022" w:rsidRPr="00260464" w:rsidRDefault="00753022" w:rsidP="009368F4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F60B" w14:textId="77777777" w:rsidR="00753022" w:rsidRPr="00260464" w:rsidRDefault="00753022" w:rsidP="0069209D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C316" w14:textId="77777777" w:rsidR="00753022" w:rsidRPr="00260464" w:rsidRDefault="00753022" w:rsidP="0069209D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FA96" w14:textId="77777777" w:rsidR="00753022" w:rsidRPr="00260464" w:rsidRDefault="00753022" w:rsidP="0069209D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5A3BF9" w:rsidRPr="00260464" w14:paraId="442E545B" w14:textId="77777777" w:rsidTr="005A3BF9">
        <w:trPr>
          <w:trHeight w:val="368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3E0050C" w14:textId="2A3BA15A" w:rsidR="005A3BF9" w:rsidRPr="00260464" w:rsidRDefault="005A3BF9" w:rsidP="005A3BF9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lastRenderedPageBreak/>
              <w:t>Friday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Pr="009368F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</w:t>
            </w:r>
            <w:r w:rsidRPr="009368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Başıbüyük)</w:t>
            </w:r>
          </w:p>
        </w:tc>
      </w:tr>
      <w:tr w:rsidR="00C64DF8" w:rsidRPr="00260464" w14:paraId="358F9859" w14:textId="77777777" w:rsidTr="000B7296">
        <w:trPr>
          <w:trHeight w:val="4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73C2" w14:textId="2CB1EEB7" w:rsidR="00C64DF8" w:rsidRPr="00260464" w:rsidRDefault="00C64DF8" w:rsidP="009368F4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 w:rsid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F1C1" w14:textId="0EF37282" w:rsidR="00C64DF8" w:rsidRPr="002A177D" w:rsidRDefault="00C64DF8" w:rsidP="002A177D">
            <w:pPr>
              <w:pStyle w:val="TableParagraph"/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Management of Neuroendocrine Tumor</w:t>
            </w:r>
            <w:r w:rsidR="000A78FB"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256D" w14:textId="6BA6A3E0" w:rsidR="00C64DF8" w:rsidRPr="002A177D" w:rsidRDefault="0039305C" w:rsidP="002A177D">
            <w:pPr>
              <w:pStyle w:val="TableParagraph"/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Emine BAS</w:t>
            </w:r>
            <w:r w:rsidR="00B229B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BOZKURTLAR</w:t>
            </w:r>
          </w:p>
          <w:p w14:paraId="1A22F9C2" w14:textId="72FFFBA6" w:rsidR="00C64DF8" w:rsidRPr="002A177D" w:rsidRDefault="0039305C" w:rsidP="002A177D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</w:p>
          <w:p w14:paraId="7752655D" w14:textId="6165F55B" w:rsidR="000A78FB" w:rsidRPr="002A177D" w:rsidRDefault="00F8013B" w:rsidP="002A177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T. Kıvılcım UPRAK,</w:t>
            </w:r>
          </w:p>
          <w:p w14:paraId="11D43BBA" w14:textId="46B01EF3" w:rsidR="00C64DF8" w:rsidRPr="002A177D" w:rsidRDefault="00F855CD" w:rsidP="002A177D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</w:t>
            </w:r>
            <w:r w:rsidR="00C64DF8" w:rsidRPr="002A177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Salih Özgüven,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1468" w14:textId="22E0D96A" w:rsidR="00C64DF8" w:rsidRPr="002A177D" w:rsidRDefault="00C64DF8" w:rsidP="0069209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Panel Discussion</w:t>
            </w:r>
          </w:p>
        </w:tc>
      </w:tr>
      <w:tr w:rsidR="00C64DF8" w:rsidRPr="00260464" w14:paraId="11A4847C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6783" w14:textId="34AFFF74" w:rsidR="00C64DF8" w:rsidRPr="00260464" w:rsidRDefault="00C64DF8" w:rsidP="009368F4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 w:rsid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B231" w14:textId="77777777" w:rsidR="00C64DF8" w:rsidRPr="002A177D" w:rsidRDefault="00C64DF8" w:rsidP="002A177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E155" w14:textId="68C8E041" w:rsidR="00C64DF8" w:rsidRPr="002A177D" w:rsidRDefault="00C64DF8" w:rsidP="002A177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6A6C" w14:textId="77777777" w:rsidR="00C64DF8" w:rsidRPr="002A177D" w:rsidRDefault="00C64DF8" w:rsidP="0069209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Lecture</w:t>
            </w:r>
          </w:p>
        </w:tc>
      </w:tr>
      <w:tr w:rsidR="00753022" w:rsidRPr="00260464" w14:paraId="6117D940" w14:textId="77777777" w:rsidTr="000B7296">
        <w:trPr>
          <w:trHeight w:val="55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5F69" w14:textId="26061E4A" w:rsidR="00753022" w:rsidRPr="00260464" w:rsidRDefault="00753022" w:rsidP="009368F4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 w:rsid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559C" w14:textId="492A80B3" w:rsidR="00753022" w:rsidRPr="002A177D" w:rsidRDefault="000A78FB" w:rsidP="002A177D">
            <w:pPr>
              <w:pStyle w:val="TableParagraph"/>
              <w:kinsoku w:val="0"/>
              <w:overflowPunct w:val="0"/>
              <w:spacing w:before="2" w:line="234" w:lineRule="exact"/>
              <w:ind w:left="246" w:right="25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Acute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b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d</w:t>
            </w: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m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f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f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re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tial</w:t>
            </w:r>
            <w:r w:rsidRPr="002A177D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diagnosis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13B7" w14:textId="6E69581A" w:rsidR="0037397E" w:rsidRPr="002A177D" w:rsidRDefault="000A0CD6" w:rsidP="002A177D">
            <w:pPr>
              <w:pStyle w:val="TableParagraph"/>
              <w:kinsoku w:val="0"/>
              <w:overflowPunct w:val="0"/>
              <w:spacing w:line="236" w:lineRule="exact"/>
              <w:ind w:left="577" w:right="589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Vafi ATALAY</w:t>
            </w:r>
            <w:r w:rsidR="000A78FB"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4FB7" w14:textId="77777777" w:rsidR="00753022" w:rsidRPr="002A177D" w:rsidRDefault="00753022" w:rsidP="0069209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Lecture</w:t>
            </w:r>
          </w:p>
        </w:tc>
      </w:tr>
      <w:tr w:rsidR="00753022" w:rsidRPr="00260464" w14:paraId="3DF20F6D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CF0F" w14:textId="61752262" w:rsidR="00753022" w:rsidRPr="00260464" w:rsidRDefault="00753022" w:rsidP="009368F4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137E" w14:textId="77777777" w:rsidR="00753022" w:rsidRPr="002A177D" w:rsidRDefault="00753022" w:rsidP="002A177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A695" w14:textId="77777777" w:rsidR="00753022" w:rsidRPr="002A177D" w:rsidRDefault="00753022" w:rsidP="002A177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8BDB" w14:textId="77777777" w:rsidR="00753022" w:rsidRPr="002A177D" w:rsidRDefault="00753022" w:rsidP="0069209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753022" w:rsidRPr="00260464" w14:paraId="0C9A773A" w14:textId="77777777" w:rsidTr="000B7296">
        <w:trPr>
          <w:trHeight w:val="66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3C52" w14:textId="33515D7A" w:rsidR="00753022" w:rsidRPr="00260464" w:rsidRDefault="00753022" w:rsidP="009368F4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1922" w14:textId="19463AFB" w:rsidR="000A78FB" w:rsidRPr="002A177D" w:rsidRDefault="000A78FB" w:rsidP="002A177D">
            <w:pPr>
              <w:pStyle w:val="TableParagraph"/>
              <w:kinsoku w:val="0"/>
              <w:overflowPunct w:val="0"/>
              <w:spacing w:line="234" w:lineRule="exact"/>
              <w:ind w:left="6" w:right="219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Malign</w:t>
            </w:r>
            <w:r w:rsidR="00753022"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Colorectal Diseases 1-2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F588" w14:textId="5A65C25F" w:rsidR="00753022" w:rsidRPr="002A177D" w:rsidRDefault="000A0CD6" w:rsidP="002A177D">
            <w:pPr>
              <w:pStyle w:val="TableParagraph"/>
              <w:kinsoku w:val="0"/>
              <w:overflowPunct w:val="0"/>
              <w:spacing w:line="236" w:lineRule="exact"/>
              <w:ind w:left="577" w:right="589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Vafi ATALAY</w:t>
            </w:r>
            <w:r w:rsidR="00753022"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373B" w14:textId="7AABAE63" w:rsidR="00753022" w:rsidRPr="002A177D" w:rsidRDefault="00753022" w:rsidP="00265487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Lecture</w:t>
            </w:r>
          </w:p>
        </w:tc>
      </w:tr>
      <w:tr w:rsidR="00753022" w:rsidRPr="00260464" w14:paraId="75E14DB9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A33E" w14:textId="537BE131" w:rsidR="00753022" w:rsidRPr="009368F4" w:rsidRDefault="00753022" w:rsidP="009368F4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7969" w14:textId="421AED44" w:rsidR="00753022" w:rsidRPr="002A177D" w:rsidRDefault="000A78FB" w:rsidP="002A177D">
            <w:pPr>
              <w:pStyle w:val="TableParagraph"/>
              <w:kinsoku w:val="0"/>
              <w:overflowPunct w:val="0"/>
              <w:spacing w:line="236" w:lineRule="exact"/>
              <w:ind w:right="46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Obs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tr</w:t>
            </w: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c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ive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a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3"/>
                <w:sz w:val="20"/>
                <w:szCs w:val="20"/>
              </w:rPr>
              <w:t>u</w:t>
            </w: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ndice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00D6" w14:textId="0CDEAA21" w:rsidR="000A78FB" w:rsidRPr="002A177D" w:rsidRDefault="000A0CD6" w:rsidP="002A177D">
            <w:pPr>
              <w:pStyle w:val="TableParagraph"/>
              <w:kinsoku w:val="0"/>
              <w:overflowPunct w:val="0"/>
              <w:spacing w:line="236" w:lineRule="exact"/>
              <w:ind w:left="577" w:right="589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Vafi ATALAY</w:t>
            </w:r>
            <w:r w:rsidR="000A78FB"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  <w:p w14:paraId="14C301B0" w14:textId="4B5AF11E" w:rsidR="000A78FB" w:rsidRPr="002A177D" w:rsidRDefault="000A78FB" w:rsidP="002A177D">
            <w:pPr>
              <w:pStyle w:val="TableParagraph"/>
              <w:kinsoku w:val="0"/>
              <w:overflowPunct w:val="0"/>
              <w:spacing w:line="234" w:lineRule="exact"/>
              <w:ind w:left="6" w:right="219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CD77C9A" w14:textId="77777777" w:rsidR="00753022" w:rsidRPr="002A177D" w:rsidRDefault="00753022" w:rsidP="002A177D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D00D" w14:textId="669D0873" w:rsidR="00753022" w:rsidRPr="002A177D" w:rsidRDefault="000A78FB" w:rsidP="003739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Clinical Tutorial</w:t>
            </w:r>
          </w:p>
        </w:tc>
      </w:tr>
    </w:tbl>
    <w:p w14:paraId="59156C25" w14:textId="77777777" w:rsidR="00764FF7" w:rsidRDefault="00764FF7"/>
    <w:p w14:paraId="063A6BD4" w14:textId="77777777" w:rsidR="00764FF7" w:rsidRDefault="00764FF7"/>
    <w:p w14:paraId="308F182E" w14:textId="77777777" w:rsidR="00764FF7" w:rsidRDefault="00764FF7"/>
    <w:p w14:paraId="6F0F8183" w14:textId="0610875B" w:rsidR="00764FF7" w:rsidRDefault="00764FF7">
      <w:r>
        <w:t>…</w:t>
      </w:r>
    </w:p>
    <w:tbl>
      <w:tblPr>
        <w:tblW w:w="1006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3827"/>
        <w:gridCol w:w="2127"/>
      </w:tblGrid>
      <w:tr w:rsidR="0026603B" w:rsidRPr="00260464" w14:paraId="2D8DFA40" w14:textId="77777777" w:rsidTr="000B7296">
        <w:trPr>
          <w:trHeight w:val="365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28135"/>
          </w:tcPr>
          <w:p w14:paraId="3FB212F4" w14:textId="73EBB50D" w:rsidR="0026603B" w:rsidRPr="00260464" w:rsidRDefault="0026603B" w:rsidP="007A174C">
            <w:pPr>
              <w:pStyle w:val="TableParagraph"/>
              <w:kinsoku w:val="0"/>
              <w:overflowPunct w:val="0"/>
              <w:spacing w:before="3" w:line="234" w:lineRule="exact"/>
              <w:ind w:right="211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2F682F">
              <w:rPr>
                <w:rFonts w:ascii="Calibri" w:eastAsia="Calibri" w:hAnsi="Calibri" w:cs="Calibri"/>
                <w:b/>
                <w:bCs/>
                <w:color w:val="FFFFFF"/>
                <w:lang w:val="en-US"/>
              </w:rPr>
              <w:t>GROUP 3A</w:t>
            </w:r>
          </w:p>
        </w:tc>
      </w:tr>
      <w:tr w:rsidR="0026603B" w:rsidRPr="00260464" w14:paraId="76ADBEAB" w14:textId="77777777" w:rsidTr="000B7296">
        <w:trPr>
          <w:trHeight w:val="365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BBB59"/>
            <w:vAlign w:val="center"/>
          </w:tcPr>
          <w:p w14:paraId="41D72B87" w14:textId="1619A237" w:rsidR="0026603B" w:rsidRPr="00260464" w:rsidRDefault="0026603B" w:rsidP="0026603B">
            <w:pPr>
              <w:pStyle w:val="TableParagraph"/>
              <w:kinsoku w:val="0"/>
              <w:overflowPunct w:val="0"/>
              <w:spacing w:before="3" w:line="234" w:lineRule="exact"/>
              <w:ind w:right="211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2F682F">
              <w:rPr>
                <w:rFonts w:ascii="Calibri" w:eastAsia="Calibri" w:hAnsi="Calibri" w:cs="Calibri"/>
                <w:b/>
                <w:bCs/>
                <w:color w:val="FFFFFF"/>
                <w:lang w:val="en-US"/>
              </w:rPr>
              <w:t>5th Week (02/10/2023-06/10/2023)</w:t>
            </w:r>
          </w:p>
        </w:tc>
      </w:tr>
      <w:tr w:rsidR="002A177D" w:rsidRPr="00260464" w14:paraId="5A5E9BBF" w14:textId="77777777" w:rsidTr="000B7296">
        <w:trPr>
          <w:trHeight w:val="36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BBB59"/>
            <w:vAlign w:val="center"/>
          </w:tcPr>
          <w:p w14:paraId="438CE0AC" w14:textId="170ED45F" w:rsidR="002A177D" w:rsidRPr="00260464" w:rsidRDefault="002A177D" w:rsidP="002A177D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F682F">
              <w:rPr>
                <w:rFonts w:ascii="Calibri" w:eastAsia="Calibri" w:hAnsi="Calibri" w:cs="Calibri"/>
                <w:b/>
                <w:bCs/>
                <w:color w:val="FFFFFF"/>
                <w:lang w:val="en-US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14:paraId="0E940E90" w14:textId="2EF608D2" w:rsidR="002A177D" w:rsidRPr="00260464" w:rsidRDefault="002A177D" w:rsidP="002A177D">
            <w:pPr>
              <w:pStyle w:val="TableParagraph"/>
              <w:kinsoku w:val="0"/>
              <w:overflowPunct w:val="0"/>
              <w:spacing w:line="235" w:lineRule="exact"/>
              <w:ind w:right="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F682F">
              <w:rPr>
                <w:rFonts w:ascii="Calibri" w:eastAsia="Calibri" w:hAnsi="Calibri" w:cs="Calibri"/>
                <w:b/>
                <w:bCs/>
                <w:color w:val="FFFFFF"/>
                <w:lang w:val="en-US"/>
              </w:rPr>
              <w:t>Lecture/Subject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14:paraId="60FF6940" w14:textId="2FBD2A22" w:rsidR="002A177D" w:rsidRPr="00260464" w:rsidRDefault="002A177D" w:rsidP="002A177D">
            <w:pPr>
              <w:pStyle w:val="TableParagraph"/>
              <w:kinsoku w:val="0"/>
              <w:overflowPunct w:val="0"/>
              <w:spacing w:line="236" w:lineRule="exact"/>
              <w:ind w:right="39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F682F">
              <w:rPr>
                <w:rFonts w:ascii="Calibri" w:eastAsia="Calibri" w:hAnsi="Calibri" w:cs="Calibri"/>
                <w:b/>
                <w:bCs/>
                <w:color w:val="FFFFFF"/>
                <w:lang w:val="en-US"/>
              </w:rPr>
              <w:t>Lecturers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14:paraId="4175AC45" w14:textId="07062146" w:rsidR="002A177D" w:rsidRPr="00260464" w:rsidRDefault="002A177D" w:rsidP="002A177D">
            <w:pPr>
              <w:pStyle w:val="TableParagraph"/>
              <w:kinsoku w:val="0"/>
              <w:overflowPunct w:val="0"/>
              <w:spacing w:before="3" w:line="234" w:lineRule="exact"/>
              <w:ind w:right="211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2F682F">
              <w:rPr>
                <w:rFonts w:ascii="Calibri" w:eastAsia="Calibri" w:hAnsi="Calibri" w:cs="Calibri"/>
                <w:b/>
                <w:color w:val="FFFFFF"/>
                <w:lang w:val="en-US"/>
              </w:rPr>
              <w:t>Theoretical / Practical</w:t>
            </w:r>
          </w:p>
        </w:tc>
      </w:tr>
      <w:tr w:rsidR="002A177D" w:rsidRPr="00260464" w14:paraId="38328E37" w14:textId="77777777" w:rsidTr="000B7296">
        <w:trPr>
          <w:trHeight w:val="365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50289A" w14:textId="553351BA" w:rsidR="002A177D" w:rsidRPr="00260464" w:rsidRDefault="002A177D" w:rsidP="0026603B">
            <w:pPr>
              <w:pStyle w:val="TableParagraph"/>
              <w:kinsoku w:val="0"/>
              <w:overflowPunct w:val="0"/>
              <w:spacing w:before="3" w:line="234" w:lineRule="exact"/>
              <w:ind w:right="211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2F682F">
              <w:rPr>
                <w:rFonts w:ascii="Calibri" w:eastAsia="Calibri" w:hAnsi="Calibri" w:cs="Calibri"/>
                <w:b/>
                <w:lang w:val="en-US"/>
              </w:rPr>
              <w:t xml:space="preserve">Monday </w:t>
            </w:r>
            <w:r w:rsidRPr="002F682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(Başıbüyük)</w:t>
            </w:r>
          </w:p>
        </w:tc>
      </w:tr>
      <w:bookmarkEnd w:id="15"/>
      <w:tr w:rsidR="002A177D" w:rsidRPr="00260464" w14:paraId="328D66FD" w14:textId="77777777" w:rsidTr="000B7296">
        <w:trPr>
          <w:trHeight w:val="36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69300" w14:textId="0E65238C" w:rsidR="002A177D" w:rsidRPr="002A177D" w:rsidRDefault="002A177D" w:rsidP="002A17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rPr>
                <w:rFonts w:eastAsia="Times New Roman"/>
                <w:color w:val="000000"/>
                <w:sz w:val="20"/>
                <w:szCs w:val="20"/>
              </w:rPr>
            </w:pPr>
            <w:r w:rsidRPr="002F682F">
              <w:rPr>
                <w:rFonts w:eastAsia="Times New Roman"/>
                <w:color w:val="000000"/>
                <w:sz w:val="20"/>
                <w:szCs w:val="20"/>
              </w:rPr>
              <w:t>09:10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2F682F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1142" w14:textId="4EE5E6CD" w:rsidR="002A177D" w:rsidRPr="00260464" w:rsidRDefault="002A177D" w:rsidP="002A177D">
            <w:pPr>
              <w:pStyle w:val="TableParagraph"/>
              <w:kinsoku w:val="0"/>
              <w:overflowPunct w:val="0"/>
              <w:spacing w:line="235" w:lineRule="exact"/>
              <w:ind w:right="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F68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Fluid and electrolyte treatment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FBE5" w14:textId="2FA8F0D3" w:rsidR="002A177D" w:rsidRPr="002A177D" w:rsidRDefault="00F855CD" w:rsidP="002A17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ind w:left="116" w:right="120" w:hanging="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Assis. Prof</w:t>
            </w:r>
            <w:r w:rsidR="002A177D">
              <w:rPr>
                <w:color w:val="000000"/>
                <w:sz w:val="20"/>
                <w:szCs w:val="20"/>
              </w:rPr>
              <w:t xml:space="preserve">. </w:t>
            </w:r>
            <w:r w:rsidR="002A177D" w:rsidRPr="002F682F">
              <w:rPr>
                <w:rFonts w:eastAsia="Times New Roman"/>
                <w:color w:val="000000"/>
                <w:sz w:val="20"/>
                <w:szCs w:val="20"/>
              </w:rPr>
              <w:t>Erhan ALT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U</w:t>
            </w:r>
            <w:r w:rsidR="002A177D" w:rsidRPr="002F682F">
              <w:rPr>
                <w:rFonts w:eastAsia="Times New Roman"/>
                <w:color w:val="000000"/>
                <w:sz w:val="20"/>
                <w:szCs w:val="20"/>
              </w:rPr>
              <w:t>NBAŞ,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88830" w14:textId="3B5B128B" w:rsidR="002A177D" w:rsidRPr="002A177D" w:rsidRDefault="002A177D" w:rsidP="002A177D">
            <w:pPr>
              <w:pStyle w:val="TableParagraph"/>
              <w:kinsoku w:val="0"/>
              <w:overflowPunct w:val="0"/>
              <w:spacing w:before="3" w:line="234" w:lineRule="exact"/>
              <w:ind w:right="211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2F682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Lecture</w:t>
            </w:r>
          </w:p>
        </w:tc>
      </w:tr>
      <w:tr w:rsidR="002A177D" w:rsidRPr="00260464" w14:paraId="78FD5EF7" w14:textId="77777777" w:rsidTr="000B7296">
        <w:trPr>
          <w:trHeight w:val="36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B4D1AC" w14:textId="52A261E4" w:rsidR="002A177D" w:rsidRPr="002A177D" w:rsidRDefault="002A177D" w:rsidP="002A17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eastAsia="Times New Roman"/>
                <w:color w:val="000000"/>
                <w:sz w:val="20"/>
                <w:szCs w:val="20"/>
              </w:rPr>
            </w:pPr>
            <w:r w:rsidRPr="002F682F">
              <w:rPr>
                <w:rFonts w:eastAsia="Times New Roman"/>
                <w:color w:val="000000"/>
                <w:sz w:val="20"/>
                <w:szCs w:val="20"/>
              </w:rPr>
              <w:t>10:10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2F682F"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A48D" w14:textId="698D3D43" w:rsidR="002A177D" w:rsidRPr="00F855CD" w:rsidRDefault="002A177D" w:rsidP="00F855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34" w:lineRule="exact"/>
              <w:ind w:left="288" w:right="29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2F682F">
              <w:rPr>
                <w:rFonts w:eastAsia="Times New Roman"/>
                <w:color w:val="000000"/>
                <w:sz w:val="20"/>
                <w:szCs w:val="20"/>
              </w:rPr>
              <w:t xml:space="preserve">Algorithms </w:t>
            </w:r>
            <w:r w:rsidRPr="002F682F">
              <w:rPr>
                <w:rFonts w:eastAsia="Times New Roman"/>
                <w:color w:val="000000"/>
                <w:spacing w:val="-39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in</w:t>
            </w:r>
            <w:proofErr w:type="gramEnd"/>
            <w:r w:rsidRPr="002F682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pacing w:val="-39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abdominal</w:t>
            </w:r>
            <w:r w:rsidR="00F855C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Trauma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92D0" w14:textId="020651DB" w:rsidR="002A177D" w:rsidRPr="00260464" w:rsidRDefault="002A177D" w:rsidP="002A177D">
            <w:pPr>
              <w:pStyle w:val="TableParagraph"/>
              <w:kinsoku w:val="0"/>
              <w:overflowPunct w:val="0"/>
              <w:spacing w:line="236" w:lineRule="exact"/>
              <w:ind w:right="39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Assoc. Prof. </w:t>
            </w:r>
            <w:r w:rsidRPr="002F68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Çigdem ÖZPOLAT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9E405" w14:textId="78A8C547" w:rsidR="002A177D" w:rsidRPr="002A177D" w:rsidRDefault="002A177D" w:rsidP="002A177D">
            <w:pPr>
              <w:pStyle w:val="TableParagraph"/>
              <w:kinsoku w:val="0"/>
              <w:overflowPunct w:val="0"/>
              <w:spacing w:before="3" w:line="234" w:lineRule="exact"/>
              <w:ind w:right="211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2F682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Lecture</w:t>
            </w:r>
          </w:p>
        </w:tc>
      </w:tr>
      <w:tr w:rsidR="002A177D" w:rsidRPr="00260464" w14:paraId="188FABC3" w14:textId="77777777" w:rsidTr="000B7296">
        <w:trPr>
          <w:trHeight w:val="36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F08E00" w14:textId="1BFBC01C" w:rsidR="002A177D" w:rsidRPr="002A177D" w:rsidRDefault="002A177D" w:rsidP="002A17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rPr>
                <w:rFonts w:eastAsia="Times New Roman"/>
                <w:color w:val="000000"/>
                <w:sz w:val="20"/>
                <w:szCs w:val="20"/>
              </w:rPr>
            </w:pPr>
            <w:r w:rsidRPr="002F682F">
              <w:rPr>
                <w:rFonts w:eastAsia="Times New Roman"/>
                <w:color w:val="000000"/>
                <w:sz w:val="20"/>
                <w:szCs w:val="20"/>
              </w:rPr>
              <w:t>11:10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2F682F"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9744" w14:textId="77777777" w:rsidR="002A177D" w:rsidRPr="002F682F" w:rsidRDefault="002A177D" w:rsidP="002A17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ind w:left="116" w:right="120" w:hanging="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682F">
              <w:rPr>
                <w:rFonts w:eastAsia="Times New Roman"/>
                <w:color w:val="000000"/>
                <w:sz w:val="20"/>
                <w:szCs w:val="20"/>
              </w:rPr>
              <w:t>Em</w:t>
            </w:r>
            <w:r w:rsidRPr="002F682F">
              <w:rPr>
                <w:rFonts w:eastAsia="Times New Roman"/>
                <w:color w:val="000000"/>
                <w:spacing w:val="-2"/>
                <w:sz w:val="20"/>
                <w:szCs w:val="20"/>
              </w:rPr>
              <w:t>e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r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g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e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n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cy</w:t>
            </w:r>
            <w:r w:rsidRPr="002F682F">
              <w:rPr>
                <w:rFonts w:eastAsia="Times New Roman"/>
                <w:color w:val="000000"/>
                <w:spacing w:val="-18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m</w:t>
            </w:r>
            <w:r w:rsidRPr="002F682F">
              <w:rPr>
                <w:rFonts w:eastAsia="Times New Roman"/>
                <w:color w:val="000000"/>
                <w:spacing w:val="-2"/>
                <w:sz w:val="20"/>
                <w:szCs w:val="20"/>
              </w:rPr>
              <w:t>e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dical</w:t>
            </w:r>
            <w:r w:rsidRPr="002F682F">
              <w:rPr>
                <w:rFonts w:eastAsia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ma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n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ag</w:t>
            </w:r>
            <w:r w:rsidRPr="002F682F">
              <w:rPr>
                <w:rFonts w:eastAsia="Times New Roman"/>
                <w:color w:val="000000"/>
                <w:spacing w:val="-2"/>
                <w:sz w:val="20"/>
                <w:szCs w:val="20"/>
              </w:rPr>
              <w:t>e</w:t>
            </w:r>
            <w:r w:rsidRPr="002F682F">
              <w:rPr>
                <w:rFonts w:eastAsia="Times New Roman"/>
                <w:color w:val="000000"/>
                <w:spacing w:val="2"/>
                <w:sz w:val="20"/>
                <w:szCs w:val="20"/>
              </w:rPr>
              <w:t>m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e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n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t</w:t>
            </w:r>
            <w:r w:rsidRPr="002F682F">
              <w:rPr>
                <w:rFonts w:eastAsia="Times New Roman"/>
                <w:color w:val="000000"/>
                <w:spacing w:val="-15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pacing w:val="2"/>
                <w:sz w:val="20"/>
                <w:szCs w:val="20"/>
              </w:rPr>
              <w:t>o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f</w:t>
            </w:r>
            <w:r w:rsidRPr="002F682F">
              <w:rPr>
                <w:rFonts w:eastAsia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mu</w:t>
            </w:r>
            <w:r w:rsidRPr="002F682F">
              <w:rPr>
                <w:rFonts w:eastAsia="Times New Roman"/>
                <w:color w:val="000000"/>
                <w:spacing w:val="2"/>
                <w:sz w:val="20"/>
                <w:szCs w:val="20"/>
              </w:rPr>
              <w:t>l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ti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-t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r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au</w:t>
            </w:r>
            <w:r w:rsidRPr="002F682F">
              <w:rPr>
                <w:rFonts w:eastAsia="Times New Roman"/>
                <w:color w:val="000000"/>
                <w:spacing w:val="2"/>
                <w:sz w:val="20"/>
                <w:szCs w:val="20"/>
              </w:rPr>
              <w:t>m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2F682F">
              <w:rPr>
                <w:rFonts w:eastAsia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patie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n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t</w:t>
            </w:r>
          </w:p>
          <w:p w14:paraId="7C847EF9" w14:textId="78194045" w:rsidR="002A177D" w:rsidRPr="002A177D" w:rsidRDefault="002A177D" w:rsidP="002A17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ind w:right="4"/>
              <w:jc w:val="center"/>
              <w:rPr>
                <w:rFonts w:eastAsia="Times New Roman"/>
                <w:color w:val="000000"/>
                <w:w w:val="95"/>
                <w:sz w:val="20"/>
                <w:szCs w:val="20"/>
              </w:rPr>
            </w:pPr>
            <w:r w:rsidRPr="002F682F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-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B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-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C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-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D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-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02A8" w14:textId="7F2B9B27" w:rsidR="002A177D" w:rsidRPr="002A177D" w:rsidRDefault="00F855CD" w:rsidP="002A17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ind w:right="4"/>
              <w:jc w:val="center"/>
              <w:rPr>
                <w:rFonts w:eastAsia="Times New Roman"/>
                <w:color w:val="000000"/>
                <w:w w:val="95"/>
                <w:sz w:val="20"/>
                <w:szCs w:val="20"/>
              </w:rPr>
            </w:pP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Assis. Prof </w:t>
            </w:r>
            <w:r w:rsidR="002A177D" w:rsidRPr="002F682F">
              <w:rPr>
                <w:rFonts w:eastAsia="Times New Roman"/>
                <w:color w:val="000000"/>
                <w:w w:val="95"/>
                <w:sz w:val="20"/>
                <w:szCs w:val="20"/>
              </w:rPr>
              <w:t xml:space="preserve">Melis EFEOĞLU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AA59A" w14:textId="34BF2857" w:rsidR="002A177D" w:rsidRPr="002A177D" w:rsidRDefault="002A177D" w:rsidP="002A177D">
            <w:pPr>
              <w:pStyle w:val="TableParagraph"/>
              <w:kinsoku w:val="0"/>
              <w:overflowPunct w:val="0"/>
              <w:spacing w:before="3" w:line="234" w:lineRule="exact"/>
              <w:ind w:right="211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2F682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Lecture</w:t>
            </w:r>
          </w:p>
        </w:tc>
      </w:tr>
      <w:tr w:rsidR="002A177D" w:rsidRPr="00260464" w14:paraId="3959C022" w14:textId="77777777" w:rsidTr="000B7296">
        <w:trPr>
          <w:trHeight w:val="36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D25C1" w14:textId="2405ADAB" w:rsidR="002A177D" w:rsidRPr="002A177D" w:rsidRDefault="002A177D" w:rsidP="002A17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rPr>
                <w:rFonts w:eastAsia="Times New Roman"/>
                <w:color w:val="000000"/>
                <w:sz w:val="20"/>
                <w:szCs w:val="20"/>
              </w:rPr>
            </w:pPr>
            <w:r w:rsidRPr="002F682F">
              <w:rPr>
                <w:rFonts w:eastAsia="Times New Roman"/>
                <w:color w:val="000000"/>
                <w:sz w:val="20"/>
                <w:szCs w:val="20"/>
              </w:rPr>
              <w:t>13:0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0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2F682F">
              <w:rPr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4A79" w14:textId="03E75698" w:rsidR="002A177D" w:rsidRPr="002A177D" w:rsidRDefault="002A177D" w:rsidP="002A17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ind w:left="287" w:right="29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682F">
              <w:rPr>
                <w:rFonts w:eastAsia="Times New Roman"/>
                <w:color w:val="000000"/>
                <w:sz w:val="20"/>
                <w:szCs w:val="20"/>
              </w:rPr>
              <w:t>Mu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s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cle</w:t>
            </w:r>
            <w:r w:rsidRPr="002F682F">
              <w:rPr>
                <w:rFonts w:eastAsia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r</w:t>
            </w:r>
            <w:r w:rsidRPr="002F682F">
              <w:rPr>
                <w:rFonts w:eastAsia="Times New Roman"/>
                <w:color w:val="000000"/>
                <w:spacing w:val="-2"/>
                <w:sz w:val="20"/>
                <w:szCs w:val="20"/>
              </w:rPr>
              <w:t>e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laxa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n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t</w:t>
            </w:r>
            <w:r w:rsidRPr="002F682F">
              <w:rPr>
                <w:rFonts w:eastAsia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ag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e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n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ts</w:t>
            </w:r>
            <w:r w:rsidRPr="002F682F">
              <w:rPr>
                <w:rFonts w:eastAsia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f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or</w:t>
            </w:r>
            <w:r w:rsidRPr="002F682F">
              <w:rPr>
                <w:rFonts w:eastAsia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n</w:t>
            </w:r>
            <w:r w:rsidRPr="002F682F">
              <w:rPr>
                <w:rFonts w:eastAsia="Times New Roman"/>
                <w:color w:val="000000"/>
                <w:spacing w:val="-2"/>
                <w:sz w:val="20"/>
                <w:szCs w:val="20"/>
              </w:rPr>
              <w:t>e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st</w:t>
            </w:r>
            <w:r w:rsidRPr="002F682F">
              <w:rPr>
                <w:rFonts w:eastAsia="Times New Roman"/>
                <w:color w:val="000000"/>
                <w:spacing w:val="2"/>
                <w:sz w:val="20"/>
                <w:szCs w:val="20"/>
              </w:rPr>
              <w:t>h</w:t>
            </w:r>
            <w:r w:rsidRPr="002F682F">
              <w:rPr>
                <w:rFonts w:eastAsia="Times New Roman"/>
                <w:color w:val="000000"/>
                <w:spacing w:val="-2"/>
                <w:sz w:val="20"/>
                <w:szCs w:val="20"/>
              </w:rPr>
              <w:t>e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sia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CEA9" w14:textId="7A5EEF5C" w:rsidR="002A177D" w:rsidRPr="00260464" w:rsidRDefault="002A177D" w:rsidP="002A177D">
            <w:pPr>
              <w:pStyle w:val="TableParagraph"/>
              <w:kinsoku w:val="0"/>
              <w:overflowPunct w:val="0"/>
              <w:spacing w:line="236" w:lineRule="exact"/>
              <w:ind w:right="39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Assoc. Prof. </w:t>
            </w:r>
            <w:r w:rsidRPr="002F68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Beliz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BİLGİLİ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406E8" w14:textId="7B340337" w:rsidR="002A177D" w:rsidRPr="002A177D" w:rsidRDefault="002A177D" w:rsidP="002A177D">
            <w:pPr>
              <w:pStyle w:val="TableParagraph"/>
              <w:kinsoku w:val="0"/>
              <w:overflowPunct w:val="0"/>
              <w:spacing w:before="3" w:line="234" w:lineRule="exact"/>
              <w:ind w:right="211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2F682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Lecture</w:t>
            </w:r>
          </w:p>
        </w:tc>
      </w:tr>
      <w:tr w:rsidR="002A177D" w:rsidRPr="00260464" w14:paraId="1213AEF4" w14:textId="77777777" w:rsidTr="000B7296">
        <w:trPr>
          <w:trHeight w:val="36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54C5B" w14:textId="08E43524" w:rsidR="002A177D" w:rsidRPr="002A177D" w:rsidRDefault="002A177D" w:rsidP="002A17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rPr>
                <w:rFonts w:eastAsia="Times New Roman"/>
                <w:color w:val="000000"/>
                <w:sz w:val="20"/>
                <w:szCs w:val="20"/>
              </w:rPr>
            </w:pPr>
            <w:r w:rsidRPr="002F682F">
              <w:rPr>
                <w:rFonts w:eastAsia="Times New Roman"/>
                <w:color w:val="000000"/>
                <w:sz w:val="20"/>
                <w:szCs w:val="20"/>
              </w:rPr>
              <w:t>14:1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0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2F682F">
              <w:rPr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390A" w14:textId="44D57DFA" w:rsidR="002A177D" w:rsidRPr="002A177D" w:rsidRDefault="002A177D" w:rsidP="002A17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682F">
              <w:rPr>
                <w:rFonts w:eastAsia="Times New Roman"/>
                <w:color w:val="000000"/>
                <w:sz w:val="20"/>
                <w:szCs w:val="20"/>
              </w:rPr>
              <w:t>Airway Management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29BF" w14:textId="57AACC3C" w:rsidR="002A177D" w:rsidRPr="00260464" w:rsidRDefault="002A177D" w:rsidP="002A177D">
            <w:pPr>
              <w:pStyle w:val="TableParagraph"/>
              <w:kinsoku w:val="0"/>
              <w:overflowPunct w:val="0"/>
              <w:spacing w:line="236" w:lineRule="exact"/>
              <w:ind w:right="39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Assoc. Prof. </w:t>
            </w:r>
            <w:r w:rsidRPr="002F68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Ruslan ABDULLAYEV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A5AA1" w14:textId="701BEEF2" w:rsidR="002A177D" w:rsidRPr="002A177D" w:rsidRDefault="002A177D" w:rsidP="002A177D">
            <w:pPr>
              <w:pStyle w:val="TableParagraph"/>
              <w:kinsoku w:val="0"/>
              <w:overflowPunct w:val="0"/>
              <w:spacing w:before="3" w:line="234" w:lineRule="exact"/>
              <w:ind w:right="211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2F682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Lecture</w:t>
            </w:r>
          </w:p>
        </w:tc>
      </w:tr>
      <w:tr w:rsidR="002A177D" w:rsidRPr="00260464" w14:paraId="10494954" w14:textId="77777777" w:rsidTr="000B7296">
        <w:trPr>
          <w:trHeight w:val="36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D2A94" w14:textId="35D76C83" w:rsidR="002A177D" w:rsidRPr="002A177D" w:rsidRDefault="002A177D" w:rsidP="002A17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rPr>
                <w:rFonts w:eastAsia="Times New Roman"/>
                <w:color w:val="000000"/>
                <w:sz w:val="20"/>
                <w:szCs w:val="20"/>
              </w:rPr>
            </w:pPr>
            <w:r w:rsidRPr="002F682F">
              <w:rPr>
                <w:rFonts w:eastAsia="Times New Roman"/>
                <w:color w:val="000000"/>
                <w:sz w:val="20"/>
                <w:szCs w:val="20"/>
              </w:rPr>
              <w:t>15:1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0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2F682F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519F" w14:textId="4D4EC892" w:rsidR="002A177D" w:rsidRPr="002A177D" w:rsidRDefault="002A177D" w:rsidP="002A17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34" w:lineRule="exact"/>
              <w:ind w:left="147" w:right="280" w:firstLine="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682F">
              <w:rPr>
                <w:rFonts w:eastAsia="Times New Roman"/>
                <w:color w:val="000000"/>
                <w:sz w:val="20"/>
                <w:szCs w:val="20"/>
              </w:rPr>
              <w:t>Patho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l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ogy</w:t>
            </w:r>
            <w:r w:rsidRPr="002F682F">
              <w:rPr>
                <w:rFonts w:eastAsia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of</w:t>
            </w:r>
            <w:r w:rsidRPr="002F682F">
              <w:rPr>
                <w:rFonts w:eastAsia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the</w:t>
            </w:r>
            <w:r w:rsidRPr="002F682F">
              <w:rPr>
                <w:rFonts w:eastAsia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g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a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st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r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o-</w:t>
            </w:r>
            <w:r w:rsidRPr="002F682F">
              <w:rPr>
                <w:rFonts w:eastAsia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i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n</w:t>
            </w:r>
            <w:r w:rsidRPr="002F682F">
              <w:rPr>
                <w:rFonts w:eastAsia="Times New Roman"/>
                <w:color w:val="000000"/>
                <w:spacing w:val="2"/>
                <w:sz w:val="20"/>
                <w:szCs w:val="20"/>
              </w:rPr>
              <w:t>t</w:t>
            </w:r>
            <w:r w:rsidRPr="002F682F">
              <w:rPr>
                <w:rFonts w:eastAsia="Times New Roman"/>
                <w:color w:val="000000"/>
                <w:spacing w:val="-2"/>
                <w:sz w:val="20"/>
                <w:szCs w:val="20"/>
              </w:rPr>
              <w:t>e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sti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n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a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l</w:t>
            </w:r>
            <w:r w:rsidRPr="002F682F">
              <w:rPr>
                <w:rFonts w:eastAsia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sy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s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tem</w:t>
            </w:r>
            <w:r w:rsidRPr="002F682F">
              <w:rPr>
                <w:rFonts w:eastAsia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t</w:t>
            </w:r>
            <w:r w:rsidRPr="002F682F">
              <w:rPr>
                <w:rFonts w:eastAsia="Times New Roman"/>
                <w:color w:val="000000"/>
                <w:spacing w:val="2"/>
                <w:sz w:val="20"/>
                <w:szCs w:val="20"/>
              </w:rPr>
              <w:t>u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mo</w:t>
            </w:r>
            <w:r w:rsidRPr="002F682F">
              <w:rPr>
                <w:rFonts w:eastAsia="Times New Roman"/>
                <w:color w:val="000000"/>
                <w:spacing w:val="-2"/>
                <w:sz w:val="20"/>
                <w:szCs w:val="20"/>
              </w:rPr>
              <w:t>r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A12C" w14:textId="77777777" w:rsidR="00B229B4" w:rsidRPr="002A177D" w:rsidRDefault="00B229B4" w:rsidP="00B229B4">
            <w:pPr>
              <w:pStyle w:val="TableParagraph"/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Emine BAS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BOZKURTLAR</w:t>
            </w:r>
          </w:p>
          <w:p w14:paraId="4E232324" w14:textId="28A354A2" w:rsidR="002A177D" w:rsidRPr="002A177D" w:rsidRDefault="002A177D" w:rsidP="002A17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34" w:lineRule="exact"/>
              <w:ind w:left="207" w:right="21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808E0" w14:textId="24FDB65D" w:rsidR="002A177D" w:rsidRPr="002A177D" w:rsidRDefault="002A177D" w:rsidP="002A177D">
            <w:pPr>
              <w:pStyle w:val="TableParagraph"/>
              <w:kinsoku w:val="0"/>
              <w:overflowPunct w:val="0"/>
              <w:spacing w:before="3" w:line="234" w:lineRule="exact"/>
              <w:ind w:right="211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2F682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Lecture</w:t>
            </w:r>
          </w:p>
        </w:tc>
      </w:tr>
      <w:tr w:rsidR="002A177D" w:rsidRPr="00260464" w14:paraId="505AC197" w14:textId="77777777" w:rsidTr="000B7296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54695B" w14:textId="019155FF" w:rsidR="002A177D" w:rsidRPr="00260464" w:rsidRDefault="002A177D" w:rsidP="002A177D">
            <w:pPr>
              <w:pStyle w:val="TableParagraph"/>
              <w:kinsoku w:val="0"/>
              <w:overflowPunct w:val="0"/>
              <w:spacing w:line="234" w:lineRule="exact"/>
              <w:ind w:left="121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>Tuesday</w:t>
            </w:r>
            <w:r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 xml:space="preserve"> </w:t>
            </w:r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Pendik</w:t>
            </w:r>
            <w:proofErr w:type="spellEnd"/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2A177D" w:rsidRPr="00260464" w14:paraId="622F818D" w14:textId="77777777" w:rsidTr="000B7296">
        <w:trPr>
          <w:trHeight w:val="36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DD1753" w14:textId="77777777" w:rsidR="002A177D" w:rsidRPr="00260464" w:rsidRDefault="002A177D" w:rsidP="0018415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4E75" w14:textId="416FF5E8" w:rsidR="002A177D" w:rsidRPr="00E22F7C" w:rsidRDefault="002A177D" w:rsidP="00E22F7C">
            <w:pPr>
              <w:pStyle w:val="TableParagraph"/>
              <w:kinsoku w:val="0"/>
              <w:overflowPunct w:val="0"/>
              <w:spacing w:line="235" w:lineRule="exact"/>
              <w:ind w:right="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CPR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FBF4" w14:textId="7A235FFF" w:rsidR="002A177D" w:rsidRPr="00E22F7C" w:rsidRDefault="002A177D" w:rsidP="00E22F7C">
            <w:pPr>
              <w:pStyle w:val="TableParagraph"/>
              <w:kinsoku w:val="0"/>
              <w:overflowPunct w:val="0"/>
              <w:spacing w:line="236" w:lineRule="exact"/>
              <w:ind w:right="39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Prof. Dr.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Alp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7060A" w14:textId="414931AE" w:rsidR="002A177D" w:rsidRPr="00E22F7C" w:rsidRDefault="002A177D" w:rsidP="00E22F7C">
            <w:pPr>
              <w:pStyle w:val="TableParagraph"/>
              <w:kinsoku w:val="0"/>
              <w:overflowPunct w:val="0"/>
              <w:spacing w:before="3" w:line="234" w:lineRule="exact"/>
              <w:ind w:right="211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Tutorial</w:t>
            </w:r>
          </w:p>
        </w:tc>
      </w:tr>
      <w:tr w:rsidR="002A177D" w:rsidRPr="00260464" w14:paraId="42BD723B" w14:textId="77777777" w:rsidTr="000B729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89E8D8" w14:textId="77777777" w:rsidR="002A177D" w:rsidRPr="00184158" w:rsidRDefault="002A177D" w:rsidP="002A177D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69283" w14:textId="77777777" w:rsidR="002A177D" w:rsidRPr="00E22F7C" w:rsidRDefault="002A177D" w:rsidP="00E22F7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E22F7C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331FA8F2" w14:textId="77777777" w:rsidR="002A177D" w:rsidRPr="00E22F7C" w:rsidRDefault="002A177D" w:rsidP="00E22F7C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  <w:p w14:paraId="60A12168" w14:textId="77777777" w:rsidR="002A177D" w:rsidRPr="00E22F7C" w:rsidRDefault="002A177D" w:rsidP="00E22F7C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B764A" w14:textId="77777777" w:rsidR="002A177D" w:rsidRPr="00E22F7C" w:rsidRDefault="002A177D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 xml:space="preserve">Prof. Dr. Alper KARARMAZ, </w:t>
            </w:r>
          </w:p>
          <w:p w14:paraId="2145B0C1" w14:textId="77777777" w:rsidR="002A177D" w:rsidRPr="00E22F7C" w:rsidRDefault="002A177D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Nazan Özlen ATALAN, </w:t>
            </w:r>
          </w:p>
          <w:p w14:paraId="099A949D" w14:textId="77777777" w:rsidR="002A177D" w:rsidRPr="00E22F7C" w:rsidRDefault="002A177D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0A43FCDE" w14:textId="77777777" w:rsidR="002A177D" w:rsidRPr="00E22F7C" w:rsidRDefault="002A177D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Beliz BİLGİLİ, </w:t>
            </w:r>
          </w:p>
          <w:p w14:paraId="6D487C1B" w14:textId="77777777" w:rsidR="002A177D" w:rsidRPr="00E22F7C" w:rsidRDefault="002A177D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 xml:space="preserve">Assoc. Prof. Ülgen ZENGİN, </w:t>
            </w:r>
          </w:p>
          <w:p w14:paraId="10CDFF23" w14:textId="77777777" w:rsidR="002A177D" w:rsidRPr="00E22F7C" w:rsidRDefault="002A177D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</w:t>
            </w:r>
            <w:proofErr w:type="gramStart"/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9C1A7C6" w14:textId="77777777" w:rsidR="002A177D" w:rsidRPr="00E22F7C" w:rsidRDefault="002A177D" w:rsidP="007A174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Ruslan ABDULLAYEV,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E2A67" w14:textId="77777777" w:rsidR="002A177D" w:rsidRPr="00E22F7C" w:rsidRDefault="002A177D" w:rsidP="00E22F7C">
            <w:pPr>
              <w:pStyle w:val="TableParagraph"/>
              <w:kinsoku w:val="0"/>
              <w:overflowPunct w:val="0"/>
              <w:spacing w:before="3" w:line="234" w:lineRule="exact"/>
              <w:ind w:left="207" w:right="211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lastRenderedPageBreak/>
              <w:t>Practice</w:t>
            </w:r>
          </w:p>
        </w:tc>
      </w:tr>
      <w:tr w:rsidR="002A177D" w:rsidRPr="00260464" w14:paraId="3AD4581E" w14:textId="77777777" w:rsidTr="000B729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D41FD7" w14:textId="77777777" w:rsidR="002A177D" w:rsidRPr="00184158" w:rsidRDefault="002A177D" w:rsidP="0037397E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7636" w14:textId="77777777" w:rsidR="002A177D" w:rsidRPr="00E22F7C" w:rsidRDefault="002A177D" w:rsidP="00E22F7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E03D" w14:textId="77777777" w:rsidR="002A177D" w:rsidRPr="00E22F7C" w:rsidRDefault="002A177D" w:rsidP="007A174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47047" w14:textId="77777777" w:rsidR="002A177D" w:rsidRPr="00E22F7C" w:rsidRDefault="002A177D" w:rsidP="007A174C">
            <w:pPr>
              <w:pStyle w:val="TableParagraph"/>
              <w:kinsoku w:val="0"/>
              <w:overflowPunct w:val="0"/>
              <w:spacing w:before="3" w:line="234" w:lineRule="exact"/>
              <w:ind w:left="207" w:right="211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177D" w:rsidRPr="00260464" w14:paraId="37BEB4A5" w14:textId="77777777" w:rsidTr="000B7296">
        <w:trPr>
          <w:trHeight w:val="51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454831" w14:textId="77777777" w:rsidR="002A177D" w:rsidRPr="00260464" w:rsidRDefault="002A177D" w:rsidP="0037397E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8314" w14:textId="77777777" w:rsidR="002A177D" w:rsidRPr="00E22F7C" w:rsidRDefault="002A177D" w:rsidP="00E22F7C">
            <w:pPr>
              <w:pStyle w:val="TableParagraph"/>
              <w:kinsoku w:val="0"/>
              <w:overflowPunct w:val="0"/>
              <w:spacing w:before="3" w:line="234" w:lineRule="exact"/>
              <w:ind w:right="21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Surgical management of gastric disorders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52BC" w14:textId="0AE5E189" w:rsidR="002A177D" w:rsidRPr="00E22F7C" w:rsidRDefault="002A177D" w:rsidP="00E22F7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Assoc. Prof. T. Kıvılcım UPRAK,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75BEF" w14:textId="416CEDA6" w:rsidR="002A177D" w:rsidRPr="00E22F7C" w:rsidRDefault="002A177D" w:rsidP="00E22F7C">
            <w:pPr>
              <w:jc w:val="center"/>
              <w:rPr>
                <w:rFonts w:asciiTheme="majorHAnsi" w:eastAsiaTheme="minorEastAsia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Lecture</w:t>
            </w:r>
          </w:p>
        </w:tc>
      </w:tr>
      <w:tr w:rsidR="002A177D" w:rsidRPr="00260464" w14:paraId="4B30FF80" w14:textId="77777777" w:rsidTr="000B7296">
        <w:trPr>
          <w:trHeight w:val="507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24E919" w14:textId="77777777" w:rsidR="002A177D" w:rsidRPr="00184158" w:rsidRDefault="002A177D" w:rsidP="0037397E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1EAD" w14:textId="77777777" w:rsidR="002A177D" w:rsidRPr="00E22F7C" w:rsidRDefault="002A177D" w:rsidP="00E22F7C">
            <w:pPr>
              <w:pStyle w:val="TableParagraph"/>
              <w:kinsoku w:val="0"/>
              <w:overflowPunct w:val="0"/>
              <w:spacing w:before="3" w:line="234" w:lineRule="exact"/>
              <w:ind w:left="207" w:right="211"/>
              <w:jc w:val="center"/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Abdominal trauma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AE57" w14:textId="3009EB49" w:rsidR="002A177D" w:rsidRPr="00E22F7C" w:rsidRDefault="002A177D" w:rsidP="00E22F7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Assoc. Prof. T. Kıvılcım UPRAK,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F2CA7" w14:textId="094BF118" w:rsidR="002A177D" w:rsidRPr="00E22F7C" w:rsidRDefault="002A177D" w:rsidP="00E22F7C">
            <w:pPr>
              <w:jc w:val="center"/>
              <w:rPr>
                <w:rFonts w:asciiTheme="majorHAnsi" w:eastAsiaTheme="minorEastAsia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Lecture</w:t>
            </w:r>
          </w:p>
        </w:tc>
      </w:tr>
      <w:tr w:rsidR="002A177D" w:rsidRPr="00260464" w14:paraId="1996D529" w14:textId="77777777" w:rsidTr="000B7296">
        <w:trPr>
          <w:trHeight w:val="132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9C81" w14:textId="77777777" w:rsidR="002A177D" w:rsidRPr="00260464" w:rsidRDefault="002A177D" w:rsidP="0037397E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6ED3E3" w14:textId="77777777" w:rsidR="002A177D" w:rsidRPr="00E22F7C" w:rsidRDefault="002A177D" w:rsidP="00E22F7C">
            <w:pPr>
              <w:pStyle w:val="TableParagraph"/>
              <w:kinsoku w:val="0"/>
              <w:overflowPunct w:val="0"/>
              <w:spacing w:line="240" w:lineRule="exact"/>
              <w:ind w:left="680" w:right="65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Wound Healing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68D5" w14:textId="079410F0" w:rsidR="002A177D" w:rsidRPr="00E22F7C" w:rsidRDefault="002A177D" w:rsidP="00E22F7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Assoc. Prof. T. Kıvılcım UPRAK,</w:t>
            </w:r>
          </w:p>
          <w:p w14:paraId="44998427" w14:textId="77777777" w:rsidR="002A177D" w:rsidRPr="00E22F7C" w:rsidRDefault="002A177D" w:rsidP="00E22F7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26B912" w14:textId="214904DA" w:rsidR="002A177D" w:rsidRPr="00E22F7C" w:rsidRDefault="002A177D" w:rsidP="00E22F7C">
            <w:pPr>
              <w:jc w:val="center"/>
              <w:rPr>
                <w:rFonts w:asciiTheme="majorHAnsi" w:eastAsiaTheme="minorEastAsia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Lecture</w:t>
            </w:r>
          </w:p>
        </w:tc>
      </w:tr>
      <w:tr w:rsidR="00E22F7C" w:rsidRPr="00260464" w14:paraId="7E53372D" w14:textId="77777777" w:rsidTr="000B729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76B44F4D" w14:textId="07E5D5BD" w:rsidR="00E22F7C" w:rsidRPr="00E22F7C" w:rsidRDefault="00E22F7C" w:rsidP="00E22F7C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2F7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 xml:space="preserve">Wednesday </w:t>
            </w:r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Pendik</w:t>
            </w:r>
            <w:proofErr w:type="spellEnd"/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="005A3BF9" w:rsidRPr="00E22F7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Başıbüyük</w:t>
            </w:r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2F7C" w:rsidRPr="00260464" w14:paraId="7CB22658" w14:textId="77777777" w:rsidTr="000B729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78C370" w14:textId="77777777" w:rsidR="00E22F7C" w:rsidRPr="00184158" w:rsidRDefault="00E22F7C" w:rsidP="0018415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08:00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EE96E7" w14:textId="77777777" w:rsidR="00E22F7C" w:rsidRPr="00E22F7C" w:rsidRDefault="00E22F7C" w:rsidP="007A174C">
            <w:pPr>
              <w:pStyle w:val="TableParagraph"/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On-the-job learning and assessment session</w:t>
            </w:r>
          </w:p>
          <w:p w14:paraId="441FCF05" w14:textId="77777777" w:rsidR="00E22F7C" w:rsidRPr="00E22F7C" w:rsidRDefault="00E22F7C" w:rsidP="007A174C">
            <w:pPr>
              <w:jc w:val="center"/>
              <w:rPr>
                <w:rFonts w:asciiTheme="majorHAnsi" w:eastAsiaTheme="minorEastAsia" w:hAnsiTheme="majorHAnsi" w:cstheme="majorHAnsi"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eastAsiaTheme="minorEastAsia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55C803" w14:textId="77777777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Dr. Alper KARARMAZ, </w:t>
            </w:r>
          </w:p>
          <w:p w14:paraId="5CE6E2B8" w14:textId="77777777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Nazan Özlen ATALAN, </w:t>
            </w:r>
          </w:p>
          <w:p w14:paraId="20949F90" w14:textId="77777777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00BA0E50" w14:textId="77777777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7CC3D2F9" w14:textId="77777777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Ülgen ZENGİN, </w:t>
            </w:r>
          </w:p>
          <w:p w14:paraId="7F819856" w14:textId="77777777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ERGUN, </w:t>
            </w:r>
          </w:p>
          <w:p w14:paraId="29BE069E" w14:textId="77777777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Ruslan ABDULLAYEV,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F525A5" w14:textId="7B895D48" w:rsidR="00E22F7C" w:rsidRPr="00E22F7C" w:rsidRDefault="00E22F7C" w:rsidP="00E22F7C">
            <w:pPr>
              <w:jc w:val="center"/>
              <w:rPr>
                <w:rFonts w:asciiTheme="majorHAnsi" w:eastAsiaTheme="minorEastAsia" w:hAnsiTheme="majorHAnsi" w:cstheme="majorHAnsi"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eastAsiaTheme="minorEastAsia" w:hAnsiTheme="majorHAnsi" w:cstheme="majorHAnsi"/>
                <w:color w:val="000000" w:themeColor="text1"/>
                <w:sz w:val="20"/>
                <w:szCs w:val="20"/>
              </w:rPr>
              <w:t>Practice</w:t>
            </w:r>
          </w:p>
        </w:tc>
      </w:tr>
      <w:tr w:rsidR="00E22F7C" w:rsidRPr="00260464" w14:paraId="44925852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0464" w14:textId="77777777" w:rsidR="00E22F7C" w:rsidRPr="00184158" w:rsidRDefault="00E22F7C" w:rsidP="0018415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9344ED" w14:textId="77777777" w:rsidR="00E22F7C" w:rsidRPr="00E22F7C" w:rsidRDefault="00E22F7C" w:rsidP="007A174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C7EE58" w14:textId="77777777" w:rsidR="00E22F7C" w:rsidRPr="00E22F7C" w:rsidRDefault="00E22F7C" w:rsidP="007A174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0F934A" w14:textId="77777777" w:rsidR="00E22F7C" w:rsidRPr="00E22F7C" w:rsidRDefault="00E22F7C" w:rsidP="00E22F7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22F7C" w:rsidRPr="00260464" w14:paraId="2D331E87" w14:textId="77777777" w:rsidTr="000B7296">
        <w:trPr>
          <w:trHeight w:val="94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24D8" w14:textId="77777777" w:rsidR="00E22F7C" w:rsidRPr="00260464" w:rsidRDefault="00E22F7C" w:rsidP="00184158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B95141" w14:textId="77777777" w:rsidR="00E22F7C" w:rsidRPr="00E22F7C" w:rsidRDefault="00E22F7C" w:rsidP="007A174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6EFBD7" w14:textId="77777777" w:rsidR="00E22F7C" w:rsidRPr="00E22F7C" w:rsidRDefault="00E22F7C" w:rsidP="007A174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C016AF" w14:textId="77777777" w:rsidR="00E22F7C" w:rsidRPr="00E22F7C" w:rsidRDefault="00E22F7C" w:rsidP="00E22F7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22F7C" w:rsidRPr="00260464" w14:paraId="746388A2" w14:textId="77777777" w:rsidTr="000B7296">
        <w:trPr>
          <w:trHeight w:val="416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EA8D" w14:textId="77777777" w:rsidR="00E22F7C" w:rsidRPr="00184158" w:rsidRDefault="00E22F7C" w:rsidP="0018415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00DDF7" w14:textId="77777777" w:rsidR="00E22F7C" w:rsidRPr="00E22F7C" w:rsidRDefault="00E22F7C" w:rsidP="007A174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503628" w14:textId="77777777" w:rsidR="00E22F7C" w:rsidRPr="00E22F7C" w:rsidRDefault="00E22F7C" w:rsidP="007A174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3A65E2" w14:textId="77777777" w:rsidR="00E22F7C" w:rsidRPr="00E22F7C" w:rsidRDefault="00E22F7C" w:rsidP="00E22F7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22F7C" w:rsidRPr="00260464" w14:paraId="6B0E36BD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A085" w14:textId="77777777" w:rsidR="00E22F7C" w:rsidRPr="00184158" w:rsidRDefault="00E22F7C" w:rsidP="0018415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3D6EC" w14:textId="77777777" w:rsidR="00E22F7C" w:rsidRPr="00E22F7C" w:rsidRDefault="00E22F7C" w:rsidP="007A174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E22F7C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7447258D" w14:textId="62395603" w:rsidR="00E22F7C" w:rsidRPr="00E22F7C" w:rsidRDefault="00E22F7C" w:rsidP="00E22F7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5EFF3" w14:textId="51DF7309" w:rsidR="00E22F7C" w:rsidRPr="00E22F7C" w:rsidRDefault="00E22F7C" w:rsidP="00E22F7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Alper KARARMAZ,</w:t>
            </w:r>
          </w:p>
          <w:p w14:paraId="7DE324C0" w14:textId="77777777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Nazan Özlen ATALAN, </w:t>
            </w:r>
          </w:p>
          <w:p w14:paraId="0E05D409" w14:textId="77777777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0A42188" w14:textId="77777777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03A72418" w14:textId="63E35B83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Ülgen ZENGİN,</w:t>
            </w:r>
          </w:p>
          <w:p w14:paraId="3E205D59" w14:textId="389FC207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Meliha ORHON ERGUN</w:t>
            </w:r>
          </w:p>
          <w:p w14:paraId="7AA9F4BF" w14:textId="77777777" w:rsidR="00E22F7C" w:rsidRPr="00E22F7C" w:rsidRDefault="00E22F7C" w:rsidP="007A174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Ruslan ABDULLAYEV,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DD5E" w14:textId="0CFF7B2B" w:rsidR="00E22F7C" w:rsidRPr="00E22F7C" w:rsidRDefault="00E22F7C" w:rsidP="00E22F7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22F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Practice</w:t>
            </w:r>
          </w:p>
        </w:tc>
      </w:tr>
      <w:tr w:rsidR="00E22F7C" w:rsidRPr="00260464" w14:paraId="685AAC1B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D777" w14:textId="77777777" w:rsidR="00E22F7C" w:rsidRPr="00184158" w:rsidRDefault="00E22F7C" w:rsidP="0018415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4ABCC" w14:textId="77777777" w:rsidR="00E22F7C" w:rsidRPr="00260464" w:rsidRDefault="00E22F7C" w:rsidP="007A174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F9A75" w14:textId="77777777" w:rsidR="00E22F7C" w:rsidRPr="00260464" w:rsidRDefault="00E22F7C" w:rsidP="007A174C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5632E" w14:textId="77777777" w:rsidR="00E22F7C" w:rsidRPr="00260464" w:rsidRDefault="00E22F7C" w:rsidP="007A174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22F7C" w:rsidRPr="00260464" w14:paraId="2D880FC2" w14:textId="77777777" w:rsidTr="000B7296">
        <w:trPr>
          <w:trHeight w:val="7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135C" w14:textId="4CA5A90D" w:rsidR="00E22F7C" w:rsidRPr="00E22F7C" w:rsidRDefault="00E22F7C" w:rsidP="00E22F7C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75E1" w14:textId="77777777" w:rsidR="00E22F7C" w:rsidRPr="00260464" w:rsidRDefault="00E22F7C" w:rsidP="007A174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2130" w14:textId="77777777" w:rsidR="00E22F7C" w:rsidRPr="00260464" w:rsidRDefault="00E22F7C" w:rsidP="007A174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1039" w14:textId="77777777" w:rsidR="00E22F7C" w:rsidRPr="00260464" w:rsidRDefault="00E22F7C" w:rsidP="007A174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22F7C" w:rsidRPr="00260464" w14:paraId="6B060651" w14:textId="77777777" w:rsidTr="000B7296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45EF9C" w14:textId="000E199E" w:rsidR="00E22F7C" w:rsidRPr="00260464" w:rsidRDefault="00E22F7C" w:rsidP="00E22F7C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Thursday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Pendik</w:t>
            </w:r>
            <w:proofErr w:type="spellEnd"/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="005A3BF9" w:rsidRPr="00E22F7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Başıbüyük</w:t>
            </w:r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22F7C" w:rsidRPr="00260464" w14:paraId="1D8FF4A7" w14:textId="77777777" w:rsidTr="000B729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38AD" w14:textId="77777777" w:rsidR="00E22F7C" w:rsidRPr="00184158" w:rsidRDefault="00E22F7C" w:rsidP="0018415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08:00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234C3B2" w14:textId="77777777" w:rsidR="00E22F7C" w:rsidRDefault="00E22F7C" w:rsidP="007A174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E22F7C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1666AAC2" w14:textId="77777777" w:rsidR="00E22F7C" w:rsidRPr="00E22F7C" w:rsidRDefault="00E22F7C" w:rsidP="007A174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BABBB36" w14:textId="75FE3504" w:rsidR="00E22F7C" w:rsidRPr="00E22F7C" w:rsidRDefault="00E22F7C" w:rsidP="00E22F7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49F38" w14:textId="77777777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Dr. Alper KARARMAZ, </w:t>
            </w:r>
          </w:p>
          <w:p w14:paraId="778D0800" w14:textId="77777777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Nazan Özlen ATALAN, </w:t>
            </w:r>
          </w:p>
          <w:p w14:paraId="7878CDF9" w14:textId="77777777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D82D1E7" w14:textId="77777777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2EBB5BEB" w14:textId="77777777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Ülgen ZENGİN, </w:t>
            </w:r>
          </w:p>
          <w:p w14:paraId="64C20768" w14:textId="77777777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</w:t>
            </w:r>
            <w:proofErr w:type="gramStart"/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546CB76" w14:textId="19C27F87" w:rsidR="00E22F7C" w:rsidRPr="00E22F7C" w:rsidRDefault="00E22F7C" w:rsidP="00E22F7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Ruslan ABDULLAYEV,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F8598B" w14:textId="291FF625" w:rsidR="00E22F7C" w:rsidRPr="00E22F7C" w:rsidRDefault="00E22F7C" w:rsidP="00E22F7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22F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Practice</w:t>
            </w:r>
          </w:p>
        </w:tc>
      </w:tr>
      <w:tr w:rsidR="00E22F7C" w:rsidRPr="00260464" w14:paraId="19641D60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6543" w14:textId="77777777" w:rsidR="00E22F7C" w:rsidRPr="00184158" w:rsidRDefault="00E22F7C" w:rsidP="0018415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E96D4" w14:textId="77777777" w:rsidR="00E22F7C" w:rsidRPr="00E22F7C" w:rsidRDefault="00E22F7C" w:rsidP="007A174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D148A" w14:textId="77777777" w:rsidR="00E22F7C" w:rsidRPr="00E22F7C" w:rsidRDefault="00E22F7C" w:rsidP="007A174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sv-S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AF9F6" w14:textId="77777777" w:rsidR="00E22F7C" w:rsidRPr="00E22F7C" w:rsidRDefault="00E22F7C" w:rsidP="00E22F7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</w:p>
        </w:tc>
      </w:tr>
      <w:tr w:rsidR="00E22F7C" w:rsidRPr="00260464" w14:paraId="717E0EAB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9889" w14:textId="77777777" w:rsidR="00E22F7C" w:rsidRPr="00184158" w:rsidRDefault="00E22F7C" w:rsidP="00184158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37D22" w14:textId="77777777" w:rsidR="00E22F7C" w:rsidRPr="00E22F7C" w:rsidRDefault="00E22F7C" w:rsidP="007A174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4787C" w14:textId="77777777" w:rsidR="00E22F7C" w:rsidRPr="00E22F7C" w:rsidRDefault="00E22F7C" w:rsidP="007A174C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9F25E9" w14:textId="77777777" w:rsidR="00E22F7C" w:rsidRPr="00E22F7C" w:rsidRDefault="00E22F7C" w:rsidP="00E22F7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E22F7C" w:rsidRPr="00260464" w14:paraId="75D72743" w14:textId="77777777" w:rsidTr="000B7296">
        <w:trPr>
          <w:trHeight w:val="94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AAB7" w14:textId="77777777" w:rsidR="00E22F7C" w:rsidRPr="00184158" w:rsidRDefault="00E22F7C" w:rsidP="0018415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D3DE" w14:textId="77777777" w:rsidR="00E22F7C" w:rsidRPr="00E22F7C" w:rsidRDefault="00E22F7C" w:rsidP="007A174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DDFD" w14:textId="77777777" w:rsidR="00E22F7C" w:rsidRPr="00E22F7C" w:rsidRDefault="00E22F7C" w:rsidP="007A174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F13CB" w14:textId="77777777" w:rsidR="00E22F7C" w:rsidRPr="00E22F7C" w:rsidRDefault="00E22F7C" w:rsidP="00E22F7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</w:p>
        </w:tc>
      </w:tr>
      <w:tr w:rsidR="002A177D" w:rsidRPr="00260464" w14:paraId="12759370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3158" w14:textId="77777777" w:rsidR="002A177D" w:rsidRPr="00184158" w:rsidRDefault="002A177D" w:rsidP="0018415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3EE7C" w14:textId="77777777" w:rsidR="002A177D" w:rsidRDefault="002A177D" w:rsidP="007A174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E22F7C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63ED567E" w14:textId="77777777" w:rsidR="00E22F7C" w:rsidRPr="00E22F7C" w:rsidRDefault="00E22F7C" w:rsidP="007A174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D3225B8" w14:textId="30CA0B14" w:rsidR="002A177D" w:rsidRPr="00E22F7C" w:rsidRDefault="002A177D" w:rsidP="00E22F7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66D14" w14:textId="77777777" w:rsidR="002A177D" w:rsidRPr="00E22F7C" w:rsidRDefault="002A177D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Dr. Alper KARARMAZ, </w:t>
            </w:r>
          </w:p>
          <w:p w14:paraId="7B736344" w14:textId="77777777" w:rsidR="002A177D" w:rsidRPr="00E22F7C" w:rsidRDefault="002A177D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Nazan Özlen ATALAN, </w:t>
            </w:r>
          </w:p>
          <w:p w14:paraId="14B42117" w14:textId="77777777" w:rsidR="002A177D" w:rsidRPr="00E22F7C" w:rsidRDefault="002A177D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5D662CB8" w14:textId="77777777" w:rsidR="002A177D" w:rsidRPr="00E22F7C" w:rsidRDefault="002A177D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Beliz BİLGİLİ, </w:t>
            </w:r>
          </w:p>
          <w:p w14:paraId="33CE85FB" w14:textId="77777777" w:rsidR="002A177D" w:rsidRPr="00E22F7C" w:rsidRDefault="002A177D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Ülgen ZENGİN, </w:t>
            </w:r>
          </w:p>
          <w:p w14:paraId="14F6C0AF" w14:textId="77777777" w:rsidR="002A177D" w:rsidRPr="00E22F7C" w:rsidRDefault="002A177D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</w:t>
            </w:r>
            <w:proofErr w:type="gramStart"/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594AAC86" w14:textId="77777777" w:rsidR="002A177D" w:rsidRPr="00E22F7C" w:rsidRDefault="002A177D" w:rsidP="007A174C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sv-SE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Ruslan ABDULLAYEV,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1FD8" w14:textId="31D3E5B4" w:rsidR="002A177D" w:rsidRPr="00E22F7C" w:rsidRDefault="002A177D" w:rsidP="00E22F7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22F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Practic</w:t>
            </w:r>
            <w:r w:rsidR="00E22F7C" w:rsidRPr="00E22F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</w:t>
            </w:r>
          </w:p>
        </w:tc>
      </w:tr>
      <w:tr w:rsidR="002A177D" w:rsidRPr="00260464" w14:paraId="30A02063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EDCE" w14:textId="77777777" w:rsidR="002A177D" w:rsidRPr="00184158" w:rsidRDefault="002A177D" w:rsidP="0018415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0C191" w14:textId="77777777" w:rsidR="002A177D" w:rsidRPr="00260464" w:rsidRDefault="002A177D" w:rsidP="007A174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EA753" w14:textId="77777777" w:rsidR="002A177D" w:rsidRPr="00260464" w:rsidRDefault="002A177D" w:rsidP="007A174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5F837" w14:textId="77777777" w:rsidR="002A177D" w:rsidRPr="00260464" w:rsidRDefault="002A177D" w:rsidP="007A174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A177D" w:rsidRPr="00260464" w14:paraId="15389BB2" w14:textId="77777777" w:rsidTr="000B7296">
        <w:trPr>
          <w:trHeight w:val="1071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379B" w14:textId="77777777" w:rsidR="002A177D" w:rsidRPr="00184158" w:rsidRDefault="002A177D" w:rsidP="00184158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ED47" w14:textId="77777777" w:rsidR="002A177D" w:rsidRPr="00260464" w:rsidRDefault="002A177D" w:rsidP="007A174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B0EF" w14:textId="77777777" w:rsidR="002A177D" w:rsidRPr="00260464" w:rsidRDefault="002A177D" w:rsidP="007A174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8922" w14:textId="77777777" w:rsidR="002A177D" w:rsidRPr="00260464" w:rsidRDefault="002A177D" w:rsidP="007A174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E22F7C" w:rsidRPr="00260464" w14:paraId="53199EB4" w14:textId="77777777" w:rsidTr="000B7296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61D447" w14:textId="482A8311" w:rsidR="00E22F7C" w:rsidRPr="00E22F7C" w:rsidRDefault="00E22F7C" w:rsidP="00E22F7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b/>
                <w:lang w:val="en-US"/>
              </w:rPr>
              <w:t>Friday</w:t>
            </w:r>
            <w:r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Pendik</w:t>
            </w:r>
            <w:proofErr w:type="spellEnd"/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E22F7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Başıbüyük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2A177D" w:rsidRPr="00260464" w14:paraId="0BA0E3A4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4359" w14:textId="77777777" w:rsidR="002A177D" w:rsidRPr="00184158" w:rsidRDefault="002A177D" w:rsidP="0018415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FE96" w14:textId="21A3946D" w:rsidR="00E22F7C" w:rsidRDefault="002A177D" w:rsidP="00E22F7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E22F7C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5F7F6E3C" w14:textId="77777777" w:rsidR="00E22F7C" w:rsidRPr="00E22F7C" w:rsidRDefault="00E22F7C" w:rsidP="00E22F7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0CAE3DD" w14:textId="546910F6" w:rsidR="002A177D" w:rsidRPr="00E22F7C" w:rsidRDefault="002A177D" w:rsidP="00E22F7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Emergency Department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AA069" w14:textId="77777777" w:rsidR="002A177D" w:rsidRPr="00E22F7C" w:rsidRDefault="002A177D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Assis. Prof Melis EFEOĞLU </w:t>
            </w:r>
          </w:p>
          <w:p w14:paraId="0CF88DAD" w14:textId="06ADCFE3" w:rsidR="002A177D" w:rsidRPr="00E22F7C" w:rsidRDefault="002A177D" w:rsidP="007A174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Prof. Erhan ALT</w:t>
            </w:r>
            <w:r w:rsidR="00F855C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NBAŞ </w:t>
            </w:r>
          </w:p>
          <w:p w14:paraId="365FDBCC" w14:textId="77777777" w:rsidR="002A177D" w:rsidRPr="00260464" w:rsidRDefault="002A177D" w:rsidP="007A174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Çigdem ÖZPOLAT</w:t>
            </w:r>
            <w:r w:rsidRPr="0026046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A8EA" w14:textId="1464B17D" w:rsidR="002A177D" w:rsidRPr="00260464" w:rsidRDefault="002A177D" w:rsidP="00E22F7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tr w:rsidR="002A177D" w:rsidRPr="00260464" w14:paraId="131B15E5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BAC2" w14:textId="77777777" w:rsidR="002A177D" w:rsidRPr="00184158" w:rsidRDefault="002A177D" w:rsidP="00184158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E7673" w14:textId="77777777" w:rsidR="002A177D" w:rsidRPr="00260464" w:rsidRDefault="002A177D" w:rsidP="007A174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2E8AE" w14:textId="77777777" w:rsidR="002A177D" w:rsidRPr="00260464" w:rsidRDefault="002A177D" w:rsidP="007A174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518F4" w14:textId="77777777" w:rsidR="002A177D" w:rsidRPr="00260464" w:rsidRDefault="002A177D" w:rsidP="007A174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A177D" w:rsidRPr="00260464" w14:paraId="224B4CAC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B016" w14:textId="77777777" w:rsidR="002A177D" w:rsidRPr="00184158" w:rsidRDefault="002A177D" w:rsidP="0018415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F0D2" w14:textId="77777777" w:rsidR="002A177D" w:rsidRPr="00260464" w:rsidRDefault="002A177D" w:rsidP="007A174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5DEF" w14:textId="77777777" w:rsidR="002A177D" w:rsidRPr="00260464" w:rsidRDefault="002A177D" w:rsidP="007A174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9C1F" w14:textId="77777777" w:rsidR="002A177D" w:rsidRPr="00260464" w:rsidRDefault="002A177D" w:rsidP="007A174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A177D" w:rsidRPr="00260464" w14:paraId="693B0A29" w14:textId="77777777" w:rsidTr="000B729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1C2E" w14:textId="77777777" w:rsidR="002A177D" w:rsidRPr="00184158" w:rsidRDefault="002A177D" w:rsidP="0018415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E54E" w14:textId="77777777" w:rsidR="002A177D" w:rsidRPr="00260464" w:rsidRDefault="002A177D" w:rsidP="007A174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BDF3" w14:textId="77777777" w:rsidR="002A177D" w:rsidRPr="00260464" w:rsidRDefault="002A177D" w:rsidP="007A174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DA3C" w14:textId="77777777" w:rsidR="002A177D" w:rsidRPr="00260464" w:rsidRDefault="002A177D" w:rsidP="007A174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22F7C" w:rsidRPr="00260464" w14:paraId="16372AC3" w14:textId="77777777" w:rsidTr="000B7296">
        <w:trPr>
          <w:trHeight w:val="85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A2FC" w14:textId="77777777" w:rsidR="00E22F7C" w:rsidRPr="00184158" w:rsidRDefault="00E22F7C" w:rsidP="00184158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5A16" w14:textId="77777777" w:rsidR="00E22F7C" w:rsidRDefault="00E22F7C" w:rsidP="00E22F7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E22F7C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1DABB051" w14:textId="77777777" w:rsidR="00E22F7C" w:rsidRPr="00E22F7C" w:rsidRDefault="00E22F7C" w:rsidP="00E22F7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BF21423" w14:textId="4D63EC99" w:rsidR="00E22F7C" w:rsidRPr="00E22F7C" w:rsidRDefault="00E22F7C" w:rsidP="00E22F7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Anesthesiology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37BE4" w14:textId="77777777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 xml:space="preserve">Prof. Dr. Alper KARARMAZ, </w:t>
            </w:r>
          </w:p>
          <w:p w14:paraId="5054AB80" w14:textId="77777777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Nazan Özlen ATALAN, </w:t>
            </w:r>
          </w:p>
          <w:p w14:paraId="5B4426E3" w14:textId="77777777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6094C70D" w14:textId="77777777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 xml:space="preserve">Assoc. Prof. Beliz BİLGİLİ, </w:t>
            </w:r>
          </w:p>
          <w:p w14:paraId="46A52FD7" w14:textId="77777777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Ülgen ZENGİN, </w:t>
            </w:r>
          </w:p>
          <w:p w14:paraId="4A291715" w14:textId="77777777" w:rsidR="00E22F7C" w:rsidRPr="00E22F7C" w:rsidRDefault="00E22F7C" w:rsidP="007A174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</w:t>
            </w:r>
            <w:proofErr w:type="gramStart"/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36CD3301" w14:textId="5C7B08A5" w:rsidR="00E22F7C" w:rsidRPr="00260464" w:rsidRDefault="00E22F7C" w:rsidP="00E22F7C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Ruslan ABDULLAYEV,</w:t>
            </w:r>
            <w:r w:rsidRPr="0026046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2018" w14:textId="30B335E0" w:rsidR="00E22F7C" w:rsidRPr="00E22F7C" w:rsidRDefault="00E22F7C" w:rsidP="00E22F7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22F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lastRenderedPageBreak/>
              <w:t>Practice</w:t>
            </w:r>
          </w:p>
        </w:tc>
      </w:tr>
      <w:tr w:rsidR="00E22F7C" w:rsidRPr="00260464" w14:paraId="2531922C" w14:textId="77777777" w:rsidTr="000B7296">
        <w:trPr>
          <w:trHeight w:val="7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3FD9" w14:textId="77777777" w:rsidR="00E22F7C" w:rsidRPr="00184158" w:rsidRDefault="00E22F7C" w:rsidP="00184158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4CD6" w14:textId="77777777" w:rsidR="00E22F7C" w:rsidRPr="00260464" w:rsidRDefault="00E22F7C" w:rsidP="007A174C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81E2" w14:textId="77777777" w:rsidR="00E22F7C" w:rsidRPr="00260464" w:rsidRDefault="00E22F7C" w:rsidP="007A174C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BAA1" w14:textId="77777777" w:rsidR="00E22F7C" w:rsidRPr="00260464" w:rsidRDefault="00E22F7C" w:rsidP="007A174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</w:tbl>
    <w:p w14:paraId="6CCBDB6C" w14:textId="77777777" w:rsidR="00137737" w:rsidRDefault="00137737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52D540E3" w14:textId="77777777" w:rsidR="00FC451A" w:rsidRDefault="00FC451A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748765F1" w14:textId="77777777" w:rsidR="00FC451A" w:rsidRPr="00260464" w:rsidRDefault="00FC451A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W w:w="10060" w:type="dxa"/>
        <w:tblLayout w:type="fixed"/>
        <w:tblLook w:val="0400" w:firstRow="0" w:lastRow="0" w:firstColumn="0" w:lastColumn="0" w:noHBand="0" w:noVBand="1"/>
      </w:tblPr>
      <w:tblGrid>
        <w:gridCol w:w="1563"/>
        <w:gridCol w:w="2604"/>
        <w:gridCol w:w="3908"/>
        <w:gridCol w:w="1985"/>
      </w:tblGrid>
      <w:tr w:rsidR="00FC451A" w:rsidRPr="00260464" w14:paraId="448073A8" w14:textId="77777777" w:rsidTr="000B729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28135"/>
            <w:vAlign w:val="center"/>
          </w:tcPr>
          <w:p w14:paraId="7D190923" w14:textId="37070BDD" w:rsidR="00FC451A" w:rsidRPr="00260464" w:rsidRDefault="00FC451A" w:rsidP="00FC451A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GROUP 3A</w:t>
            </w:r>
          </w:p>
        </w:tc>
      </w:tr>
      <w:tr w:rsidR="00FC451A" w:rsidRPr="00260464" w14:paraId="78E616F9" w14:textId="77777777" w:rsidTr="000B729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BBB59"/>
            <w:vAlign w:val="center"/>
          </w:tcPr>
          <w:p w14:paraId="08EFF712" w14:textId="5121D3C7" w:rsidR="00FC451A" w:rsidRPr="00260464" w:rsidRDefault="00FC451A" w:rsidP="00FC451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bookmarkStart w:id="16" w:name="_Hlk145676770"/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6th Week (09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/</w:t>
            </w: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10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/20</w:t>
            </w: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23-13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/</w:t>
            </w: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10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/20</w:t>
            </w: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23)</w:t>
            </w:r>
          </w:p>
        </w:tc>
      </w:tr>
      <w:tr w:rsidR="00FC451A" w:rsidRPr="00260464" w14:paraId="44B92981" w14:textId="77777777" w:rsidTr="000B7296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BBB59"/>
            <w:vAlign w:val="center"/>
          </w:tcPr>
          <w:p w14:paraId="688593D2" w14:textId="77777777" w:rsidR="00FC451A" w:rsidRPr="00260464" w:rsidRDefault="00FC451A" w:rsidP="00FC451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9BBB59"/>
            <w:vAlign w:val="center"/>
          </w:tcPr>
          <w:p w14:paraId="6784D3CD" w14:textId="77777777" w:rsidR="00FC451A" w:rsidRPr="00260464" w:rsidRDefault="00FC451A" w:rsidP="00FC451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Lecture/Subject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BBB59"/>
            <w:vAlign w:val="center"/>
          </w:tcPr>
          <w:p w14:paraId="6DBE4A9E" w14:textId="77777777" w:rsidR="00FC451A" w:rsidRPr="00260464" w:rsidRDefault="00FC451A" w:rsidP="00FC451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Lecturers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BBB59"/>
            <w:vAlign w:val="center"/>
          </w:tcPr>
          <w:p w14:paraId="384185DC" w14:textId="77777777" w:rsidR="00FC451A" w:rsidRPr="00260464" w:rsidRDefault="00FC451A" w:rsidP="00FC451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  <w:lang w:val="en-US"/>
              </w:rPr>
              <w:t>Theoretical / Practical</w:t>
            </w:r>
          </w:p>
        </w:tc>
      </w:tr>
      <w:tr w:rsidR="00FC451A" w:rsidRPr="00260464" w14:paraId="5E088A8A" w14:textId="77777777" w:rsidTr="000B7296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BDB7AF2" w14:textId="79BCE201" w:rsidR="00FC451A" w:rsidRPr="00260464" w:rsidRDefault="00FC451A" w:rsidP="00FC451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Monday</w:t>
            </w:r>
            <w:r w:rsidR="000B729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Pendik</w:t>
            </w:r>
            <w:proofErr w:type="spellEnd"/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="005A3BF9" w:rsidRPr="00E22F7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Başıbüyük</w:t>
            </w:r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0B7296" w:rsidRPr="00260464" w14:paraId="6600D808" w14:textId="77777777" w:rsidTr="000B7296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2614B8" w14:textId="039E657D" w:rsidR="000B7296" w:rsidRPr="000B7296" w:rsidRDefault="000B7296" w:rsidP="000B7296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08:00-09:00</w:t>
            </w:r>
          </w:p>
        </w:tc>
        <w:tc>
          <w:tcPr>
            <w:tcW w:w="260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5F3A88" w14:textId="77777777" w:rsidR="000B7296" w:rsidRPr="000B7296" w:rsidRDefault="000B7296" w:rsidP="000B7296">
            <w:pPr>
              <w:pStyle w:val="TableParagraph"/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On-the-job learning and assessment session</w:t>
            </w:r>
          </w:p>
          <w:p w14:paraId="793D7B14" w14:textId="77777777" w:rsidR="000B7296" w:rsidRDefault="000B7296" w:rsidP="000B7296">
            <w:pPr>
              <w:jc w:val="center"/>
              <w:rPr>
                <w:rFonts w:asciiTheme="majorHAnsi" w:eastAsiaTheme="minorEastAsia" w:hAnsiTheme="majorHAnsi" w:cstheme="majorHAnsi"/>
                <w:color w:val="000000" w:themeColor="text1"/>
                <w:sz w:val="20"/>
                <w:szCs w:val="20"/>
              </w:rPr>
            </w:pPr>
          </w:p>
          <w:p w14:paraId="429B38D1" w14:textId="3E9BC766" w:rsidR="000B7296" w:rsidRPr="000B7296" w:rsidRDefault="000B7296" w:rsidP="000B7296">
            <w:pPr>
              <w:jc w:val="center"/>
              <w:rPr>
                <w:rFonts w:asciiTheme="majorHAnsi" w:eastAsiaTheme="minorEastAsia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eastAsiaTheme="minorEastAsia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6D37C8" w14:textId="2BB884E6" w:rsidR="000B7296" w:rsidRPr="000B7296" w:rsidRDefault="000B7296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Alper KARARMAZ,</w:t>
            </w:r>
          </w:p>
          <w:p w14:paraId="0001D538" w14:textId="60CF2A45" w:rsidR="000B7296" w:rsidRPr="000B7296" w:rsidRDefault="000B7296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Nazan Özlen ATALAN,</w:t>
            </w:r>
          </w:p>
          <w:p w14:paraId="615D657C" w14:textId="0695742F" w:rsidR="000B7296" w:rsidRPr="000B7296" w:rsidRDefault="000B7296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</w:p>
          <w:p w14:paraId="570B4354" w14:textId="2C1EC122" w:rsidR="000B7296" w:rsidRPr="000B7296" w:rsidRDefault="000B7296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6622C9D3" w14:textId="2E96DDC2" w:rsidR="000B7296" w:rsidRPr="000B7296" w:rsidRDefault="000B7296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Ülgen ZENGİN,</w:t>
            </w:r>
          </w:p>
          <w:p w14:paraId="5FA59B76" w14:textId="6CC6152B" w:rsidR="000B7296" w:rsidRPr="000B7296" w:rsidRDefault="000B7296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Meliha ORHON ERGUN,</w:t>
            </w:r>
          </w:p>
          <w:p w14:paraId="6F49E8B6" w14:textId="06270D95" w:rsidR="000B7296" w:rsidRPr="000B7296" w:rsidRDefault="000B7296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Ruslan ABDULLAYEV,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718F13" w14:textId="77777777" w:rsidR="000B7296" w:rsidRPr="000B7296" w:rsidRDefault="000B7296" w:rsidP="000B7296">
            <w:pPr>
              <w:jc w:val="center"/>
              <w:rPr>
                <w:rFonts w:asciiTheme="majorHAnsi" w:eastAsiaTheme="minorEastAsia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eastAsiaTheme="minorEastAsia" w:hAnsiTheme="majorHAnsi" w:cstheme="majorHAnsi"/>
                <w:color w:val="000000" w:themeColor="text1"/>
                <w:sz w:val="20"/>
                <w:szCs w:val="20"/>
              </w:rPr>
              <w:t>Practice</w:t>
            </w:r>
          </w:p>
          <w:p w14:paraId="7C8A703D" w14:textId="0B576E8D" w:rsidR="000B7296" w:rsidRPr="000B7296" w:rsidRDefault="000B7296" w:rsidP="000B7296">
            <w:pPr>
              <w:jc w:val="center"/>
              <w:rPr>
                <w:rFonts w:asciiTheme="majorHAnsi" w:eastAsiaTheme="min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0B7296" w:rsidRPr="00260464" w14:paraId="5B415C90" w14:textId="77777777" w:rsidTr="000B7296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E39E" w14:textId="447CE662" w:rsidR="000B7296" w:rsidRPr="000B7296" w:rsidRDefault="000B7296" w:rsidP="000B7296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09:10-10:00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B81683" w14:textId="77777777" w:rsidR="000B7296" w:rsidRPr="000B7296" w:rsidRDefault="000B7296" w:rsidP="000B7296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4491EE" w14:textId="77777777" w:rsidR="000B7296" w:rsidRPr="000B7296" w:rsidRDefault="000B7296" w:rsidP="000B7296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9F3858" w14:textId="77777777" w:rsidR="000B7296" w:rsidRPr="000B7296" w:rsidRDefault="000B7296" w:rsidP="000B7296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0B7296" w:rsidRPr="00260464" w14:paraId="54D88ADA" w14:textId="77777777" w:rsidTr="000B7296">
        <w:trPr>
          <w:trHeight w:val="94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370F" w14:textId="22B4804F" w:rsidR="000B7296" w:rsidRPr="000B7296" w:rsidRDefault="000B7296" w:rsidP="000B7296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10:10-11:00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9CEE87" w14:textId="77777777" w:rsidR="000B7296" w:rsidRPr="000B7296" w:rsidRDefault="000B7296" w:rsidP="000B7296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776DBD" w14:textId="77777777" w:rsidR="000B7296" w:rsidRPr="000B7296" w:rsidRDefault="000B7296" w:rsidP="000B7296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B9A416" w14:textId="77777777" w:rsidR="000B7296" w:rsidRPr="000B7296" w:rsidRDefault="000B7296" w:rsidP="000B7296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0B7296" w:rsidRPr="00260464" w14:paraId="5FD09D46" w14:textId="77777777" w:rsidTr="000B7296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5CAB" w14:textId="1AEE63CC" w:rsidR="000B7296" w:rsidRPr="000B7296" w:rsidRDefault="000B7296" w:rsidP="000B7296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11:10-12:00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3DD5A0" w14:textId="77777777" w:rsidR="000B7296" w:rsidRPr="000B7296" w:rsidRDefault="000B7296" w:rsidP="000B7296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393C3B" w14:textId="77777777" w:rsidR="000B7296" w:rsidRPr="000B7296" w:rsidRDefault="000B7296" w:rsidP="000B7296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C88CDC" w14:textId="3438CF6C" w:rsidR="000B7296" w:rsidRPr="000B7296" w:rsidRDefault="000B7296" w:rsidP="000B7296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0B7296" w:rsidRPr="00260464" w14:paraId="2E7AB3F3" w14:textId="77777777" w:rsidTr="000B7296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F208" w14:textId="4677432E" w:rsidR="000B7296" w:rsidRPr="000B7296" w:rsidRDefault="000B7296" w:rsidP="000B7296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74C7" w14:textId="77777777" w:rsidR="000B7296" w:rsidRPr="000B7296" w:rsidRDefault="000B7296" w:rsidP="000B7296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3250BCD" w14:textId="25C8E530" w:rsidR="000B7296" w:rsidRPr="000B7296" w:rsidRDefault="000B7296" w:rsidP="000B7296">
            <w:pPr>
              <w:pStyle w:val="TableParagraph"/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0B7296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2875B36F" w14:textId="77777777" w:rsidR="000B7296" w:rsidRDefault="000B7296" w:rsidP="000B7296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566EC79" w14:textId="46A7A51A" w:rsidR="000B7296" w:rsidRPr="000B7296" w:rsidRDefault="000B7296" w:rsidP="000B729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7DF5" w14:textId="2340C374" w:rsidR="000B7296" w:rsidRPr="000B7296" w:rsidRDefault="000B7296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Alper KARARMAZ,</w:t>
            </w:r>
          </w:p>
          <w:p w14:paraId="79CFD892" w14:textId="06970712" w:rsidR="000B7296" w:rsidRPr="000B7296" w:rsidRDefault="000B7296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Nazan Özlen ATALAN,</w:t>
            </w:r>
          </w:p>
          <w:p w14:paraId="35B45E90" w14:textId="6AF6ED6A" w:rsidR="000B7296" w:rsidRPr="000B7296" w:rsidRDefault="000B7296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</w:p>
          <w:p w14:paraId="639C8829" w14:textId="70E88AD3" w:rsidR="000B7296" w:rsidRPr="000B7296" w:rsidRDefault="000B7296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07208289" w14:textId="1DFEFE56" w:rsidR="000B7296" w:rsidRPr="000B7296" w:rsidRDefault="000B7296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Ülgen ZENGİN,</w:t>
            </w:r>
          </w:p>
          <w:p w14:paraId="053C7BFE" w14:textId="5A6FE243" w:rsidR="000B7296" w:rsidRPr="000B7296" w:rsidRDefault="000B7296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</w:p>
          <w:p w14:paraId="7C6D77EA" w14:textId="114806F3" w:rsidR="000B7296" w:rsidRPr="000B7296" w:rsidRDefault="000B7296" w:rsidP="000B729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Ruslan ABDULLAYEV,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F736" w14:textId="29CB21E8" w:rsidR="000B7296" w:rsidRPr="000B7296" w:rsidRDefault="000B7296" w:rsidP="000B729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B7296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tr w:rsidR="000B7296" w:rsidRPr="00260464" w14:paraId="4AD3DEFD" w14:textId="77777777" w:rsidTr="000B7296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B2CD" w14:textId="685923C9" w:rsidR="000B7296" w:rsidRPr="000B7296" w:rsidRDefault="000B7296" w:rsidP="000B7296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C5629" w14:textId="77777777" w:rsidR="000B7296" w:rsidRPr="00260464" w:rsidRDefault="000B7296" w:rsidP="00FC451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4E1E" w14:textId="77777777" w:rsidR="000B7296" w:rsidRPr="00260464" w:rsidRDefault="000B7296" w:rsidP="00FC451A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BAC0B" w14:textId="77777777" w:rsidR="000B7296" w:rsidRPr="00260464" w:rsidRDefault="000B7296" w:rsidP="00FC451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B7296" w:rsidRPr="00260464" w14:paraId="367AB083" w14:textId="77777777" w:rsidTr="000B7296">
        <w:trPr>
          <w:trHeight w:val="68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B8B8" w14:textId="383E06E8" w:rsidR="000B7296" w:rsidRPr="000B7296" w:rsidRDefault="000B7296" w:rsidP="000B7296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lang w:val="en-US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1D58" w14:textId="77777777" w:rsidR="000B7296" w:rsidRPr="00260464" w:rsidRDefault="000B7296" w:rsidP="00FC451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A324" w14:textId="77777777" w:rsidR="000B7296" w:rsidRPr="00260464" w:rsidRDefault="000B7296" w:rsidP="00FC451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84C0" w14:textId="77777777" w:rsidR="000B7296" w:rsidRPr="00260464" w:rsidRDefault="000B7296" w:rsidP="00FC451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B7296" w:rsidRPr="00260464" w14:paraId="5C06E9C5" w14:textId="77777777" w:rsidTr="000B7296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84859F" w14:textId="2344BFBC" w:rsidR="000B7296" w:rsidRPr="00260464" w:rsidRDefault="000B7296" w:rsidP="000B7296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Tuesday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Pendik</w:t>
            </w:r>
            <w:proofErr w:type="spellEnd"/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="005A3BF9" w:rsidRPr="00E22F7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Başıbüyük</w:t>
            </w:r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C451A" w:rsidRPr="00260464" w14:paraId="73D0B586" w14:textId="77777777" w:rsidTr="000B7296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9282E" w14:textId="0439EE0A" w:rsidR="00FC451A" w:rsidRPr="000B7296" w:rsidRDefault="00FC451A" w:rsidP="000B7296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08:00</w:t>
            </w:r>
            <w:r w:rsidR="000B7296"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26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103FFE" w14:textId="77777777" w:rsidR="00FC451A" w:rsidRPr="000B7296" w:rsidRDefault="00FC451A" w:rsidP="000B7296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0B7296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0DBBE6BC" w14:textId="77777777" w:rsidR="000B7296" w:rsidRDefault="000B7296" w:rsidP="000B7296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9AD2D91" w14:textId="7B6FDE9B" w:rsidR="00FC451A" w:rsidRPr="000B7296" w:rsidRDefault="00FC451A" w:rsidP="000B729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2FEE" w14:textId="6D45CD55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Alper KARARMAZ,</w:t>
            </w:r>
          </w:p>
          <w:p w14:paraId="72466D56" w14:textId="29E32AD8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Nazan Özlen ATALAN,</w:t>
            </w:r>
          </w:p>
          <w:p w14:paraId="12DD7F12" w14:textId="0AEF68C7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</w:p>
          <w:p w14:paraId="56608EB5" w14:textId="63CC090C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514FA64C" w14:textId="1D9358A3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Ülgen ZENGİN,</w:t>
            </w:r>
          </w:p>
          <w:p w14:paraId="77AB84B4" w14:textId="38BC1D7D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</w:p>
          <w:p w14:paraId="7684B701" w14:textId="78CF981E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Ruslan ABDULLAYEV,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6D9A99" w14:textId="6F440C06" w:rsidR="00FC451A" w:rsidRPr="000B7296" w:rsidRDefault="00FC451A" w:rsidP="000B729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B7296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tr w:rsidR="00FC451A" w:rsidRPr="00260464" w14:paraId="1D7DBD7C" w14:textId="77777777" w:rsidTr="000B7296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5C81" w14:textId="304B87E2" w:rsidR="00FC451A" w:rsidRPr="000B7296" w:rsidRDefault="00FC451A" w:rsidP="000B7296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 w:rsidR="000B7296"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AFE8" w14:textId="77777777" w:rsidR="00FC451A" w:rsidRPr="000B7296" w:rsidRDefault="00FC451A" w:rsidP="000B7296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389D" w14:textId="77777777" w:rsidR="00FC451A" w:rsidRPr="000B7296" w:rsidRDefault="00FC451A" w:rsidP="000B7296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sv-S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905E47" w14:textId="4E25A2F3" w:rsidR="00FC451A" w:rsidRPr="000B7296" w:rsidRDefault="00FC451A" w:rsidP="000B7296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FC451A" w:rsidRPr="00260464" w14:paraId="22CAF881" w14:textId="77777777" w:rsidTr="000B7296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555A" w14:textId="4FF8387C" w:rsidR="00FC451A" w:rsidRPr="000B7296" w:rsidRDefault="00FC451A" w:rsidP="000B7296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 w:rsidR="000B7296"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13DE" w14:textId="77777777" w:rsidR="00FC451A" w:rsidRPr="000B7296" w:rsidRDefault="00FC451A" w:rsidP="000B729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1201" w14:textId="77777777" w:rsidR="00FC451A" w:rsidRPr="000B7296" w:rsidRDefault="00FC451A" w:rsidP="000B7296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5068A3" w14:textId="77777777" w:rsidR="00FC451A" w:rsidRPr="000B7296" w:rsidRDefault="00FC451A" w:rsidP="000B729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C451A" w:rsidRPr="00260464" w14:paraId="50C2F21F" w14:textId="77777777" w:rsidTr="000B7296">
        <w:trPr>
          <w:trHeight w:val="42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33C6" w14:textId="713B5A61" w:rsidR="00FC451A" w:rsidRPr="000B7296" w:rsidRDefault="00FC451A" w:rsidP="000B7296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 w:rsidR="000B7296"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29D7" w14:textId="77777777" w:rsidR="00FC451A" w:rsidRPr="000B7296" w:rsidRDefault="00FC451A" w:rsidP="000B7296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0110" w14:textId="77777777" w:rsidR="00FC451A" w:rsidRPr="000B7296" w:rsidRDefault="00FC451A" w:rsidP="000B7296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E8220" w14:textId="77777777" w:rsidR="00FC451A" w:rsidRPr="000B7296" w:rsidRDefault="00FC451A" w:rsidP="000B7296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FC451A" w:rsidRPr="00260464" w14:paraId="3E432D7A" w14:textId="77777777" w:rsidTr="000B7296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B15" w14:textId="0D0726EA" w:rsidR="00FC451A" w:rsidRPr="000B7296" w:rsidRDefault="00FC451A" w:rsidP="000B7296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936A" w14:textId="58BC96FF" w:rsidR="00FC451A" w:rsidRPr="000B7296" w:rsidRDefault="00FC451A" w:rsidP="000B7296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0B7296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08663A9A" w14:textId="77777777" w:rsidR="000B7296" w:rsidRDefault="000B7296" w:rsidP="000B7296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6B3DB37" w14:textId="46716CC2" w:rsidR="00FC451A" w:rsidRPr="000B7296" w:rsidRDefault="00FC451A" w:rsidP="000B729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1170" w14:textId="326815DA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Alper KARARMAZ,</w:t>
            </w:r>
          </w:p>
          <w:p w14:paraId="2D86FEE2" w14:textId="5E1B0C08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Nazan Özlen ATALAN,</w:t>
            </w:r>
          </w:p>
          <w:p w14:paraId="2EECEE0F" w14:textId="4EA985D1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</w:p>
          <w:p w14:paraId="527573A4" w14:textId="587F86E1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7EE22B46" w14:textId="2F664B6B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Ülgen ZENGİN,</w:t>
            </w:r>
          </w:p>
          <w:p w14:paraId="45A30E52" w14:textId="02680E02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</w:p>
          <w:p w14:paraId="1B693D3A" w14:textId="6CEE16CD" w:rsidR="00FC451A" w:rsidRPr="000B7296" w:rsidRDefault="00FC451A" w:rsidP="000B7296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sv-SE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Ruslan ABDULLAYEV,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8409" w14:textId="50C34BE9" w:rsidR="00FC451A" w:rsidRPr="000B7296" w:rsidRDefault="00FC451A" w:rsidP="000B729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B7296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tr w:rsidR="00FC451A" w:rsidRPr="00260464" w14:paraId="4F98671C" w14:textId="77777777" w:rsidTr="000B7296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1691" w14:textId="7BD50A84" w:rsidR="00FC451A" w:rsidRPr="000B7296" w:rsidRDefault="00FC451A" w:rsidP="000B7296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58062" w14:textId="77777777" w:rsidR="00FC451A" w:rsidRPr="00260464" w:rsidRDefault="00FC451A" w:rsidP="00FC451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B02EC" w14:textId="77777777" w:rsidR="00FC451A" w:rsidRPr="00260464" w:rsidRDefault="00FC451A" w:rsidP="00FC451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BF0FA" w14:textId="77777777" w:rsidR="00FC451A" w:rsidRPr="00260464" w:rsidRDefault="00FC451A" w:rsidP="00FC451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C451A" w:rsidRPr="00260464" w14:paraId="6B69F414" w14:textId="77777777" w:rsidTr="000B7296">
        <w:trPr>
          <w:trHeight w:val="56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49D9" w14:textId="700E1BC4" w:rsidR="00FC451A" w:rsidRPr="000B7296" w:rsidRDefault="00FC451A" w:rsidP="000B7296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F1C3" w14:textId="77777777" w:rsidR="00FC451A" w:rsidRPr="00260464" w:rsidRDefault="00FC451A" w:rsidP="00FC451A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76D7" w14:textId="77777777" w:rsidR="00FC451A" w:rsidRPr="00260464" w:rsidRDefault="00FC451A" w:rsidP="00FC451A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0E5D" w14:textId="77777777" w:rsidR="00FC451A" w:rsidRPr="00260464" w:rsidRDefault="00FC451A" w:rsidP="00FC451A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0B7296" w:rsidRPr="00260464" w14:paraId="65B325DD" w14:textId="77777777" w:rsidTr="000B7296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8955F3" w14:textId="035243C8" w:rsidR="000B7296" w:rsidRPr="000B7296" w:rsidRDefault="000B7296" w:rsidP="000B7296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Wednesday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Pendik</w:t>
            </w:r>
            <w:proofErr w:type="spellEnd"/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="005A3BF9" w:rsidRPr="00E22F7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Başıbüyük</w:t>
            </w:r>
            <w:r w:rsidR="005A3BF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C451A" w:rsidRPr="00260464" w14:paraId="5F97B9F1" w14:textId="77777777" w:rsidTr="000B7296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FA57" w14:textId="4B3BB8F2" w:rsidR="00FC451A" w:rsidRPr="000B7296" w:rsidRDefault="00FC451A" w:rsidP="000B7296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 w:rsid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02DD" w14:textId="77777777" w:rsidR="00FC451A" w:rsidRPr="000B7296" w:rsidRDefault="00FC451A" w:rsidP="000B7296">
            <w:pPr>
              <w:pStyle w:val="TableParagraph"/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0B7296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5C67E854" w14:textId="77777777" w:rsidR="000B7296" w:rsidRPr="000B7296" w:rsidRDefault="000B7296" w:rsidP="000B7296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9CD327D" w14:textId="0E8E80C9" w:rsidR="00FC451A" w:rsidRPr="000B7296" w:rsidRDefault="00FC451A" w:rsidP="000B729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0AED" w14:textId="0A3749C4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Alper KARARMAZ,</w:t>
            </w:r>
          </w:p>
          <w:p w14:paraId="0C85137F" w14:textId="0615913D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Nazan Özlen ATALAN,</w:t>
            </w:r>
          </w:p>
          <w:p w14:paraId="6849AA1A" w14:textId="04718B02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</w:p>
          <w:p w14:paraId="6D0FA5C6" w14:textId="12EE87E6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0C578037" w14:textId="63E0308F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Ülgen ZENGİN,</w:t>
            </w:r>
          </w:p>
          <w:p w14:paraId="13DE6505" w14:textId="2AB3CC05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 xml:space="preserve">Assoc. Prof. Meliha ORHON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</w:p>
          <w:p w14:paraId="4553C8B2" w14:textId="4EA6AF23" w:rsidR="00FC451A" w:rsidRPr="000B7296" w:rsidRDefault="00FC451A" w:rsidP="000B7296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Ruslan ABDULLAYEV,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C873" w14:textId="7FEB37EA" w:rsidR="00FC451A" w:rsidRPr="000B7296" w:rsidRDefault="00FC451A" w:rsidP="000B729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B729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lastRenderedPageBreak/>
              <w:t>Practic</w:t>
            </w:r>
            <w:r w:rsidR="000B7296" w:rsidRPr="000B729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</w:t>
            </w:r>
          </w:p>
        </w:tc>
      </w:tr>
      <w:tr w:rsidR="00FC451A" w:rsidRPr="00260464" w14:paraId="27D2251C" w14:textId="77777777" w:rsidTr="000B7296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CF49" w14:textId="36B76289" w:rsidR="00FC451A" w:rsidRPr="000B7296" w:rsidRDefault="00FC451A" w:rsidP="000B7296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 w:rsid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05C0" w14:textId="77777777" w:rsidR="00FC451A" w:rsidRPr="000B7296" w:rsidRDefault="00FC451A" w:rsidP="000B729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759C" w14:textId="77777777" w:rsidR="00FC451A" w:rsidRPr="000B7296" w:rsidRDefault="00FC451A" w:rsidP="000B7296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B9DC" w14:textId="77777777" w:rsidR="00FC451A" w:rsidRPr="000B7296" w:rsidRDefault="00FC451A" w:rsidP="000B729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FC451A" w:rsidRPr="00260464" w14:paraId="423D89BC" w14:textId="77777777" w:rsidTr="000B7296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58B2" w14:textId="6298BA7D" w:rsidR="00FC451A" w:rsidRPr="000B7296" w:rsidRDefault="00FC451A" w:rsidP="000B7296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 w:rsid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9788" w14:textId="77777777" w:rsidR="00FC451A" w:rsidRPr="000B7296" w:rsidRDefault="00FC451A" w:rsidP="000B729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016B" w14:textId="77777777" w:rsidR="00FC451A" w:rsidRPr="000B7296" w:rsidRDefault="00FC451A" w:rsidP="000B7296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2483" w14:textId="77777777" w:rsidR="00FC451A" w:rsidRPr="000B7296" w:rsidRDefault="00FC451A" w:rsidP="000B729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FC451A" w:rsidRPr="00260464" w14:paraId="4A5C5E66" w14:textId="77777777" w:rsidTr="000B7296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F08D" w14:textId="01867234" w:rsidR="00FC451A" w:rsidRPr="00260464" w:rsidRDefault="00FC451A" w:rsidP="000B7296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2957" w14:textId="77777777" w:rsidR="00FC451A" w:rsidRPr="000B7296" w:rsidRDefault="00FC451A" w:rsidP="000B729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B975" w14:textId="77777777" w:rsidR="00FC451A" w:rsidRPr="000B7296" w:rsidRDefault="00FC451A" w:rsidP="000B7296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A8F3" w14:textId="77777777" w:rsidR="00FC451A" w:rsidRPr="000B7296" w:rsidRDefault="00FC451A" w:rsidP="000B729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FC451A" w:rsidRPr="00260464" w14:paraId="7BE9DB46" w14:textId="77777777" w:rsidTr="000B7296">
        <w:trPr>
          <w:trHeight w:val="85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63C0" w14:textId="1DD7EE23" w:rsidR="00FC451A" w:rsidRPr="000B7296" w:rsidRDefault="00FC451A" w:rsidP="000B7296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99AA" w14:textId="77777777" w:rsidR="00FC451A" w:rsidRDefault="00FC451A" w:rsidP="000B7296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0B7296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098D47DE" w14:textId="77777777" w:rsidR="000B7296" w:rsidRPr="000B7296" w:rsidRDefault="000B7296" w:rsidP="000B7296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6F07F1A" w14:textId="7ED87BE4" w:rsidR="00FC451A" w:rsidRPr="000B7296" w:rsidRDefault="00FC451A" w:rsidP="000B7296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3354" w14:textId="6B99AAF4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Alper KARARMAZ,</w:t>
            </w:r>
          </w:p>
          <w:p w14:paraId="797FD2A3" w14:textId="0140394C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Nazan Özlen ATALAN,</w:t>
            </w:r>
          </w:p>
          <w:p w14:paraId="37C0AF1A" w14:textId="17E2C63E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</w:p>
          <w:p w14:paraId="760A4F6F" w14:textId="71DC03C0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0496511C" w14:textId="2088D02E" w:rsidR="00FC451A" w:rsidRPr="000B7296" w:rsidRDefault="00FC451A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Ülgen ZENGİN,</w:t>
            </w:r>
          </w:p>
          <w:p w14:paraId="15B25559" w14:textId="7D9DA56D" w:rsidR="00FC451A" w:rsidRPr="000B7296" w:rsidRDefault="00F855CD" w:rsidP="000B7296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  </w:t>
            </w:r>
            <w:r w:rsidR="00FC451A"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</w:t>
            </w:r>
            <w:proofErr w:type="gramStart"/>
            <w:r w:rsidR="00FC451A"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</w:p>
          <w:p w14:paraId="3C8BBB74" w14:textId="222FA789" w:rsidR="00FC451A" w:rsidRPr="000B7296" w:rsidRDefault="00F855CD" w:rsidP="000B7296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   </w:t>
            </w:r>
            <w:r w:rsidR="00FC451A"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Ruslan ABDULLAYEV,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8A06" w14:textId="2051A2FD" w:rsidR="00FC451A" w:rsidRPr="000B7296" w:rsidRDefault="00FC451A" w:rsidP="000B729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B729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Practice</w:t>
            </w:r>
          </w:p>
        </w:tc>
      </w:tr>
      <w:tr w:rsidR="00FC451A" w:rsidRPr="00260464" w14:paraId="709B9CD4" w14:textId="77777777" w:rsidTr="000B7296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79A4" w14:textId="7FD785DC" w:rsidR="00FC451A" w:rsidRPr="000B7296" w:rsidRDefault="00FC451A" w:rsidP="000B7296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5B73" w14:textId="77777777" w:rsidR="00FC451A" w:rsidRPr="00260464" w:rsidRDefault="00FC451A" w:rsidP="00FC451A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2092" w14:textId="77777777" w:rsidR="00FC451A" w:rsidRPr="00260464" w:rsidRDefault="00FC451A" w:rsidP="00FC451A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5A0E" w14:textId="77777777" w:rsidR="00FC451A" w:rsidRPr="000B7296" w:rsidRDefault="00FC451A" w:rsidP="00FC451A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</w:p>
        </w:tc>
      </w:tr>
      <w:tr w:rsidR="00FC451A" w:rsidRPr="00260464" w14:paraId="332766F2" w14:textId="77777777" w:rsidTr="000B7296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4134A5F" w14:textId="792DC4FB" w:rsidR="00FC451A" w:rsidRPr="00260464" w:rsidRDefault="00FC451A" w:rsidP="00FC451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318ED1D" w14:textId="77777777" w:rsidR="00FC451A" w:rsidRPr="00260464" w:rsidRDefault="00FC451A" w:rsidP="00FC451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Başıbüyük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C826727" w14:textId="77777777" w:rsidR="00FC451A" w:rsidRPr="00260464" w:rsidRDefault="00FC451A" w:rsidP="00FC451A">
            <w:pPr>
              <w:pStyle w:val="TableParagraph"/>
              <w:kinsoku w:val="0"/>
              <w:overflowPunct w:val="0"/>
              <w:spacing w:before="13" w:line="200" w:lineRule="exact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0"/>
              </w:rPr>
            </w:pPr>
            <w:r w:rsidRPr="00260464">
              <w:rPr>
                <w:rFonts w:asciiTheme="majorHAnsi" w:hAnsiTheme="majorHAnsi" w:cstheme="majorHAnsi"/>
                <w:b/>
                <w:color w:val="000000" w:themeColor="text1"/>
                <w:szCs w:val="20"/>
              </w:rPr>
              <w:t>Preparation to the exam</w:t>
            </w:r>
          </w:p>
          <w:p w14:paraId="3E4D39C4" w14:textId="77777777" w:rsidR="00FC451A" w:rsidRPr="00260464" w:rsidRDefault="00FC451A" w:rsidP="00FC451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3ADF1F1" w14:textId="77777777" w:rsidR="00FC451A" w:rsidRPr="000B7296" w:rsidRDefault="00FC451A" w:rsidP="00FC451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  <w:tr w:rsidR="00FC451A" w:rsidRPr="00260464" w14:paraId="4E150225" w14:textId="77777777" w:rsidTr="000B7296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96FFEA5" w14:textId="33DF7D21" w:rsidR="00FC451A" w:rsidRPr="00260464" w:rsidRDefault="00FC451A" w:rsidP="00FC451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888D009" w14:textId="77777777" w:rsidR="00FC451A" w:rsidRPr="00260464" w:rsidRDefault="00FC451A" w:rsidP="00FC451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Başıbüyük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A1F024" w14:textId="1FD02A31" w:rsidR="00FC451A" w:rsidRPr="00260464" w:rsidRDefault="00FC451A" w:rsidP="00FC451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</w:rPr>
              <w:t>EXAMINATION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6866D1E" w14:textId="77777777" w:rsidR="00FC451A" w:rsidRPr="000B7296" w:rsidRDefault="00FC451A" w:rsidP="00FC451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  <w:bookmarkEnd w:id="3"/>
      <w:bookmarkEnd w:id="16"/>
    </w:tbl>
    <w:p w14:paraId="0FFC9FB9" w14:textId="297BBDAA" w:rsidR="00F91C08" w:rsidRPr="00260464" w:rsidRDefault="00F91C08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5B2A318C" w14:textId="574DDF60" w:rsidR="00F91C08" w:rsidRPr="00260464" w:rsidRDefault="00F91C08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260464">
        <w:rPr>
          <w:rFonts w:asciiTheme="majorHAnsi" w:hAnsiTheme="majorHAnsi" w:cstheme="majorHAnsi"/>
          <w:sz w:val="24"/>
          <w:szCs w:val="24"/>
          <w:lang w:val="en-US"/>
        </w:rPr>
        <w:br w:type="page"/>
      </w:r>
      <w:r w:rsidR="002D3CB2">
        <w:rPr>
          <w:rFonts w:asciiTheme="majorHAnsi" w:hAnsiTheme="majorHAnsi" w:cstheme="majorHAnsi"/>
          <w:sz w:val="24"/>
          <w:szCs w:val="24"/>
          <w:lang w:val="en-US"/>
        </w:rPr>
        <w:lastRenderedPageBreak/>
        <w:br w:type="page"/>
      </w:r>
    </w:p>
    <w:tbl>
      <w:tblPr>
        <w:tblStyle w:val="a3"/>
        <w:tblpPr w:leftFromText="141" w:rightFromText="141" w:horzAnchor="margin" w:tblpX="-289" w:tblpY="1157"/>
        <w:tblW w:w="103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1"/>
        <w:gridCol w:w="4258"/>
        <w:gridCol w:w="3402"/>
        <w:gridCol w:w="1418"/>
      </w:tblGrid>
      <w:tr w:rsidR="00EF3073" w:rsidRPr="00260464" w14:paraId="384E89FA" w14:textId="77777777" w:rsidTr="002F2E0C">
        <w:trPr>
          <w:trHeight w:val="454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  <w:vAlign w:val="center"/>
          </w:tcPr>
          <w:p w14:paraId="09CA7DF3" w14:textId="4456EBC9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lastRenderedPageBreak/>
              <w:t>GROUP 3</w:t>
            </w:r>
            <w:r w:rsidR="002D3CB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</w:tr>
      <w:tr w:rsidR="00EF3073" w:rsidRPr="00260464" w14:paraId="59CBA0B5" w14:textId="77777777" w:rsidTr="002F2E0C">
        <w:trPr>
          <w:trHeight w:val="454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3810063A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1st Week </w:t>
            </w:r>
            <w:r w:rsidRPr="00446928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(04/09/2023 – 08/09/2023)</w:t>
            </w:r>
          </w:p>
        </w:tc>
      </w:tr>
      <w:tr w:rsidR="00EF3073" w:rsidRPr="00260464" w14:paraId="75A5A9B6" w14:textId="77777777" w:rsidTr="002F2E0C">
        <w:trPr>
          <w:trHeight w:val="3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73E11E16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4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1E4C2622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Lecture/Subject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6A5FAECE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Lecturers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73C20779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  <w:lang w:val="en-US"/>
              </w:rPr>
              <w:t>Theoretical / Practical</w:t>
            </w:r>
          </w:p>
        </w:tc>
      </w:tr>
      <w:tr w:rsidR="00EF3073" w:rsidRPr="00260464" w14:paraId="33B3A00B" w14:textId="77777777" w:rsidTr="002F2E0C">
        <w:trPr>
          <w:trHeight w:val="283"/>
        </w:trPr>
        <w:tc>
          <w:tcPr>
            <w:tcW w:w="103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F6C9596" w14:textId="77777777" w:rsidR="00EF3073" w:rsidRPr="00446928" w:rsidRDefault="00EF3073" w:rsidP="002F2E0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Tuesday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(B</w:t>
            </w: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aşıbüyük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EF3073" w:rsidRPr="00260464" w14:paraId="13C1D0BD" w14:textId="77777777" w:rsidTr="002F2E0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F85EA" w14:textId="77777777" w:rsidR="00EF3073" w:rsidRPr="00446928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08:00-09:00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132A" w14:textId="77777777" w:rsidR="00EF3073" w:rsidRPr="00446928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EBBB" w14:textId="77777777" w:rsidR="00EF3073" w:rsidRPr="00446928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9824A0" w14:textId="77777777" w:rsidR="00EF3073" w:rsidRPr="00446928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EF3073" w:rsidRPr="00260464" w14:paraId="72708F5A" w14:textId="77777777" w:rsidTr="002F2E0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A87F" w14:textId="77777777" w:rsidR="00EF3073" w:rsidRPr="00446928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09:10-10:00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CEB3" w14:textId="77777777" w:rsidR="00EF3073" w:rsidRPr="00446928" w:rsidRDefault="00EF3073" w:rsidP="002F2E0C">
            <w:pPr>
              <w:pStyle w:val="TableParagraph"/>
              <w:kinsoku w:val="0"/>
              <w:overflowPunct w:val="0"/>
              <w:ind w:left="416" w:right="42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2"/>
                <w:sz w:val="18"/>
                <w:szCs w:val="18"/>
              </w:rPr>
              <w:t>t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r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od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u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ct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i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nd</w:t>
            </w:r>
            <w:r w:rsidRPr="00446928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2"/>
                <w:sz w:val="18"/>
                <w:szCs w:val="18"/>
              </w:rPr>
              <w:t>r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t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at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i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on</w:t>
            </w:r>
          </w:p>
          <w:p w14:paraId="7C5B9C90" w14:textId="77777777" w:rsidR="00EF3073" w:rsidRPr="00446928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General Surgery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43F6" w14:textId="77777777" w:rsidR="00EF3073" w:rsidRPr="00EB22BA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Prof. Umit UGURLU,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4613C0" w14:textId="77777777" w:rsidR="00EF3073" w:rsidRPr="00446928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Lecture</w:t>
            </w:r>
          </w:p>
        </w:tc>
      </w:tr>
      <w:tr w:rsidR="00EF3073" w:rsidRPr="00260464" w14:paraId="760A8597" w14:textId="77777777" w:rsidTr="002F2E0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7165" w14:textId="77777777" w:rsidR="00EF3073" w:rsidRPr="00446928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10:10-11:00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19B8" w14:textId="77777777" w:rsidR="00EF3073" w:rsidRPr="00446928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tr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o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du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c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ti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17"/>
                <w:sz w:val="18"/>
                <w:szCs w:val="18"/>
              </w:rPr>
              <w:t xml:space="preserve"> 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n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</w:t>
            </w:r>
            <w:r w:rsidRPr="00446928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i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2"/>
                <w:sz w:val="18"/>
                <w:szCs w:val="18"/>
              </w:rPr>
              <w:t>e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n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tat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i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on</w:t>
            </w:r>
          </w:p>
          <w:p w14:paraId="7FDE5C24" w14:textId="77777777" w:rsidR="00EF3073" w:rsidRPr="00446928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Anesthesiology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C90B" w14:textId="2AEF208A" w:rsidR="00EF3073" w:rsidRPr="00EB22BA" w:rsidRDefault="0077287A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</w:t>
            </w:r>
            <w:r w:rsidR="00EF3073"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Ruslan ABDULLAYEV</w:t>
            </w:r>
          </w:p>
          <w:p w14:paraId="5E0A5721" w14:textId="77777777" w:rsidR="00EF3073" w:rsidRPr="00EB22BA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BD664D" w14:textId="77777777" w:rsidR="00EF3073" w:rsidRPr="00446928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Lecture</w:t>
            </w:r>
          </w:p>
        </w:tc>
      </w:tr>
      <w:tr w:rsidR="00EF3073" w:rsidRPr="00260464" w14:paraId="2C0F7204" w14:textId="77777777" w:rsidTr="002F2E0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E819" w14:textId="77777777" w:rsidR="00EF3073" w:rsidRPr="00446928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11:10-12:00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DBAC78" w14:textId="77777777" w:rsidR="00EF3073" w:rsidRPr="00446928" w:rsidRDefault="00EF3073" w:rsidP="002F2E0C">
            <w:pPr>
              <w:pStyle w:val="TableParagraph"/>
              <w:kinsoku w:val="0"/>
              <w:overflowPunct w:val="0"/>
              <w:ind w:left="340" w:right="257" w:hanging="9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Preoperative assessment, regional anesthesia and local anesthetics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69EF" w14:textId="151A3EFD" w:rsidR="00EF3073" w:rsidRPr="00EB22BA" w:rsidRDefault="0077287A" w:rsidP="002F2E0C">
            <w:pPr>
              <w:pStyle w:val="TableParagraph"/>
              <w:kinsoku w:val="0"/>
              <w:overflowPunct w:val="0"/>
              <w:ind w:right="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</w:t>
            </w:r>
            <w:r w:rsidR="00EF3073"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Meliha ORHON ERGÜN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10D6DC" w14:textId="77777777" w:rsidR="00EF3073" w:rsidRPr="00446928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Lecture</w:t>
            </w:r>
          </w:p>
        </w:tc>
      </w:tr>
      <w:tr w:rsidR="00EF3073" w:rsidRPr="00260464" w14:paraId="084E5E8D" w14:textId="77777777" w:rsidTr="002F2E0C">
        <w:trPr>
          <w:trHeight w:val="66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D0DA" w14:textId="77777777" w:rsidR="00EF3073" w:rsidRPr="00446928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13:0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0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-14:00</w:t>
            </w:r>
          </w:p>
        </w:tc>
        <w:tc>
          <w:tcPr>
            <w:tcW w:w="42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2D62" w14:textId="77777777" w:rsidR="00EF3073" w:rsidRPr="00446928" w:rsidRDefault="00EF3073" w:rsidP="002F2E0C">
            <w:pPr>
              <w:pStyle w:val="TableParagraph"/>
              <w:kinsoku w:val="0"/>
              <w:overflowPunct w:val="0"/>
              <w:ind w:left="152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Burns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01E9" w14:textId="2BD87D37" w:rsidR="00EF3073" w:rsidRPr="00EB22BA" w:rsidRDefault="0077287A" w:rsidP="002F2E0C">
            <w:pPr>
              <w:pStyle w:val="TableParagraph"/>
              <w:kinsoku w:val="0"/>
              <w:overflowPunct w:val="0"/>
              <w:ind w:left="152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44219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Assis. Prof </w:t>
            </w:r>
            <w:r w:rsidR="00EF3073"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Muhammer ERGENÇ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52247B" w14:textId="77777777" w:rsidR="00EF3073" w:rsidRPr="00446928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Lecture</w:t>
            </w:r>
          </w:p>
        </w:tc>
      </w:tr>
      <w:tr w:rsidR="00EF3073" w:rsidRPr="00260464" w14:paraId="25B9F368" w14:textId="77777777" w:rsidTr="002F2E0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EEDC" w14:textId="77777777" w:rsidR="00EF3073" w:rsidRPr="00446928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14:1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0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-15:00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4B21" w14:textId="77777777" w:rsidR="00EF3073" w:rsidRPr="00446928" w:rsidRDefault="00EF3073" w:rsidP="002F2E0C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Fluid and electrolyte management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2FB2" w14:textId="51C35CD4" w:rsidR="00EF3073" w:rsidRPr="00EB22BA" w:rsidRDefault="0077287A" w:rsidP="002F2E0C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77287A">
              <w:rPr>
                <w:rFonts w:asciiTheme="majorHAnsi" w:hAnsiTheme="majorHAnsi" w:cstheme="majorHAnsi"/>
                <w:color w:val="000000"/>
                <w:sz w:val="20"/>
                <w:szCs w:val="20"/>
                <w:lang w:val="sv-SE"/>
              </w:rPr>
              <w:t xml:space="preserve">Assis. Prof </w:t>
            </w:r>
            <w:r w:rsidR="00EF3073"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Ali Sina BULUT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3E7923" w14:textId="77777777" w:rsidR="00EF3073" w:rsidRPr="00446928" w:rsidRDefault="00EF3073" w:rsidP="002F2E0C">
            <w:pPr>
              <w:pStyle w:val="TableParagraph"/>
              <w:kinsoku w:val="0"/>
              <w:overflowPunct w:val="0"/>
              <w:ind w:left="152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Lecture</w:t>
            </w:r>
          </w:p>
        </w:tc>
      </w:tr>
      <w:tr w:rsidR="00EF3073" w:rsidRPr="00260464" w14:paraId="7DA9931D" w14:textId="77777777" w:rsidTr="002F2E0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B9F64" w14:textId="77777777" w:rsidR="00EF3073" w:rsidRPr="00446928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15:1</w:t>
            </w:r>
            <w:r w:rsidRPr="00446928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0</w:t>
            </w: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-16:00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EAB86" w14:textId="77777777" w:rsidR="00EF3073" w:rsidRPr="00446928" w:rsidRDefault="00EF3073" w:rsidP="002F2E0C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Hemostasis, Surgical Bleeding and Transfusion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189C" w14:textId="4ECD0F80" w:rsidR="00EF3073" w:rsidRPr="00EB22BA" w:rsidRDefault="0077287A" w:rsidP="002F2E0C">
            <w:pPr>
              <w:pStyle w:val="TableParagraph"/>
              <w:kinsoku w:val="0"/>
              <w:overflowPunct w:val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77287A">
              <w:rPr>
                <w:rFonts w:asciiTheme="majorHAnsi" w:hAnsiTheme="majorHAnsi" w:cstheme="majorHAnsi"/>
                <w:color w:val="000000"/>
                <w:sz w:val="20"/>
                <w:szCs w:val="20"/>
                <w:lang w:val="sv-SE"/>
              </w:rPr>
              <w:t xml:space="preserve">Assis. Prof </w:t>
            </w:r>
            <w:r w:rsidR="00EF3073"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Ali Sina BULUT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27E5DA" w14:textId="77777777" w:rsidR="00EF3073" w:rsidRPr="00446928" w:rsidRDefault="00EF3073" w:rsidP="002F2E0C">
            <w:pPr>
              <w:pStyle w:val="TableParagraph"/>
              <w:kinsoku w:val="0"/>
              <w:overflowPunct w:val="0"/>
              <w:ind w:left="152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46928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Lecture</w:t>
            </w:r>
          </w:p>
        </w:tc>
      </w:tr>
      <w:tr w:rsidR="00EF3073" w:rsidRPr="00260464" w14:paraId="0D035DE5" w14:textId="77777777" w:rsidTr="002F2E0C">
        <w:trPr>
          <w:trHeight w:val="300"/>
        </w:trPr>
        <w:tc>
          <w:tcPr>
            <w:tcW w:w="1034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D7DC534" w14:textId="4ECC5A07" w:rsidR="00EF3073" w:rsidRPr="00260464" w:rsidRDefault="00EF3073" w:rsidP="002F2E0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Wednesday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Pendik</w:t>
            </w:r>
            <w:proofErr w:type="spellEnd"/>
            <w:r w:rsidR="0020329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="00203297" w:rsidRPr="00EB22BA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Başıbüyük</w:t>
            </w:r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F3073" w:rsidRPr="00260464" w14:paraId="76CACD33" w14:textId="77777777" w:rsidTr="002F2E0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D35C" w14:textId="77777777" w:rsidR="00EF3073" w:rsidRPr="0039305C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08:00-09:00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B6D3" w14:textId="15C5DC9B" w:rsidR="00EF3073" w:rsidRPr="00EB22BA" w:rsidRDefault="002D3CB2" w:rsidP="002F2E0C">
            <w:pPr>
              <w:pStyle w:val="TableParagraph"/>
              <w:kinsoku w:val="0"/>
              <w:overflowPunct w:val="0"/>
              <w:ind w:left="315" w:right="318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A75B" w14:textId="05C4A678" w:rsidR="00EF3073" w:rsidRPr="00EB22BA" w:rsidRDefault="002D3CB2" w:rsidP="002F2E0C">
            <w:pPr>
              <w:pStyle w:val="TableParagraph"/>
              <w:tabs>
                <w:tab w:val="left" w:pos="634"/>
              </w:tabs>
              <w:kinsoku w:val="0"/>
              <w:overflowPunct w:val="0"/>
              <w:ind w:left="351" w:right="488" w:hanging="142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F458" w14:textId="15C6EED2" w:rsidR="00EF3073" w:rsidRPr="0039305C" w:rsidRDefault="002D3CB2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D3CB2" w:rsidRPr="00260464" w14:paraId="0D9273BF" w14:textId="77777777" w:rsidTr="0064615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19AF" w14:textId="77777777" w:rsidR="002D3CB2" w:rsidRPr="0039305C" w:rsidRDefault="002D3CB2" w:rsidP="002D3CB2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09:10-10:00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2FC8" w14:textId="77777777" w:rsidR="002D3CB2" w:rsidRPr="000B7296" w:rsidRDefault="002D3CB2" w:rsidP="002D3CB2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0B7296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7BAAD801" w14:textId="77777777" w:rsidR="002D3CB2" w:rsidRDefault="002D3CB2" w:rsidP="002D3CB2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B737D79" w14:textId="642DA216" w:rsidR="002D3CB2" w:rsidRPr="0039305C" w:rsidRDefault="002D3CB2" w:rsidP="002D3CB2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4A54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Alper KARARMAZ,</w:t>
            </w:r>
          </w:p>
          <w:p w14:paraId="640529BE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Nazan Özlen ATALAN,</w:t>
            </w:r>
          </w:p>
          <w:p w14:paraId="351F44D3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</w:p>
          <w:p w14:paraId="0BA03496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1C0E217B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Ülgen ZENGİN,</w:t>
            </w:r>
          </w:p>
          <w:p w14:paraId="65272DFE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</w:p>
          <w:p w14:paraId="3F5AEC65" w14:textId="2B1C5FF6" w:rsidR="002D3CB2" w:rsidRPr="0039305C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sz w:val="18"/>
                <w:szCs w:val="18"/>
                <w:lang w:val="sv-SE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Ruslan ABDULLAYEV,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BB383" w14:textId="77777777" w:rsidR="002D3CB2" w:rsidRPr="0039305C" w:rsidRDefault="002D3CB2" w:rsidP="002D3CB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9305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Practice</w:t>
            </w:r>
          </w:p>
        </w:tc>
      </w:tr>
      <w:tr w:rsidR="00EF3073" w:rsidRPr="00260464" w14:paraId="2C40432E" w14:textId="77777777" w:rsidTr="002F2E0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20FB" w14:textId="77777777" w:rsidR="00EF3073" w:rsidRPr="0039305C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10:10-11:00</w:t>
            </w:r>
          </w:p>
        </w:tc>
        <w:tc>
          <w:tcPr>
            <w:tcW w:w="4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18AC" w14:textId="77777777" w:rsidR="00EF3073" w:rsidRPr="0039305C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C5002" w14:textId="77777777" w:rsidR="00EF3073" w:rsidRPr="0039305C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6282D" w14:textId="77777777" w:rsidR="00EF3073" w:rsidRPr="0039305C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EF3073" w:rsidRPr="00260464" w14:paraId="0F890EC1" w14:textId="77777777" w:rsidTr="002F2E0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06B7" w14:textId="77777777" w:rsidR="00EF3073" w:rsidRPr="00EB22BA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11:10-12:00</w:t>
            </w:r>
          </w:p>
        </w:tc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6D81" w14:textId="77777777" w:rsidR="00EF3073" w:rsidRPr="0039305C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AB3B" w14:textId="77777777" w:rsidR="00EF3073" w:rsidRPr="0039305C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C735" w14:textId="77777777" w:rsidR="00EF3073" w:rsidRPr="0039305C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2D3CB2" w:rsidRPr="00260464" w14:paraId="0008D30E" w14:textId="77777777" w:rsidTr="00D45370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B511" w14:textId="77777777" w:rsidR="002D3CB2" w:rsidRPr="00EB22BA" w:rsidRDefault="002D3CB2" w:rsidP="002D3CB2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13:0</w:t>
            </w:r>
            <w:r w:rsidRPr="00EB22BA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0</w:t>
            </w:r>
            <w:r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-14:00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C1F2" w14:textId="77777777" w:rsidR="002D3CB2" w:rsidRPr="000B7296" w:rsidRDefault="002D3CB2" w:rsidP="002D3CB2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0B7296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3F4C5FEB" w14:textId="77777777" w:rsidR="002D3CB2" w:rsidRDefault="002D3CB2" w:rsidP="002D3CB2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FAEB632" w14:textId="70088FB6" w:rsidR="002D3CB2" w:rsidRPr="0039305C" w:rsidRDefault="002D3CB2" w:rsidP="002D3CB2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F7FB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Alper KARARMAZ,</w:t>
            </w:r>
          </w:p>
          <w:p w14:paraId="24C7443B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Nazan Özlen ATALAN,</w:t>
            </w:r>
          </w:p>
          <w:p w14:paraId="0B916294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</w:p>
          <w:p w14:paraId="637F84C1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2E14DAC6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Ülgen ZENGİN,</w:t>
            </w:r>
          </w:p>
          <w:p w14:paraId="71199EAA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</w:p>
          <w:p w14:paraId="21867D50" w14:textId="7EE8DD8F" w:rsidR="002D3CB2" w:rsidRPr="0039305C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Ruslan ABDULLAYEV,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22D18" w14:textId="77777777" w:rsidR="002D3CB2" w:rsidRPr="0039305C" w:rsidRDefault="002D3CB2" w:rsidP="002D3CB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9305C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Practice</w:t>
            </w:r>
          </w:p>
        </w:tc>
      </w:tr>
      <w:tr w:rsidR="00EF3073" w:rsidRPr="00260464" w14:paraId="2177412E" w14:textId="77777777" w:rsidTr="002F2E0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71B0" w14:textId="77777777" w:rsidR="00EF3073" w:rsidRPr="00EB22BA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EB22BA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EB22B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4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75039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D4F61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B30AD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3073" w:rsidRPr="00260464" w14:paraId="3B9D17FF" w14:textId="77777777" w:rsidTr="002F2E0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3D93" w14:textId="77777777" w:rsidR="00EF3073" w:rsidRPr="00EB22BA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EB22BA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EB22B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35A0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1378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9BFD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3073" w:rsidRPr="00260464" w14:paraId="7F80F9F7" w14:textId="77777777" w:rsidTr="002F2E0C">
        <w:trPr>
          <w:trHeight w:val="3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4AE585F" w14:textId="77777777" w:rsidR="00EF3073" w:rsidRPr="00260464" w:rsidRDefault="00EF3073" w:rsidP="002F2E0C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Thursday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Pr="00EB22BA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(Başıbüyük)</w:t>
            </w:r>
          </w:p>
        </w:tc>
      </w:tr>
      <w:tr w:rsidR="00EF3073" w:rsidRPr="00260464" w14:paraId="6F0E13C2" w14:textId="77777777" w:rsidTr="002F2E0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878C" w14:textId="77777777" w:rsidR="00EF3073" w:rsidRPr="00EB22BA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C16E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Clinical Tutorial</w:t>
            </w:r>
          </w:p>
          <w:p w14:paraId="32075BF3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Morbid obesity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3B96" w14:textId="77777777" w:rsidR="00EF3073" w:rsidRPr="00EB22BA" w:rsidRDefault="00EF3073" w:rsidP="002F2E0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Prof. Ömer GÜNAL,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E02D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69CC873B" w14:textId="77777777" w:rsidTr="002F2E0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EB85" w14:textId="77777777" w:rsidR="00EF3073" w:rsidRPr="00EB22BA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1279" w14:textId="77777777" w:rsidR="00EF3073" w:rsidRPr="00260464" w:rsidRDefault="00EF3073" w:rsidP="002F2E0C">
            <w:pPr>
              <w:pStyle w:val="TableParagraph"/>
              <w:kinsoku w:val="0"/>
              <w:overflowPunct w:val="0"/>
              <w:ind w:left="176" w:right="181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9EE5" w14:textId="77777777" w:rsidR="00EF3073" w:rsidRPr="00EB22BA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A99B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EF3073" w:rsidRPr="00260464" w14:paraId="2830DED6" w14:textId="77777777" w:rsidTr="002F2E0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E03C" w14:textId="77777777" w:rsidR="00EF3073" w:rsidRPr="00EB22BA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5D06" w14:textId="77777777" w:rsidR="00EF3073" w:rsidRPr="00EB22BA" w:rsidRDefault="00EF3073" w:rsidP="002F2E0C">
            <w:pPr>
              <w:pStyle w:val="TableParagraph"/>
              <w:kinsoku w:val="0"/>
              <w:overflowPunct w:val="0"/>
              <w:ind w:left="176" w:right="18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b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olic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response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995B" w14:textId="77777777" w:rsidR="00EF3073" w:rsidRPr="00EB22BA" w:rsidRDefault="00EF3073" w:rsidP="002F2E0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Prof. Ömer GÜNAL,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FA5E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3642CB24" w14:textId="77777777" w:rsidTr="002F2E0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86CA" w14:textId="77777777" w:rsidR="00EF3073" w:rsidRPr="00EB22BA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E56C" w14:textId="77777777" w:rsidR="00EF3073" w:rsidRPr="00EB22BA" w:rsidRDefault="00EF3073" w:rsidP="002F2E0C">
            <w:pPr>
              <w:pStyle w:val="TableParagraph"/>
              <w:kinsoku w:val="0"/>
              <w:overflowPunct w:val="0"/>
              <w:ind w:left="207" w:right="21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ag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m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of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liv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mass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4BC1" w14:textId="77777777" w:rsidR="00EF3073" w:rsidRPr="00EB22BA" w:rsidRDefault="00EF3073" w:rsidP="002F2E0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Prof. Ömer GÜNAL,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1E0D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4BC3AC00" w14:textId="77777777" w:rsidTr="002F2E0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E5A4" w14:textId="77777777" w:rsidR="00EF3073" w:rsidRPr="00EB22BA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9BF3" w14:textId="77777777" w:rsidR="00EF3073" w:rsidRPr="00EB22BA" w:rsidRDefault="00EF3073" w:rsidP="002F2E0C">
            <w:pPr>
              <w:pStyle w:val="TableParagraph"/>
              <w:kinsoku w:val="0"/>
              <w:overflowPunct w:val="0"/>
              <w:ind w:left="340" w:right="257" w:hanging="90"/>
              <w:jc w:val="center"/>
              <w:rPr>
                <w:rFonts w:asciiTheme="majorHAnsi" w:hAnsiTheme="majorHAnsi" w:cstheme="majorHAnsi"/>
                <w:color w:val="000000" w:themeColor="text1"/>
                <w:spacing w:val="-8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Inguinal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hernias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64D0" w14:textId="77777777" w:rsidR="00EF3073" w:rsidRPr="00EB22BA" w:rsidRDefault="00EF3073" w:rsidP="002F2E0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Prof. Ömer GÜNAL,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477F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203297" w:rsidRPr="00260464" w14:paraId="13454AAB" w14:textId="77777777" w:rsidTr="00505252">
        <w:trPr>
          <w:trHeight w:val="3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BC22D00" w14:textId="22D1C37D" w:rsidR="00203297" w:rsidRPr="00260464" w:rsidRDefault="00203297" w:rsidP="00203297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Friday</w:t>
            </w: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Pendik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EB22BA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Başıbüyük</w:t>
            </w:r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2D3CB2" w:rsidRPr="00260464" w14:paraId="7B4C15E6" w14:textId="77777777" w:rsidTr="00D2209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4ABA" w14:textId="77777777" w:rsidR="002D3CB2" w:rsidRPr="00EB22BA" w:rsidRDefault="002D3CB2" w:rsidP="002D3CB2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08:00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4A2F" w14:textId="77777777" w:rsidR="002D3CB2" w:rsidRPr="000B7296" w:rsidRDefault="002D3CB2" w:rsidP="002D3CB2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0B7296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7897E1BC" w14:textId="77777777" w:rsidR="002D3CB2" w:rsidRDefault="002D3CB2" w:rsidP="002D3CB2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8863C2B" w14:textId="75BBE274" w:rsidR="002D3CB2" w:rsidRPr="00260464" w:rsidRDefault="002D3CB2" w:rsidP="002D3CB2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6099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Alper KARARMAZ,</w:t>
            </w:r>
          </w:p>
          <w:p w14:paraId="1E08A1CE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Nazan Özlen ATALAN,</w:t>
            </w:r>
          </w:p>
          <w:p w14:paraId="4C34159B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</w:p>
          <w:p w14:paraId="052DB6E0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45CD6181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Ülgen ZENGİN,</w:t>
            </w:r>
          </w:p>
          <w:p w14:paraId="73225931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</w:p>
          <w:p w14:paraId="15AE3CBB" w14:textId="07C4AA02" w:rsidR="002D3CB2" w:rsidRPr="00EB22BA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Ruslan ABDULLAYEV,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9990" w14:textId="77777777" w:rsidR="002D3CB2" w:rsidRPr="00260464" w:rsidRDefault="002D3CB2" w:rsidP="002D3CB2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  <w:p w14:paraId="737C1C06" w14:textId="77777777" w:rsidR="002D3CB2" w:rsidRPr="00260464" w:rsidRDefault="002D3CB2" w:rsidP="002D3CB2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3073" w:rsidRPr="00260464" w14:paraId="1C393947" w14:textId="77777777" w:rsidTr="002F2E0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2559" w14:textId="77777777" w:rsidR="00EF3073" w:rsidRPr="00EB22BA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4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867F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E94B2" w14:textId="77777777" w:rsidR="00EF3073" w:rsidRPr="00EB22BA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5358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3073" w:rsidRPr="00260464" w14:paraId="2EFBB112" w14:textId="77777777" w:rsidTr="002F2E0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1842" w14:textId="77777777" w:rsidR="00EF3073" w:rsidRPr="00EB22BA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4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700B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94E8E" w14:textId="77777777" w:rsidR="00EF3073" w:rsidRPr="00EB22BA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8165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3073" w:rsidRPr="00260464" w14:paraId="7AFF21E5" w14:textId="77777777" w:rsidTr="002F2E0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CDEB" w14:textId="77777777" w:rsidR="00EF3073" w:rsidRPr="00EB22BA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63B3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8DC3" w14:textId="77777777" w:rsidR="00EF3073" w:rsidRPr="00EB22BA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sv-S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537A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3073" w:rsidRPr="00260464" w14:paraId="2D927965" w14:textId="77777777" w:rsidTr="002F2E0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3F56" w14:textId="77777777" w:rsidR="00EF3073" w:rsidRPr="00EB22BA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8483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46E5" w14:textId="77777777" w:rsidR="00EF3073" w:rsidRPr="00EB22BA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869A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2D3CB2" w:rsidRPr="00260464" w14:paraId="79BC4E44" w14:textId="77777777" w:rsidTr="00594C4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DB0D" w14:textId="77777777" w:rsidR="002D3CB2" w:rsidRPr="00EB22BA" w:rsidRDefault="002D3CB2" w:rsidP="002D3CB2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3641" w14:textId="77777777" w:rsidR="002D3CB2" w:rsidRPr="000B7296" w:rsidRDefault="002D3CB2" w:rsidP="002D3CB2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0B7296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37D156DF" w14:textId="77777777" w:rsidR="002D3CB2" w:rsidRDefault="002D3CB2" w:rsidP="002D3CB2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C968175" w14:textId="74FE7B35" w:rsidR="002D3CB2" w:rsidRPr="00260464" w:rsidRDefault="002D3CB2" w:rsidP="002D3CB2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0B32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Alper KARARMAZ,</w:t>
            </w:r>
          </w:p>
          <w:p w14:paraId="36A6252D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Nazan Özlen ATALAN,</w:t>
            </w:r>
          </w:p>
          <w:p w14:paraId="1EED090A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</w:p>
          <w:p w14:paraId="0680885F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0BFC5FC9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Ülgen ZENGİN,</w:t>
            </w:r>
          </w:p>
          <w:p w14:paraId="6BF34921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</w:p>
          <w:p w14:paraId="54B10E9B" w14:textId="6F497025" w:rsidR="002D3CB2" w:rsidRPr="00EB22BA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Ruslan ABDULLAYEV,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250E" w14:textId="77777777" w:rsidR="002D3CB2" w:rsidRPr="00260464" w:rsidRDefault="002D3CB2" w:rsidP="002D3CB2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sv-SE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tr w:rsidR="00EF3073" w:rsidRPr="00260464" w14:paraId="4A174BA8" w14:textId="77777777" w:rsidTr="002F2E0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9225" w14:textId="77777777" w:rsidR="00EF3073" w:rsidRPr="00EB22BA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70A1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AC81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866F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</w:tbl>
    <w:p w14:paraId="7ABE4545" w14:textId="77777777" w:rsidR="00EF3073" w:rsidRDefault="00EF3073" w:rsidP="00EF3073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70744EB7" w14:textId="77777777" w:rsidR="00EF3073" w:rsidRPr="00260464" w:rsidRDefault="00EF3073" w:rsidP="00EF3073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38FCBCFD" w14:textId="77777777" w:rsidR="00EF3073" w:rsidRPr="00260464" w:rsidRDefault="00EF3073" w:rsidP="00EF3073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52EB0F26" w14:textId="77777777" w:rsidR="00EF3073" w:rsidRPr="00260464" w:rsidRDefault="00EF3073" w:rsidP="00EF3073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1EB10B75" w14:textId="77777777" w:rsidR="00EF3073" w:rsidRPr="00260464" w:rsidRDefault="00EF3073" w:rsidP="00EF3073">
      <w:pPr>
        <w:pStyle w:val="TableParagraph"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spacing w:line="236" w:lineRule="exact"/>
        <w:ind w:left="111" w:firstLine="184"/>
        <w:jc w:val="center"/>
        <w:rPr>
          <w:rFonts w:asciiTheme="majorHAnsi" w:hAnsiTheme="majorHAnsi" w:cstheme="majorHAnsi"/>
          <w:lang w:val="en-US"/>
        </w:rPr>
      </w:pPr>
    </w:p>
    <w:tbl>
      <w:tblPr>
        <w:tblStyle w:val="a3"/>
        <w:tblW w:w="10349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418"/>
        <w:gridCol w:w="3402"/>
        <w:gridCol w:w="3686"/>
        <w:gridCol w:w="1843"/>
      </w:tblGrid>
      <w:tr w:rsidR="00EF3073" w:rsidRPr="00260464" w14:paraId="79F008BA" w14:textId="77777777" w:rsidTr="002F2E0C">
        <w:trPr>
          <w:trHeight w:val="300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  <w:vAlign w:val="center"/>
          </w:tcPr>
          <w:p w14:paraId="09115B81" w14:textId="198E4E18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  <w:lang w:val="en-US"/>
              </w:rPr>
              <w:t>GROUP 3</w:t>
            </w:r>
            <w:r w:rsidR="002D3CB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</w:tr>
      <w:tr w:rsidR="00EF3073" w:rsidRPr="00260464" w14:paraId="63548DBC" w14:textId="77777777" w:rsidTr="002F2E0C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088BAF80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71D87293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Lecture/Subject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17B070A2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Lecturers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66DDBACF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  <w:lang w:val="en-US"/>
              </w:rPr>
              <w:t>Theoretical / Practical</w:t>
            </w:r>
          </w:p>
        </w:tc>
      </w:tr>
      <w:tr w:rsidR="00EF3073" w:rsidRPr="00260464" w14:paraId="2E641BDA" w14:textId="77777777" w:rsidTr="002F2E0C">
        <w:trPr>
          <w:trHeight w:val="454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3DCE4CC6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2nd Week (11.09.23-15.09.23)</w:t>
            </w:r>
            <w:r w:rsidRPr="0026046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  <w:tr w:rsidR="00A853BA" w:rsidRPr="00260464" w14:paraId="7A333EC6" w14:textId="77777777" w:rsidTr="007354B9">
        <w:trPr>
          <w:trHeight w:val="3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127AD61" w14:textId="31C880C3" w:rsidR="00A853BA" w:rsidRPr="00260464" w:rsidRDefault="00A853BA" w:rsidP="00A853BA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Monday</w:t>
            </w:r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Pendik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EB22BA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Başıbüyük</w:t>
            </w:r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2D3CB2" w:rsidRPr="00260464" w14:paraId="06049CD6" w14:textId="77777777" w:rsidTr="0061236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1849" w14:textId="77777777" w:rsidR="002D3CB2" w:rsidRPr="00B44219" w:rsidRDefault="002D3CB2" w:rsidP="002D3CB2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57FD" w14:textId="77777777" w:rsidR="002D3CB2" w:rsidRPr="000B7296" w:rsidRDefault="002D3CB2" w:rsidP="002D3CB2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0B7296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52996F15" w14:textId="77777777" w:rsidR="002D3CB2" w:rsidRDefault="002D3CB2" w:rsidP="002D3CB2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B5A0F09" w14:textId="6347613A" w:rsidR="002D3CB2" w:rsidRPr="00260464" w:rsidRDefault="002D3CB2" w:rsidP="002D3CB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618E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Alper KARARMAZ,</w:t>
            </w:r>
          </w:p>
          <w:p w14:paraId="21A14FE4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Nazan Özlen ATALAN,</w:t>
            </w:r>
          </w:p>
          <w:p w14:paraId="4482A65C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</w:p>
          <w:p w14:paraId="6334EAAA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001B7466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Ülgen ZENGİN,</w:t>
            </w:r>
          </w:p>
          <w:p w14:paraId="384D0B1A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</w:p>
          <w:p w14:paraId="0B0777BD" w14:textId="7EAFB810" w:rsidR="002D3CB2" w:rsidRPr="00B44219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Ruslan ABDULLAYEV,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4ABA" w14:textId="77777777" w:rsidR="002D3CB2" w:rsidRPr="00260464" w:rsidRDefault="002D3CB2" w:rsidP="002D3CB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tr w:rsidR="00EF3073" w:rsidRPr="00260464" w14:paraId="7BB5E86E" w14:textId="77777777" w:rsidTr="002F2E0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7A5B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F33D" w14:textId="77777777" w:rsidR="00EF3073" w:rsidRPr="00260464" w:rsidRDefault="00EF3073" w:rsidP="002F2E0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34081" w14:textId="77777777" w:rsidR="00EF3073" w:rsidRPr="00B44219" w:rsidRDefault="00EF3073" w:rsidP="002F2E0C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6A6E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3073" w:rsidRPr="00260464" w14:paraId="72334F04" w14:textId="77777777" w:rsidTr="002F2E0C">
        <w:trPr>
          <w:trHeight w:val="1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C870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298F" w14:textId="77777777" w:rsidR="00EF3073" w:rsidRPr="00260464" w:rsidRDefault="00EF3073" w:rsidP="002F2E0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279F" w14:textId="77777777" w:rsidR="00EF3073" w:rsidRPr="00B44219" w:rsidRDefault="00EF3073" w:rsidP="002F2E0C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BBFB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D3CB2" w:rsidRPr="00260464" w14:paraId="0B52F90D" w14:textId="77777777" w:rsidTr="00844A5A">
        <w:trPr>
          <w:trHeight w:val="26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4D8E" w14:textId="77777777" w:rsidR="002D3CB2" w:rsidRPr="00260464" w:rsidRDefault="002D3CB2" w:rsidP="002D3CB2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B16D" w14:textId="77777777" w:rsidR="002D3CB2" w:rsidRPr="000B7296" w:rsidRDefault="002D3CB2" w:rsidP="002D3CB2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0B7296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132C6C8E" w14:textId="77777777" w:rsidR="002D3CB2" w:rsidRDefault="002D3CB2" w:rsidP="002D3CB2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3539B57" w14:textId="2A4D41C7" w:rsidR="002D3CB2" w:rsidRPr="00260464" w:rsidRDefault="002D3CB2" w:rsidP="002D3CB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BECE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Alper KARARMAZ,</w:t>
            </w:r>
          </w:p>
          <w:p w14:paraId="76849BE8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Nazan Özlen ATALAN,</w:t>
            </w:r>
          </w:p>
          <w:p w14:paraId="585E0087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</w:p>
          <w:p w14:paraId="29470E97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26077EA4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Ülgen ZENGİN,</w:t>
            </w:r>
          </w:p>
          <w:p w14:paraId="08920D82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</w:p>
          <w:p w14:paraId="490DBCAF" w14:textId="661CE2FB" w:rsidR="002D3CB2" w:rsidRPr="00B44219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Ruslan ABDULLAYEV,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70DF" w14:textId="77777777" w:rsidR="002D3CB2" w:rsidRPr="00260464" w:rsidRDefault="002D3CB2" w:rsidP="002D3CB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</w:tbl>
    <w:tbl>
      <w:tblPr>
        <w:tblW w:w="10349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418"/>
        <w:gridCol w:w="3828"/>
        <w:gridCol w:w="3260"/>
        <w:gridCol w:w="1843"/>
      </w:tblGrid>
      <w:tr w:rsidR="00A853BA" w:rsidRPr="00260464" w14:paraId="61835D95" w14:textId="77777777" w:rsidTr="00A37935">
        <w:trPr>
          <w:trHeight w:val="300"/>
        </w:trPr>
        <w:tc>
          <w:tcPr>
            <w:tcW w:w="103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B010757" w14:textId="7E532A13" w:rsidR="00A853BA" w:rsidRPr="00A853BA" w:rsidRDefault="00A853BA" w:rsidP="00A853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Tuesday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Pendik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EB22BA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Başıbüyük</w:t>
            </w:r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F3073" w:rsidRPr="00260464" w14:paraId="07628EA2" w14:textId="77777777" w:rsidTr="002D3CB2">
        <w:trPr>
          <w:trHeight w:val="65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A1A30" w14:textId="77777777" w:rsidR="00EF3073" w:rsidRPr="00B44219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08:00-09:00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F634" w14:textId="1F39C03B" w:rsidR="00EF3073" w:rsidRPr="00B44219" w:rsidRDefault="002D3CB2" w:rsidP="002F2E0C">
            <w:pPr>
              <w:pStyle w:val="TableParagraph"/>
              <w:kinsoku w:val="0"/>
              <w:overflowPunct w:val="0"/>
              <w:spacing w:before="3" w:line="232" w:lineRule="exact"/>
              <w:ind w:left="315" w:right="31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0DC0" w14:textId="10900507" w:rsidR="00EF3073" w:rsidRPr="00B44219" w:rsidRDefault="002D3CB2" w:rsidP="002F2E0C">
            <w:pPr>
              <w:pStyle w:val="TableParagraph"/>
              <w:tabs>
                <w:tab w:val="left" w:pos="634"/>
              </w:tabs>
              <w:kinsoku w:val="0"/>
              <w:overflowPunct w:val="0"/>
              <w:spacing w:line="234" w:lineRule="exact"/>
              <w:ind w:left="351" w:right="488" w:hanging="142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C01E99" w14:textId="0B9E83FB" w:rsidR="00EF3073" w:rsidRPr="00260464" w:rsidRDefault="002D3CB2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D3CB2" w:rsidRPr="00260464" w14:paraId="72E5B412" w14:textId="77777777" w:rsidTr="002D3CB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860D" w14:textId="77777777" w:rsidR="002D3CB2" w:rsidRPr="00B44219" w:rsidRDefault="002D3CB2" w:rsidP="002D3CB2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lang w:val="en-US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09:10-12:00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552D" w14:textId="77777777" w:rsidR="002D3CB2" w:rsidRPr="000B7296" w:rsidRDefault="002D3CB2" w:rsidP="002D3CB2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0B7296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269C85ED" w14:textId="77777777" w:rsidR="002D3CB2" w:rsidRDefault="002D3CB2" w:rsidP="002D3CB2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F0B937E" w14:textId="5DCAA233" w:rsidR="002D3CB2" w:rsidRPr="00260464" w:rsidRDefault="002D3CB2" w:rsidP="002D3CB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C5E7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Alper KARARMAZ,</w:t>
            </w:r>
          </w:p>
          <w:p w14:paraId="42F0E3D1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Nazan Özlen ATALAN,</w:t>
            </w:r>
          </w:p>
          <w:p w14:paraId="2E60ABE8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</w:p>
          <w:p w14:paraId="4DAFBB19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69A9836C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Ülgen ZENGİN,</w:t>
            </w:r>
          </w:p>
          <w:p w14:paraId="2723C22B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</w:p>
          <w:p w14:paraId="57FACEA3" w14:textId="21DCAFBC" w:rsidR="002D3CB2" w:rsidRPr="00B44219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Ruslan ABDULLAYEV,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2F69" w14:textId="77777777" w:rsidR="002D3CB2" w:rsidRPr="00260464" w:rsidRDefault="002D3CB2" w:rsidP="002D3CB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tr w:rsidR="002D3CB2" w:rsidRPr="00260464" w14:paraId="4496EA32" w14:textId="77777777" w:rsidTr="002D3CB2">
        <w:trPr>
          <w:trHeight w:val="9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0A13" w14:textId="77777777" w:rsidR="002D3CB2" w:rsidRPr="00B44219" w:rsidRDefault="002D3CB2" w:rsidP="002D3CB2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13:0</w:t>
            </w:r>
            <w:r w:rsidRPr="00B44219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E4E8" w14:textId="77777777" w:rsidR="002D3CB2" w:rsidRPr="000B7296" w:rsidRDefault="002D3CB2" w:rsidP="002D3CB2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0B7296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7C494A08" w14:textId="77777777" w:rsidR="002D3CB2" w:rsidRDefault="002D3CB2" w:rsidP="002D3CB2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3DCDEB2" w14:textId="22AA0620" w:rsidR="002D3CB2" w:rsidRPr="00260464" w:rsidRDefault="002D3CB2" w:rsidP="002D3CB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F199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Alper KARARMAZ,</w:t>
            </w:r>
          </w:p>
          <w:p w14:paraId="74B946A2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Nazan Özlen ATALAN,</w:t>
            </w:r>
          </w:p>
          <w:p w14:paraId="02D79CB5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</w:p>
          <w:p w14:paraId="24A375F1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2DF05C25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Ülgen ZENGİN,</w:t>
            </w:r>
          </w:p>
          <w:p w14:paraId="790BCDC1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</w:p>
          <w:p w14:paraId="11C70EA0" w14:textId="54E16EE8" w:rsidR="002D3CB2" w:rsidRPr="00B44219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sz w:val="16"/>
                <w:szCs w:val="16"/>
                <w:lang w:val="sv-SE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Ruslan ABDULLAYEV,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BBBC" w14:textId="77777777" w:rsidR="002D3CB2" w:rsidRPr="00260464" w:rsidRDefault="002D3CB2" w:rsidP="002D3CB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tr w:rsidR="00EF3073" w:rsidRPr="00260464" w14:paraId="5DE0DC1B" w14:textId="77777777" w:rsidTr="002D3CB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CA36444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34A7851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Başıbüyük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AF69FC1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125B9146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EF3073" w:rsidRPr="00260464" w14:paraId="5B997F08" w14:textId="77777777" w:rsidTr="002D3CB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E20F" w14:textId="77777777" w:rsidR="00EF3073" w:rsidRPr="00B44219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22A7" w14:textId="77777777" w:rsidR="00EF3073" w:rsidRPr="00B44219" w:rsidRDefault="00EF3073" w:rsidP="002F2E0C">
            <w:pPr>
              <w:pStyle w:val="TableParagraph"/>
              <w:kinsoku w:val="0"/>
              <w:overflowPunct w:val="0"/>
              <w:spacing w:line="233" w:lineRule="exact"/>
              <w:ind w:left="436" w:right="446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Su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gical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site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4C44" w14:textId="77777777" w:rsidR="00EF3073" w:rsidRPr="00B44219" w:rsidRDefault="00EF3073" w:rsidP="002F2E0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Assis. Prof Ali Emre ATICI,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A040" w14:textId="77777777" w:rsidR="00EF3073" w:rsidRPr="00B44219" w:rsidRDefault="00EF3073" w:rsidP="002F2E0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3D712ED9" w14:textId="77777777" w:rsidTr="002D3CB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3032" w14:textId="77777777" w:rsidR="00EF3073" w:rsidRPr="00B44219" w:rsidRDefault="00EF3073" w:rsidP="002F2E0C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C349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Shock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882F" w14:textId="77777777" w:rsidR="00EF3073" w:rsidRPr="00B44219" w:rsidRDefault="00EF3073" w:rsidP="002F2E0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Assis. Prof Ali Emre ATICI,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438C" w14:textId="77777777" w:rsidR="00EF3073" w:rsidRPr="00B44219" w:rsidRDefault="00EF3073" w:rsidP="002F2E0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62A9D7CA" w14:textId="77777777" w:rsidTr="002D3CB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FE45" w14:textId="77777777" w:rsidR="00EF3073" w:rsidRPr="00B44219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62D3" w14:textId="77777777" w:rsidR="00EF3073" w:rsidRPr="00B44219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297" w:right="30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Com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p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licatio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ly</w:t>
            </w:r>
            <w:r w:rsidRPr="0026046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post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p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ati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v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p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iod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3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</w:t>
            </w:r>
            <w:r w:rsidRPr="0026046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g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m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169C" w14:textId="77777777" w:rsidR="00EF3073" w:rsidRPr="00B44219" w:rsidRDefault="00EF3073" w:rsidP="002F2E0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Assis. Prof Ali Emre ATICI,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5656" w14:textId="77777777" w:rsidR="00EF3073" w:rsidRPr="00B44219" w:rsidRDefault="00EF3073" w:rsidP="002F2E0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1B4CABE0" w14:textId="77777777" w:rsidTr="002D3CB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4337" w14:textId="77777777" w:rsidR="00EF3073" w:rsidRPr="00B44219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6A53" w14:textId="77777777" w:rsidR="00EF3073" w:rsidRPr="00B44219" w:rsidRDefault="00EF3073" w:rsidP="002F2E0C">
            <w:pPr>
              <w:pStyle w:val="TableParagraph"/>
              <w:shd w:val="clear" w:color="auto" w:fill="FFFFFF" w:themeFill="background1"/>
              <w:kinsoku w:val="0"/>
              <w:overflowPunct w:val="0"/>
              <w:spacing w:line="236" w:lineRule="exact"/>
              <w:ind w:right="26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Gast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0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sy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</w:t>
            </w:r>
            <w:r w:rsidRPr="0026046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b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C7B8" w14:textId="77777777" w:rsidR="00EF3073" w:rsidRPr="00B44219" w:rsidRDefault="00EF3073" w:rsidP="002F2E0C">
            <w:pPr>
              <w:pStyle w:val="TableParagraph"/>
              <w:shd w:val="clear" w:color="auto" w:fill="FFFFFF" w:themeFill="background1"/>
              <w:kinsoku w:val="0"/>
              <w:overflowPunct w:val="0"/>
              <w:spacing w:line="231" w:lineRule="exact"/>
              <w:ind w:right="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Assoc. Prof. T. Kıvılcım UPRAK</w:t>
            </w: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  <w:p w14:paraId="2C68C852" w14:textId="77777777" w:rsidR="00EF3073" w:rsidRPr="00B44219" w:rsidRDefault="00EF3073" w:rsidP="002F2E0C">
            <w:pPr>
              <w:pStyle w:val="TableParagraph"/>
              <w:shd w:val="clear" w:color="auto" w:fill="FFFFFF" w:themeFill="background1"/>
              <w:kinsoku w:val="0"/>
              <w:overflowPunct w:val="0"/>
              <w:spacing w:line="232" w:lineRule="exact"/>
              <w:ind w:right="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Tolga DEMİRBAŞ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A99C" w14:textId="77777777" w:rsidR="00EF3073" w:rsidRPr="00B44219" w:rsidRDefault="00EF3073" w:rsidP="002F2E0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1DA12F5D" w14:textId="77777777" w:rsidTr="002D3CB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80EC" w14:textId="77777777" w:rsidR="00EF3073" w:rsidRPr="00B44219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C1AF" w14:textId="77777777" w:rsidR="00EF3073" w:rsidRPr="00B44219" w:rsidRDefault="00EF3073" w:rsidP="002F2E0C">
            <w:pPr>
              <w:pStyle w:val="TableParagraph"/>
              <w:kinsoku w:val="0"/>
              <w:overflowPunct w:val="0"/>
              <w:spacing w:line="233" w:lineRule="exact"/>
              <w:ind w:left="908" w:hanging="85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b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dom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Pain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629D" w14:textId="77777777" w:rsidR="00EF3073" w:rsidRPr="00B44219" w:rsidRDefault="00EF3073" w:rsidP="002F2E0C">
            <w:pPr>
              <w:pStyle w:val="TableParagraph"/>
              <w:kinsoku w:val="0"/>
              <w:overflowPunct w:val="0"/>
              <w:spacing w:line="233" w:lineRule="exac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Cumhur YEĞEN,</w:t>
            </w:r>
          </w:p>
          <w:p w14:paraId="7D9B0D9A" w14:textId="77777777" w:rsidR="00EF3073" w:rsidRPr="00B44219" w:rsidRDefault="00EF3073" w:rsidP="002F2E0C">
            <w:pPr>
              <w:pStyle w:val="TableParagraph"/>
              <w:kinsoku w:val="0"/>
              <w:overflowPunct w:val="0"/>
              <w:spacing w:line="233" w:lineRule="exact"/>
              <w:ind w:left="908" w:hanging="85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Tolga DEMİRBAŞ,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D4CA" w14:textId="77777777" w:rsidR="00EF3073" w:rsidRPr="00B44219" w:rsidRDefault="00EF3073" w:rsidP="002F2E0C">
            <w:pPr>
              <w:jc w:val="center"/>
              <w:rPr>
                <w:rFonts w:asciiTheme="majorHAnsi" w:hAnsiTheme="majorHAnsi" w:cstheme="majorHAnsi"/>
                <w:bCs/>
                <w:lang w:val="sv-SE"/>
              </w:rPr>
            </w:pPr>
            <w:r w:rsidRPr="00B44219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203297" w:rsidRPr="00260464" w14:paraId="5BDBC39E" w14:textId="77777777" w:rsidTr="00203297">
        <w:trPr>
          <w:trHeight w:val="453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3764903" w14:textId="6A2FD247" w:rsidR="00203297" w:rsidRPr="00260464" w:rsidRDefault="00203297" w:rsidP="00203297">
            <w:pPr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Thursday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Pendik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EB22BA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Başıbüyük</w:t>
            </w:r>
            <w:r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F3073" w:rsidRPr="00260464" w14:paraId="23068AFD" w14:textId="77777777" w:rsidTr="002D3CB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61D6" w14:textId="77777777" w:rsidR="00EF3073" w:rsidRPr="00B44219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08:00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6E86" w14:textId="4278ADA5" w:rsidR="00EF3073" w:rsidRPr="00B44219" w:rsidRDefault="002D3CB2" w:rsidP="002F2E0C">
            <w:pPr>
              <w:pStyle w:val="TableParagraph"/>
              <w:kinsoku w:val="0"/>
              <w:overflowPunct w:val="0"/>
              <w:spacing w:before="3" w:line="232" w:lineRule="exact"/>
              <w:ind w:left="315" w:right="31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C487" w14:textId="650B1E1F" w:rsidR="00EF3073" w:rsidRPr="00B44219" w:rsidRDefault="002D3CB2" w:rsidP="002F2E0C">
            <w:pPr>
              <w:pStyle w:val="TableParagraph"/>
              <w:tabs>
                <w:tab w:val="left" w:pos="634"/>
              </w:tabs>
              <w:kinsoku w:val="0"/>
              <w:overflowPunct w:val="0"/>
              <w:spacing w:line="234" w:lineRule="exact"/>
              <w:ind w:left="351" w:right="488" w:hanging="142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802B35" w14:textId="7A7BF632" w:rsidR="00EF3073" w:rsidRPr="00260464" w:rsidRDefault="002D3CB2" w:rsidP="002F2E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D3CB2" w:rsidRPr="00260464" w14:paraId="5CA84DE9" w14:textId="77777777" w:rsidTr="002D3CB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D3C4" w14:textId="77777777" w:rsidR="002D3CB2" w:rsidRPr="00B44219" w:rsidRDefault="002D3CB2" w:rsidP="002D3CB2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13D6" w14:textId="77777777" w:rsidR="002D3CB2" w:rsidRPr="000B7296" w:rsidRDefault="002D3CB2" w:rsidP="002D3CB2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0B7296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031CB25E" w14:textId="77777777" w:rsidR="002D3CB2" w:rsidRDefault="002D3CB2" w:rsidP="002D3CB2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E626ADE" w14:textId="7EF36768" w:rsidR="002D3CB2" w:rsidRPr="00260464" w:rsidRDefault="002D3CB2" w:rsidP="002D3CB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2052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Alper KARARMAZ,</w:t>
            </w:r>
          </w:p>
          <w:p w14:paraId="39FEE4F9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Nazan Özlen ATALAN,</w:t>
            </w:r>
          </w:p>
          <w:p w14:paraId="02A2EF9D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</w:p>
          <w:p w14:paraId="3FCF14A1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06573FFB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Ülgen ZENGİN,</w:t>
            </w:r>
          </w:p>
          <w:p w14:paraId="5C3E4258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</w:p>
          <w:p w14:paraId="3D1019F7" w14:textId="5B8412B8" w:rsidR="002D3CB2" w:rsidRPr="00B44219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Ruslan ABDULLAYEV,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E89B" w14:textId="77777777" w:rsidR="002D3CB2" w:rsidRPr="00260464" w:rsidRDefault="002D3CB2" w:rsidP="002D3CB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tr w:rsidR="00EF3073" w:rsidRPr="00260464" w14:paraId="54D38409" w14:textId="77777777" w:rsidTr="002D3CB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C80C" w14:textId="77777777" w:rsidR="00EF3073" w:rsidRPr="00B44219" w:rsidRDefault="00EF3073" w:rsidP="002F2E0C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5D7D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31D0" w14:textId="77777777" w:rsidR="00EF3073" w:rsidRPr="00B44219" w:rsidRDefault="00EF3073" w:rsidP="002F2E0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eastAsia="Times New Roman" w:hAnsiTheme="majorHAnsi" w:cstheme="majorHAnsi"/>
                <w:bCs/>
                <w:lang w:val="sv-S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FB9D" w14:textId="77777777" w:rsidR="00EF3073" w:rsidRPr="00260464" w:rsidRDefault="00EF3073" w:rsidP="002F2E0C">
            <w:pPr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EF3073" w:rsidRPr="00260464" w14:paraId="3E035C2A" w14:textId="77777777" w:rsidTr="002D3CB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2A7B" w14:textId="77777777" w:rsidR="00EF3073" w:rsidRPr="00B44219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8906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8AF0" w14:textId="77777777" w:rsidR="00EF3073" w:rsidRPr="00B44219" w:rsidRDefault="00EF3073" w:rsidP="002F2E0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F845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3073" w:rsidRPr="00260464" w14:paraId="5449FEBE" w14:textId="77777777" w:rsidTr="002D3CB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7CB8" w14:textId="426F97F5" w:rsidR="00EF3073" w:rsidRPr="00B44219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60EF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6C3E" w14:textId="77777777" w:rsidR="00EF3073" w:rsidRPr="00B44219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61F1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2D3CB2" w:rsidRPr="00260464" w14:paraId="328DF0E1" w14:textId="77777777" w:rsidTr="003355DD">
        <w:trPr>
          <w:trHeight w:val="8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E4B6" w14:textId="77777777" w:rsidR="002D3CB2" w:rsidRDefault="002D3CB2" w:rsidP="002D3CB2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B44219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  <w:p w14:paraId="46C9FC4A" w14:textId="2A22FC40" w:rsidR="002D3CB2" w:rsidRPr="00B44219" w:rsidRDefault="002D3CB2" w:rsidP="002D3CB2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2675" w14:textId="77777777" w:rsidR="002D3CB2" w:rsidRPr="000B7296" w:rsidRDefault="002D3CB2" w:rsidP="002D3CB2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0B7296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6C0518F7" w14:textId="77777777" w:rsidR="002D3CB2" w:rsidRDefault="002D3CB2" w:rsidP="002D3CB2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973037A" w14:textId="1A9B99FE" w:rsidR="002D3CB2" w:rsidRPr="00260464" w:rsidRDefault="002D3CB2" w:rsidP="002D3CB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EDCB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Alper KARARMAZ,</w:t>
            </w:r>
          </w:p>
          <w:p w14:paraId="268A8733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Nazan Özlen ATALAN,</w:t>
            </w:r>
          </w:p>
          <w:p w14:paraId="2B716C25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</w:p>
          <w:p w14:paraId="394E9F42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18407C53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Ülgen ZENGİN,</w:t>
            </w:r>
          </w:p>
          <w:p w14:paraId="7CEE2B5B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</w:p>
          <w:p w14:paraId="634070B4" w14:textId="58022C88" w:rsidR="002D3CB2" w:rsidRPr="00B44219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Ruslan ABDULLAYEV,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9FB4" w14:textId="77777777" w:rsidR="002D3CB2" w:rsidRPr="00260464" w:rsidRDefault="002D3CB2" w:rsidP="002D3CB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  <w:p w14:paraId="766B8EF5" w14:textId="77777777" w:rsidR="002D3CB2" w:rsidRPr="00260464" w:rsidRDefault="002D3CB2" w:rsidP="002D3CB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175853A7" w14:textId="77777777" w:rsidR="002D3CB2" w:rsidRPr="00260464" w:rsidRDefault="002D3CB2" w:rsidP="002D3CB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D3CB2" w:rsidRPr="00260464" w14:paraId="6F0309BA" w14:textId="77777777" w:rsidTr="003355DD">
        <w:trPr>
          <w:trHeight w:val="8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E590" w14:textId="77777777" w:rsidR="002D3CB2" w:rsidRPr="00B44219" w:rsidRDefault="002D3CB2" w:rsidP="002D3CB2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B44219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B4421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  <w:p w14:paraId="3882CBA9" w14:textId="77777777" w:rsidR="002D3CB2" w:rsidRPr="00B44219" w:rsidRDefault="002D3CB2" w:rsidP="002D3CB2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DADB" w14:textId="77777777" w:rsidR="002D3CB2" w:rsidRPr="000B7296" w:rsidRDefault="002D3CB2" w:rsidP="002D3CB2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A97A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5D59" w14:textId="77777777" w:rsidR="002D3CB2" w:rsidRPr="00260464" w:rsidRDefault="002D3CB2" w:rsidP="002D3C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2D3CB2" w:rsidRPr="00260464" w14:paraId="5D950544" w14:textId="77777777" w:rsidTr="003355DD">
        <w:trPr>
          <w:trHeight w:val="8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2213" w14:textId="1B33E2A4" w:rsidR="002D3CB2" w:rsidRPr="00B44219" w:rsidRDefault="002D3CB2" w:rsidP="002D3CB2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1656" w14:textId="77777777" w:rsidR="002D3CB2" w:rsidRPr="000B7296" w:rsidRDefault="002D3CB2" w:rsidP="002D3CB2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9625" w14:textId="77777777" w:rsidR="002D3CB2" w:rsidRPr="000B7296" w:rsidRDefault="002D3CB2" w:rsidP="002D3CB2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C60E" w14:textId="77777777" w:rsidR="002D3CB2" w:rsidRPr="00260464" w:rsidRDefault="002D3CB2" w:rsidP="002D3CB2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2D3CB2" w:rsidRPr="00260464" w14:paraId="6FD080F6" w14:textId="77777777" w:rsidTr="002D3CB2">
        <w:trPr>
          <w:trHeight w:val="3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5EBEF5" w14:textId="77777777" w:rsidR="002D3CB2" w:rsidRPr="00F8013B" w:rsidRDefault="002D3CB2" w:rsidP="002F2E0C">
            <w:pPr>
              <w:pStyle w:val="TableParagraph"/>
              <w:kinsoku w:val="0"/>
              <w:overflowPunct w:val="0"/>
              <w:spacing w:line="233" w:lineRule="exact"/>
              <w:ind w:left="121"/>
              <w:rPr>
                <w:rFonts w:asciiTheme="majorHAnsi" w:hAnsiTheme="majorHAnsi" w:cstheme="majorHAnsi"/>
                <w:b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lang w:val="en-US"/>
              </w:rPr>
              <w:t>Friday</w:t>
            </w:r>
            <w:r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Pr="00F8013B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(Başıbüyük)</w:t>
            </w:r>
          </w:p>
        </w:tc>
      </w:tr>
      <w:tr w:rsidR="002D3CB2" w:rsidRPr="00260464" w14:paraId="61028AB2" w14:textId="77777777" w:rsidTr="002D3CB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53E8" w14:textId="77777777" w:rsidR="002D3CB2" w:rsidRPr="00F8013B" w:rsidRDefault="002D3CB2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AC8C" w14:textId="77777777" w:rsidR="002D3CB2" w:rsidRPr="00F8013B" w:rsidRDefault="002D3CB2" w:rsidP="002F2E0C">
            <w:pPr>
              <w:pStyle w:val="TableParagraph"/>
              <w:kinsoku w:val="0"/>
              <w:overflowPunct w:val="0"/>
              <w:ind w:left="494" w:right="498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8013B">
              <w:rPr>
                <w:rStyle w:val="VarsaylanParagrafYazTipi1"/>
                <w:rFonts w:asciiTheme="majorHAnsi" w:hAnsiTheme="majorHAnsi" w:cstheme="majorHAnsi"/>
                <w:color w:val="000000"/>
                <w:sz w:val="20"/>
              </w:rPr>
              <w:t>Arterial blood gas analysis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325B" w14:textId="77777777" w:rsidR="002D3CB2" w:rsidRPr="00F8013B" w:rsidRDefault="002D3CB2" w:rsidP="002F2E0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8013B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Assoc. Prof</w:t>
            </w:r>
            <w:r w:rsidRPr="00F8013B">
              <w:rPr>
                <w:rStyle w:val="VarsaylanParagrafYazTipi1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Ruslan ABDULLAYEV,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8914" w14:textId="77777777" w:rsidR="002D3CB2" w:rsidRPr="00F8013B" w:rsidRDefault="002D3CB2" w:rsidP="002F2E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2D3CB2" w:rsidRPr="00260464" w14:paraId="2AC8773C" w14:textId="77777777" w:rsidTr="002D3CB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C4FA" w14:textId="77777777" w:rsidR="002D3CB2" w:rsidRPr="00F8013B" w:rsidRDefault="002D3CB2" w:rsidP="002F2E0C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7D64" w14:textId="77777777" w:rsidR="002D3CB2" w:rsidRPr="00F8013B" w:rsidRDefault="002D3CB2" w:rsidP="002F2E0C">
            <w:pPr>
              <w:pStyle w:val="TableParagraph"/>
              <w:kinsoku w:val="0"/>
              <w:overflowPunct w:val="0"/>
              <w:spacing w:line="235" w:lineRule="exact"/>
              <w:ind w:right="6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Sepsis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459D" w14:textId="77777777" w:rsidR="002D3CB2" w:rsidRPr="00F8013B" w:rsidRDefault="002D3CB2" w:rsidP="002F2E0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8013B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Assoc. Prof. Fethi GÜL,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5B2D" w14:textId="77777777" w:rsidR="002D3CB2" w:rsidRPr="00F8013B" w:rsidRDefault="002D3CB2" w:rsidP="002F2E0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2D3CB2" w:rsidRPr="00260464" w14:paraId="26DEB852" w14:textId="77777777" w:rsidTr="002D3CB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00E0" w14:textId="77777777" w:rsidR="002D3CB2" w:rsidRPr="00F8013B" w:rsidRDefault="002D3CB2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878A" w14:textId="77777777" w:rsidR="002D3CB2" w:rsidRPr="00F8013B" w:rsidRDefault="002D3CB2" w:rsidP="002F2E0C">
            <w:pPr>
              <w:pStyle w:val="TableParagraph"/>
              <w:kinsoku w:val="0"/>
              <w:overflowPunct w:val="0"/>
              <w:spacing w:before="2" w:line="234" w:lineRule="exact"/>
              <w:ind w:left="318" w:right="216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Patho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l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ogy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of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b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st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3"/>
                <w:sz w:val="20"/>
                <w:szCs w:val="20"/>
              </w:rPr>
              <w:t>l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sio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n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  <w:r w:rsidRPr="00F8013B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tu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m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7DC5" w14:textId="77777777" w:rsidR="002D3CB2" w:rsidRPr="00F8013B" w:rsidRDefault="002D3CB2" w:rsidP="002F2E0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Dr. H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dan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Kay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B0BB" w14:textId="77777777" w:rsidR="002D3CB2" w:rsidRPr="00F8013B" w:rsidRDefault="002D3CB2" w:rsidP="002F2E0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2D3CB2" w:rsidRPr="00260464" w14:paraId="73C3E997" w14:textId="77777777" w:rsidTr="002D3CB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915" w14:textId="77777777" w:rsidR="002D3CB2" w:rsidRPr="00F8013B" w:rsidRDefault="002D3CB2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658E" w14:textId="77777777" w:rsidR="002D3CB2" w:rsidRPr="00F8013B" w:rsidRDefault="002D3CB2" w:rsidP="002F2E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EB01" w14:textId="77777777" w:rsidR="002D3CB2" w:rsidRPr="00F8013B" w:rsidRDefault="002D3CB2" w:rsidP="002F2E0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46DA" w14:textId="77777777" w:rsidR="002D3CB2" w:rsidRPr="00F8013B" w:rsidRDefault="002D3CB2" w:rsidP="002F2E0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</w:tc>
      </w:tr>
      <w:tr w:rsidR="002D3CB2" w:rsidRPr="00260464" w14:paraId="4707A220" w14:textId="77777777" w:rsidTr="002D3CB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423D" w14:textId="77777777" w:rsidR="002D3CB2" w:rsidRPr="00F8013B" w:rsidRDefault="002D3CB2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E5B8" w14:textId="77777777" w:rsidR="002D3CB2" w:rsidRPr="00F8013B" w:rsidRDefault="002D3CB2" w:rsidP="002F2E0C">
            <w:pPr>
              <w:pStyle w:val="TableParagraph"/>
              <w:kinsoku w:val="0"/>
              <w:overflowPunct w:val="0"/>
              <w:spacing w:line="197" w:lineRule="exact"/>
              <w:ind w:left="271" w:right="14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Surgical diseases of the spleen and retroperitoneal masses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893A" w14:textId="77777777" w:rsidR="002D3CB2" w:rsidRPr="00F8013B" w:rsidRDefault="002D3CB2" w:rsidP="002F2E0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Tolga DEMİRBAŞ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578D" w14:textId="77777777" w:rsidR="002D3CB2" w:rsidRPr="00F8013B" w:rsidRDefault="002D3CB2" w:rsidP="002F2E0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F92ADF" w:rsidRPr="00260464" w14:paraId="3F5B6E57" w14:textId="77777777" w:rsidTr="002D3CB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8E95" w14:textId="4C985CE3" w:rsidR="00F92ADF" w:rsidRPr="00260464" w:rsidRDefault="00F92ADF" w:rsidP="00F92ADF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E709" w14:textId="0C30540C" w:rsidR="00F92ADF" w:rsidRPr="00F8013B" w:rsidRDefault="00F92ADF" w:rsidP="00F92ADF">
            <w:pPr>
              <w:pStyle w:val="TableParagraph"/>
              <w:kinsoku w:val="0"/>
              <w:overflowPunct w:val="0"/>
              <w:spacing w:line="197" w:lineRule="exact"/>
              <w:ind w:left="271" w:right="14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tr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v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ous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20"/>
                <w:sz w:val="20"/>
                <w:szCs w:val="20"/>
              </w:rPr>
              <w:t xml:space="preserve"> 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3"/>
                <w:sz w:val="20"/>
                <w:szCs w:val="20"/>
              </w:rPr>
              <w:t>a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st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h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tic</w:t>
            </w:r>
            <w:r w:rsidRPr="00F8013B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ag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F8013B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F8013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163D" w14:textId="35151332" w:rsidR="00F92ADF" w:rsidRPr="00F8013B" w:rsidRDefault="00F92ADF" w:rsidP="00F92AD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8013B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F8013B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Tümay</w:t>
            </w:r>
            <w:proofErr w:type="spellEnd"/>
            <w:r w:rsidRPr="00F8013B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UMUROĞLU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176B" w14:textId="048E3FE8" w:rsidR="00F92ADF" w:rsidRPr="00F8013B" w:rsidRDefault="00F92ADF" w:rsidP="00F92ADF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F8013B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</w:tbl>
    <w:p w14:paraId="6AD13D16" w14:textId="36C94179" w:rsidR="00EF3073" w:rsidRDefault="00EF3073" w:rsidP="00EF3073">
      <w:r>
        <w:br w:type="page"/>
      </w:r>
    </w:p>
    <w:tbl>
      <w:tblPr>
        <w:tblpPr w:leftFromText="141" w:rightFromText="141" w:horzAnchor="margin" w:tblpY="1696"/>
        <w:tblW w:w="10060" w:type="dxa"/>
        <w:tblLayout w:type="fixed"/>
        <w:tblLook w:val="0400" w:firstRow="0" w:lastRow="0" w:firstColumn="0" w:lastColumn="0" w:noHBand="0" w:noVBand="1"/>
      </w:tblPr>
      <w:tblGrid>
        <w:gridCol w:w="1555"/>
        <w:gridCol w:w="2693"/>
        <w:gridCol w:w="4111"/>
        <w:gridCol w:w="1701"/>
      </w:tblGrid>
      <w:tr w:rsidR="00EF3073" w:rsidRPr="00852235" w14:paraId="33555679" w14:textId="77777777" w:rsidTr="002F2E0C">
        <w:trPr>
          <w:trHeight w:val="454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  <w:vAlign w:val="center"/>
          </w:tcPr>
          <w:p w14:paraId="78215F63" w14:textId="232064C8" w:rsidR="00EF3073" w:rsidRPr="00852235" w:rsidRDefault="00EF3073" w:rsidP="002F2E0C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852235">
              <w:rPr>
                <w:b/>
                <w:bCs/>
                <w:color w:val="FFFFFF"/>
                <w:sz w:val="24"/>
                <w:szCs w:val="24"/>
                <w:lang w:val="en-US"/>
              </w:rPr>
              <w:lastRenderedPageBreak/>
              <w:t>GROUP 3</w:t>
            </w:r>
            <w:r w:rsidR="00F92ADF">
              <w:rPr>
                <w:b/>
                <w:bCs/>
                <w:color w:val="FFFFFF"/>
                <w:sz w:val="24"/>
                <w:szCs w:val="24"/>
                <w:lang w:val="en-US"/>
              </w:rPr>
              <w:t>B</w:t>
            </w:r>
          </w:p>
        </w:tc>
      </w:tr>
      <w:tr w:rsidR="00EF3073" w:rsidRPr="00852235" w14:paraId="02DD4A72" w14:textId="77777777" w:rsidTr="002F2E0C">
        <w:trPr>
          <w:trHeight w:val="454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6BE31D05" w14:textId="77777777" w:rsidR="00EF3073" w:rsidRPr="00852235" w:rsidRDefault="00EF3073" w:rsidP="002F2E0C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852235">
              <w:rPr>
                <w:b/>
                <w:bCs/>
                <w:color w:val="FFFFFF"/>
                <w:sz w:val="24"/>
                <w:szCs w:val="24"/>
                <w:lang w:val="en-US"/>
              </w:rPr>
              <w:t xml:space="preserve">3rd Week (18/09/2023-22/09/2023) </w:t>
            </w:r>
          </w:p>
        </w:tc>
      </w:tr>
      <w:tr w:rsidR="00EF3073" w:rsidRPr="00852235" w14:paraId="05CE46EC" w14:textId="77777777" w:rsidTr="002F2E0C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7E7DB42D" w14:textId="77777777" w:rsidR="00EF3073" w:rsidRPr="00852235" w:rsidRDefault="00EF3073" w:rsidP="002F2E0C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852235">
              <w:rPr>
                <w:b/>
                <w:bCs/>
                <w:color w:val="FFFFFF"/>
                <w:sz w:val="24"/>
                <w:szCs w:val="24"/>
                <w:lang w:val="en-US"/>
              </w:rPr>
              <w:t>Time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37762E77" w14:textId="77777777" w:rsidR="00EF3073" w:rsidRPr="00852235" w:rsidRDefault="00EF3073" w:rsidP="002F2E0C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852235">
              <w:rPr>
                <w:b/>
                <w:bCs/>
                <w:color w:val="FFFFFF"/>
                <w:sz w:val="24"/>
                <w:szCs w:val="24"/>
                <w:lang w:val="en-US"/>
              </w:rPr>
              <w:t>Lecture/Subject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4BE16F69" w14:textId="77777777" w:rsidR="00EF3073" w:rsidRPr="00852235" w:rsidRDefault="00EF3073" w:rsidP="002F2E0C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852235">
              <w:rPr>
                <w:b/>
                <w:bCs/>
                <w:color w:val="FFFFFF"/>
                <w:sz w:val="24"/>
                <w:szCs w:val="24"/>
                <w:lang w:val="en-US"/>
              </w:rPr>
              <w:t>Lecturers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227BE35E" w14:textId="77777777" w:rsidR="00EF3073" w:rsidRPr="00852235" w:rsidRDefault="00EF3073" w:rsidP="002F2E0C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852235">
              <w:rPr>
                <w:b/>
                <w:color w:val="FFFFFF"/>
                <w:sz w:val="24"/>
                <w:szCs w:val="24"/>
                <w:lang w:val="en-US"/>
              </w:rPr>
              <w:t>Theoretical / Practical</w:t>
            </w:r>
          </w:p>
        </w:tc>
      </w:tr>
      <w:tr w:rsidR="00EF3073" w:rsidRPr="00852235" w14:paraId="30F62951" w14:textId="77777777" w:rsidTr="002F2E0C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58380EF" w14:textId="77777777" w:rsidR="00EF3073" w:rsidRPr="00852235" w:rsidRDefault="00EF3073" w:rsidP="002F2E0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852235">
              <w:rPr>
                <w:b/>
                <w:sz w:val="24"/>
                <w:szCs w:val="24"/>
                <w:lang w:val="en-US"/>
              </w:rPr>
              <w:t xml:space="preserve">Monday </w:t>
            </w:r>
            <w:r w:rsidRPr="00852235">
              <w:rPr>
                <w:b/>
                <w:sz w:val="20"/>
                <w:szCs w:val="20"/>
                <w:lang w:val="en-US"/>
              </w:rPr>
              <w:t>(</w:t>
            </w:r>
            <w:r w:rsidRPr="00852235">
              <w:rPr>
                <w:b/>
                <w:bCs/>
                <w:color w:val="000000"/>
                <w:sz w:val="20"/>
                <w:szCs w:val="20"/>
                <w:lang w:val="en-US"/>
              </w:rPr>
              <w:t>Başıbüyük)</w:t>
            </w:r>
          </w:p>
        </w:tc>
      </w:tr>
      <w:tr w:rsidR="00EF3073" w:rsidRPr="00852235" w14:paraId="74B03745" w14:textId="77777777" w:rsidTr="002F2E0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CFC1" w14:textId="77777777" w:rsidR="00EF3073" w:rsidRPr="00852235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09:10-10:00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1C51" w14:textId="77777777" w:rsidR="00EF3073" w:rsidRPr="00852235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5" w:right="319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Inhalational anesthetic agents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3D5A" w14:textId="77777777" w:rsidR="00EF3073" w:rsidRPr="00852235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16" w:right="42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Assoc. Prof. Ülgen ZENGİN</w:t>
            </w:r>
          </w:p>
          <w:p w14:paraId="476B44B7" w14:textId="77777777" w:rsidR="00EF3073" w:rsidRPr="00852235" w:rsidRDefault="00EF3073" w:rsidP="002F2E0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01F6" w14:textId="77777777" w:rsidR="00EF3073" w:rsidRPr="00852235" w:rsidRDefault="00EF3073" w:rsidP="002F2E0C">
            <w:pPr>
              <w:spacing w:after="0" w:line="240" w:lineRule="auto"/>
              <w:jc w:val="center"/>
              <w:rPr>
                <w:lang w:val="en-US"/>
              </w:rPr>
            </w:pPr>
            <w:r w:rsidRPr="00852235">
              <w:rPr>
                <w:color w:val="000000"/>
                <w:sz w:val="16"/>
                <w:szCs w:val="16"/>
              </w:rPr>
              <w:t>Lecture</w:t>
            </w:r>
          </w:p>
        </w:tc>
      </w:tr>
      <w:tr w:rsidR="00EF3073" w:rsidRPr="00852235" w14:paraId="491B0DDB" w14:textId="77777777" w:rsidTr="002F2E0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4A7A" w14:textId="77777777" w:rsidR="00EF3073" w:rsidRPr="00852235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10:10-11:00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0044" w14:textId="77777777" w:rsidR="00EF3073" w:rsidRPr="00852235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7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P</w:t>
            </w:r>
            <w:r w:rsidRPr="00852235">
              <w:rPr>
                <w:rFonts w:eastAsia="Times New Roman"/>
                <w:color w:val="000000"/>
                <w:spacing w:val="-2"/>
                <w:sz w:val="20"/>
                <w:szCs w:val="20"/>
              </w:rPr>
              <w:t>e</w:t>
            </w:r>
            <w:r w:rsidRPr="00852235">
              <w:rPr>
                <w:rFonts w:eastAsia="Times New Roman"/>
                <w:color w:val="000000"/>
                <w:spacing w:val="1"/>
                <w:sz w:val="20"/>
                <w:szCs w:val="20"/>
              </w:rPr>
              <w:t>r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i</w:t>
            </w:r>
            <w:r w:rsidRPr="00852235">
              <w:rPr>
                <w:rFonts w:eastAsia="Times New Roman"/>
                <w:color w:val="000000"/>
                <w:spacing w:val="1"/>
                <w:sz w:val="20"/>
                <w:szCs w:val="20"/>
              </w:rPr>
              <w:t>-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Pr="00852235">
              <w:rPr>
                <w:rFonts w:eastAsia="Times New Roman"/>
                <w:color w:val="000000"/>
                <w:spacing w:val="1"/>
                <w:sz w:val="20"/>
                <w:szCs w:val="20"/>
              </w:rPr>
              <w:t>p</w:t>
            </w:r>
            <w:r w:rsidRPr="00852235">
              <w:rPr>
                <w:rFonts w:eastAsia="Times New Roman"/>
                <w:color w:val="000000"/>
                <w:spacing w:val="-2"/>
                <w:sz w:val="20"/>
                <w:szCs w:val="20"/>
              </w:rPr>
              <w:t>e</w:t>
            </w:r>
            <w:r w:rsidRPr="00852235">
              <w:rPr>
                <w:rFonts w:eastAsia="Times New Roman"/>
                <w:color w:val="000000"/>
                <w:spacing w:val="-1"/>
                <w:sz w:val="20"/>
                <w:szCs w:val="20"/>
              </w:rPr>
              <w:t>r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ati</w:t>
            </w:r>
            <w:r w:rsidRPr="00852235">
              <w:rPr>
                <w:rFonts w:eastAsia="Times New Roman"/>
                <w:color w:val="000000"/>
                <w:spacing w:val="2"/>
                <w:sz w:val="20"/>
                <w:szCs w:val="20"/>
              </w:rPr>
              <w:t>v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e</w:t>
            </w:r>
            <w:r w:rsidRPr="00852235">
              <w:rPr>
                <w:rFonts w:eastAsia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color w:val="000000"/>
                <w:spacing w:val="-1"/>
                <w:sz w:val="20"/>
                <w:szCs w:val="20"/>
              </w:rPr>
              <w:t>n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utr</w:t>
            </w:r>
            <w:r w:rsidRPr="00852235">
              <w:rPr>
                <w:rFonts w:eastAsia="Times New Roman"/>
                <w:color w:val="000000"/>
                <w:spacing w:val="1"/>
                <w:sz w:val="20"/>
                <w:szCs w:val="20"/>
              </w:rPr>
              <w:t>i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tion</w:t>
            </w:r>
            <w:r w:rsidRPr="00852235">
              <w:rPr>
                <w:rFonts w:eastAsia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of</w:t>
            </w:r>
            <w:r w:rsidRPr="00852235">
              <w:rPr>
                <w:rFonts w:eastAsia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t</w:t>
            </w:r>
            <w:r w:rsidRPr="00852235">
              <w:rPr>
                <w:rFonts w:eastAsia="Times New Roman"/>
                <w:color w:val="000000"/>
                <w:spacing w:val="2"/>
                <w:sz w:val="20"/>
                <w:szCs w:val="20"/>
              </w:rPr>
              <w:t>h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e</w:t>
            </w:r>
            <w:r w:rsidRPr="00852235">
              <w:rPr>
                <w:rFonts w:eastAsia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sur</w:t>
            </w:r>
            <w:r w:rsidRPr="00852235">
              <w:rPr>
                <w:rFonts w:eastAsia="Times New Roman"/>
                <w:color w:val="000000"/>
                <w:spacing w:val="1"/>
                <w:sz w:val="20"/>
                <w:szCs w:val="20"/>
              </w:rPr>
              <w:t>g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ical</w:t>
            </w:r>
            <w:r w:rsidRPr="00852235">
              <w:rPr>
                <w:rFonts w:eastAsia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patie</w:t>
            </w:r>
            <w:r w:rsidRPr="00852235">
              <w:rPr>
                <w:rFonts w:eastAsia="Times New Roman"/>
                <w:color w:val="000000"/>
                <w:spacing w:val="-1"/>
                <w:sz w:val="20"/>
                <w:szCs w:val="20"/>
              </w:rPr>
              <w:t>n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F14B" w14:textId="77777777" w:rsidR="00EF3073" w:rsidRPr="00852235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7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Assis. Prof Şakir KARPUZ,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93C0" w14:textId="77777777" w:rsidR="00EF3073" w:rsidRPr="00852235" w:rsidRDefault="00EF3073" w:rsidP="002F2E0C">
            <w:pPr>
              <w:spacing w:after="0" w:line="240" w:lineRule="auto"/>
              <w:jc w:val="center"/>
              <w:rPr>
                <w:lang w:val="en-US"/>
              </w:rPr>
            </w:pPr>
            <w:r w:rsidRPr="00852235">
              <w:rPr>
                <w:color w:val="000000"/>
                <w:sz w:val="16"/>
                <w:szCs w:val="16"/>
              </w:rPr>
              <w:t>Lecture</w:t>
            </w:r>
          </w:p>
        </w:tc>
      </w:tr>
      <w:tr w:rsidR="00EF3073" w:rsidRPr="00852235" w14:paraId="24994CB9" w14:textId="77777777" w:rsidTr="002F2E0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73FC" w14:textId="77777777" w:rsidR="00EF3073" w:rsidRPr="00852235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11:10-12:00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53D3" w14:textId="77777777" w:rsidR="00EF3073" w:rsidRPr="00852235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7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Pre-operative evaluation and preperation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B838" w14:textId="77777777" w:rsidR="00EF3073" w:rsidRPr="00852235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147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Assis. Prof Şakir KARPUZ,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0BC4" w14:textId="77777777" w:rsidR="00EF3073" w:rsidRPr="00852235" w:rsidRDefault="00EF3073" w:rsidP="002F2E0C">
            <w:pPr>
              <w:spacing w:after="0" w:line="240" w:lineRule="auto"/>
              <w:jc w:val="center"/>
              <w:rPr>
                <w:lang w:val="en-US"/>
              </w:rPr>
            </w:pPr>
            <w:r w:rsidRPr="00852235">
              <w:rPr>
                <w:color w:val="000000"/>
                <w:sz w:val="16"/>
                <w:szCs w:val="16"/>
              </w:rPr>
              <w:t>Lecture</w:t>
            </w:r>
          </w:p>
        </w:tc>
      </w:tr>
      <w:tr w:rsidR="00EF3073" w:rsidRPr="00852235" w14:paraId="3BB7E4BC" w14:textId="77777777" w:rsidTr="002F2E0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2C0D" w14:textId="77777777" w:rsidR="00EF3073" w:rsidRPr="00852235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13:0</w:t>
            </w:r>
            <w:r w:rsidRPr="00852235">
              <w:rPr>
                <w:rFonts w:eastAsia="Times New Roman"/>
                <w:color w:val="000000"/>
                <w:spacing w:val="1"/>
                <w:sz w:val="20"/>
                <w:szCs w:val="20"/>
              </w:rPr>
              <w:t>0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-14:00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B635" w14:textId="77777777" w:rsidR="00EF3073" w:rsidRPr="00852235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7" w:right="467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Su</w:t>
            </w:r>
            <w:r w:rsidRPr="00852235">
              <w:rPr>
                <w:rFonts w:eastAsia="Times New Roman"/>
                <w:color w:val="000000"/>
                <w:spacing w:val="-1"/>
                <w:sz w:val="20"/>
                <w:szCs w:val="20"/>
              </w:rPr>
              <w:t>r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gical</w:t>
            </w:r>
            <w:r w:rsidRPr="00852235">
              <w:rPr>
                <w:rFonts w:eastAsia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dis</w:t>
            </w:r>
            <w:r w:rsidRPr="00852235">
              <w:rPr>
                <w:rFonts w:eastAsia="Times New Roman"/>
                <w:color w:val="000000"/>
                <w:spacing w:val="-1"/>
                <w:sz w:val="20"/>
                <w:szCs w:val="20"/>
              </w:rPr>
              <w:t>e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852235">
              <w:rPr>
                <w:rFonts w:eastAsia="Times New Roman"/>
                <w:color w:val="000000"/>
                <w:spacing w:val="3"/>
                <w:sz w:val="20"/>
                <w:szCs w:val="20"/>
              </w:rPr>
              <w:t>s</w:t>
            </w:r>
            <w:r w:rsidRPr="00852235">
              <w:rPr>
                <w:rFonts w:eastAsia="Times New Roman"/>
                <w:color w:val="000000"/>
                <w:spacing w:val="-2"/>
                <w:sz w:val="20"/>
                <w:szCs w:val="20"/>
              </w:rPr>
              <w:t>e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s</w:t>
            </w:r>
            <w:r w:rsidRPr="00852235">
              <w:rPr>
                <w:rFonts w:eastAsia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of</w:t>
            </w:r>
            <w:r w:rsidRPr="00852235">
              <w:rPr>
                <w:rFonts w:eastAsia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the</w:t>
            </w:r>
            <w:r w:rsidRPr="00852235">
              <w:rPr>
                <w:rFonts w:eastAsia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color w:val="000000"/>
                <w:spacing w:val="-2"/>
                <w:sz w:val="20"/>
                <w:szCs w:val="20"/>
              </w:rPr>
              <w:t>e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soph</w:t>
            </w:r>
            <w:r w:rsidRPr="00852235">
              <w:rPr>
                <w:rFonts w:eastAsia="Times New Roman"/>
                <w:color w:val="000000"/>
                <w:spacing w:val="1"/>
                <w:sz w:val="20"/>
                <w:szCs w:val="20"/>
              </w:rPr>
              <w:t>a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gus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CDAB" w14:textId="77777777" w:rsidR="00EF3073" w:rsidRPr="00852235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0" w:right="266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Prof. Asım CİNGİ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FEB9" w14:textId="77777777" w:rsidR="00EF3073" w:rsidRPr="00852235" w:rsidRDefault="00EF3073" w:rsidP="002F2E0C">
            <w:pPr>
              <w:spacing w:after="0" w:line="240" w:lineRule="auto"/>
              <w:jc w:val="center"/>
              <w:rPr>
                <w:lang w:val="en-US"/>
              </w:rPr>
            </w:pPr>
            <w:r w:rsidRPr="00852235">
              <w:rPr>
                <w:color w:val="000000"/>
                <w:sz w:val="16"/>
                <w:szCs w:val="16"/>
              </w:rPr>
              <w:t>Lecture</w:t>
            </w:r>
          </w:p>
        </w:tc>
      </w:tr>
      <w:tr w:rsidR="00EF3073" w:rsidRPr="00852235" w14:paraId="5A6D7A84" w14:textId="77777777" w:rsidTr="002F2E0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DEDC" w14:textId="77777777" w:rsidR="00EF3073" w:rsidRPr="00852235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14:1</w:t>
            </w:r>
            <w:r w:rsidRPr="00852235">
              <w:rPr>
                <w:rFonts w:eastAsia="Times New Roman"/>
                <w:color w:val="000000"/>
                <w:spacing w:val="1"/>
                <w:sz w:val="20"/>
                <w:szCs w:val="20"/>
              </w:rPr>
              <w:t>0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-15:00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A3D" w14:textId="77777777" w:rsidR="00EF3073" w:rsidRPr="00852235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0" w:right="333"/>
              <w:jc w:val="center"/>
              <w:rPr>
                <w:rFonts w:eastAsia="Times New Roman"/>
                <w:sz w:val="20"/>
                <w:szCs w:val="20"/>
              </w:rPr>
            </w:pPr>
            <w:r w:rsidRPr="00852235">
              <w:rPr>
                <w:rFonts w:eastAsia="Times New Roman"/>
                <w:sz w:val="20"/>
                <w:szCs w:val="20"/>
              </w:rPr>
              <w:t>Acute</w:t>
            </w:r>
            <w:r w:rsidRPr="00852235">
              <w:rPr>
                <w:rFonts w:eastAsia="Times New Roman"/>
                <w:spacing w:val="-10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sz w:val="20"/>
                <w:szCs w:val="20"/>
              </w:rPr>
              <w:t>cho</w:t>
            </w:r>
            <w:r w:rsidRPr="00852235">
              <w:rPr>
                <w:rFonts w:eastAsia="Times New Roman"/>
                <w:spacing w:val="1"/>
                <w:sz w:val="20"/>
                <w:szCs w:val="20"/>
              </w:rPr>
              <w:t>l</w:t>
            </w:r>
            <w:r w:rsidRPr="00852235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852235">
              <w:rPr>
                <w:rFonts w:eastAsia="Times New Roman"/>
                <w:sz w:val="20"/>
                <w:szCs w:val="20"/>
              </w:rPr>
              <w:t>cy</w:t>
            </w:r>
            <w:r w:rsidRPr="00852235">
              <w:rPr>
                <w:rFonts w:eastAsia="Times New Roman"/>
                <w:spacing w:val="1"/>
                <w:sz w:val="20"/>
                <w:szCs w:val="20"/>
              </w:rPr>
              <w:t>s</w:t>
            </w:r>
            <w:r w:rsidRPr="00852235">
              <w:rPr>
                <w:rFonts w:eastAsia="Times New Roman"/>
                <w:sz w:val="20"/>
                <w:szCs w:val="20"/>
              </w:rPr>
              <w:t>tit</w:t>
            </w:r>
            <w:r w:rsidRPr="00852235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852235">
              <w:rPr>
                <w:rFonts w:eastAsia="Times New Roman"/>
                <w:sz w:val="20"/>
                <w:szCs w:val="20"/>
              </w:rPr>
              <w:t>s</w:t>
            </w:r>
            <w:r w:rsidRPr="00852235">
              <w:rPr>
                <w:rFonts w:eastAsia="Times New Roman"/>
                <w:spacing w:val="-6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sz w:val="20"/>
                <w:szCs w:val="20"/>
              </w:rPr>
              <w:t>/</w:t>
            </w:r>
            <w:r w:rsidRPr="00852235"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sz w:val="20"/>
                <w:szCs w:val="20"/>
              </w:rPr>
              <w:t>cho</w:t>
            </w:r>
            <w:r w:rsidRPr="00852235">
              <w:rPr>
                <w:rFonts w:eastAsia="Times New Roman"/>
                <w:spacing w:val="1"/>
                <w:sz w:val="20"/>
                <w:szCs w:val="20"/>
              </w:rPr>
              <w:t>l</w:t>
            </w:r>
            <w:r w:rsidRPr="00852235">
              <w:rPr>
                <w:rFonts w:eastAsia="Times New Roman"/>
                <w:sz w:val="20"/>
                <w:szCs w:val="20"/>
              </w:rPr>
              <w:t>a</w:t>
            </w:r>
            <w:r w:rsidRPr="00852235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852235">
              <w:rPr>
                <w:rFonts w:eastAsia="Times New Roman"/>
                <w:sz w:val="20"/>
                <w:szCs w:val="20"/>
              </w:rPr>
              <w:t>gitis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B878" w14:textId="77777777" w:rsidR="00EF3073" w:rsidRPr="00852235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0" w:right="266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Prof. Asım CİNGİ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930F" w14:textId="77777777" w:rsidR="00EF3073" w:rsidRPr="00852235" w:rsidRDefault="00EF3073" w:rsidP="002F2E0C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en-US"/>
              </w:rPr>
            </w:pPr>
            <w:r w:rsidRPr="00852235">
              <w:rPr>
                <w:color w:val="000000"/>
                <w:sz w:val="16"/>
                <w:szCs w:val="16"/>
              </w:rPr>
              <w:t>Lecture</w:t>
            </w:r>
          </w:p>
        </w:tc>
      </w:tr>
      <w:tr w:rsidR="00EF3073" w:rsidRPr="00852235" w14:paraId="347BF1B8" w14:textId="77777777" w:rsidTr="002F2E0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1284" w14:textId="77777777" w:rsidR="00EF3073" w:rsidRPr="00852235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15:1</w:t>
            </w:r>
            <w:r w:rsidRPr="00852235">
              <w:rPr>
                <w:rFonts w:eastAsia="Times New Roman"/>
                <w:color w:val="000000"/>
                <w:spacing w:val="1"/>
                <w:sz w:val="20"/>
                <w:szCs w:val="20"/>
              </w:rPr>
              <w:t>0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0F65" w14:textId="77777777" w:rsidR="00EF3073" w:rsidRPr="00852235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0" w:right="266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52235">
              <w:rPr>
                <w:rFonts w:eastAsia="Times New Roman"/>
                <w:color w:val="000000"/>
                <w:sz w:val="20"/>
                <w:szCs w:val="20"/>
              </w:rPr>
              <w:t>Abdominal</w:t>
            </w:r>
            <w:r w:rsidRPr="00852235">
              <w:rPr>
                <w:rFonts w:eastAsia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wall</w:t>
            </w:r>
            <w:r w:rsidRPr="00852235">
              <w:rPr>
                <w:rFonts w:eastAsia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Pr="00852235">
              <w:rPr>
                <w:rFonts w:eastAsia="Times New Roman"/>
                <w:color w:val="000000"/>
                <w:sz w:val="20"/>
                <w:szCs w:val="20"/>
              </w:rPr>
              <w:t>hernias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6D6E" w14:textId="77777777" w:rsidR="00EF3073" w:rsidRPr="00852235" w:rsidRDefault="00EF3073" w:rsidP="002F2E0C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Assis. Prof </w:t>
            </w:r>
            <w:proofErr w:type="gramStart"/>
            <w:r w:rsidRPr="00852235">
              <w:rPr>
                <w:color w:val="000000"/>
                <w:sz w:val="20"/>
                <w:szCs w:val="20"/>
              </w:rPr>
              <w:t>Muhammer  ERGENÇ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09B4" w14:textId="77777777" w:rsidR="00EF3073" w:rsidRPr="00852235" w:rsidRDefault="00EF3073" w:rsidP="002F2E0C">
            <w:pPr>
              <w:widowControl w:val="0"/>
              <w:spacing w:after="0" w:line="240" w:lineRule="auto"/>
              <w:jc w:val="center"/>
              <w:rPr>
                <w:rFonts w:eastAsia="Times New Roman"/>
                <w:lang w:val="en-US"/>
              </w:rPr>
            </w:pPr>
            <w:r w:rsidRPr="00852235">
              <w:rPr>
                <w:color w:val="000000"/>
                <w:sz w:val="16"/>
                <w:szCs w:val="16"/>
              </w:rPr>
              <w:t>Lecture</w:t>
            </w:r>
          </w:p>
        </w:tc>
      </w:tr>
    </w:tbl>
    <w:p w14:paraId="11F4E395" w14:textId="77777777" w:rsidR="00EF3073" w:rsidRDefault="00EF3073" w:rsidP="00EF3073"/>
    <w:p w14:paraId="7ACB8665" w14:textId="77777777" w:rsidR="00EF3073" w:rsidRDefault="00EF3073" w:rsidP="00EF3073"/>
    <w:tbl>
      <w:tblPr>
        <w:tblW w:w="1006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18"/>
        <w:gridCol w:w="127"/>
        <w:gridCol w:w="2708"/>
        <w:gridCol w:w="4111"/>
        <w:gridCol w:w="1701"/>
      </w:tblGrid>
      <w:tr w:rsidR="00EF3073" w:rsidRPr="00260464" w14:paraId="4553685A" w14:textId="77777777" w:rsidTr="002F2E0C">
        <w:trPr>
          <w:trHeight w:val="300"/>
        </w:trPr>
        <w:tc>
          <w:tcPr>
            <w:tcW w:w="1006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CEFC487" w14:textId="77777777" w:rsidR="00EF3073" w:rsidRPr="009368F4" w:rsidRDefault="00EF3073" w:rsidP="002F2E0C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Tuesday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368F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9368F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Pendik</w:t>
            </w:r>
            <w:proofErr w:type="spellEnd"/>
            <w:r w:rsidRPr="009368F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</w:tr>
      <w:tr w:rsidR="00EF3073" w:rsidRPr="00260464" w14:paraId="364EB3FC" w14:textId="77777777" w:rsidTr="00F92ADF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2188" w14:textId="77777777" w:rsidR="00EF3073" w:rsidRPr="00360EF8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08:00-09:00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3711" w14:textId="355A4035" w:rsidR="00EF3073" w:rsidRPr="00360EF8" w:rsidRDefault="00F92ADF" w:rsidP="002F2E0C">
            <w:pPr>
              <w:pStyle w:val="TableParagraph"/>
              <w:kinsoku w:val="0"/>
              <w:overflowPunct w:val="0"/>
              <w:spacing w:before="3" w:line="232" w:lineRule="exact"/>
              <w:ind w:left="315" w:right="31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6476" w14:textId="0034698E" w:rsidR="00EF3073" w:rsidRPr="00260464" w:rsidRDefault="00F92ADF" w:rsidP="002F2E0C">
            <w:pPr>
              <w:pStyle w:val="TableParagraph"/>
              <w:tabs>
                <w:tab w:val="left" w:pos="634"/>
              </w:tabs>
              <w:kinsoku w:val="0"/>
              <w:overflowPunct w:val="0"/>
              <w:spacing w:line="234" w:lineRule="exact"/>
              <w:ind w:left="351" w:right="488" w:hanging="142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01E22C" w14:textId="77777777" w:rsidR="00EF3073" w:rsidRPr="00360EF8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60EF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tr w:rsidR="00EF3073" w:rsidRPr="00260464" w14:paraId="22139368" w14:textId="77777777" w:rsidTr="00F92ADF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BAA16" w14:textId="77777777" w:rsidR="00EF3073" w:rsidRPr="00360EF8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09:10-10:00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254C" w14:textId="3596E77E" w:rsidR="00EF3073" w:rsidRPr="00360EF8" w:rsidRDefault="00F92ADF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CPR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8863" w14:textId="77777777" w:rsidR="00F92ADF" w:rsidRPr="000B7296" w:rsidRDefault="00F92ADF" w:rsidP="00F92AD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Alper KARARMAZ,</w:t>
            </w:r>
          </w:p>
          <w:p w14:paraId="5BE6383E" w14:textId="6BC94B04" w:rsidR="00EF3073" w:rsidRPr="00360EF8" w:rsidRDefault="00EF3073" w:rsidP="002F2E0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0878EB" w14:textId="77777777" w:rsidR="00EF3073" w:rsidRPr="00360EF8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60EF8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tr w:rsidR="00F92ADF" w:rsidRPr="00260464" w14:paraId="46493639" w14:textId="77777777" w:rsidTr="00321804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0AD3EC" w14:textId="77777777" w:rsidR="00F92ADF" w:rsidRPr="00360EF8" w:rsidRDefault="00F92ADF" w:rsidP="00F92ADF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10:10-11:00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2AD4" w14:textId="77777777" w:rsidR="00F92ADF" w:rsidRPr="000B7296" w:rsidRDefault="00F92ADF" w:rsidP="00F92ADF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0B7296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5BA3CD00" w14:textId="77777777" w:rsidR="00F92ADF" w:rsidRDefault="00F92ADF" w:rsidP="00F92ADF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E70E818" w14:textId="35FC53E4" w:rsidR="00F92ADF" w:rsidRPr="00360EF8" w:rsidRDefault="00F92ADF" w:rsidP="00F92ADF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1D28" w14:textId="77777777" w:rsidR="00F92ADF" w:rsidRPr="000B7296" w:rsidRDefault="00F92ADF" w:rsidP="00F92AD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Alper KARARMAZ,</w:t>
            </w:r>
          </w:p>
          <w:p w14:paraId="0E3434A4" w14:textId="77777777" w:rsidR="00F92ADF" w:rsidRPr="000B7296" w:rsidRDefault="00F92ADF" w:rsidP="00F92AD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Nazan Özlen ATALAN,</w:t>
            </w:r>
          </w:p>
          <w:p w14:paraId="03D43865" w14:textId="77777777" w:rsidR="00F92ADF" w:rsidRPr="000B7296" w:rsidRDefault="00F92ADF" w:rsidP="00F92AD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</w:p>
          <w:p w14:paraId="7F8432BC" w14:textId="77777777" w:rsidR="00F92ADF" w:rsidRPr="000B7296" w:rsidRDefault="00F92ADF" w:rsidP="00F92AD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0D9B5168" w14:textId="77777777" w:rsidR="00F92ADF" w:rsidRPr="000B7296" w:rsidRDefault="00F92ADF" w:rsidP="00F92AD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Ülgen ZENGİN,</w:t>
            </w:r>
          </w:p>
          <w:p w14:paraId="1A8EC70B" w14:textId="77777777" w:rsidR="00F92ADF" w:rsidRPr="000B7296" w:rsidRDefault="00F92ADF" w:rsidP="00F92AD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</w:p>
          <w:p w14:paraId="1C848EA7" w14:textId="7276B6AD" w:rsidR="00F92ADF" w:rsidRPr="00360EF8" w:rsidRDefault="00F92ADF" w:rsidP="00F92ADF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Ruslan ABDULLAYEV,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615D68" w14:textId="77777777" w:rsidR="00F92ADF" w:rsidRPr="00360EF8" w:rsidRDefault="00F92ADF" w:rsidP="00F92AD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92ADF" w:rsidRPr="00260464" w14:paraId="06763F80" w14:textId="77777777" w:rsidTr="00321804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B20193" w14:textId="77777777" w:rsidR="00F92ADF" w:rsidRPr="00360EF8" w:rsidRDefault="00F92ADF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11:10-12:00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2837" w14:textId="19B443DD" w:rsidR="00F92ADF" w:rsidRPr="00360EF8" w:rsidRDefault="00F92ADF" w:rsidP="00F92AD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8839" w14:textId="36B039EB" w:rsidR="00F92ADF" w:rsidRPr="00360EF8" w:rsidRDefault="00F92ADF" w:rsidP="00F92ADF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28ACB3" w14:textId="77777777" w:rsidR="00F92ADF" w:rsidRPr="00360EF8" w:rsidRDefault="00F92ADF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3073" w:rsidRPr="00260464" w14:paraId="1712DFAD" w14:textId="77777777" w:rsidTr="00F92ADF">
        <w:trPr>
          <w:trHeight w:val="586"/>
        </w:trPr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EB758" w14:textId="77777777" w:rsidR="00EF3073" w:rsidRPr="00360EF8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7C5408" w14:textId="77777777" w:rsidR="00EF3073" w:rsidRPr="00360EF8" w:rsidRDefault="00EF3073" w:rsidP="002F2E0C">
            <w:pPr>
              <w:pStyle w:val="TableParagraph"/>
              <w:kinsoku w:val="0"/>
              <w:overflowPunct w:val="0"/>
              <w:spacing w:before="3" w:line="234" w:lineRule="exact"/>
              <w:ind w:left="207" w:right="21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Radiologic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evaluation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of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acute</w:t>
            </w:r>
            <w:r w:rsidRPr="00360EF8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abdominal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diseases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7F11" w14:textId="77777777" w:rsidR="00EF3073" w:rsidRPr="00360EF8" w:rsidRDefault="00EF3073" w:rsidP="002F2E0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Assoc. Prof. T. Kıvılcım UPRAK</w:t>
            </w:r>
          </w:p>
          <w:p w14:paraId="21076B15" w14:textId="77777777" w:rsidR="00EF3073" w:rsidRPr="00360EF8" w:rsidRDefault="00EF3073" w:rsidP="002F2E0C">
            <w:pPr>
              <w:pStyle w:val="TableParagraph"/>
              <w:kinsoku w:val="0"/>
              <w:overflowPunct w:val="0"/>
              <w:spacing w:before="3" w:line="234" w:lineRule="exact"/>
              <w:ind w:left="207" w:right="21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Assoc. Prof Rabia ERGELEN</w:t>
            </w:r>
          </w:p>
          <w:p w14:paraId="34A3D3CB" w14:textId="77777777" w:rsidR="00EF3073" w:rsidRPr="00360EF8" w:rsidRDefault="00EF3073" w:rsidP="002F2E0C">
            <w:pPr>
              <w:pStyle w:val="TableParagraph"/>
              <w:kinsoku w:val="0"/>
              <w:overflowPunct w:val="0"/>
              <w:spacing w:before="3" w:line="234" w:lineRule="exact"/>
              <w:ind w:left="207" w:right="21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Assoc. Prof Canan CİMŞİT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00D5B3" w14:textId="77777777" w:rsidR="00EF3073" w:rsidRPr="00360EF8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D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i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t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ic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22"/>
                <w:sz w:val="20"/>
                <w:szCs w:val="20"/>
              </w:rPr>
              <w:t xml:space="preserve"> 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r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oced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u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es</w:t>
            </w:r>
          </w:p>
        </w:tc>
      </w:tr>
      <w:tr w:rsidR="00EF3073" w:rsidRPr="00260464" w14:paraId="5FF1E8A7" w14:textId="77777777" w:rsidTr="002F2E0C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AF0D" w14:textId="77777777" w:rsidR="00EF3073" w:rsidRPr="00360EF8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5496" w14:textId="77777777" w:rsidR="00EF3073" w:rsidRPr="00360EF8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CBF8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E1BBE4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3073" w:rsidRPr="00260464" w14:paraId="55CDB311" w14:textId="77777777" w:rsidTr="002F2E0C">
        <w:trPr>
          <w:trHeight w:val="300"/>
        </w:trPr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2BCD" w14:textId="77777777" w:rsidR="00EF3073" w:rsidRPr="00360EF8" w:rsidRDefault="00EF3073" w:rsidP="002F2E0C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84F36" w14:textId="77777777" w:rsidR="00EF3073" w:rsidRPr="00360EF8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8822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6A5F0F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3073" w:rsidRPr="00260464" w14:paraId="017AA3BE" w14:textId="77777777" w:rsidTr="002F2E0C">
        <w:trPr>
          <w:trHeight w:val="300"/>
        </w:trPr>
        <w:tc>
          <w:tcPr>
            <w:tcW w:w="10065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F5B6D3D" w14:textId="77777777" w:rsidR="00EF3073" w:rsidRPr="00360EF8" w:rsidRDefault="00EF3073" w:rsidP="002F2E0C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Wednesday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60EF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(Başıbüyük)</w:t>
            </w:r>
          </w:p>
        </w:tc>
      </w:tr>
      <w:tr w:rsidR="00EF3073" w:rsidRPr="00260464" w14:paraId="60BB775F" w14:textId="77777777" w:rsidTr="002F2E0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56AF" w14:textId="77777777" w:rsidR="00EF3073" w:rsidRPr="00360EF8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08:00-09:00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6D49" w14:textId="77777777" w:rsidR="00EF3073" w:rsidRPr="00360EF8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383" w:right="39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Intravenous fluid therapy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7C89" w14:textId="77777777" w:rsidR="00EF3073" w:rsidRPr="00F855CD" w:rsidRDefault="00EF3073" w:rsidP="002F2E0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855CD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Assoc. Prof. Fethi GÜL,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66A3" w14:textId="77777777" w:rsidR="00EF3073" w:rsidRPr="00360EF8" w:rsidRDefault="00EF3073" w:rsidP="002F2E0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360EF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6858857B" w14:textId="77777777" w:rsidTr="002F2E0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509B" w14:textId="77777777" w:rsidR="00EF3073" w:rsidRPr="00360EF8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09:10-10:00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FCAA" w14:textId="77777777" w:rsidR="00EF3073" w:rsidRPr="00360EF8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383" w:right="39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Inotropes and vasopressors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BBA2" w14:textId="77777777" w:rsidR="00EF3073" w:rsidRPr="00F855CD" w:rsidRDefault="00EF3073" w:rsidP="002F2E0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855CD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Assoc. Prof. Fethi GÜL,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0054" w14:textId="77777777" w:rsidR="00EF3073" w:rsidRPr="00360EF8" w:rsidRDefault="00EF3073" w:rsidP="002F2E0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360EF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2FE57CA3" w14:textId="77777777" w:rsidTr="002F2E0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C043" w14:textId="77777777" w:rsidR="00EF3073" w:rsidRPr="00360EF8" w:rsidRDefault="00EF3073" w:rsidP="002F2E0C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10:10-11:00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987E" w14:textId="77777777" w:rsidR="00EF3073" w:rsidRPr="00360EF8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383" w:right="39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Periampullary Tumors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DE8E" w14:textId="77777777" w:rsidR="00EF3073" w:rsidRPr="00360EF8" w:rsidRDefault="00EF3073" w:rsidP="002F2E0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Cumhur YEĞEN,</w:t>
            </w:r>
          </w:p>
          <w:p w14:paraId="73C9E40B" w14:textId="77777777" w:rsidR="00EF3073" w:rsidRPr="00360EF8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80F2" w14:textId="77777777" w:rsidR="00EF3073" w:rsidRPr="00360EF8" w:rsidRDefault="00EF3073" w:rsidP="002F2E0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360EF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0E673809" w14:textId="77777777" w:rsidTr="002F2E0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3FF3" w14:textId="77777777" w:rsidR="00EF3073" w:rsidRPr="00360EF8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11:10-12:00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12BD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Renal Transplantation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9EC0" w14:textId="77777777" w:rsidR="00EF3073" w:rsidRPr="00360EF8" w:rsidRDefault="00EF3073" w:rsidP="002F2E0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Cumhur YEĞEN,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E72B" w14:textId="77777777" w:rsidR="00EF3073" w:rsidRPr="00360EF8" w:rsidRDefault="00EF3073" w:rsidP="002F2E0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360EF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697F8548" w14:textId="77777777" w:rsidTr="002F2E0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7BD3" w14:textId="77777777" w:rsidR="00EF3073" w:rsidRPr="00360EF8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1D3A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line="235" w:lineRule="exact"/>
              <w:ind w:right="5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g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b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r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ast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1029" w14:textId="77777777" w:rsidR="00EF3073" w:rsidRPr="00360EF8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340" w:right="257" w:hanging="9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highlight w:val="yellow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Bahadır GÜLLÜOĞLU,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E9C9" w14:textId="77777777" w:rsidR="00EF3073" w:rsidRPr="00360EF8" w:rsidRDefault="00EF3073" w:rsidP="002F2E0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360EF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24F0F05E" w14:textId="77777777" w:rsidTr="002F2E0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FD03" w14:textId="77777777" w:rsidR="00EF3073" w:rsidRPr="00360EF8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14:1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3E79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260" w:right="262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Ev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lu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tion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of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b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r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ast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i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  <w:r w:rsidRPr="009368F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e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althy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sy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m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pt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matic</w:t>
            </w:r>
            <w:r w:rsidRPr="009368F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m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6E64" w14:textId="77777777" w:rsidR="00EF3073" w:rsidRPr="00360EF8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340" w:right="257" w:hanging="9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highlight w:val="yellow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Bahadır GÜLLÜOĞLU,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C246" w14:textId="77777777" w:rsidR="00EF3073" w:rsidRPr="00360EF8" w:rsidRDefault="00EF3073" w:rsidP="002F2E0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360EF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09A8D40F" w14:textId="77777777" w:rsidTr="002F2E0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0011" w14:textId="77777777" w:rsidR="00EF3073" w:rsidRPr="00360EF8" w:rsidRDefault="00EF3073" w:rsidP="002F2E0C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75AC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510" w:hanging="4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Reflec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i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on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  <w:r w:rsidRPr="009368F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i</w:t>
            </w: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3E19" w14:textId="77777777" w:rsidR="00EF3073" w:rsidRPr="00360EF8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340" w:right="257" w:hanging="9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highlight w:val="yellow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Bahadır GÜLLÜOĞLU,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0D2A" w14:textId="77777777" w:rsidR="00EF3073" w:rsidRPr="00360EF8" w:rsidRDefault="00EF3073" w:rsidP="002F2E0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360EF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102EF628" w14:textId="77777777" w:rsidTr="002F2E0C">
        <w:trPr>
          <w:trHeight w:val="3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DC0816" w14:textId="4F88AD35" w:rsidR="00EF3073" w:rsidRPr="00260464" w:rsidRDefault="00EF3073" w:rsidP="002F2E0C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Thursday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="00203297"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203297"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Pendik</w:t>
            </w:r>
            <w:proofErr w:type="spellEnd"/>
            <w:r w:rsidR="0020329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="00203297" w:rsidRPr="00EB22BA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Başıbüyük</w:t>
            </w:r>
            <w:r w:rsidR="00203297" w:rsidRPr="0044692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F3073" w:rsidRPr="00260464" w14:paraId="19D86EB3" w14:textId="77777777" w:rsidTr="00F92ADF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1EEA" w14:textId="77777777" w:rsidR="00EF3073" w:rsidRPr="00360EF8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08:00-09:00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E8C3" w14:textId="2DA295E9" w:rsidR="00EF3073" w:rsidRPr="00360EF8" w:rsidRDefault="00F92ADF" w:rsidP="002F2E0C">
            <w:pPr>
              <w:pStyle w:val="TableParagraph"/>
              <w:kinsoku w:val="0"/>
              <w:overflowPunct w:val="0"/>
              <w:spacing w:before="3" w:line="232" w:lineRule="exact"/>
              <w:ind w:left="315" w:right="31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53DD" w14:textId="4D04A794" w:rsidR="00EF3073" w:rsidRPr="00260464" w:rsidRDefault="00F92ADF" w:rsidP="002F2E0C">
            <w:pPr>
              <w:pStyle w:val="TableParagraph"/>
              <w:tabs>
                <w:tab w:val="left" w:pos="634"/>
              </w:tabs>
              <w:kinsoku w:val="0"/>
              <w:overflowPunct w:val="0"/>
              <w:spacing w:line="234" w:lineRule="exact"/>
              <w:ind w:right="48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2E602A6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009170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tr w:rsidR="00F92ADF" w:rsidRPr="00260464" w14:paraId="6177F154" w14:textId="77777777" w:rsidTr="00F92AD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89FE" w14:textId="77777777" w:rsidR="00F92ADF" w:rsidRPr="00360EF8" w:rsidRDefault="00F92ADF" w:rsidP="00F92ADF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09:10-10:00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6291" w14:textId="77777777" w:rsidR="00F92ADF" w:rsidRPr="000B7296" w:rsidRDefault="00F92ADF" w:rsidP="00F92ADF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0B7296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08BA08E8" w14:textId="77777777" w:rsidR="00F92ADF" w:rsidRDefault="00F92ADF" w:rsidP="00F92ADF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015FF7C" w14:textId="63F4508B" w:rsidR="00F92ADF" w:rsidRPr="00360EF8" w:rsidRDefault="00F92ADF" w:rsidP="00F92AD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FE65" w14:textId="77777777" w:rsidR="00F92ADF" w:rsidRPr="000B7296" w:rsidRDefault="00F92ADF" w:rsidP="00F92AD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Alper KARARMAZ,</w:t>
            </w:r>
          </w:p>
          <w:p w14:paraId="1C25113B" w14:textId="77777777" w:rsidR="00F92ADF" w:rsidRPr="000B7296" w:rsidRDefault="00F92ADF" w:rsidP="00F92AD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Nazan Özlen ATALAN,</w:t>
            </w:r>
          </w:p>
          <w:p w14:paraId="5512C22C" w14:textId="77777777" w:rsidR="00F92ADF" w:rsidRPr="000B7296" w:rsidRDefault="00F92ADF" w:rsidP="00F92AD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</w:p>
          <w:p w14:paraId="4BB00599" w14:textId="77777777" w:rsidR="00F92ADF" w:rsidRPr="000B7296" w:rsidRDefault="00F92ADF" w:rsidP="00F92AD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3AD3A2D6" w14:textId="77777777" w:rsidR="00F92ADF" w:rsidRPr="000B7296" w:rsidRDefault="00F92ADF" w:rsidP="00F92AD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Ülgen ZENGİN,</w:t>
            </w:r>
          </w:p>
          <w:p w14:paraId="641AC6EE" w14:textId="77777777" w:rsidR="00F92ADF" w:rsidRPr="000B7296" w:rsidRDefault="00F92ADF" w:rsidP="00F92AD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</w:p>
          <w:p w14:paraId="2934B77F" w14:textId="77777777" w:rsidR="00F92ADF" w:rsidRPr="00360EF8" w:rsidRDefault="00F92ADF" w:rsidP="00F92AD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Ruslan ABDULLAYEV,</w:t>
            </w:r>
          </w:p>
          <w:p w14:paraId="07C6796B" w14:textId="321B9495" w:rsidR="00F92ADF" w:rsidRPr="00360EF8" w:rsidRDefault="00F92ADF" w:rsidP="002F2E0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209F8063" w14:textId="4B9336CE" w:rsidR="00F92ADF" w:rsidRPr="00360EF8" w:rsidRDefault="00F92ADF" w:rsidP="002F2E0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68947D08" w14:textId="313F05A1" w:rsidR="00F92ADF" w:rsidRPr="00360EF8" w:rsidRDefault="00F92ADF" w:rsidP="00F92AD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85DB" w14:textId="77777777" w:rsidR="00F92ADF" w:rsidRPr="00260464" w:rsidRDefault="00F92ADF" w:rsidP="00F92AD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  <w:p w14:paraId="0754F642" w14:textId="77777777" w:rsidR="00F92ADF" w:rsidRPr="00260464" w:rsidRDefault="00F92ADF" w:rsidP="00F92ADF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F92ADF" w:rsidRPr="00260464" w14:paraId="6C8B018A" w14:textId="77777777" w:rsidTr="00F92AD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1BED" w14:textId="77777777" w:rsidR="00F92ADF" w:rsidRPr="00360EF8" w:rsidRDefault="00F92ADF" w:rsidP="002F2E0C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10:10-11:00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28F8" w14:textId="77777777" w:rsidR="00F92ADF" w:rsidRPr="00360EF8" w:rsidRDefault="00F92ADF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6BB6" w14:textId="58A76759" w:rsidR="00F92ADF" w:rsidRPr="00360EF8" w:rsidRDefault="00F92ADF" w:rsidP="002F2E0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191B" w14:textId="77777777" w:rsidR="00F92ADF" w:rsidRPr="00260464" w:rsidRDefault="00F92ADF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92ADF" w:rsidRPr="00260464" w14:paraId="7844947B" w14:textId="77777777" w:rsidTr="00F92ADF">
        <w:trPr>
          <w:trHeight w:val="1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F815" w14:textId="77777777" w:rsidR="00F92ADF" w:rsidRPr="00360EF8" w:rsidRDefault="00F92ADF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11:10-12:00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F54E" w14:textId="77777777" w:rsidR="00F92ADF" w:rsidRPr="00360EF8" w:rsidRDefault="00F92ADF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633E" w14:textId="7842BA71" w:rsidR="00F92ADF" w:rsidRPr="00360EF8" w:rsidRDefault="00F92ADF" w:rsidP="002F2E0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F3F4" w14:textId="77777777" w:rsidR="00F92ADF" w:rsidRPr="00260464" w:rsidRDefault="00F92ADF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F92ADF" w:rsidRPr="00260464" w14:paraId="4862CF4B" w14:textId="77777777" w:rsidTr="00F92AD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1F67" w14:textId="77777777" w:rsidR="00F92ADF" w:rsidRPr="00360EF8" w:rsidRDefault="00F92ADF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048F" w14:textId="77777777" w:rsidR="00F92ADF" w:rsidRPr="000B7296" w:rsidRDefault="00F92ADF" w:rsidP="00F92ADF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0B7296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2A9EAE87" w14:textId="77777777" w:rsidR="00F92ADF" w:rsidRDefault="00F92ADF" w:rsidP="00F92ADF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A336C7A" w14:textId="249A3CF3" w:rsidR="00F92ADF" w:rsidRPr="00360EF8" w:rsidRDefault="00F92ADF" w:rsidP="00F92AD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Anesthesiology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0449" w14:textId="77777777" w:rsidR="00F92ADF" w:rsidRPr="000B7296" w:rsidRDefault="00F92ADF" w:rsidP="00F92AD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Dr. Alper KARARMAZ,</w:t>
            </w:r>
          </w:p>
          <w:p w14:paraId="33C70C9B" w14:textId="77777777" w:rsidR="00F92ADF" w:rsidRPr="000B7296" w:rsidRDefault="00F92ADF" w:rsidP="00F92AD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Nazan Özlen ATALAN,</w:t>
            </w:r>
          </w:p>
          <w:p w14:paraId="763B76F7" w14:textId="77777777" w:rsidR="00F92ADF" w:rsidRPr="000B7296" w:rsidRDefault="00F92ADF" w:rsidP="00F92AD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Prof. Tümay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UMUROĞLU ,</w:t>
            </w:r>
            <w:proofErr w:type="gramEnd"/>
          </w:p>
          <w:p w14:paraId="624FC7B5" w14:textId="77777777" w:rsidR="00F92ADF" w:rsidRPr="000B7296" w:rsidRDefault="00F92ADF" w:rsidP="00F92AD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Beliz BİLGİLİ,</w:t>
            </w:r>
          </w:p>
          <w:p w14:paraId="29AD4CD6" w14:textId="77777777" w:rsidR="00F92ADF" w:rsidRPr="000B7296" w:rsidRDefault="00F92ADF" w:rsidP="00F92AD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Ülgen ZENGİN,</w:t>
            </w:r>
          </w:p>
          <w:p w14:paraId="78697EA9" w14:textId="77777777" w:rsidR="00F92ADF" w:rsidRPr="000B7296" w:rsidRDefault="00F92ADF" w:rsidP="00F92AD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Meliha ORHON </w:t>
            </w:r>
            <w:proofErr w:type="gramStart"/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ERGUN ,</w:t>
            </w:r>
            <w:proofErr w:type="gramEnd"/>
          </w:p>
          <w:p w14:paraId="022D2032" w14:textId="77777777" w:rsidR="00F92ADF" w:rsidRPr="00360EF8" w:rsidRDefault="00F92ADF" w:rsidP="00F92ADF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Ruslan ABDULLAYEV,</w:t>
            </w:r>
          </w:p>
          <w:p w14:paraId="7FA0A3CC" w14:textId="3728FEC4" w:rsidR="00F92ADF" w:rsidRPr="00360EF8" w:rsidRDefault="00F92ADF" w:rsidP="002F2E0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D66C" w14:textId="77777777" w:rsidR="00F92ADF" w:rsidRPr="00260464" w:rsidRDefault="00F92ADF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  <w:p w14:paraId="5E06DD40" w14:textId="77777777" w:rsidR="00F92ADF" w:rsidRPr="00260464" w:rsidRDefault="00F92ADF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92ADF" w:rsidRPr="00260464" w14:paraId="3D1916F8" w14:textId="77777777" w:rsidTr="00F92AD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516E" w14:textId="77777777" w:rsidR="00F92ADF" w:rsidRPr="00360EF8" w:rsidRDefault="00F92ADF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BB2FE" w14:textId="77777777" w:rsidR="00F92ADF" w:rsidRPr="00260464" w:rsidRDefault="00F92ADF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7F6E" w14:textId="77777777" w:rsidR="00F92ADF" w:rsidRPr="00260464" w:rsidRDefault="00F92ADF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B91E7" w14:textId="77777777" w:rsidR="00F92ADF" w:rsidRPr="00260464" w:rsidRDefault="00F92ADF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92ADF" w:rsidRPr="00260464" w14:paraId="18FD5DD3" w14:textId="77777777" w:rsidTr="00F92ADF">
        <w:trPr>
          <w:trHeight w:val="1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0FF3" w14:textId="77777777" w:rsidR="00F92ADF" w:rsidRPr="00360EF8" w:rsidRDefault="00F92ADF" w:rsidP="002F2E0C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360EF8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360E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8750" w14:textId="77777777" w:rsidR="00F92ADF" w:rsidRPr="00260464" w:rsidRDefault="00F92ADF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DE15" w14:textId="77777777" w:rsidR="00F92ADF" w:rsidRPr="00260464" w:rsidRDefault="00F92ADF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9330" w14:textId="77777777" w:rsidR="00F92ADF" w:rsidRPr="00260464" w:rsidRDefault="00F92ADF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EF3073" w:rsidRPr="00260464" w14:paraId="1F13C579" w14:textId="77777777" w:rsidTr="002F2E0C">
        <w:trPr>
          <w:trHeight w:val="3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0522C5" w14:textId="77777777" w:rsidR="00EF3073" w:rsidRPr="00260464" w:rsidRDefault="00EF3073" w:rsidP="002F2E0C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Friday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Pr="00360EF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(Başıbüyük)</w:t>
            </w:r>
          </w:p>
        </w:tc>
      </w:tr>
      <w:tr w:rsidR="00EF3073" w:rsidRPr="00260464" w14:paraId="13C7253B" w14:textId="77777777" w:rsidTr="002F2E0C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67A1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7FEE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line="233" w:lineRule="exact"/>
              <w:ind w:right="485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Management of cyst hydatic disease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8B47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Tolga DEMİRBAŞ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F704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3C6544E9" w14:textId="77777777" w:rsidTr="002F2E0C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F491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37FD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before="2" w:line="236" w:lineRule="exact"/>
              <w:ind w:left="97" w:right="27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d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spl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tati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D287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Tolga DEMİRBAŞ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7B48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2D55ECAB" w14:textId="77777777" w:rsidTr="002F2E0C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6AA0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36A4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line="233" w:lineRule="exact"/>
              <w:ind w:right="485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Acute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3"/>
                <w:sz w:val="20"/>
                <w:szCs w:val="20"/>
              </w:rPr>
              <w:t>c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2C77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Tolga DEMİRBAŞ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8083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16AD0546" w14:textId="77777777" w:rsidTr="002F2E0C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361C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AFC8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5CCE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19D0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3073" w:rsidRPr="00260464" w14:paraId="535D56D1" w14:textId="77777777" w:rsidTr="002F2E0C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1790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AD94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line="234" w:lineRule="exact"/>
              <w:ind w:left="6" w:right="219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Benign Colorectal Diseases 1-2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DE6E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577" w:right="589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Vafi ATALAY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0FBC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61B11B41" w14:textId="77777777" w:rsidTr="002F2E0C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809E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0E6F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746B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FA45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F92ADF" w:rsidRPr="00260464" w14:paraId="74A91BE3" w14:textId="77777777" w:rsidTr="002F2E0C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1362" w14:textId="77777777" w:rsidR="00F92ADF" w:rsidRPr="00260464" w:rsidRDefault="00F92ADF" w:rsidP="002F2E0C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72B0" w14:textId="77777777" w:rsidR="00F92ADF" w:rsidRPr="00260464" w:rsidRDefault="00F92ADF" w:rsidP="002F2E0C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ACD9" w14:textId="77777777" w:rsidR="00F92ADF" w:rsidRPr="00260464" w:rsidRDefault="00F92ADF" w:rsidP="002F2E0C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AB51" w14:textId="77777777" w:rsidR="00F92ADF" w:rsidRPr="00260464" w:rsidRDefault="00F92ADF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</w:tbl>
    <w:tbl>
      <w:tblPr>
        <w:tblpPr w:leftFromText="141" w:rightFromText="141" w:vertAnchor="page" w:horzAnchor="margin" w:tblpY="1096"/>
        <w:tblW w:w="1006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4253"/>
        <w:gridCol w:w="1701"/>
      </w:tblGrid>
      <w:tr w:rsidR="00EF3073" w:rsidRPr="00260464" w14:paraId="6B718B7E" w14:textId="77777777" w:rsidTr="002F2E0C">
        <w:trPr>
          <w:trHeight w:val="454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  <w:vAlign w:val="center"/>
          </w:tcPr>
          <w:p w14:paraId="626F85EC" w14:textId="6C8C9BB9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lastRenderedPageBreak/>
              <w:t>GROUP 3</w:t>
            </w:r>
            <w:r w:rsidR="00F92AD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</w:tr>
      <w:tr w:rsidR="00EF3073" w:rsidRPr="00260464" w14:paraId="1534711B" w14:textId="77777777" w:rsidTr="002F2E0C">
        <w:trPr>
          <w:trHeight w:val="454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7E015C07" w14:textId="77777777" w:rsidR="00EF3073" w:rsidRPr="00260464" w:rsidRDefault="00EF3073" w:rsidP="002F2E0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4th Week (25.09.23-29.09.23)</w:t>
            </w:r>
          </w:p>
        </w:tc>
      </w:tr>
      <w:tr w:rsidR="00EF3073" w:rsidRPr="00260464" w14:paraId="465030BE" w14:textId="77777777" w:rsidTr="002F2E0C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17E3D654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1AA20CDD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Lecture/Subject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55D4448A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Lecturers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4B563C32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FFFFFF" w:themeColor="background1"/>
                <w:lang w:val="en-US"/>
              </w:rPr>
              <w:t>Theoretical / Practical</w:t>
            </w:r>
          </w:p>
        </w:tc>
      </w:tr>
      <w:tr w:rsidR="00EF3073" w:rsidRPr="00260464" w14:paraId="51D6E012" w14:textId="77777777" w:rsidTr="002F2E0C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6AB60E" w14:textId="77777777" w:rsidR="00EF3073" w:rsidRPr="00260464" w:rsidRDefault="00EF3073" w:rsidP="002F2E0C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Monday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Pr="009368F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</w:t>
            </w:r>
            <w:r w:rsidRPr="009368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Başıbüyük)</w:t>
            </w:r>
          </w:p>
        </w:tc>
      </w:tr>
      <w:tr w:rsidR="00EF3073" w:rsidRPr="00260464" w14:paraId="65601D4A" w14:textId="77777777" w:rsidTr="002F2E0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FA17" w14:textId="77777777" w:rsidR="00EF3073" w:rsidRPr="009368F4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1F3E" w14:textId="77777777" w:rsidR="00EF3073" w:rsidRPr="00260464" w:rsidRDefault="00EF3073" w:rsidP="002F2E0C">
            <w:pPr>
              <w:pStyle w:val="TableParagraph"/>
              <w:kinsoku w:val="0"/>
              <w:overflowPunct w:val="0"/>
              <w:ind w:left="846" w:right="247" w:hanging="60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Thyroidal diseases</w:t>
            </w:r>
          </w:p>
          <w:p w14:paraId="1D947407" w14:textId="77777777" w:rsidR="00EF3073" w:rsidRPr="00260464" w:rsidRDefault="00EF3073" w:rsidP="002F2E0C">
            <w:pPr>
              <w:pStyle w:val="TableParagraph"/>
              <w:kinsoku w:val="0"/>
              <w:overflowPunct w:val="0"/>
              <w:ind w:left="846" w:right="247" w:hanging="60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Surgical point of view</w:t>
            </w:r>
          </w:p>
          <w:p w14:paraId="6333F699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456A" w14:textId="77777777" w:rsidR="00EF3073" w:rsidRPr="00260464" w:rsidRDefault="00EF3073" w:rsidP="002F2E0C">
            <w:pPr>
              <w:pStyle w:val="TableParagraph"/>
              <w:kinsoku w:val="0"/>
              <w:overflowPunct w:val="0"/>
              <w:ind w:left="846" w:right="247" w:hanging="60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Ümit UĞURLU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  <w:p w14:paraId="15DBDAB0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49FC" w14:textId="77777777" w:rsidR="00EF3073" w:rsidRPr="00184158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71C59DC1" w14:textId="77777777" w:rsidTr="002F2E0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8A6F" w14:textId="77777777" w:rsidR="00EF3073" w:rsidRPr="009368F4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830A" w14:textId="77777777" w:rsidR="00EF3073" w:rsidRPr="00260464" w:rsidRDefault="00EF3073" w:rsidP="002F2E0C">
            <w:pPr>
              <w:pStyle w:val="TableParagraph"/>
              <w:kinsoku w:val="0"/>
              <w:overflowPunct w:val="0"/>
              <w:ind w:left="577" w:right="589" w:hanging="2"/>
              <w:jc w:val="center"/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mass</w:t>
            </w:r>
          </w:p>
          <w:p w14:paraId="073EF1C0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016F" w14:textId="77777777" w:rsidR="00EF3073" w:rsidRPr="00260464" w:rsidRDefault="00EF3073" w:rsidP="002F2E0C">
            <w:pPr>
              <w:pStyle w:val="TableParagraph"/>
              <w:kinsoku w:val="0"/>
              <w:overflowPunct w:val="0"/>
              <w:ind w:left="846" w:right="247" w:hanging="60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Ümit UĞURLU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  <w:p w14:paraId="17BCB906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C969" w14:textId="77777777" w:rsidR="00EF3073" w:rsidRPr="00184158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7B9B67CE" w14:textId="77777777" w:rsidTr="002F2E0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E26F" w14:textId="77777777" w:rsidR="00EF3073" w:rsidRPr="009368F4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96C4" w14:textId="77777777" w:rsidR="00EF3073" w:rsidRPr="00260464" w:rsidRDefault="00EF3073" w:rsidP="002F2E0C">
            <w:pPr>
              <w:pStyle w:val="TableParagraph"/>
              <w:kinsoku w:val="0"/>
              <w:overflowPunct w:val="0"/>
              <w:ind w:left="846" w:right="247" w:hanging="60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Malignant Breast lesions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99E4" w14:textId="77777777" w:rsidR="00EF3073" w:rsidRPr="00260464" w:rsidRDefault="00EF3073" w:rsidP="002F2E0C">
            <w:pPr>
              <w:pStyle w:val="TableParagraph"/>
              <w:kinsoku w:val="0"/>
              <w:overflowPunct w:val="0"/>
              <w:ind w:left="846" w:right="247" w:hanging="60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Ümit UĞURLU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  <w:p w14:paraId="6508C4F9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7C1F" w14:textId="77777777" w:rsidR="00EF3073" w:rsidRPr="00184158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2EFE0C68" w14:textId="77777777" w:rsidTr="002F2E0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5308" w14:textId="77777777" w:rsidR="00EF3073" w:rsidRPr="009368F4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23DD" w14:textId="77777777" w:rsidR="00EF3073" w:rsidRPr="00260464" w:rsidRDefault="00EF3073" w:rsidP="002F2E0C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Breast and endocrine         surgery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937B" w14:textId="77777777" w:rsidR="00EF3073" w:rsidRPr="00260464" w:rsidRDefault="00EF3073" w:rsidP="002F2E0C">
            <w:pPr>
              <w:pStyle w:val="TableParagraph"/>
              <w:kinsoku w:val="0"/>
              <w:overflowPunct w:val="0"/>
              <w:ind w:left="846" w:right="247" w:hanging="60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Ümit UĞURLU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  <w:p w14:paraId="3BE28005" w14:textId="77777777" w:rsidR="00EF3073" w:rsidRPr="009368F4" w:rsidRDefault="00EF3073" w:rsidP="002F2E0C">
            <w:pPr>
              <w:pStyle w:val="TableParagraph"/>
              <w:kinsoku w:val="0"/>
              <w:overflowPunct w:val="0"/>
              <w:ind w:left="846" w:right="247" w:hanging="60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Assis. Prof Onur BUĞDAYCI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0B57" w14:textId="77777777" w:rsidR="00EF3073" w:rsidRPr="00184158" w:rsidRDefault="00EF3073" w:rsidP="002F2E0C">
            <w:pPr>
              <w:pStyle w:val="TableParagraph"/>
              <w:kinsoku w:val="0"/>
              <w:overflowPunct w:val="0"/>
              <w:ind w:right="293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16"/>
                <w:szCs w:val="16"/>
              </w:rPr>
              <w:t>D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2"/>
                <w:sz w:val="16"/>
                <w:szCs w:val="16"/>
              </w:rPr>
              <w:t>i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-1"/>
                <w:sz w:val="16"/>
                <w:szCs w:val="16"/>
              </w:rPr>
              <w:t>a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g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1"/>
                <w:sz w:val="16"/>
                <w:szCs w:val="16"/>
              </w:rPr>
              <w:t>n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o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-1"/>
                <w:sz w:val="16"/>
                <w:szCs w:val="16"/>
              </w:rPr>
              <w:t>s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1"/>
                <w:sz w:val="16"/>
                <w:szCs w:val="16"/>
              </w:rPr>
              <w:t>t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ic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1"/>
                <w:sz w:val="16"/>
                <w:szCs w:val="16"/>
              </w:rPr>
              <w:t>r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oced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1"/>
                <w:sz w:val="16"/>
                <w:szCs w:val="16"/>
              </w:rPr>
              <w:t>u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-1"/>
                <w:sz w:val="16"/>
                <w:szCs w:val="16"/>
              </w:rPr>
              <w:t>r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es</w:t>
            </w:r>
          </w:p>
        </w:tc>
      </w:tr>
      <w:tr w:rsidR="00EF3073" w:rsidRPr="00260464" w14:paraId="12818386" w14:textId="77777777" w:rsidTr="002F2E0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B8BD" w14:textId="77777777" w:rsidR="00EF3073" w:rsidRPr="009368F4" w:rsidRDefault="00EF3073" w:rsidP="002F2E0C">
            <w:pPr>
              <w:pStyle w:val="TableParagraph"/>
              <w:kinsoku w:val="0"/>
              <w:overflowPunct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0507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9344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7A9B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</w:tbl>
    <w:tbl>
      <w:tblPr>
        <w:tblW w:w="1006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4253"/>
        <w:gridCol w:w="1701"/>
      </w:tblGrid>
      <w:tr w:rsidR="00EF3073" w:rsidRPr="00260464" w14:paraId="3603F3DA" w14:textId="77777777" w:rsidTr="002F2E0C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D9F5EC9" w14:textId="538B82C3" w:rsidR="00EF3073" w:rsidRPr="00184158" w:rsidRDefault="00EF3073" w:rsidP="002F2E0C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Tuesday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203297" w:rsidRPr="009368F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</w:t>
            </w:r>
            <w:r w:rsidR="00203297" w:rsidRPr="009368F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Başıbüyük)</w:t>
            </w:r>
          </w:p>
        </w:tc>
      </w:tr>
      <w:tr w:rsidR="00EF3073" w:rsidRPr="00260464" w14:paraId="66141274" w14:textId="77777777" w:rsidTr="002F2E0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EB9D3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C65E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before="2" w:line="236" w:lineRule="exact"/>
              <w:ind w:right="236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t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b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c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ti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</w:t>
            </w:r>
            <w:r w:rsidRPr="00260464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fo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at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i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E182" w14:textId="77777777" w:rsidR="00EF3073" w:rsidRPr="009368F4" w:rsidRDefault="00EF3073" w:rsidP="002F2E0C">
            <w:pPr>
              <w:spacing w:line="236" w:lineRule="exact"/>
              <w:jc w:val="center"/>
              <w:rPr>
                <w:rFonts w:asciiTheme="majorHAnsi" w:eastAsiaTheme="minorEastAsia" w:hAnsiTheme="majorHAnsi" w:cstheme="majorHAnsi"/>
                <w:color w:val="000000" w:themeColor="text1"/>
                <w:sz w:val="20"/>
                <w:szCs w:val="20"/>
              </w:rPr>
            </w:pP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Assis. Prof Mümin COŞKUN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91E80" w14:textId="77777777" w:rsidR="00EF3073" w:rsidRPr="00184158" w:rsidRDefault="00EF3073" w:rsidP="002F2E0C">
            <w:pPr>
              <w:spacing w:before="3" w:line="234" w:lineRule="exact"/>
              <w:ind w:right="211"/>
              <w:jc w:val="center"/>
              <w:rPr>
                <w:rFonts w:asciiTheme="majorHAnsi" w:eastAsiaTheme="minorEastAsia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6E244FD2" w14:textId="77777777" w:rsidTr="002F2E0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4D305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295A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line="236" w:lineRule="exact"/>
              <w:ind w:right="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Vis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c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al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u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r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46ED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Assis. Prof Mümin COŞKUN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0B4C9" w14:textId="77777777" w:rsidR="00EF3073" w:rsidRPr="00184158" w:rsidRDefault="00EF3073" w:rsidP="002F2E0C">
            <w:pPr>
              <w:pStyle w:val="TableParagraph"/>
              <w:kinsoku w:val="0"/>
              <w:overflowPunct w:val="0"/>
              <w:spacing w:line="233" w:lineRule="exact"/>
              <w:ind w:right="293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16"/>
                <w:szCs w:val="16"/>
              </w:rPr>
              <w:t>D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2"/>
                <w:sz w:val="16"/>
                <w:szCs w:val="16"/>
              </w:rPr>
              <w:t>i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-1"/>
                <w:sz w:val="16"/>
                <w:szCs w:val="16"/>
              </w:rPr>
              <w:t>a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g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1"/>
                <w:sz w:val="16"/>
                <w:szCs w:val="16"/>
              </w:rPr>
              <w:t>n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o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-1"/>
                <w:sz w:val="16"/>
                <w:szCs w:val="16"/>
              </w:rPr>
              <w:t>s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1"/>
                <w:sz w:val="16"/>
                <w:szCs w:val="16"/>
              </w:rPr>
              <w:t>t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ic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-22"/>
                <w:sz w:val="16"/>
                <w:szCs w:val="16"/>
              </w:rPr>
              <w:t xml:space="preserve"> 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p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1"/>
                <w:sz w:val="16"/>
                <w:szCs w:val="16"/>
              </w:rPr>
              <w:t>r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oced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1"/>
                <w:sz w:val="16"/>
                <w:szCs w:val="16"/>
              </w:rPr>
              <w:t>u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pacing w:val="-1"/>
                <w:sz w:val="16"/>
                <w:szCs w:val="16"/>
              </w:rPr>
              <w:t>r</w:t>
            </w: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es</w:t>
            </w:r>
          </w:p>
        </w:tc>
      </w:tr>
      <w:tr w:rsidR="00EF3073" w:rsidRPr="00260464" w14:paraId="50B07B41" w14:textId="77777777" w:rsidTr="002F2E0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170C1A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E8A2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Mesenteric Ischemia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689F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Assis. Prof Mümin COŞKUN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E571B" w14:textId="77777777" w:rsidR="00EF3073" w:rsidRPr="00184158" w:rsidRDefault="00EF3073" w:rsidP="002F2E0C">
            <w:pPr>
              <w:pStyle w:val="TableParagraph"/>
              <w:kinsoku w:val="0"/>
              <w:overflowPunct w:val="0"/>
              <w:spacing w:before="3" w:line="234" w:lineRule="exact"/>
              <w:ind w:left="207" w:right="211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5F6EDCE0" w14:textId="77777777" w:rsidTr="002F2E0C">
        <w:trPr>
          <w:trHeight w:val="454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7546C1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214C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line="235" w:lineRule="exact"/>
              <w:ind w:left="293" w:right="29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Acute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p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pe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dicitis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2984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line="235" w:lineRule="exact"/>
              <w:ind w:right="29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Assis. Prof Mümin COŞKUN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F7CAE" w14:textId="77777777" w:rsidR="00EF3073" w:rsidRPr="00184158" w:rsidRDefault="00EF3073" w:rsidP="002F2E0C">
            <w:pPr>
              <w:jc w:val="center"/>
              <w:rPr>
                <w:rFonts w:asciiTheme="majorHAnsi" w:eastAsiaTheme="minorEastAsia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18415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Lecture</w:t>
            </w:r>
          </w:p>
        </w:tc>
      </w:tr>
      <w:tr w:rsidR="00EF3073" w:rsidRPr="00260464" w14:paraId="73A1CD4A" w14:textId="77777777" w:rsidTr="002F2E0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1C6A06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2A31" w14:textId="77777777" w:rsidR="00EF3073" w:rsidRPr="009368F4" w:rsidRDefault="00EF3073" w:rsidP="002F2E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Patient monitorin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749C" w14:textId="77777777" w:rsidR="00EF3073" w:rsidRPr="009368F4" w:rsidRDefault="00EF3073" w:rsidP="002F2E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Nazan Özlen ATALAN,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58A91" w14:textId="77777777" w:rsidR="00EF3073" w:rsidRPr="00184158" w:rsidRDefault="00EF3073" w:rsidP="002F2E0C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184158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Lecture</w:t>
            </w:r>
          </w:p>
        </w:tc>
      </w:tr>
      <w:tr w:rsidR="00EF3073" w:rsidRPr="00260464" w14:paraId="37A60D6D" w14:textId="77777777" w:rsidTr="002F2E0C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14D9050" w14:textId="77777777" w:rsidR="00EF3073" w:rsidRPr="00184158" w:rsidRDefault="00EF3073" w:rsidP="002F2E0C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Wednesday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8415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18415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Pendik</w:t>
            </w:r>
            <w:proofErr w:type="spellEnd"/>
            <w:r w:rsidRPr="0018415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</w:tr>
      <w:tr w:rsidR="000215AE" w:rsidRPr="00260464" w14:paraId="4AB4DC44" w14:textId="77777777" w:rsidTr="00F92ADF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E98F" w14:textId="11225EAE" w:rsidR="000215AE" w:rsidRPr="009368F4" w:rsidRDefault="000215AE" w:rsidP="000215AE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08:00-09:00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E651" w14:textId="77777777" w:rsidR="000215AE" w:rsidRPr="0039305C" w:rsidRDefault="000215AE" w:rsidP="000215AE">
            <w:pPr>
              <w:pStyle w:val="TableParagraph"/>
              <w:kinsoku w:val="0"/>
              <w:overflowPunct w:val="0"/>
              <w:ind w:left="315" w:right="318"/>
              <w:jc w:val="center"/>
              <w:rPr>
                <w:rFonts w:asciiTheme="majorHAnsi" w:hAnsiTheme="majorHAnsi" w:cstheme="majorHAnsi"/>
                <w:color w:val="000000" w:themeColor="text1"/>
                <w:spacing w:val="-1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Su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  <w:p w14:paraId="1365D8B4" w14:textId="2E0E989A" w:rsidR="000215AE" w:rsidRPr="00184158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W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ound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C7C2" w14:textId="24C599AD" w:rsidR="000215AE" w:rsidRPr="00184158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Prof. Cumhur YEĞEN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3358" w14:textId="77777777" w:rsidR="000215AE" w:rsidRPr="00260464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  <w:p w14:paraId="3A9D96F4" w14:textId="77777777" w:rsidR="000215AE" w:rsidRPr="00260464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215AE" w:rsidRPr="00260464" w14:paraId="070EE921" w14:textId="77777777" w:rsidTr="00FF27D3">
        <w:trPr>
          <w:trHeight w:val="49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4D63" w14:textId="77777777" w:rsidR="000215AE" w:rsidRDefault="000215AE" w:rsidP="000215AE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  <w:p w14:paraId="1772FD70" w14:textId="1E4B1549" w:rsidR="000215AE" w:rsidRPr="00260464" w:rsidRDefault="000215AE" w:rsidP="000215AE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F2E5" w14:textId="77777777" w:rsidR="000215AE" w:rsidRPr="0039305C" w:rsidRDefault="000215AE" w:rsidP="000215AE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t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he-j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ing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nd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ssm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nt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</w:p>
          <w:p w14:paraId="31717845" w14:textId="076DE395" w:rsidR="000215AE" w:rsidRPr="00184158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General Surgery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8F850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Cumhur YEĞEN,</w:t>
            </w:r>
          </w:p>
          <w:p w14:paraId="309B1EEF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GÜNAL,</w:t>
            </w:r>
          </w:p>
          <w:p w14:paraId="49FE72B1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Asım CİNGİ</w:t>
            </w:r>
          </w:p>
          <w:p w14:paraId="4182CF29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Umit UGURLU</w:t>
            </w:r>
          </w:p>
          <w:p w14:paraId="52523016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Tolga DEMİRBAŞ</w:t>
            </w:r>
          </w:p>
          <w:p w14:paraId="360B8DD1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215AE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</w:p>
          <w:p w14:paraId="744C4BE3" w14:textId="60EC715E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T.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Kıvılcım UPRAK</w:t>
            </w:r>
          </w:p>
          <w:p w14:paraId="2E082FD0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</w:p>
          <w:p w14:paraId="0B1F0B38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</w:p>
          <w:p w14:paraId="40FE0FDA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Muhammer ERGENÇ</w:t>
            </w:r>
          </w:p>
          <w:p w14:paraId="691FCCF3" w14:textId="6DB2F3FC" w:rsidR="000215AE" w:rsidRPr="0077287A" w:rsidRDefault="000215AE" w:rsidP="000215A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76F9" w14:textId="77777777" w:rsidR="000215AE" w:rsidRPr="0077287A" w:rsidRDefault="000215AE" w:rsidP="000215A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92ADF" w:rsidRPr="00260464" w14:paraId="39D9BA49" w14:textId="77777777" w:rsidTr="00FF27D3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5314" w14:textId="77777777" w:rsidR="00F92ADF" w:rsidRPr="00260464" w:rsidRDefault="00F92ADF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1A07" w14:textId="570BD28B" w:rsidR="00F92ADF" w:rsidRPr="00184158" w:rsidRDefault="00F92ADF" w:rsidP="00F92AD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70BC" w14:textId="1A5AA2B2" w:rsidR="00F92ADF" w:rsidRPr="00184158" w:rsidRDefault="00F92ADF" w:rsidP="00F92ADF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AF3D" w14:textId="77777777" w:rsidR="00F92ADF" w:rsidRPr="00260464" w:rsidRDefault="00F92ADF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215AE" w:rsidRPr="00260464" w14:paraId="1D037129" w14:textId="77777777" w:rsidTr="002F2E0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578F" w14:textId="77777777" w:rsidR="000215AE" w:rsidRPr="00260464" w:rsidRDefault="000215AE" w:rsidP="000215AE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E8A7" w14:textId="77777777" w:rsidR="000215AE" w:rsidRPr="0039305C" w:rsidRDefault="000215AE" w:rsidP="000215AE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t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he-j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ing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nd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ssm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nt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</w:p>
          <w:p w14:paraId="4F189C29" w14:textId="22A13D30" w:rsidR="000215AE" w:rsidRPr="00184158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General Surgery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D7EC5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Cumhur YEĞEN,</w:t>
            </w:r>
          </w:p>
          <w:p w14:paraId="74650E1A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GÜNAL,</w:t>
            </w:r>
          </w:p>
          <w:p w14:paraId="63DAE0AC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Asım CİNGİ</w:t>
            </w:r>
          </w:p>
          <w:p w14:paraId="5EEA0F9B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Umit UGURLU</w:t>
            </w:r>
          </w:p>
          <w:p w14:paraId="5465A771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Tolga DEMİRBAŞ</w:t>
            </w:r>
          </w:p>
          <w:p w14:paraId="5AD576BC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215AE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</w:p>
          <w:p w14:paraId="4A38FE96" w14:textId="2FCA07C5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T</w:t>
            </w:r>
            <w:proofErr w:type="gramStart"/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</w:t>
            </w:r>
            <w:proofErr w:type="gramEnd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Kıvılcım UPRAK</w:t>
            </w:r>
          </w:p>
          <w:p w14:paraId="078B96BD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</w:p>
          <w:p w14:paraId="112286C3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</w:p>
          <w:p w14:paraId="74989FDB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Muhammer ERGENÇ</w:t>
            </w:r>
          </w:p>
          <w:p w14:paraId="1DF05C0E" w14:textId="1E399D88" w:rsidR="000215AE" w:rsidRPr="00184158" w:rsidRDefault="000215AE" w:rsidP="000215A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3C89" w14:textId="77777777" w:rsidR="000215AE" w:rsidRPr="00260464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  <w:p w14:paraId="3C071721" w14:textId="77777777" w:rsidR="000215AE" w:rsidRPr="00260464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770F3223" w14:textId="77777777" w:rsidR="000215AE" w:rsidRPr="00260464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3073" w:rsidRPr="00260464" w14:paraId="57DC41A4" w14:textId="77777777" w:rsidTr="002F2E0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2E5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0CC3A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7C062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C5E59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3073" w:rsidRPr="00260464" w14:paraId="5F018838" w14:textId="77777777" w:rsidTr="002F2E0C">
        <w:trPr>
          <w:trHeight w:val="7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0B18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16:00</w:t>
            </w:r>
          </w:p>
          <w:p w14:paraId="1CE95B62" w14:textId="77777777" w:rsidR="00EF3073" w:rsidRPr="00260464" w:rsidRDefault="00EF3073" w:rsidP="002F2E0C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72E7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D983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6F60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3073" w:rsidRPr="00260464" w14:paraId="4E30217E" w14:textId="77777777" w:rsidTr="002F2E0C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D3BE15" w14:textId="77777777" w:rsidR="00EF3073" w:rsidRPr="00260464" w:rsidRDefault="00EF3073" w:rsidP="002F2E0C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Thursday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Pr="0018415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18415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Pendik</w:t>
            </w:r>
            <w:proofErr w:type="spellEnd"/>
            <w:r w:rsidRPr="0018415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</w:tr>
      <w:tr w:rsidR="000215AE" w:rsidRPr="00260464" w14:paraId="6262ECA6" w14:textId="77777777" w:rsidTr="0078570F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ADE6" w14:textId="2FA99246" w:rsidR="000215AE" w:rsidRPr="009368F4" w:rsidRDefault="000215AE" w:rsidP="000215AE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08:00-09:00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4852" w14:textId="77777777" w:rsidR="000215AE" w:rsidRPr="0039305C" w:rsidRDefault="000215AE" w:rsidP="000215AE">
            <w:pPr>
              <w:pStyle w:val="TableParagraph"/>
              <w:kinsoku w:val="0"/>
              <w:overflowPunct w:val="0"/>
              <w:ind w:left="315" w:right="318"/>
              <w:jc w:val="center"/>
              <w:rPr>
                <w:rFonts w:asciiTheme="majorHAnsi" w:hAnsiTheme="majorHAnsi" w:cstheme="majorHAnsi"/>
                <w:color w:val="000000" w:themeColor="text1"/>
                <w:spacing w:val="-1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Su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  <w:p w14:paraId="21B6B1AC" w14:textId="70AC30CD" w:rsidR="000215AE" w:rsidRPr="00184158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W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ound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29B9" w14:textId="18D91F76" w:rsidR="000215AE" w:rsidRPr="00184158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Prof. Cumhur YEĞEN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6F95" w14:textId="77777777" w:rsidR="000215AE" w:rsidRPr="00260464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  <w:p w14:paraId="733564A4" w14:textId="77777777" w:rsidR="000215AE" w:rsidRPr="00260464" w:rsidRDefault="000215AE" w:rsidP="000215A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0215AE" w:rsidRPr="00260464" w14:paraId="490D45F3" w14:textId="77777777" w:rsidTr="0072783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39B2" w14:textId="77777777" w:rsidR="000215AE" w:rsidRDefault="000215AE" w:rsidP="000215AE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  <w:p w14:paraId="081D8CED" w14:textId="6A410582" w:rsidR="000215AE" w:rsidRPr="009368F4" w:rsidRDefault="000215AE" w:rsidP="000215AE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8DF3" w14:textId="77777777" w:rsidR="000215AE" w:rsidRPr="0039305C" w:rsidRDefault="000215AE" w:rsidP="000215AE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t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he-j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ing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nd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ssm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nt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</w:p>
          <w:p w14:paraId="70B413CC" w14:textId="5844710D" w:rsidR="000215AE" w:rsidRPr="00184158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General Surgery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35708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>Prof. Cumhur YEĞEN,</w:t>
            </w:r>
          </w:p>
          <w:p w14:paraId="05FEAC8B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GÜNAL,</w:t>
            </w:r>
          </w:p>
          <w:p w14:paraId="162E13C9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>Prof. Asım CİNGİ</w:t>
            </w:r>
          </w:p>
          <w:p w14:paraId="00B9BDD8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Umit UGURLU</w:t>
            </w:r>
          </w:p>
          <w:p w14:paraId="70B4C74E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Tolga DEMİRBAŞ</w:t>
            </w:r>
          </w:p>
          <w:p w14:paraId="624EF23F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215AE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</w:p>
          <w:p w14:paraId="09B04A75" w14:textId="2A0F01D3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T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 Kıvılcım UPRAK</w:t>
            </w:r>
          </w:p>
          <w:p w14:paraId="4B252FBD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</w:p>
          <w:p w14:paraId="6CA53934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</w:p>
          <w:p w14:paraId="19906E0A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Muhammer ERGENÇ</w:t>
            </w:r>
          </w:p>
          <w:p w14:paraId="47685FB0" w14:textId="54DA29B5" w:rsidR="000215AE" w:rsidRPr="00184158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B00B" w14:textId="77777777" w:rsidR="000215AE" w:rsidRPr="00260464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215AE" w:rsidRPr="00260464" w14:paraId="1F186D4B" w14:textId="77777777" w:rsidTr="00727836">
        <w:trPr>
          <w:trHeight w:val="426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5EB6" w14:textId="77777777" w:rsidR="000215AE" w:rsidRPr="009368F4" w:rsidRDefault="000215AE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11:10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2104" w14:textId="77777777" w:rsidR="000215AE" w:rsidRPr="00184158" w:rsidRDefault="000215AE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796F" w14:textId="77777777" w:rsidR="000215AE" w:rsidRPr="00184158" w:rsidRDefault="000215AE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6F38" w14:textId="77777777" w:rsidR="000215AE" w:rsidRPr="00260464" w:rsidRDefault="000215AE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0215AE" w:rsidRPr="00260464" w14:paraId="76B99AC6" w14:textId="77777777" w:rsidTr="001E4193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A7B2" w14:textId="77777777" w:rsidR="000215AE" w:rsidRPr="009368F4" w:rsidRDefault="000215AE" w:rsidP="000215AE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7596" w14:textId="77777777" w:rsidR="000215AE" w:rsidRPr="0039305C" w:rsidRDefault="000215AE" w:rsidP="000215AE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t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he-j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ing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nd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ssm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nt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</w:p>
          <w:p w14:paraId="2439C552" w14:textId="561BD15C" w:rsidR="000215AE" w:rsidRPr="00184158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General Surgery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5E167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Cumhur YEĞEN,</w:t>
            </w:r>
          </w:p>
          <w:p w14:paraId="65A53383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GÜNAL,</w:t>
            </w:r>
          </w:p>
          <w:p w14:paraId="0DB6159D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Asım CİNGİ</w:t>
            </w:r>
          </w:p>
          <w:p w14:paraId="1D67E687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Umit UGURLU</w:t>
            </w:r>
          </w:p>
          <w:p w14:paraId="36038F40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Tolga DEMİRBAŞ</w:t>
            </w:r>
          </w:p>
          <w:p w14:paraId="419B6BA8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215AE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</w:p>
          <w:p w14:paraId="027DEAF8" w14:textId="6A9C6B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T.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Kıvılcım UPRAK</w:t>
            </w:r>
          </w:p>
          <w:p w14:paraId="33ABE4E4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</w:p>
          <w:p w14:paraId="6478CC87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</w:p>
          <w:p w14:paraId="094B55C0" w14:textId="7FE76746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Muhammer ERGENÇ</w:t>
            </w:r>
          </w:p>
          <w:p w14:paraId="31D67553" w14:textId="2A256026" w:rsidR="000215AE" w:rsidRPr="00184158" w:rsidRDefault="000215AE" w:rsidP="000215AE">
            <w:pPr>
              <w:jc w:val="center"/>
              <w:rPr>
                <w:rFonts w:asciiTheme="majorHAnsi" w:hAnsiTheme="majorHAnsi" w:cstheme="majorHAnsi"/>
                <w:lang w:val="sv-SE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B4BE" w14:textId="77777777" w:rsidR="000215AE" w:rsidRPr="00260464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  <w:p w14:paraId="71A58A5A" w14:textId="77777777" w:rsidR="000215AE" w:rsidRPr="00260464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3073" w:rsidRPr="00260464" w14:paraId="7392A805" w14:textId="77777777" w:rsidTr="002F2E0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9657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B5D8C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0AAD0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5B738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3073" w:rsidRPr="00260464" w14:paraId="28F46025" w14:textId="77777777" w:rsidTr="002F2E0C">
        <w:trPr>
          <w:trHeight w:val="5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CF5C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ECE3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B2F5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2976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EF3073" w:rsidRPr="00260464" w14:paraId="1DEF2382" w14:textId="77777777" w:rsidTr="002F2E0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21941D5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DFF72C7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Başıbüyük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BE31370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16D6CAE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</w:tr>
      <w:tr w:rsidR="00EF3073" w:rsidRPr="00260464" w14:paraId="22276378" w14:textId="77777777" w:rsidTr="002F2E0C">
        <w:trPr>
          <w:trHeight w:val="4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F2F6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C52B" w14:textId="77777777" w:rsidR="00EF3073" w:rsidRPr="002A177D" w:rsidRDefault="00EF3073" w:rsidP="002F2E0C">
            <w:pPr>
              <w:pStyle w:val="TableParagraph"/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Management of Neuroendocrine Tumors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01ED" w14:textId="596E091B" w:rsidR="00EF3073" w:rsidRPr="002A177D" w:rsidRDefault="00EF3073" w:rsidP="002F2E0C">
            <w:pPr>
              <w:pStyle w:val="TableParagraph"/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Emine BAS</w:t>
            </w:r>
            <w:r w:rsidR="0077287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BOZKURTLAR</w:t>
            </w:r>
          </w:p>
          <w:p w14:paraId="3FBDABE0" w14:textId="77777777" w:rsidR="00EF3073" w:rsidRPr="002A177D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</w:p>
          <w:p w14:paraId="6A7794DA" w14:textId="77777777" w:rsidR="00EF3073" w:rsidRPr="002A177D" w:rsidRDefault="00EF3073" w:rsidP="002F2E0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T. Kıvılcım UPRAK,</w:t>
            </w:r>
          </w:p>
          <w:p w14:paraId="08965F4B" w14:textId="77777777" w:rsidR="00EF3073" w:rsidRPr="002A177D" w:rsidRDefault="00EF3073" w:rsidP="002F2E0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Salih Özgüven,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6989" w14:textId="77777777" w:rsidR="00EF3073" w:rsidRPr="002A177D" w:rsidRDefault="00EF3073" w:rsidP="002F2E0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Panel Discussion</w:t>
            </w:r>
          </w:p>
        </w:tc>
      </w:tr>
      <w:tr w:rsidR="00EF3073" w:rsidRPr="00260464" w14:paraId="797D904D" w14:textId="77777777" w:rsidTr="002F2E0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BCFF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6AA3" w14:textId="77777777" w:rsidR="00EF3073" w:rsidRPr="002A177D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CD8D" w14:textId="77777777" w:rsidR="00EF3073" w:rsidRPr="002A177D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6801" w14:textId="77777777" w:rsidR="00EF3073" w:rsidRPr="002A177D" w:rsidRDefault="00EF3073" w:rsidP="002F2E0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Lecture</w:t>
            </w:r>
          </w:p>
        </w:tc>
      </w:tr>
      <w:tr w:rsidR="00EF3073" w:rsidRPr="00260464" w14:paraId="032D84F2" w14:textId="77777777" w:rsidTr="002F2E0C">
        <w:trPr>
          <w:trHeight w:val="55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E50A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8F45" w14:textId="77777777" w:rsidR="00EF3073" w:rsidRPr="002A177D" w:rsidRDefault="00EF3073" w:rsidP="002F2E0C">
            <w:pPr>
              <w:pStyle w:val="TableParagraph"/>
              <w:kinsoku w:val="0"/>
              <w:overflowPunct w:val="0"/>
              <w:spacing w:before="2" w:line="234" w:lineRule="exact"/>
              <w:ind w:left="246" w:right="25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Acute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a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b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d</w:t>
            </w: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m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f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f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e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re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tial</w:t>
            </w:r>
            <w:r w:rsidRPr="002A177D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diagnosis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0D5A" w14:textId="77777777" w:rsidR="00EF3073" w:rsidRPr="002A177D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577" w:right="589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Vafi ATALAY,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13E2" w14:textId="77777777" w:rsidR="00EF3073" w:rsidRPr="002A177D" w:rsidRDefault="00EF3073" w:rsidP="002F2E0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Lecture</w:t>
            </w:r>
          </w:p>
        </w:tc>
      </w:tr>
      <w:tr w:rsidR="00EF3073" w:rsidRPr="00260464" w14:paraId="162980D5" w14:textId="77777777" w:rsidTr="002F2E0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E21A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BD0A" w14:textId="77777777" w:rsidR="00EF3073" w:rsidRPr="002A177D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FEF0" w14:textId="77777777" w:rsidR="00EF3073" w:rsidRPr="002A177D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37B3" w14:textId="77777777" w:rsidR="00EF3073" w:rsidRPr="002A177D" w:rsidRDefault="00EF3073" w:rsidP="002F2E0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EF3073" w:rsidRPr="00260464" w14:paraId="17F93B46" w14:textId="77777777" w:rsidTr="002F2E0C">
        <w:trPr>
          <w:trHeight w:val="66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24B3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BF25" w14:textId="77777777" w:rsidR="00EF3073" w:rsidRPr="002A177D" w:rsidRDefault="00EF3073" w:rsidP="002F2E0C">
            <w:pPr>
              <w:pStyle w:val="TableParagraph"/>
              <w:kinsoku w:val="0"/>
              <w:overflowPunct w:val="0"/>
              <w:spacing w:line="234" w:lineRule="exact"/>
              <w:ind w:left="6" w:right="219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Malign Colorectal Diseases 1-2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B94B" w14:textId="77777777" w:rsidR="00EF3073" w:rsidRPr="002A177D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577" w:right="589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Vafi ATALAY,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5DB2" w14:textId="77777777" w:rsidR="00EF3073" w:rsidRPr="002A177D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Lecture</w:t>
            </w:r>
          </w:p>
        </w:tc>
      </w:tr>
      <w:tr w:rsidR="00EF3073" w:rsidRPr="00260464" w14:paraId="7FE420BF" w14:textId="77777777" w:rsidTr="002F2E0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BC74" w14:textId="77777777" w:rsidR="00EF3073" w:rsidRPr="009368F4" w:rsidRDefault="00EF3073" w:rsidP="002F2E0C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87AE" w14:textId="77777777" w:rsidR="00EF3073" w:rsidRPr="002A177D" w:rsidRDefault="00EF3073" w:rsidP="002F2E0C">
            <w:pPr>
              <w:pStyle w:val="TableParagraph"/>
              <w:kinsoku w:val="0"/>
              <w:overflowPunct w:val="0"/>
              <w:spacing w:line="236" w:lineRule="exact"/>
              <w:ind w:right="46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Obs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tr</w:t>
            </w: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c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ive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a</w:t>
            </w:r>
            <w:r w:rsidRPr="002A177D">
              <w:rPr>
                <w:rFonts w:asciiTheme="majorHAnsi" w:hAnsiTheme="majorHAnsi" w:cstheme="majorHAnsi"/>
                <w:color w:val="000000" w:themeColor="text1"/>
                <w:spacing w:val="3"/>
                <w:sz w:val="20"/>
                <w:szCs w:val="20"/>
              </w:rPr>
              <w:t>u</w:t>
            </w: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ndice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FA60" w14:textId="77777777" w:rsidR="00EF3073" w:rsidRPr="002A177D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577" w:right="589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Prof. Vafi ATALAY,</w:t>
            </w:r>
          </w:p>
          <w:p w14:paraId="4CD7F863" w14:textId="77777777" w:rsidR="00EF3073" w:rsidRPr="002A177D" w:rsidRDefault="00EF3073" w:rsidP="002F2E0C">
            <w:pPr>
              <w:pStyle w:val="TableParagraph"/>
              <w:kinsoku w:val="0"/>
              <w:overflowPunct w:val="0"/>
              <w:spacing w:line="234" w:lineRule="exact"/>
              <w:ind w:left="6" w:right="219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460BAB2" w14:textId="77777777" w:rsidR="00EF3073" w:rsidRPr="002A177D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F223" w14:textId="77777777" w:rsidR="00EF3073" w:rsidRPr="002A177D" w:rsidRDefault="00EF3073" w:rsidP="002F2E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Clinical Tutorial</w:t>
            </w:r>
          </w:p>
        </w:tc>
      </w:tr>
    </w:tbl>
    <w:p w14:paraId="0CBDDA19" w14:textId="2982A076" w:rsidR="00203297" w:rsidRDefault="00203297" w:rsidP="00EF3073"/>
    <w:p w14:paraId="135299B9" w14:textId="77777777" w:rsidR="00203297" w:rsidRDefault="00203297">
      <w:r>
        <w:br w:type="page"/>
      </w:r>
    </w:p>
    <w:p w14:paraId="7EDAC348" w14:textId="77777777" w:rsidR="00EF3073" w:rsidRDefault="00EF3073" w:rsidP="00EF3073"/>
    <w:tbl>
      <w:tblPr>
        <w:tblW w:w="1006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3827"/>
        <w:gridCol w:w="2127"/>
      </w:tblGrid>
      <w:tr w:rsidR="00EF3073" w:rsidRPr="00260464" w14:paraId="32884DEF" w14:textId="77777777" w:rsidTr="002F2E0C">
        <w:trPr>
          <w:trHeight w:val="365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28135"/>
          </w:tcPr>
          <w:p w14:paraId="6A64A7DA" w14:textId="5C7A2645" w:rsidR="00EF3073" w:rsidRPr="00260464" w:rsidRDefault="00EF3073" w:rsidP="002F2E0C">
            <w:pPr>
              <w:pStyle w:val="TableParagraph"/>
              <w:kinsoku w:val="0"/>
              <w:overflowPunct w:val="0"/>
              <w:spacing w:before="3" w:line="234" w:lineRule="exact"/>
              <w:ind w:right="211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2F682F">
              <w:rPr>
                <w:rFonts w:ascii="Calibri" w:eastAsia="Calibri" w:hAnsi="Calibri" w:cs="Calibri"/>
                <w:b/>
                <w:bCs/>
                <w:color w:val="FFFFFF"/>
                <w:lang w:val="en-US"/>
              </w:rPr>
              <w:t>GROUP 3</w:t>
            </w:r>
            <w:r w:rsidR="000215AE">
              <w:rPr>
                <w:rFonts w:ascii="Calibri" w:eastAsia="Calibri" w:hAnsi="Calibri" w:cs="Calibri"/>
                <w:b/>
                <w:bCs/>
                <w:color w:val="FFFFFF"/>
                <w:lang w:val="en-US"/>
              </w:rPr>
              <w:t>B</w:t>
            </w:r>
          </w:p>
        </w:tc>
      </w:tr>
      <w:tr w:rsidR="00EF3073" w:rsidRPr="00260464" w14:paraId="71AEF350" w14:textId="77777777" w:rsidTr="002F2E0C">
        <w:trPr>
          <w:trHeight w:val="365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BBB59"/>
            <w:vAlign w:val="center"/>
          </w:tcPr>
          <w:p w14:paraId="32228757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before="3" w:line="234" w:lineRule="exact"/>
              <w:ind w:right="211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2F682F">
              <w:rPr>
                <w:rFonts w:ascii="Calibri" w:eastAsia="Calibri" w:hAnsi="Calibri" w:cs="Calibri"/>
                <w:b/>
                <w:bCs/>
                <w:color w:val="FFFFFF"/>
                <w:lang w:val="en-US"/>
              </w:rPr>
              <w:t>5th Week (02/10/2023-06/10/2023)</w:t>
            </w:r>
          </w:p>
        </w:tc>
      </w:tr>
      <w:tr w:rsidR="00EF3073" w:rsidRPr="00260464" w14:paraId="7C29B9BD" w14:textId="77777777" w:rsidTr="002F2E0C">
        <w:trPr>
          <w:trHeight w:val="36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BBB59"/>
            <w:vAlign w:val="center"/>
          </w:tcPr>
          <w:p w14:paraId="5FB934AE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F682F">
              <w:rPr>
                <w:rFonts w:ascii="Calibri" w:eastAsia="Calibri" w:hAnsi="Calibri" w:cs="Calibri"/>
                <w:b/>
                <w:bCs/>
                <w:color w:val="FFFFFF"/>
                <w:lang w:val="en-US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14:paraId="5F26D159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line="235" w:lineRule="exact"/>
              <w:ind w:right="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F682F">
              <w:rPr>
                <w:rFonts w:ascii="Calibri" w:eastAsia="Calibri" w:hAnsi="Calibri" w:cs="Calibri"/>
                <w:b/>
                <w:bCs/>
                <w:color w:val="FFFFFF"/>
                <w:lang w:val="en-US"/>
              </w:rPr>
              <w:t>Lecture/Subject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14:paraId="6F3A30E0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line="236" w:lineRule="exact"/>
              <w:ind w:right="39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F682F">
              <w:rPr>
                <w:rFonts w:ascii="Calibri" w:eastAsia="Calibri" w:hAnsi="Calibri" w:cs="Calibri"/>
                <w:b/>
                <w:bCs/>
                <w:color w:val="FFFFFF"/>
                <w:lang w:val="en-US"/>
              </w:rPr>
              <w:t>Lecturers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14:paraId="2671F0A5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before="3" w:line="234" w:lineRule="exact"/>
              <w:ind w:right="211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2F682F">
              <w:rPr>
                <w:rFonts w:ascii="Calibri" w:eastAsia="Calibri" w:hAnsi="Calibri" w:cs="Calibri"/>
                <w:b/>
                <w:color w:val="FFFFFF"/>
                <w:lang w:val="en-US"/>
              </w:rPr>
              <w:t>Theoretical / Practical</w:t>
            </w:r>
          </w:p>
        </w:tc>
      </w:tr>
      <w:tr w:rsidR="00EF3073" w:rsidRPr="00260464" w14:paraId="69867F8E" w14:textId="77777777" w:rsidTr="002F2E0C">
        <w:trPr>
          <w:trHeight w:val="365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7C772A8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before="3" w:line="234" w:lineRule="exact"/>
              <w:ind w:right="211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2F682F">
              <w:rPr>
                <w:rFonts w:ascii="Calibri" w:eastAsia="Calibri" w:hAnsi="Calibri" w:cs="Calibri"/>
                <w:b/>
                <w:lang w:val="en-US"/>
              </w:rPr>
              <w:t xml:space="preserve">Monday </w:t>
            </w:r>
            <w:r w:rsidRPr="002F682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(Başıbüyük)</w:t>
            </w:r>
          </w:p>
        </w:tc>
      </w:tr>
      <w:tr w:rsidR="00EF3073" w:rsidRPr="00260464" w14:paraId="0E937132" w14:textId="77777777" w:rsidTr="002F2E0C">
        <w:trPr>
          <w:trHeight w:val="36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85355" w14:textId="77777777" w:rsidR="00EF3073" w:rsidRPr="002A177D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rPr>
                <w:rFonts w:eastAsia="Times New Roman"/>
                <w:color w:val="000000"/>
                <w:sz w:val="20"/>
                <w:szCs w:val="20"/>
              </w:rPr>
            </w:pPr>
            <w:r w:rsidRPr="002F682F">
              <w:rPr>
                <w:rFonts w:eastAsia="Times New Roman"/>
                <w:color w:val="000000"/>
                <w:sz w:val="20"/>
                <w:szCs w:val="20"/>
              </w:rPr>
              <w:t>09:10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2F682F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E188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line="235" w:lineRule="exact"/>
              <w:ind w:right="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F68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Fluid and electrolyte treatment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0FB2" w14:textId="77777777" w:rsidR="00EF3073" w:rsidRPr="002A177D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ind w:left="116" w:right="120" w:hanging="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Assis. Prof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Erhan ALT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U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NBAŞ,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51214" w14:textId="77777777" w:rsidR="00EF3073" w:rsidRPr="002A177D" w:rsidRDefault="00EF3073" w:rsidP="002F2E0C">
            <w:pPr>
              <w:pStyle w:val="TableParagraph"/>
              <w:kinsoku w:val="0"/>
              <w:overflowPunct w:val="0"/>
              <w:spacing w:before="3" w:line="234" w:lineRule="exact"/>
              <w:ind w:right="211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2F682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Lecture</w:t>
            </w:r>
          </w:p>
        </w:tc>
      </w:tr>
      <w:tr w:rsidR="00EF3073" w:rsidRPr="00260464" w14:paraId="7B09AB69" w14:textId="77777777" w:rsidTr="002F2E0C">
        <w:trPr>
          <w:trHeight w:val="36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A3C2B" w14:textId="77777777" w:rsidR="00EF3073" w:rsidRPr="002A177D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eastAsia="Times New Roman"/>
                <w:color w:val="000000"/>
                <w:sz w:val="20"/>
                <w:szCs w:val="20"/>
              </w:rPr>
            </w:pPr>
            <w:r w:rsidRPr="002F682F">
              <w:rPr>
                <w:rFonts w:eastAsia="Times New Roman"/>
                <w:color w:val="000000"/>
                <w:sz w:val="20"/>
                <w:szCs w:val="20"/>
              </w:rPr>
              <w:t>10:10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2F682F"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0F85" w14:textId="77777777" w:rsidR="00EF3073" w:rsidRPr="00F855CD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34" w:lineRule="exact"/>
              <w:ind w:left="288" w:right="29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2F682F">
              <w:rPr>
                <w:rFonts w:eastAsia="Times New Roman"/>
                <w:color w:val="000000"/>
                <w:sz w:val="20"/>
                <w:szCs w:val="20"/>
              </w:rPr>
              <w:t xml:space="preserve">Algorithms </w:t>
            </w:r>
            <w:r w:rsidRPr="002F682F">
              <w:rPr>
                <w:rFonts w:eastAsia="Times New Roman"/>
                <w:color w:val="000000"/>
                <w:spacing w:val="-39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in</w:t>
            </w:r>
            <w:proofErr w:type="gramEnd"/>
            <w:r w:rsidRPr="002F682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pacing w:val="-39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abdominal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Trauma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2940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line="236" w:lineRule="exact"/>
              <w:ind w:right="39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Assoc. Prof. </w:t>
            </w:r>
            <w:r w:rsidRPr="002F68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Çigdem ÖZPOLAT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63E1D" w14:textId="77777777" w:rsidR="00EF3073" w:rsidRPr="002A177D" w:rsidRDefault="00EF3073" w:rsidP="002F2E0C">
            <w:pPr>
              <w:pStyle w:val="TableParagraph"/>
              <w:kinsoku w:val="0"/>
              <w:overflowPunct w:val="0"/>
              <w:spacing w:before="3" w:line="234" w:lineRule="exact"/>
              <w:ind w:right="211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2F682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Lecture</w:t>
            </w:r>
          </w:p>
        </w:tc>
      </w:tr>
      <w:tr w:rsidR="00EF3073" w:rsidRPr="00260464" w14:paraId="390F0645" w14:textId="77777777" w:rsidTr="002F2E0C">
        <w:trPr>
          <w:trHeight w:val="36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01C2EC" w14:textId="77777777" w:rsidR="00EF3073" w:rsidRPr="002A177D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rPr>
                <w:rFonts w:eastAsia="Times New Roman"/>
                <w:color w:val="000000"/>
                <w:sz w:val="20"/>
                <w:szCs w:val="20"/>
              </w:rPr>
            </w:pPr>
            <w:r w:rsidRPr="002F682F">
              <w:rPr>
                <w:rFonts w:eastAsia="Times New Roman"/>
                <w:color w:val="000000"/>
                <w:sz w:val="20"/>
                <w:szCs w:val="20"/>
              </w:rPr>
              <w:t>11:10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2F682F"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A13E" w14:textId="77777777" w:rsidR="00EF3073" w:rsidRPr="002F682F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ind w:left="116" w:right="120" w:hanging="1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682F">
              <w:rPr>
                <w:rFonts w:eastAsia="Times New Roman"/>
                <w:color w:val="000000"/>
                <w:sz w:val="20"/>
                <w:szCs w:val="20"/>
              </w:rPr>
              <w:t>Em</w:t>
            </w:r>
            <w:r w:rsidRPr="002F682F">
              <w:rPr>
                <w:rFonts w:eastAsia="Times New Roman"/>
                <w:color w:val="000000"/>
                <w:spacing w:val="-2"/>
                <w:sz w:val="20"/>
                <w:szCs w:val="20"/>
              </w:rPr>
              <w:t>e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r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g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e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n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cy</w:t>
            </w:r>
            <w:r w:rsidRPr="002F682F">
              <w:rPr>
                <w:rFonts w:eastAsia="Times New Roman"/>
                <w:color w:val="000000"/>
                <w:spacing w:val="-18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m</w:t>
            </w:r>
            <w:r w:rsidRPr="002F682F">
              <w:rPr>
                <w:rFonts w:eastAsia="Times New Roman"/>
                <w:color w:val="000000"/>
                <w:spacing w:val="-2"/>
                <w:sz w:val="20"/>
                <w:szCs w:val="20"/>
              </w:rPr>
              <w:t>e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dical</w:t>
            </w:r>
            <w:r w:rsidRPr="002F682F">
              <w:rPr>
                <w:rFonts w:eastAsia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ma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n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ag</w:t>
            </w:r>
            <w:r w:rsidRPr="002F682F">
              <w:rPr>
                <w:rFonts w:eastAsia="Times New Roman"/>
                <w:color w:val="000000"/>
                <w:spacing w:val="-2"/>
                <w:sz w:val="20"/>
                <w:szCs w:val="20"/>
              </w:rPr>
              <w:t>e</w:t>
            </w:r>
            <w:r w:rsidRPr="002F682F">
              <w:rPr>
                <w:rFonts w:eastAsia="Times New Roman"/>
                <w:color w:val="000000"/>
                <w:spacing w:val="2"/>
                <w:sz w:val="20"/>
                <w:szCs w:val="20"/>
              </w:rPr>
              <w:t>m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e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n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t</w:t>
            </w:r>
            <w:r w:rsidRPr="002F682F">
              <w:rPr>
                <w:rFonts w:eastAsia="Times New Roman"/>
                <w:color w:val="000000"/>
                <w:spacing w:val="-15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pacing w:val="2"/>
                <w:sz w:val="20"/>
                <w:szCs w:val="20"/>
              </w:rPr>
              <w:t>o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f</w:t>
            </w:r>
            <w:r w:rsidRPr="002F682F">
              <w:rPr>
                <w:rFonts w:eastAsia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mu</w:t>
            </w:r>
            <w:r w:rsidRPr="002F682F">
              <w:rPr>
                <w:rFonts w:eastAsia="Times New Roman"/>
                <w:color w:val="000000"/>
                <w:spacing w:val="2"/>
                <w:sz w:val="20"/>
                <w:szCs w:val="20"/>
              </w:rPr>
              <w:t>l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ti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-t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r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au</w:t>
            </w:r>
            <w:r w:rsidRPr="002F682F">
              <w:rPr>
                <w:rFonts w:eastAsia="Times New Roman"/>
                <w:color w:val="000000"/>
                <w:spacing w:val="2"/>
                <w:sz w:val="20"/>
                <w:szCs w:val="20"/>
              </w:rPr>
              <w:t>m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2F682F">
              <w:rPr>
                <w:rFonts w:eastAsia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patie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n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t</w:t>
            </w:r>
          </w:p>
          <w:p w14:paraId="11F98245" w14:textId="77777777" w:rsidR="00EF3073" w:rsidRPr="002A177D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ind w:right="4"/>
              <w:jc w:val="center"/>
              <w:rPr>
                <w:rFonts w:eastAsia="Times New Roman"/>
                <w:color w:val="000000"/>
                <w:w w:val="95"/>
                <w:sz w:val="20"/>
                <w:szCs w:val="20"/>
              </w:rPr>
            </w:pPr>
            <w:r w:rsidRPr="002F682F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-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B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-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C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-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D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-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5421" w14:textId="77777777" w:rsidR="00EF3073" w:rsidRPr="002A177D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ind w:right="4"/>
              <w:jc w:val="center"/>
              <w:rPr>
                <w:rFonts w:eastAsia="Times New Roman"/>
                <w:color w:val="000000"/>
                <w:w w:val="95"/>
                <w:sz w:val="20"/>
                <w:szCs w:val="20"/>
              </w:rPr>
            </w:pPr>
            <w:r w:rsidRPr="009368F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Assis. Prof </w:t>
            </w:r>
            <w:r w:rsidRPr="002F682F">
              <w:rPr>
                <w:rFonts w:eastAsia="Times New Roman"/>
                <w:color w:val="000000"/>
                <w:w w:val="95"/>
                <w:sz w:val="20"/>
                <w:szCs w:val="20"/>
              </w:rPr>
              <w:t xml:space="preserve">Melis EFEOĞLU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33F45" w14:textId="77777777" w:rsidR="00EF3073" w:rsidRPr="002A177D" w:rsidRDefault="00EF3073" w:rsidP="002F2E0C">
            <w:pPr>
              <w:pStyle w:val="TableParagraph"/>
              <w:kinsoku w:val="0"/>
              <w:overflowPunct w:val="0"/>
              <w:spacing w:before="3" w:line="234" w:lineRule="exact"/>
              <w:ind w:right="211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2F682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Lecture</w:t>
            </w:r>
          </w:p>
        </w:tc>
      </w:tr>
      <w:tr w:rsidR="00EF3073" w:rsidRPr="00260464" w14:paraId="39EC31D0" w14:textId="77777777" w:rsidTr="002F2E0C">
        <w:trPr>
          <w:trHeight w:val="36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70547E" w14:textId="77777777" w:rsidR="00EF3073" w:rsidRPr="002A177D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rPr>
                <w:rFonts w:eastAsia="Times New Roman"/>
                <w:color w:val="000000"/>
                <w:sz w:val="20"/>
                <w:szCs w:val="20"/>
              </w:rPr>
            </w:pPr>
            <w:r w:rsidRPr="002F682F">
              <w:rPr>
                <w:rFonts w:eastAsia="Times New Roman"/>
                <w:color w:val="000000"/>
                <w:sz w:val="20"/>
                <w:szCs w:val="20"/>
              </w:rPr>
              <w:t>13:0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0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2F682F">
              <w:rPr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2DEE" w14:textId="77777777" w:rsidR="00EF3073" w:rsidRPr="002A177D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ind w:left="287" w:right="29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682F">
              <w:rPr>
                <w:rFonts w:eastAsia="Times New Roman"/>
                <w:color w:val="000000"/>
                <w:sz w:val="20"/>
                <w:szCs w:val="20"/>
              </w:rPr>
              <w:t>Mu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s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cle</w:t>
            </w:r>
            <w:r w:rsidRPr="002F682F">
              <w:rPr>
                <w:rFonts w:eastAsia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r</w:t>
            </w:r>
            <w:r w:rsidRPr="002F682F">
              <w:rPr>
                <w:rFonts w:eastAsia="Times New Roman"/>
                <w:color w:val="000000"/>
                <w:spacing w:val="-2"/>
                <w:sz w:val="20"/>
                <w:szCs w:val="20"/>
              </w:rPr>
              <w:t>e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laxa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n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t</w:t>
            </w:r>
            <w:r w:rsidRPr="002F682F">
              <w:rPr>
                <w:rFonts w:eastAsia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ag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e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n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ts</w:t>
            </w:r>
            <w:r w:rsidRPr="002F682F">
              <w:rPr>
                <w:rFonts w:eastAsia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f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or</w:t>
            </w:r>
            <w:r w:rsidRPr="002F682F">
              <w:rPr>
                <w:rFonts w:eastAsia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n</w:t>
            </w:r>
            <w:r w:rsidRPr="002F682F">
              <w:rPr>
                <w:rFonts w:eastAsia="Times New Roman"/>
                <w:color w:val="000000"/>
                <w:spacing w:val="-2"/>
                <w:sz w:val="20"/>
                <w:szCs w:val="20"/>
              </w:rPr>
              <w:t>e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st</w:t>
            </w:r>
            <w:r w:rsidRPr="002F682F">
              <w:rPr>
                <w:rFonts w:eastAsia="Times New Roman"/>
                <w:color w:val="000000"/>
                <w:spacing w:val="2"/>
                <w:sz w:val="20"/>
                <w:szCs w:val="20"/>
              </w:rPr>
              <w:t>h</w:t>
            </w:r>
            <w:r w:rsidRPr="002F682F">
              <w:rPr>
                <w:rFonts w:eastAsia="Times New Roman"/>
                <w:color w:val="000000"/>
                <w:spacing w:val="-2"/>
                <w:sz w:val="20"/>
                <w:szCs w:val="20"/>
              </w:rPr>
              <w:t>e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sia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DA3B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line="236" w:lineRule="exact"/>
              <w:ind w:right="39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Assoc. Prof. </w:t>
            </w:r>
            <w:r w:rsidRPr="002F68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Beliz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BİLGİLİ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CC9F2" w14:textId="77777777" w:rsidR="00EF3073" w:rsidRPr="002A177D" w:rsidRDefault="00EF3073" w:rsidP="002F2E0C">
            <w:pPr>
              <w:pStyle w:val="TableParagraph"/>
              <w:kinsoku w:val="0"/>
              <w:overflowPunct w:val="0"/>
              <w:spacing w:before="3" w:line="234" w:lineRule="exact"/>
              <w:ind w:right="211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2F682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Lecture</w:t>
            </w:r>
          </w:p>
        </w:tc>
      </w:tr>
      <w:tr w:rsidR="00EF3073" w:rsidRPr="00260464" w14:paraId="5EF945BE" w14:textId="77777777" w:rsidTr="002F2E0C">
        <w:trPr>
          <w:trHeight w:val="36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3FDDCB" w14:textId="77777777" w:rsidR="00EF3073" w:rsidRPr="002A177D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rPr>
                <w:rFonts w:eastAsia="Times New Roman"/>
                <w:color w:val="000000"/>
                <w:sz w:val="20"/>
                <w:szCs w:val="20"/>
              </w:rPr>
            </w:pPr>
            <w:r w:rsidRPr="002F682F">
              <w:rPr>
                <w:rFonts w:eastAsia="Times New Roman"/>
                <w:color w:val="000000"/>
                <w:sz w:val="20"/>
                <w:szCs w:val="20"/>
              </w:rPr>
              <w:t>14:1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0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2F682F">
              <w:rPr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776E" w14:textId="77777777" w:rsidR="00EF3073" w:rsidRPr="002A177D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682F">
              <w:rPr>
                <w:rFonts w:eastAsia="Times New Roman"/>
                <w:color w:val="000000"/>
                <w:sz w:val="20"/>
                <w:szCs w:val="20"/>
              </w:rPr>
              <w:t>Airway Management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AA20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line="236" w:lineRule="exact"/>
              <w:ind w:right="39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Assoc. Prof. </w:t>
            </w:r>
            <w:r w:rsidRPr="002F68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Ruslan ABDULLAYEV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6E81" w14:textId="77777777" w:rsidR="00EF3073" w:rsidRPr="002A177D" w:rsidRDefault="00EF3073" w:rsidP="002F2E0C">
            <w:pPr>
              <w:pStyle w:val="TableParagraph"/>
              <w:kinsoku w:val="0"/>
              <w:overflowPunct w:val="0"/>
              <w:spacing w:before="3" w:line="234" w:lineRule="exact"/>
              <w:ind w:right="211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2F682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Lecture</w:t>
            </w:r>
          </w:p>
        </w:tc>
      </w:tr>
      <w:tr w:rsidR="00EF3073" w:rsidRPr="00260464" w14:paraId="1F786163" w14:textId="77777777" w:rsidTr="002F2E0C">
        <w:trPr>
          <w:trHeight w:val="36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F58608" w14:textId="77777777" w:rsidR="00EF3073" w:rsidRPr="002A177D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rPr>
                <w:rFonts w:eastAsia="Times New Roman"/>
                <w:color w:val="000000"/>
                <w:sz w:val="20"/>
                <w:szCs w:val="20"/>
              </w:rPr>
            </w:pPr>
            <w:r w:rsidRPr="002F682F">
              <w:rPr>
                <w:rFonts w:eastAsia="Times New Roman"/>
                <w:color w:val="000000"/>
                <w:sz w:val="20"/>
                <w:szCs w:val="20"/>
              </w:rPr>
              <w:t>15:1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0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2F682F"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ABFC" w14:textId="77777777" w:rsidR="00EF3073" w:rsidRPr="002A177D" w:rsidRDefault="00EF3073" w:rsidP="002F2E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34" w:lineRule="exact"/>
              <w:ind w:left="147" w:right="280" w:firstLine="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F682F">
              <w:rPr>
                <w:rFonts w:eastAsia="Times New Roman"/>
                <w:color w:val="000000"/>
                <w:sz w:val="20"/>
                <w:szCs w:val="20"/>
              </w:rPr>
              <w:t>Patho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l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ogy</w:t>
            </w:r>
            <w:r w:rsidRPr="002F682F">
              <w:rPr>
                <w:rFonts w:eastAsia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of</w:t>
            </w:r>
            <w:r w:rsidRPr="002F682F">
              <w:rPr>
                <w:rFonts w:eastAsia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the</w:t>
            </w:r>
            <w:r w:rsidRPr="002F682F">
              <w:rPr>
                <w:rFonts w:eastAsia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g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a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st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r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o-</w:t>
            </w:r>
            <w:r w:rsidRPr="002F682F">
              <w:rPr>
                <w:rFonts w:eastAsia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i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n</w:t>
            </w:r>
            <w:r w:rsidRPr="002F682F">
              <w:rPr>
                <w:rFonts w:eastAsia="Times New Roman"/>
                <w:color w:val="000000"/>
                <w:spacing w:val="2"/>
                <w:sz w:val="20"/>
                <w:szCs w:val="20"/>
              </w:rPr>
              <w:t>t</w:t>
            </w:r>
            <w:r w:rsidRPr="002F682F">
              <w:rPr>
                <w:rFonts w:eastAsia="Times New Roman"/>
                <w:color w:val="000000"/>
                <w:spacing w:val="-2"/>
                <w:sz w:val="20"/>
                <w:szCs w:val="20"/>
              </w:rPr>
              <w:t>e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sti</w:t>
            </w:r>
            <w:r w:rsidRPr="002F682F">
              <w:rPr>
                <w:rFonts w:eastAsia="Times New Roman"/>
                <w:color w:val="000000"/>
                <w:spacing w:val="-1"/>
                <w:sz w:val="20"/>
                <w:szCs w:val="20"/>
              </w:rPr>
              <w:t>n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a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l</w:t>
            </w:r>
            <w:r w:rsidRPr="002F682F">
              <w:rPr>
                <w:rFonts w:eastAsia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sy</w:t>
            </w:r>
            <w:r w:rsidRPr="002F682F">
              <w:rPr>
                <w:rFonts w:eastAsia="Times New Roman"/>
                <w:color w:val="000000"/>
                <w:spacing w:val="1"/>
                <w:sz w:val="20"/>
                <w:szCs w:val="20"/>
              </w:rPr>
              <w:t>s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tem</w:t>
            </w:r>
            <w:r w:rsidRPr="002F682F">
              <w:rPr>
                <w:rFonts w:eastAsia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t</w:t>
            </w:r>
            <w:r w:rsidRPr="002F682F">
              <w:rPr>
                <w:rFonts w:eastAsia="Times New Roman"/>
                <w:color w:val="000000"/>
                <w:spacing w:val="2"/>
                <w:sz w:val="20"/>
                <w:szCs w:val="20"/>
              </w:rPr>
              <w:t>u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mo</w:t>
            </w:r>
            <w:r w:rsidRPr="002F682F">
              <w:rPr>
                <w:rFonts w:eastAsia="Times New Roman"/>
                <w:color w:val="000000"/>
                <w:spacing w:val="-2"/>
                <w:sz w:val="20"/>
                <w:szCs w:val="20"/>
              </w:rPr>
              <w:t>r</w:t>
            </w:r>
            <w:r w:rsidRPr="002F682F">
              <w:rPr>
                <w:rFonts w:eastAsia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BC89" w14:textId="6DBCFB1E" w:rsidR="00EF3073" w:rsidRPr="0077287A" w:rsidRDefault="0077287A" w:rsidP="0077287A">
            <w:pPr>
              <w:pStyle w:val="TableParagraph"/>
              <w:kinsoku w:val="0"/>
              <w:overflowPunct w:val="0"/>
              <w:spacing w:line="236" w:lineRule="exact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2A177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Emine BAS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BOZKURTLAR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2B361" w14:textId="77777777" w:rsidR="00EF3073" w:rsidRPr="002A177D" w:rsidRDefault="00EF3073" w:rsidP="002F2E0C">
            <w:pPr>
              <w:pStyle w:val="TableParagraph"/>
              <w:kinsoku w:val="0"/>
              <w:overflowPunct w:val="0"/>
              <w:spacing w:before="3" w:line="234" w:lineRule="exact"/>
              <w:ind w:right="211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2F682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Lecture</w:t>
            </w:r>
          </w:p>
        </w:tc>
      </w:tr>
      <w:tr w:rsidR="00EF3073" w:rsidRPr="00260464" w14:paraId="02B49F44" w14:textId="77777777" w:rsidTr="002F2E0C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3CE1F0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line="234" w:lineRule="exact"/>
              <w:ind w:left="121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>Tuesday</w:t>
            </w:r>
            <w:r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 xml:space="preserve"> </w:t>
            </w:r>
            <w:r w:rsidRPr="002A177D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2A177D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Pendik</w:t>
            </w:r>
            <w:proofErr w:type="spellEnd"/>
            <w:r w:rsidRPr="002A177D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</w:tr>
      <w:tr w:rsidR="000215AE" w:rsidRPr="00260464" w14:paraId="10E68E46" w14:textId="77777777" w:rsidTr="00474151">
        <w:trPr>
          <w:trHeight w:val="36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4E9678" w14:textId="130D3339" w:rsidR="000215AE" w:rsidRPr="00260464" w:rsidRDefault="000215AE" w:rsidP="000215AE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08:00-09:00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4871" w14:textId="77777777" w:rsidR="000215AE" w:rsidRPr="0039305C" w:rsidRDefault="000215AE" w:rsidP="000215AE">
            <w:pPr>
              <w:pStyle w:val="TableParagraph"/>
              <w:kinsoku w:val="0"/>
              <w:overflowPunct w:val="0"/>
              <w:ind w:left="315" w:right="318"/>
              <w:jc w:val="center"/>
              <w:rPr>
                <w:rFonts w:asciiTheme="majorHAnsi" w:hAnsiTheme="majorHAnsi" w:cstheme="majorHAnsi"/>
                <w:color w:val="000000" w:themeColor="text1"/>
                <w:spacing w:val="-1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Su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  <w:p w14:paraId="6FEF5E39" w14:textId="79DD075D" w:rsidR="000215AE" w:rsidRPr="00E22F7C" w:rsidRDefault="000215AE" w:rsidP="000215AE">
            <w:pPr>
              <w:pStyle w:val="TableParagraph"/>
              <w:kinsoku w:val="0"/>
              <w:overflowPunct w:val="0"/>
              <w:spacing w:line="235" w:lineRule="exact"/>
              <w:ind w:right="8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W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ound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9F60" w14:textId="0AC61B3E" w:rsidR="000215AE" w:rsidRPr="00E22F7C" w:rsidRDefault="000215AE" w:rsidP="000215AE">
            <w:pPr>
              <w:pStyle w:val="TableParagraph"/>
              <w:kinsoku w:val="0"/>
              <w:overflowPunct w:val="0"/>
              <w:spacing w:line="236" w:lineRule="exact"/>
              <w:ind w:right="39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Prof. Cumhur YEĞEN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50AA7" w14:textId="7CC3C85E" w:rsidR="000215AE" w:rsidRPr="00E22F7C" w:rsidRDefault="000215AE" w:rsidP="000215AE">
            <w:pPr>
              <w:pStyle w:val="TableParagraph"/>
              <w:kinsoku w:val="0"/>
              <w:overflowPunct w:val="0"/>
              <w:spacing w:before="3" w:line="234" w:lineRule="exact"/>
              <w:ind w:right="211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Practice</w:t>
            </w:r>
          </w:p>
        </w:tc>
      </w:tr>
      <w:tr w:rsidR="000215AE" w:rsidRPr="00260464" w14:paraId="2215E70A" w14:textId="77777777" w:rsidTr="00691B9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A2E1C1" w14:textId="77777777" w:rsidR="000215AE" w:rsidRDefault="000215AE" w:rsidP="000215AE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  <w:p w14:paraId="77ECD297" w14:textId="2F5DC031" w:rsidR="000215AE" w:rsidRPr="00184158" w:rsidRDefault="000215AE" w:rsidP="000215AE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5573" w14:textId="77777777" w:rsidR="000215AE" w:rsidRPr="0039305C" w:rsidRDefault="000215AE" w:rsidP="000215AE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t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he-j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ing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nd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ssm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nt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</w:p>
          <w:p w14:paraId="7CF0FD80" w14:textId="32CD1214" w:rsidR="000215AE" w:rsidRPr="00E22F7C" w:rsidRDefault="000215AE" w:rsidP="000215AE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General Surgery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3FDED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Cumhur YEĞEN,</w:t>
            </w:r>
          </w:p>
          <w:p w14:paraId="62B11A0E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GÜNAL,</w:t>
            </w:r>
          </w:p>
          <w:p w14:paraId="3F4172B3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Asım CİNGİ</w:t>
            </w:r>
          </w:p>
          <w:p w14:paraId="4CDA137E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Umit UGURLU</w:t>
            </w:r>
          </w:p>
          <w:p w14:paraId="652ABA23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Tolga DEMİRBAŞ</w:t>
            </w:r>
          </w:p>
          <w:p w14:paraId="3333CA1A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215AE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</w:p>
          <w:p w14:paraId="64DD04CF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T.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T. Kıvılcım UPRAK</w:t>
            </w:r>
          </w:p>
          <w:p w14:paraId="0E0E7057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</w:p>
          <w:p w14:paraId="5AF865BD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</w:p>
          <w:p w14:paraId="0663DCFB" w14:textId="6B71D9CB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Muhammer ERGENÇ</w:t>
            </w:r>
          </w:p>
          <w:p w14:paraId="11E2E3C4" w14:textId="40212A14" w:rsidR="000215AE" w:rsidRPr="00E22F7C" w:rsidRDefault="000215AE" w:rsidP="000215AE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88B54" w14:textId="77777777" w:rsidR="000215AE" w:rsidRPr="00E22F7C" w:rsidRDefault="000215AE" w:rsidP="000215AE">
            <w:pPr>
              <w:pStyle w:val="TableParagraph"/>
              <w:kinsoku w:val="0"/>
              <w:overflowPunct w:val="0"/>
              <w:spacing w:before="3" w:line="234" w:lineRule="exact"/>
              <w:ind w:left="207" w:right="211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Practice</w:t>
            </w:r>
          </w:p>
        </w:tc>
      </w:tr>
      <w:tr w:rsidR="00EF3073" w:rsidRPr="00260464" w14:paraId="6DF45DA2" w14:textId="77777777" w:rsidTr="002F2E0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4D3616" w14:textId="77777777" w:rsidR="00EF3073" w:rsidRPr="00184158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C075" w14:textId="77777777" w:rsidR="00EF3073" w:rsidRPr="00E22F7C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39DF" w14:textId="77777777" w:rsidR="00EF3073" w:rsidRPr="00E22F7C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CF309" w14:textId="77777777" w:rsidR="00EF3073" w:rsidRPr="00E22F7C" w:rsidRDefault="00EF3073" w:rsidP="002F2E0C">
            <w:pPr>
              <w:pStyle w:val="TableParagraph"/>
              <w:kinsoku w:val="0"/>
              <w:overflowPunct w:val="0"/>
              <w:spacing w:before="3" w:line="234" w:lineRule="exact"/>
              <w:ind w:left="207" w:right="211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EF3073" w:rsidRPr="00260464" w14:paraId="5C32E0E2" w14:textId="77777777" w:rsidTr="002F2E0C">
        <w:trPr>
          <w:trHeight w:val="51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B906FD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EA8F" w14:textId="77777777" w:rsidR="00EF3073" w:rsidRPr="00E22F7C" w:rsidRDefault="00EF3073" w:rsidP="002F2E0C">
            <w:pPr>
              <w:pStyle w:val="TableParagraph"/>
              <w:kinsoku w:val="0"/>
              <w:overflowPunct w:val="0"/>
              <w:spacing w:before="3" w:line="234" w:lineRule="exact"/>
              <w:ind w:right="211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Surgical management of gastric disorders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30D7" w14:textId="77777777" w:rsidR="00EF3073" w:rsidRPr="00E22F7C" w:rsidRDefault="00EF3073" w:rsidP="002F2E0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Assoc. Prof. T. Kıvılcım UPRAK,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A671F" w14:textId="77777777" w:rsidR="00EF3073" w:rsidRPr="00E22F7C" w:rsidRDefault="00EF3073" w:rsidP="002F2E0C">
            <w:pPr>
              <w:jc w:val="center"/>
              <w:rPr>
                <w:rFonts w:asciiTheme="majorHAnsi" w:eastAsiaTheme="minorEastAsia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Lecture</w:t>
            </w:r>
          </w:p>
        </w:tc>
      </w:tr>
      <w:tr w:rsidR="00EF3073" w:rsidRPr="00260464" w14:paraId="0AF3AFF9" w14:textId="77777777" w:rsidTr="002F2E0C">
        <w:trPr>
          <w:trHeight w:val="507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EA2907" w14:textId="77777777" w:rsidR="00EF3073" w:rsidRPr="00184158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ACBE" w14:textId="77777777" w:rsidR="00EF3073" w:rsidRPr="00E22F7C" w:rsidRDefault="00EF3073" w:rsidP="002F2E0C">
            <w:pPr>
              <w:pStyle w:val="TableParagraph"/>
              <w:kinsoku w:val="0"/>
              <w:overflowPunct w:val="0"/>
              <w:spacing w:before="3" w:line="234" w:lineRule="exact"/>
              <w:ind w:left="207" w:right="211"/>
              <w:jc w:val="center"/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pacing w:val="-2"/>
                <w:sz w:val="20"/>
                <w:szCs w:val="20"/>
              </w:rPr>
              <w:t>Abdominal trauma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952A" w14:textId="77777777" w:rsidR="00EF3073" w:rsidRPr="00E22F7C" w:rsidRDefault="00EF3073" w:rsidP="002F2E0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Assoc. Prof. T. Kıvılcım UPRAK,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E6989" w14:textId="77777777" w:rsidR="00EF3073" w:rsidRPr="00E22F7C" w:rsidRDefault="00EF3073" w:rsidP="002F2E0C">
            <w:pPr>
              <w:jc w:val="center"/>
              <w:rPr>
                <w:rFonts w:asciiTheme="majorHAnsi" w:eastAsiaTheme="minorEastAsia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Lecture</w:t>
            </w:r>
          </w:p>
        </w:tc>
      </w:tr>
      <w:tr w:rsidR="00EF3073" w:rsidRPr="00260464" w14:paraId="7570EF89" w14:textId="77777777" w:rsidTr="002F2E0C">
        <w:trPr>
          <w:trHeight w:val="132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9908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A59CDF" w14:textId="77777777" w:rsidR="00EF3073" w:rsidRPr="00E22F7C" w:rsidRDefault="00EF3073" w:rsidP="002F2E0C">
            <w:pPr>
              <w:pStyle w:val="TableParagraph"/>
              <w:kinsoku w:val="0"/>
              <w:overflowPunct w:val="0"/>
              <w:spacing w:line="240" w:lineRule="exact"/>
              <w:ind w:left="680" w:right="65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Wound Healing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1678" w14:textId="77777777" w:rsidR="00EF3073" w:rsidRPr="00E22F7C" w:rsidRDefault="00EF3073" w:rsidP="002F2E0C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Assoc. Prof. T. Kıvılcım UPRAK,</w:t>
            </w:r>
          </w:p>
          <w:p w14:paraId="1BEAAC06" w14:textId="77777777" w:rsidR="00EF3073" w:rsidRPr="00E22F7C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D61F06" w14:textId="77777777" w:rsidR="00EF3073" w:rsidRPr="00E22F7C" w:rsidRDefault="00EF3073" w:rsidP="002F2E0C">
            <w:pPr>
              <w:jc w:val="center"/>
              <w:rPr>
                <w:rFonts w:asciiTheme="majorHAnsi" w:eastAsiaTheme="minorEastAsia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Lecture</w:t>
            </w:r>
          </w:p>
        </w:tc>
      </w:tr>
      <w:tr w:rsidR="00EF3073" w:rsidRPr="00260464" w14:paraId="55021160" w14:textId="77777777" w:rsidTr="002F2E0C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08A24A1E" w14:textId="77777777" w:rsidR="00EF3073" w:rsidRPr="00E22F7C" w:rsidRDefault="00EF3073" w:rsidP="002F2E0C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2F7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 xml:space="preserve">Wednesday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E22F7C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Pendik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</w:tr>
      <w:tr w:rsidR="000215AE" w:rsidRPr="00260464" w14:paraId="212FBE42" w14:textId="77777777" w:rsidTr="00A87DBD">
        <w:trPr>
          <w:trHeight w:val="610"/>
        </w:trPr>
        <w:tc>
          <w:tcPr>
            <w:tcW w:w="1540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7DB8" w14:textId="3A82753E" w:rsidR="000215AE" w:rsidRPr="00184158" w:rsidRDefault="000215AE" w:rsidP="000215AE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08:00-09:00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8939B" w14:textId="77777777" w:rsidR="000215AE" w:rsidRPr="0039305C" w:rsidRDefault="000215AE" w:rsidP="000215AE">
            <w:pPr>
              <w:pStyle w:val="TableParagraph"/>
              <w:kinsoku w:val="0"/>
              <w:overflowPunct w:val="0"/>
              <w:ind w:left="315" w:right="318"/>
              <w:jc w:val="center"/>
              <w:rPr>
                <w:rFonts w:asciiTheme="majorHAnsi" w:hAnsiTheme="majorHAnsi" w:cstheme="majorHAnsi"/>
                <w:color w:val="000000" w:themeColor="text1"/>
                <w:spacing w:val="-1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Su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  <w:p w14:paraId="6656195D" w14:textId="44A3711B" w:rsidR="000215AE" w:rsidRPr="00E22F7C" w:rsidRDefault="000215AE" w:rsidP="000215AE">
            <w:pPr>
              <w:jc w:val="center"/>
              <w:rPr>
                <w:rFonts w:asciiTheme="majorHAnsi" w:eastAsiaTheme="minorEastAsia" w:hAnsiTheme="majorHAnsi" w:cstheme="majorHAnsi"/>
                <w:color w:val="000000" w:themeColor="text1"/>
                <w:sz w:val="20"/>
                <w:szCs w:val="20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W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ound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3DB86" w14:textId="5299DE5C" w:rsidR="000215AE" w:rsidRPr="00E22F7C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Prof. Cumhur YEĞEN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A983BD" w14:textId="77777777" w:rsidR="000215AE" w:rsidRPr="00E22F7C" w:rsidRDefault="000215AE" w:rsidP="000215AE">
            <w:pPr>
              <w:jc w:val="center"/>
              <w:rPr>
                <w:rFonts w:asciiTheme="majorHAnsi" w:eastAsiaTheme="minorEastAsia" w:hAnsiTheme="majorHAnsi" w:cstheme="majorHAnsi"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eastAsiaTheme="minorEastAsia" w:hAnsiTheme="majorHAnsi" w:cstheme="majorHAnsi"/>
                <w:color w:val="000000" w:themeColor="text1"/>
                <w:sz w:val="20"/>
                <w:szCs w:val="20"/>
              </w:rPr>
              <w:t>Practice</w:t>
            </w:r>
          </w:p>
        </w:tc>
      </w:tr>
      <w:tr w:rsidR="000215AE" w:rsidRPr="00260464" w14:paraId="2BC2A3E8" w14:textId="77777777" w:rsidTr="00234E2C">
        <w:trPr>
          <w:trHeight w:val="207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9FB01" w14:textId="77777777" w:rsidR="000215AE" w:rsidRDefault="000215AE" w:rsidP="000215AE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09:10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  <w:p w14:paraId="4144BF60" w14:textId="77777777" w:rsidR="000215AE" w:rsidRPr="00260464" w:rsidRDefault="000215AE" w:rsidP="000215AE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  <w:p w14:paraId="222894F0" w14:textId="056E9C6C" w:rsidR="000215AE" w:rsidRPr="00260464" w:rsidRDefault="000215AE" w:rsidP="000215AE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759E4" w14:textId="77777777" w:rsidR="000215AE" w:rsidRPr="0039305C" w:rsidRDefault="000215AE" w:rsidP="000215AE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t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he-j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ing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nd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ssm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nt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</w:p>
          <w:p w14:paraId="09E66E4B" w14:textId="0470686F" w:rsidR="000215AE" w:rsidRPr="00E22F7C" w:rsidRDefault="000215AE" w:rsidP="000215AE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General Surgery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2AF98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Cumhur YEĞEN,</w:t>
            </w:r>
          </w:p>
          <w:p w14:paraId="28174BE3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GÜNAL,</w:t>
            </w:r>
          </w:p>
          <w:p w14:paraId="20C70BFF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Asım CİNGİ</w:t>
            </w:r>
          </w:p>
          <w:p w14:paraId="0F2408E3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Umit UGURLU</w:t>
            </w:r>
          </w:p>
          <w:p w14:paraId="7475985F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Tolga DEMİRBAŞ</w:t>
            </w:r>
          </w:p>
          <w:p w14:paraId="5E635F48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215AE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</w:p>
          <w:p w14:paraId="254B4737" w14:textId="0395A8BD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.T. Kıvılcım UPRAK</w:t>
            </w:r>
          </w:p>
          <w:p w14:paraId="53F7DEB3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</w:p>
          <w:p w14:paraId="67274B12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</w:p>
          <w:p w14:paraId="6977EDC5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Muhammer ERGENÇ</w:t>
            </w:r>
          </w:p>
          <w:p w14:paraId="6821E213" w14:textId="38E97E8D" w:rsidR="000215AE" w:rsidRPr="00E22F7C" w:rsidRDefault="000215AE" w:rsidP="000215AE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EAE0E5" w14:textId="77777777" w:rsidR="000215AE" w:rsidRPr="00E22F7C" w:rsidRDefault="000215AE" w:rsidP="000215AE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0215AE" w:rsidRPr="00260464" w14:paraId="3A175C7C" w14:textId="77777777" w:rsidTr="00F726E9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9238" w14:textId="77777777" w:rsidR="000215AE" w:rsidRPr="00184158" w:rsidRDefault="000215AE" w:rsidP="000215AE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2745" w14:textId="77777777" w:rsidR="000215AE" w:rsidRPr="0039305C" w:rsidRDefault="000215AE" w:rsidP="000215AE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t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he-j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ing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nd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ssm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nt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</w:p>
          <w:p w14:paraId="4A04A642" w14:textId="7EE560FF" w:rsidR="000215AE" w:rsidRPr="00E22F7C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General Surgery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01EBF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Cumhur YEĞEN,</w:t>
            </w:r>
          </w:p>
          <w:p w14:paraId="00F854AA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GÜNAL,</w:t>
            </w:r>
          </w:p>
          <w:p w14:paraId="51D4B7FA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Asım CİNGİ</w:t>
            </w:r>
          </w:p>
          <w:p w14:paraId="68A2D0D4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Umit UGURLU</w:t>
            </w:r>
          </w:p>
          <w:p w14:paraId="4932469B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Tolga DEMİRBAŞ</w:t>
            </w:r>
          </w:p>
          <w:p w14:paraId="28CB903C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215AE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</w:p>
          <w:p w14:paraId="2469252A" w14:textId="5397E6FE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T. Kıvılcım UPRAK</w:t>
            </w:r>
          </w:p>
          <w:p w14:paraId="70C38E27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</w:p>
          <w:p w14:paraId="19315C77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</w:p>
          <w:p w14:paraId="15B50318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Muhammer ERGENÇ</w:t>
            </w:r>
          </w:p>
          <w:p w14:paraId="1DCFFE6C" w14:textId="5C447C98" w:rsidR="000215AE" w:rsidRPr="00E22F7C" w:rsidRDefault="000215AE" w:rsidP="000215A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3D2A" w14:textId="77777777" w:rsidR="000215AE" w:rsidRPr="00E22F7C" w:rsidRDefault="000215AE" w:rsidP="000215A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22F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Practice</w:t>
            </w:r>
          </w:p>
        </w:tc>
      </w:tr>
      <w:tr w:rsidR="00EF3073" w:rsidRPr="00260464" w14:paraId="7CF9CC2F" w14:textId="77777777" w:rsidTr="002F2E0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CDED" w14:textId="77777777" w:rsidR="00EF3073" w:rsidRPr="00184158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FBE83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C7105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8A6F5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3073" w:rsidRPr="00260464" w14:paraId="76FB1F78" w14:textId="77777777" w:rsidTr="002F2E0C">
        <w:trPr>
          <w:trHeight w:val="7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1658" w14:textId="77777777" w:rsidR="00EF3073" w:rsidRPr="00E22F7C" w:rsidRDefault="00EF3073" w:rsidP="002F2E0C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FDC5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3334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140E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3073" w:rsidRPr="00260464" w14:paraId="005B2E42" w14:textId="77777777" w:rsidTr="000215AE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AF33C40" w14:textId="77777777" w:rsidR="00EF3073" w:rsidRPr="00260464" w:rsidRDefault="00EF3073" w:rsidP="002F2E0C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Thursday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Pr="00E22F7C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E22F7C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Pendik</w:t>
            </w:r>
            <w:proofErr w:type="spellEnd"/>
            <w:r w:rsidRPr="00E22F7C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</w:tr>
      <w:tr w:rsidR="000215AE" w:rsidRPr="00260464" w14:paraId="07418E61" w14:textId="77777777" w:rsidTr="00203297">
        <w:trPr>
          <w:trHeight w:val="48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46A2" w14:textId="4DECB407" w:rsidR="000215AE" w:rsidRPr="00184158" w:rsidRDefault="000215AE" w:rsidP="000215AE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08:00-09:00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59F8" w14:textId="77777777" w:rsidR="000215AE" w:rsidRPr="0039305C" w:rsidRDefault="000215AE" w:rsidP="000215AE">
            <w:pPr>
              <w:pStyle w:val="TableParagraph"/>
              <w:kinsoku w:val="0"/>
              <w:overflowPunct w:val="0"/>
              <w:ind w:left="315" w:right="318"/>
              <w:jc w:val="center"/>
              <w:rPr>
                <w:rFonts w:asciiTheme="majorHAnsi" w:hAnsiTheme="majorHAnsi" w:cstheme="majorHAnsi"/>
                <w:color w:val="000000" w:themeColor="text1"/>
                <w:spacing w:val="-1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Su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  <w:p w14:paraId="5886C395" w14:textId="3D5F4860" w:rsidR="000215AE" w:rsidRPr="00E22F7C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W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ound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DDB9" w14:textId="0B685715" w:rsidR="000215AE" w:rsidRPr="00E22F7C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Prof. Cumhur YEĞEN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5EC28" w14:textId="77777777" w:rsidR="000215AE" w:rsidRPr="00E22F7C" w:rsidRDefault="000215AE" w:rsidP="000215A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22F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Practice</w:t>
            </w:r>
          </w:p>
        </w:tc>
      </w:tr>
      <w:tr w:rsidR="00203297" w:rsidRPr="00260464" w14:paraId="03EB9655" w14:textId="77777777" w:rsidTr="00203297">
        <w:trPr>
          <w:trHeight w:val="242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348DA" w14:textId="77777777" w:rsidR="00203297" w:rsidRPr="00184158" w:rsidRDefault="00203297" w:rsidP="00203297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  <w:p w14:paraId="01DEADA3" w14:textId="77777777" w:rsidR="00203297" w:rsidRPr="00184158" w:rsidRDefault="00203297" w:rsidP="00203297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  <w:p w14:paraId="78FFDC87" w14:textId="56B802E8" w:rsidR="00203297" w:rsidRPr="00184158" w:rsidRDefault="00203297" w:rsidP="00203297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4F18" w14:textId="77777777" w:rsidR="00203297" w:rsidRPr="0039305C" w:rsidRDefault="00203297" w:rsidP="00203297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t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he-j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ing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nd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ssm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nt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</w:p>
          <w:p w14:paraId="0ABC1737" w14:textId="74711E5D" w:rsidR="00203297" w:rsidRPr="00E22F7C" w:rsidRDefault="00203297" w:rsidP="00203297">
            <w:pPr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General Surgery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FFF7C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Cumhur YEĞEN,</w:t>
            </w:r>
          </w:p>
          <w:p w14:paraId="0C591290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GÜNAL,</w:t>
            </w:r>
          </w:p>
          <w:p w14:paraId="5029E1F9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Asım CİNGİ</w:t>
            </w:r>
          </w:p>
          <w:p w14:paraId="71CEE81E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Umit UGURLU</w:t>
            </w:r>
          </w:p>
          <w:p w14:paraId="29ABBEDC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Tolga DEMİRBAŞ</w:t>
            </w:r>
          </w:p>
          <w:p w14:paraId="3CC5D06B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215AE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</w:p>
          <w:p w14:paraId="0BD97230" w14:textId="3543A7F1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 T. Kıvılcım UPRAK</w:t>
            </w:r>
          </w:p>
          <w:p w14:paraId="2FFE62B2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</w:p>
          <w:p w14:paraId="4D1D168A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</w:p>
          <w:p w14:paraId="6FF677BC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Muhammer ERGENÇ</w:t>
            </w:r>
          </w:p>
          <w:p w14:paraId="6CD3494F" w14:textId="5D5C4BB3" w:rsidR="00203297" w:rsidRPr="000215AE" w:rsidRDefault="00203297" w:rsidP="00203297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,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03B9D" w14:textId="77777777" w:rsidR="00203297" w:rsidRPr="00E22F7C" w:rsidRDefault="00203297" w:rsidP="00203297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</w:p>
        </w:tc>
      </w:tr>
      <w:tr w:rsidR="000215AE" w:rsidRPr="00260464" w14:paraId="278D2741" w14:textId="77777777" w:rsidTr="0020329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D6DE" w14:textId="77777777" w:rsidR="000215AE" w:rsidRPr="00184158" w:rsidRDefault="000215AE" w:rsidP="000215AE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CC91" w14:textId="77777777" w:rsidR="000215AE" w:rsidRPr="0039305C" w:rsidRDefault="000215AE" w:rsidP="000215AE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t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he-j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ing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nd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ssm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nt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</w:p>
          <w:p w14:paraId="5E208FA0" w14:textId="06ED9B64" w:rsidR="000215AE" w:rsidRPr="00E22F7C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General Surgery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F35A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Cumhur YEĞEN,</w:t>
            </w:r>
          </w:p>
          <w:p w14:paraId="35747500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GÜNAL,</w:t>
            </w:r>
          </w:p>
          <w:p w14:paraId="4FB94868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Asım CİNGİ</w:t>
            </w:r>
          </w:p>
          <w:p w14:paraId="121B9B98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Umit UGURLU</w:t>
            </w:r>
          </w:p>
          <w:p w14:paraId="482CD994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Tolga DEMİRBAŞ</w:t>
            </w:r>
          </w:p>
          <w:p w14:paraId="7BA3E7EA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215AE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</w:p>
          <w:p w14:paraId="5A050473" w14:textId="06F49C89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</w:t>
            </w:r>
            <w:r w:rsidR="0077287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T. Kıvılcım UPRAK</w:t>
            </w:r>
          </w:p>
          <w:p w14:paraId="0D88A724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</w:p>
          <w:p w14:paraId="4E80D11E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</w:p>
          <w:p w14:paraId="3EE338DA" w14:textId="77777777" w:rsidR="000215AE" w:rsidRPr="00EB22BA" w:rsidRDefault="000215AE" w:rsidP="000215A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Muhammer ERGENÇ</w:t>
            </w:r>
          </w:p>
          <w:p w14:paraId="705F230A" w14:textId="2E08CB94" w:rsidR="000215AE" w:rsidRPr="00E22F7C" w:rsidRDefault="000215AE" w:rsidP="000215A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sv-SE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20F6" w14:textId="77777777" w:rsidR="000215AE" w:rsidRPr="00E22F7C" w:rsidRDefault="000215AE" w:rsidP="000215A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22F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Practice</w:t>
            </w:r>
          </w:p>
        </w:tc>
      </w:tr>
      <w:tr w:rsidR="000215AE" w:rsidRPr="00260464" w14:paraId="70E5C2D6" w14:textId="77777777" w:rsidTr="002F2E0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B0B1" w14:textId="77777777" w:rsidR="000215AE" w:rsidRPr="00184158" w:rsidRDefault="000215AE" w:rsidP="000215AE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26C77" w14:textId="77777777" w:rsidR="000215AE" w:rsidRPr="00260464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7D5F1" w14:textId="77777777" w:rsidR="000215AE" w:rsidRPr="00260464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747AF" w14:textId="77777777" w:rsidR="000215AE" w:rsidRPr="00260464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215AE" w:rsidRPr="00260464" w14:paraId="3B2527F9" w14:textId="77777777" w:rsidTr="002F2E0C">
        <w:trPr>
          <w:trHeight w:val="1071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89C6" w14:textId="77777777" w:rsidR="000215AE" w:rsidRPr="00184158" w:rsidRDefault="000215AE" w:rsidP="000215AE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387D" w14:textId="77777777" w:rsidR="000215AE" w:rsidRPr="00260464" w:rsidRDefault="000215AE" w:rsidP="000215A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D8CC" w14:textId="77777777" w:rsidR="000215AE" w:rsidRPr="00260464" w:rsidRDefault="000215AE" w:rsidP="000215A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C53B" w14:textId="77777777" w:rsidR="000215AE" w:rsidRPr="00260464" w:rsidRDefault="000215AE" w:rsidP="000215A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0215AE" w:rsidRPr="00260464" w14:paraId="65B21436" w14:textId="77777777" w:rsidTr="002F2E0C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7B567F" w14:textId="646602D3" w:rsidR="000215AE" w:rsidRPr="00E22F7C" w:rsidRDefault="000215AE" w:rsidP="000215AE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b/>
                <w:lang w:val="en-US"/>
              </w:rPr>
              <w:t>Friday</w:t>
            </w:r>
            <w:r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="005A3BF9" w:rsidRPr="00E22F7C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</w:t>
            </w:r>
            <w:proofErr w:type="spellStart"/>
            <w:r w:rsidR="005A3BF9" w:rsidRPr="00E22F7C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Pendik</w:t>
            </w:r>
            <w:proofErr w:type="spellEnd"/>
            <w:r w:rsidR="005A3BF9" w:rsidRPr="00E22F7C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</w:tr>
      <w:tr w:rsidR="00203297" w:rsidRPr="00260464" w14:paraId="2085FB1C" w14:textId="77777777" w:rsidTr="002F2E0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3FCB" w14:textId="77777777" w:rsidR="00203297" w:rsidRPr="00184158" w:rsidRDefault="00203297" w:rsidP="00203297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E405" w14:textId="77777777" w:rsidR="00203297" w:rsidRPr="0039305C" w:rsidRDefault="00203297" w:rsidP="00203297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t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he-j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ing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nd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ssm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nt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</w:p>
          <w:p w14:paraId="2D39EADE" w14:textId="7BD85AC5" w:rsidR="00203297" w:rsidRPr="00E22F7C" w:rsidRDefault="00203297" w:rsidP="0020329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General Surgery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F717B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Cumhur YEĞEN,</w:t>
            </w:r>
          </w:p>
          <w:p w14:paraId="59716C86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GÜNAL,</w:t>
            </w:r>
          </w:p>
          <w:p w14:paraId="6F5D3FA5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Asım CİNGİ</w:t>
            </w:r>
          </w:p>
          <w:p w14:paraId="675F9D84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Umit UGURLU</w:t>
            </w:r>
          </w:p>
          <w:p w14:paraId="5A2AC577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Tolga DEMİRBAŞ</w:t>
            </w:r>
          </w:p>
          <w:p w14:paraId="35E65161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215AE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</w:p>
          <w:p w14:paraId="5FCCC656" w14:textId="5A43241E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T. Kıvılcım UPRAK</w:t>
            </w:r>
          </w:p>
          <w:p w14:paraId="4DE1B1C0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</w:p>
          <w:p w14:paraId="666CEACA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</w:p>
          <w:p w14:paraId="7B7831A1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Muhammer ERGENÇ</w:t>
            </w:r>
          </w:p>
          <w:p w14:paraId="27CDE5FD" w14:textId="4D14DD0E" w:rsidR="00203297" w:rsidRPr="00260464" w:rsidRDefault="00203297" w:rsidP="00203297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E265" w14:textId="77777777" w:rsidR="00203297" w:rsidRPr="00260464" w:rsidRDefault="00203297" w:rsidP="0020329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26046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tr w:rsidR="000215AE" w:rsidRPr="00260464" w14:paraId="4847093A" w14:textId="77777777" w:rsidTr="002F2E0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2069" w14:textId="77777777" w:rsidR="000215AE" w:rsidRPr="00184158" w:rsidRDefault="000215AE" w:rsidP="000215AE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B41AD" w14:textId="77777777" w:rsidR="000215AE" w:rsidRPr="00260464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3420A" w14:textId="77777777" w:rsidR="000215AE" w:rsidRPr="00260464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982AC" w14:textId="77777777" w:rsidR="000215AE" w:rsidRPr="00260464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215AE" w:rsidRPr="00260464" w14:paraId="57637ACB" w14:textId="77777777" w:rsidTr="002F2E0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E2F0" w14:textId="77777777" w:rsidR="000215AE" w:rsidRPr="00184158" w:rsidRDefault="000215AE" w:rsidP="000215AE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0E79" w14:textId="77777777" w:rsidR="000215AE" w:rsidRPr="00260464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E00B" w14:textId="77777777" w:rsidR="000215AE" w:rsidRPr="00260464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E6A8" w14:textId="77777777" w:rsidR="000215AE" w:rsidRPr="00260464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215AE" w:rsidRPr="00260464" w14:paraId="496F9803" w14:textId="77777777" w:rsidTr="002F2E0C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ADB1" w14:textId="77777777" w:rsidR="000215AE" w:rsidRPr="00184158" w:rsidRDefault="000215AE" w:rsidP="000215AE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2102" w14:textId="77777777" w:rsidR="000215AE" w:rsidRPr="00260464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5566" w14:textId="77777777" w:rsidR="000215AE" w:rsidRPr="00260464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CD58" w14:textId="77777777" w:rsidR="000215AE" w:rsidRPr="00260464" w:rsidRDefault="000215AE" w:rsidP="000215A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03297" w:rsidRPr="00260464" w14:paraId="664429E6" w14:textId="77777777" w:rsidTr="002F2E0C">
        <w:trPr>
          <w:trHeight w:val="85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8C6C" w14:textId="77777777" w:rsidR="00203297" w:rsidRPr="00184158" w:rsidRDefault="00203297" w:rsidP="00203297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A90D" w14:textId="77777777" w:rsidR="00203297" w:rsidRDefault="00203297" w:rsidP="00203297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n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t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he-j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o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e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ar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n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ing</w:t>
            </w:r>
            <w:r w:rsidRPr="00E22F7C">
              <w:rPr>
                <w:rFonts w:asciiTheme="majorHAnsi" w:hAnsiTheme="majorHAnsi" w:cstheme="majorHAns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nd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a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ssm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e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s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2"/>
                <w:sz w:val="20"/>
                <w:szCs w:val="20"/>
              </w:rPr>
              <w:t>s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E22F7C">
              <w:rPr>
                <w:rFonts w:asciiTheme="majorHAnsi" w:hAnsiTheme="majorHAnsi" w:cstheme="majorHAnsi"/>
                <w:color w:val="000000" w:themeColor="text1"/>
                <w:spacing w:val="-1"/>
                <w:sz w:val="20"/>
                <w:szCs w:val="20"/>
              </w:rPr>
              <w:t>o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</w:p>
          <w:p w14:paraId="22D5583A" w14:textId="77777777" w:rsidR="00203297" w:rsidRPr="00E22F7C" w:rsidRDefault="00203297" w:rsidP="00203297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5C61886" w14:textId="6DA67053" w:rsidR="00203297" w:rsidRPr="00E22F7C" w:rsidRDefault="00203297" w:rsidP="0020329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Emergency Department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7C615" w14:textId="77777777" w:rsidR="00203297" w:rsidRPr="00E22F7C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Assis. Prof Melis EFEOĞLU </w:t>
            </w:r>
          </w:p>
          <w:p w14:paraId="30D6DF9C" w14:textId="77777777" w:rsidR="00203297" w:rsidRPr="00E22F7C" w:rsidRDefault="00203297" w:rsidP="00203297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Prof. Erhan ALT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U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NBAŞ </w:t>
            </w:r>
          </w:p>
          <w:p w14:paraId="1F646262" w14:textId="68BF6B9B" w:rsidR="00203297" w:rsidRPr="00260464" w:rsidRDefault="00203297" w:rsidP="00203297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         </w:t>
            </w:r>
            <w:r w:rsidRPr="00E22F7C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Prof. Çigdem ÖZPOLAT</w:t>
            </w:r>
            <w:r w:rsidRPr="0026046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065E" w14:textId="77777777" w:rsidR="00203297" w:rsidRPr="00E22F7C" w:rsidRDefault="00203297" w:rsidP="0020329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22F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Practice</w:t>
            </w:r>
          </w:p>
        </w:tc>
      </w:tr>
      <w:tr w:rsidR="000215AE" w:rsidRPr="00260464" w14:paraId="26EB125A" w14:textId="77777777" w:rsidTr="002F2E0C">
        <w:trPr>
          <w:trHeight w:val="7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5004" w14:textId="77777777" w:rsidR="000215AE" w:rsidRPr="00184158" w:rsidRDefault="000215AE" w:rsidP="000215AE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A622" w14:textId="77777777" w:rsidR="000215AE" w:rsidRPr="00260464" w:rsidRDefault="000215AE" w:rsidP="000215A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49C8" w14:textId="77777777" w:rsidR="000215AE" w:rsidRPr="00260464" w:rsidRDefault="000215AE" w:rsidP="000215A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58EC" w14:textId="77777777" w:rsidR="000215AE" w:rsidRPr="00260464" w:rsidRDefault="000215AE" w:rsidP="000215A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</w:tbl>
    <w:p w14:paraId="5D00471C" w14:textId="77777777" w:rsidR="00EF3073" w:rsidRDefault="00EF3073" w:rsidP="00EF3073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69D6D264" w14:textId="77777777" w:rsidR="00EF3073" w:rsidRPr="00260464" w:rsidRDefault="00EF3073" w:rsidP="00EF3073">
      <w:pPr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W w:w="10060" w:type="dxa"/>
        <w:tblLayout w:type="fixed"/>
        <w:tblLook w:val="0400" w:firstRow="0" w:lastRow="0" w:firstColumn="0" w:lastColumn="0" w:noHBand="0" w:noVBand="1"/>
      </w:tblPr>
      <w:tblGrid>
        <w:gridCol w:w="1563"/>
        <w:gridCol w:w="2604"/>
        <w:gridCol w:w="3908"/>
        <w:gridCol w:w="1985"/>
      </w:tblGrid>
      <w:tr w:rsidR="00EF3073" w:rsidRPr="00260464" w14:paraId="79270694" w14:textId="77777777" w:rsidTr="002F2E0C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28135"/>
            <w:vAlign w:val="center"/>
          </w:tcPr>
          <w:p w14:paraId="715230CC" w14:textId="4950E9DB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GROUP 3</w:t>
            </w:r>
            <w:r w:rsidR="00203297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</w:tr>
      <w:tr w:rsidR="00EF3073" w:rsidRPr="00260464" w14:paraId="19880188" w14:textId="77777777" w:rsidTr="002F2E0C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BBB59"/>
            <w:vAlign w:val="center"/>
          </w:tcPr>
          <w:p w14:paraId="6934615C" w14:textId="77777777" w:rsidR="00EF3073" w:rsidRPr="00260464" w:rsidRDefault="00EF3073" w:rsidP="002F2E0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6th Week (09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/</w:t>
            </w: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10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/20</w:t>
            </w: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23-13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/</w:t>
            </w: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10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/20</w:t>
            </w: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23)</w:t>
            </w:r>
          </w:p>
        </w:tc>
      </w:tr>
      <w:tr w:rsidR="00EF3073" w:rsidRPr="00260464" w14:paraId="4ABDD17E" w14:textId="77777777" w:rsidTr="002F2E0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BBB59"/>
            <w:vAlign w:val="center"/>
          </w:tcPr>
          <w:p w14:paraId="11AF8298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9BBB59"/>
            <w:vAlign w:val="center"/>
          </w:tcPr>
          <w:p w14:paraId="1531BFF0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Lecture/Subject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BBB59"/>
            <w:vAlign w:val="center"/>
          </w:tcPr>
          <w:p w14:paraId="309D0EF0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Lecturers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BBB59"/>
            <w:vAlign w:val="center"/>
          </w:tcPr>
          <w:p w14:paraId="1452E23C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  <w:lang w:val="en-US"/>
              </w:rPr>
              <w:t>Theoretical / Practical</w:t>
            </w:r>
          </w:p>
        </w:tc>
      </w:tr>
      <w:tr w:rsidR="00EF3073" w:rsidRPr="00260464" w14:paraId="6BFA29C2" w14:textId="77777777" w:rsidTr="002F2E0C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F1AA35D" w14:textId="77777777" w:rsidR="00EF3073" w:rsidRPr="00260464" w:rsidRDefault="00EF3073" w:rsidP="002F2E0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Monday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0B7296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0B7296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Pendik</w:t>
            </w:r>
            <w:proofErr w:type="spellEnd"/>
            <w:r w:rsidRPr="000B7296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</w:tr>
      <w:tr w:rsidR="00203297" w:rsidRPr="00260464" w14:paraId="56D74D90" w14:textId="77777777" w:rsidTr="00EC0745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20E4CB" w14:textId="77777777" w:rsidR="00203297" w:rsidRPr="000B7296" w:rsidRDefault="00203297" w:rsidP="00203297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08:00-09:00</w:t>
            </w:r>
          </w:p>
        </w:tc>
        <w:tc>
          <w:tcPr>
            <w:tcW w:w="260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1A53BA" w14:textId="77777777" w:rsidR="00203297" w:rsidRPr="0039305C" w:rsidRDefault="00203297" w:rsidP="00203297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t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he-j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ing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nd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ssm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nt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</w:p>
          <w:p w14:paraId="66E658A9" w14:textId="0D0AC716" w:rsidR="00203297" w:rsidRPr="000B7296" w:rsidRDefault="00203297" w:rsidP="00203297">
            <w:pPr>
              <w:jc w:val="center"/>
              <w:rPr>
                <w:rFonts w:asciiTheme="majorHAnsi" w:eastAsiaTheme="minorEastAsia" w:hAnsiTheme="majorHAnsi" w:cstheme="majorHAnsi"/>
                <w:color w:val="000000" w:themeColor="text1"/>
                <w:sz w:val="20"/>
                <w:szCs w:val="20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General Surgery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</w:tcPr>
          <w:p w14:paraId="7D6B83A5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Cumhur YEĞEN,</w:t>
            </w:r>
          </w:p>
          <w:p w14:paraId="20A64C5A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GÜNAL,</w:t>
            </w:r>
          </w:p>
          <w:p w14:paraId="26CBD278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Asım CİNGİ</w:t>
            </w:r>
          </w:p>
          <w:p w14:paraId="7455FACA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Umit UGURLU</w:t>
            </w:r>
          </w:p>
          <w:p w14:paraId="2183163D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Tolga DEMİRBAŞ</w:t>
            </w:r>
          </w:p>
          <w:p w14:paraId="3CF8E991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215AE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</w:p>
          <w:p w14:paraId="34253D7D" w14:textId="26CC104F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T. Kıvılcım UPRAK</w:t>
            </w:r>
          </w:p>
          <w:p w14:paraId="13B4A7C6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</w:p>
          <w:p w14:paraId="149515B9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</w:p>
          <w:p w14:paraId="366F15ED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Muhammer ERGENÇ</w:t>
            </w:r>
          </w:p>
          <w:p w14:paraId="1B401FEF" w14:textId="5EA8F605" w:rsidR="00203297" w:rsidRPr="000B7296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15C308" w14:textId="77777777" w:rsidR="00203297" w:rsidRPr="000B7296" w:rsidRDefault="00203297" w:rsidP="00203297">
            <w:pPr>
              <w:jc w:val="center"/>
              <w:rPr>
                <w:rFonts w:asciiTheme="majorHAnsi" w:eastAsiaTheme="minorEastAsia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eastAsiaTheme="minorEastAsia" w:hAnsiTheme="majorHAnsi" w:cstheme="majorHAnsi"/>
                <w:color w:val="000000" w:themeColor="text1"/>
                <w:sz w:val="20"/>
                <w:szCs w:val="20"/>
              </w:rPr>
              <w:t>Practice</w:t>
            </w:r>
          </w:p>
          <w:p w14:paraId="0BE7CE05" w14:textId="77777777" w:rsidR="00203297" w:rsidRPr="000B7296" w:rsidRDefault="00203297" w:rsidP="00203297">
            <w:pPr>
              <w:jc w:val="center"/>
              <w:rPr>
                <w:rFonts w:asciiTheme="majorHAnsi" w:eastAsiaTheme="min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F3073" w:rsidRPr="00260464" w14:paraId="573CC91B" w14:textId="77777777" w:rsidTr="002F2E0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6C8D" w14:textId="77777777" w:rsidR="00EF3073" w:rsidRPr="000B7296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09:10-10:00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C0B88" w14:textId="77777777" w:rsidR="00EF3073" w:rsidRPr="000B7296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731D9F" w14:textId="77777777" w:rsidR="00EF3073" w:rsidRPr="000B7296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4445F5" w14:textId="77777777" w:rsidR="00EF3073" w:rsidRPr="000B7296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F3073" w:rsidRPr="00260464" w14:paraId="381A3451" w14:textId="77777777" w:rsidTr="002F2E0C">
        <w:trPr>
          <w:trHeight w:val="94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E973" w14:textId="77777777" w:rsidR="00EF3073" w:rsidRPr="000B7296" w:rsidRDefault="00EF3073" w:rsidP="002F2E0C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10:10-11:00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37B60C" w14:textId="77777777" w:rsidR="00EF3073" w:rsidRPr="000B7296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4FB8F6" w14:textId="77777777" w:rsidR="00EF3073" w:rsidRPr="000B7296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777D99" w14:textId="77777777" w:rsidR="00EF3073" w:rsidRPr="000B7296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F3073" w:rsidRPr="00260464" w14:paraId="1357B021" w14:textId="77777777" w:rsidTr="002F2E0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EA2E" w14:textId="77777777" w:rsidR="00EF3073" w:rsidRPr="000B7296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11:10-12:00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5CFFC" w14:textId="77777777" w:rsidR="00EF3073" w:rsidRPr="000B7296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08D842" w14:textId="77777777" w:rsidR="00EF3073" w:rsidRPr="000B7296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5D0A0F" w14:textId="77777777" w:rsidR="00EF3073" w:rsidRPr="000B7296" w:rsidRDefault="00EF3073" w:rsidP="002F2E0C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203297" w:rsidRPr="00260464" w14:paraId="141405EF" w14:textId="77777777" w:rsidTr="00FC281A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8AD3" w14:textId="77777777" w:rsidR="00203297" w:rsidRPr="000B7296" w:rsidRDefault="00203297" w:rsidP="00203297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9B4E" w14:textId="77777777" w:rsidR="00203297" w:rsidRPr="0039305C" w:rsidRDefault="00203297" w:rsidP="00203297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t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he-j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ing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nd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ssm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nt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</w:p>
          <w:p w14:paraId="25E5BF74" w14:textId="482FC53E" w:rsidR="00203297" w:rsidRPr="000B7296" w:rsidRDefault="00203297" w:rsidP="0020329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General Surgery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5434B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Cumhur YEĞEN,</w:t>
            </w:r>
          </w:p>
          <w:p w14:paraId="4F934B9E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GÜNAL,</w:t>
            </w:r>
          </w:p>
          <w:p w14:paraId="60C8CF27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Asım CİNGİ</w:t>
            </w:r>
          </w:p>
          <w:p w14:paraId="12BFF472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Umit UGURLU</w:t>
            </w:r>
          </w:p>
          <w:p w14:paraId="691174C1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Tolga DEMİRBAŞ</w:t>
            </w:r>
          </w:p>
          <w:p w14:paraId="5DB90AEB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215AE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</w:p>
          <w:p w14:paraId="1EE4CE69" w14:textId="7D2470B0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</w:t>
            </w:r>
            <w:proofErr w:type="gramStart"/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</w:t>
            </w:r>
            <w:r w:rsidR="0077287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T</w:t>
            </w:r>
            <w:proofErr w:type="gramEnd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 Kıvılcım UPRAK</w:t>
            </w:r>
          </w:p>
          <w:p w14:paraId="4ACF6158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</w:p>
          <w:p w14:paraId="10D64696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</w:p>
          <w:p w14:paraId="075EA543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Muhammer ERGENÇ</w:t>
            </w:r>
          </w:p>
          <w:p w14:paraId="02F7872B" w14:textId="54F6BABA" w:rsidR="00203297" w:rsidRPr="000B7296" w:rsidRDefault="00203297" w:rsidP="0020329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2D19" w14:textId="77777777" w:rsidR="00203297" w:rsidRPr="000B7296" w:rsidRDefault="00203297" w:rsidP="0020329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B7296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tr w:rsidR="00EF3073" w:rsidRPr="00260464" w14:paraId="70120207" w14:textId="77777777" w:rsidTr="002F2E0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50F4" w14:textId="77777777" w:rsidR="00EF3073" w:rsidRPr="000B7296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28424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461AC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3E26B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3073" w:rsidRPr="00260464" w14:paraId="533BD9F2" w14:textId="77777777" w:rsidTr="002F2E0C">
        <w:trPr>
          <w:trHeight w:val="68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BA9A" w14:textId="77777777" w:rsidR="00EF3073" w:rsidRPr="000B7296" w:rsidRDefault="00EF3073" w:rsidP="002F2E0C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lang w:val="en-US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B415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797F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DE3F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3073" w:rsidRPr="00260464" w14:paraId="39C62227" w14:textId="77777777" w:rsidTr="002F2E0C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25088F" w14:textId="77777777" w:rsidR="00EF3073" w:rsidRPr="00260464" w:rsidRDefault="00EF3073" w:rsidP="002F2E0C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Tuesday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Pr="000B7296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0B7296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Pendik</w:t>
            </w:r>
            <w:proofErr w:type="spellEnd"/>
            <w:r w:rsidRPr="000B7296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)</w:t>
            </w:r>
          </w:p>
        </w:tc>
      </w:tr>
      <w:tr w:rsidR="00203297" w:rsidRPr="00260464" w14:paraId="0FB8F662" w14:textId="77777777" w:rsidTr="00162ADA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90199" w14:textId="3F3D31E0" w:rsidR="00203297" w:rsidRPr="000B7296" w:rsidRDefault="00203297" w:rsidP="00203297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08:00-09:00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3AEA" w14:textId="77777777" w:rsidR="00203297" w:rsidRPr="0039305C" w:rsidRDefault="00203297" w:rsidP="00203297">
            <w:pPr>
              <w:pStyle w:val="TableParagraph"/>
              <w:kinsoku w:val="0"/>
              <w:overflowPunct w:val="0"/>
              <w:ind w:left="315" w:right="318"/>
              <w:jc w:val="center"/>
              <w:rPr>
                <w:rFonts w:asciiTheme="majorHAnsi" w:hAnsiTheme="majorHAnsi" w:cstheme="majorHAnsi"/>
                <w:color w:val="000000" w:themeColor="text1"/>
                <w:spacing w:val="-1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Su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  <w:p w14:paraId="204286EC" w14:textId="4273E2FF" w:rsidR="00203297" w:rsidRPr="000B7296" w:rsidRDefault="00203297" w:rsidP="0020329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W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r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ound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230A" w14:textId="72D82F1E" w:rsidR="00203297" w:rsidRPr="000B7296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Prof. Cumhur YEĞEN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D9059C" w14:textId="77777777" w:rsidR="00203297" w:rsidRPr="000B7296" w:rsidRDefault="00203297" w:rsidP="0020329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B7296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Practice</w:t>
            </w:r>
          </w:p>
        </w:tc>
      </w:tr>
      <w:tr w:rsidR="00203297" w:rsidRPr="00260464" w14:paraId="2589DD69" w14:textId="77777777" w:rsidTr="00DB6E4F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D6BB" w14:textId="77777777" w:rsidR="00203297" w:rsidRPr="000B7296" w:rsidRDefault="00203297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09:10-10:00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D878" w14:textId="77777777" w:rsidR="00203297" w:rsidRPr="0039305C" w:rsidRDefault="00203297" w:rsidP="00203297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t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he-j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ing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nd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ssm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nt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</w:p>
          <w:p w14:paraId="77CAA88F" w14:textId="28A11683" w:rsidR="00203297" w:rsidRPr="000B7296" w:rsidRDefault="00203297" w:rsidP="00203297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General Surgery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217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Cumhur YEĞEN,</w:t>
            </w:r>
          </w:p>
          <w:p w14:paraId="24C93046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GÜNAL,</w:t>
            </w:r>
          </w:p>
          <w:p w14:paraId="554DA0D4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Asım CİNGİ</w:t>
            </w:r>
          </w:p>
          <w:p w14:paraId="1E1FD616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Umit UGURLU</w:t>
            </w:r>
          </w:p>
          <w:p w14:paraId="4664C124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Tolga DEMİRBAŞ</w:t>
            </w:r>
          </w:p>
          <w:p w14:paraId="22524FEE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215AE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</w:p>
          <w:p w14:paraId="4AD12CBC" w14:textId="26A604E5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</w:t>
            </w:r>
            <w:proofErr w:type="gramStart"/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</w:t>
            </w:r>
            <w:r w:rsidR="0077287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T</w:t>
            </w:r>
            <w:proofErr w:type="gramEnd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 Kıvılcım UPRAK</w:t>
            </w:r>
          </w:p>
          <w:p w14:paraId="55AE08E1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</w:p>
          <w:p w14:paraId="10977EC0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</w:p>
          <w:p w14:paraId="1EE64B84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Muhammer ERGENÇ</w:t>
            </w:r>
          </w:p>
          <w:p w14:paraId="34B173FB" w14:textId="03EBD089" w:rsidR="00203297" w:rsidRPr="000B7296" w:rsidRDefault="00203297" w:rsidP="00203297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sv-SE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B2BBE" w14:textId="77777777" w:rsidR="00203297" w:rsidRPr="000B7296" w:rsidRDefault="00203297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203297" w:rsidRPr="00260464" w14:paraId="37D7D125" w14:textId="77777777" w:rsidTr="00DB6E4F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C044" w14:textId="77777777" w:rsidR="00203297" w:rsidRPr="000B7296" w:rsidRDefault="00203297" w:rsidP="002F2E0C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10:10-11:00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B03E" w14:textId="77777777" w:rsidR="00203297" w:rsidRPr="000B7296" w:rsidRDefault="00203297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1591" w14:textId="77777777" w:rsidR="00203297" w:rsidRPr="000B7296" w:rsidRDefault="00203297" w:rsidP="002F2E0C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D0364" w14:textId="77777777" w:rsidR="00203297" w:rsidRPr="000B7296" w:rsidRDefault="00203297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203297" w:rsidRPr="00260464" w14:paraId="6988C4B1" w14:textId="77777777" w:rsidTr="00DB6E4F">
        <w:trPr>
          <w:trHeight w:val="42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4CA9" w14:textId="77777777" w:rsidR="00203297" w:rsidRPr="000B7296" w:rsidRDefault="00203297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11:10-12:00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CF87" w14:textId="77777777" w:rsidR="00203297" w:rsidRPr="000B7296" w:rsidRDefault="00203297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49AE" w14:textId="77777777" w:rsidR="00203297" w:rsidRPr="000B7296" w:rsidRDefault="00203297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177AC" w14:textId="77777777" w:rsidR="00203297" w:rsidRPr="000B7296" w:rsidRDefault="00203297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203297" w:rsidRPr="00260464" w14:paraId="1D68428B" w14:textId="77777777" w:rsidTr="002D7323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B7E2" w14:textId="77777777" w:rsidR="00203297" w:rsidRPr="000B7296" w:rsidRDefault="00203297" w:rsidP="00203297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-14:00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C87B" w14:textId="77777777" w:rsidR="00203297" w:rsidRPr="0039305C" w:rsidRDefault="00203297" w:rsidP="00203297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t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he-j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ing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nd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ssm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nt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</w:p>
          <w:p w14:paraId="636FB105" w14:textId="3CD5C8E3" w:rsidR="00203297" w:rsidRPr="000B7296" w:rsidRDefault="00203297" w:rsidP="0020329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General Surgery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A83ED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Cumhur YEĞEN,</w:t>
            </w:r>
          </w:p>
          <w:p w14:paraId="6003E2F4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GÜNAL,</w:t>
            </w:r>
          </w:p>
          <w:p w14:paraId="10268BE7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Asım CİNGİ</w:t>
            </w:r>
          </w:p>
          <w:p w14:paraId="31D1C78E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Umit UGURLU</w:t>
            </w:r>
          </w:p>
          <w:p w14:paraId="57E1539F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Tolga DEMİRBAŞ</w:t>
            </w:r>
          </w:p>
          <w:p w14:paraId="7A51EE13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215AE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</w:p>
          <w:p w14:paraId="34273DA6" w14:textId="5E960200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lastRenderedPageBreak/>
              <w:t>Assoc. Prof. T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 Kıvılcım UPRAK</w:t>
            </w:r>
          </w:p>
          <w:p w14:paraId="6074CEC3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</w:p>
          <w:p w14:paraId="7C2CF749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</w:p>
          <w:p w14:paraId="6417B3AA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Muhammer ERGENÇ</w:t>
            </w:r>
          </w:p>
          <w:p w14:paraId="5F291188" w14:textId="7C545C3E" w:rsidR="00203297" w:rsidRPr="000B7296" w:rsidRDefault="00203297" w:rsidP="00203297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sv-SE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6CE4" w14:textId="77777777" w:rsidR="00203297" w:rsidRPr="000B7296" w:rsidRDefault="00203297" w:rsidP="0020329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B7296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lastRenderedPageBreak/>
              <w:t>Practice</w:t>
            </w:r>
          </w:p>
        </w:tc>
      </w:tr>
      <w:tr w:rsidR="00EF3073" w:rsidRPr="00260464" w14:paraId="1793EFFA" w14:textId="77777777" w:rsidTr="002F2E0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8E8F" w14:textId="77777777" w:rsidR="00EF3073" w:rsidRPr="000B7296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2E967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0EC01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AEF88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3073" w:rsidRPr="00260464" w14:paraId="5853D333" w14:textId="77777777" w:rsidTr="002F2E0C">
        <w:trPr>
          <w:trHeight w:val="56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0CCF" w14:textId="77777777" w:rsidR="00EF3073" w:rsidRPr="000B7296" w:rsidRDefault="00EF3073" w:rsidP="002F2E0C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0B7296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0B7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2382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28E9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680F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</w:tr>
      <w:tr w:rsidR="00EF3073" w:rsidRPr="00260464" w14:paraId="29844E88" w14:textId="77777777" w:rsidTr="002F2E0C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DA3DDF" w14:textId="42F0E281" w:rsidR="00EF3073" w:rsidRPr="000B7296" w:rsidRDefault="00EF3073" w:rsidP="002F2E0C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lastRenderedPageBreak/>
              <w:t>Wednesday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Pr="000B729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20329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Pendik</w:t>
            </w:r>
            <w:proofErr w:type="spellEnd"/>
            <w:r w:rsidRPr="000B729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203297" w:rsidRPr="00260464" w14:paraId="29828DF1" w14:textId="77777777" w:rsidTr="00431B18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8BED" w14:textId="77777777" w:rsidR="00203297" w:rsidRPr="000B7296" w:rsidRDefault="00203297" w:rsidP="00203297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09:10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B495" w14:textId="77777777" w:rsidR="00203297" w:rsidRPr="0039305C" w:rsidRDefault="00203297" w:rsidP="00203297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t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he-j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ing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nd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ssm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nt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</w:p>
          <w:p w14:paraId="13450B70" w14:textId="55A9AF44" w:rsidR="00203297" w:rsidRPr="000B7296" w:rsidRDefault="00203297" w:rsidP="0020329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General Surgery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5BB95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Cumhur YEĞEN,</w:t>
            </w:r>
          </w:p>
          <w:p w14:paraId="520A2882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GÜNAL,</w:t>
            </w:r>
          </w:p>
          <w:p w14:paraId="6AC0D3EC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Asım CİNGİ</w:t>
            </w:r>
          </w:p>
          <w:p w14:paraId="028EF6A1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Umit UGURLU</w:t>
            </w:r>
          </w:p>
          <w:p w14:paraId="41983590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Tolga DEMİRBAŞ</w:t>
            </w:r>
          </w:p>
          <w:p w14:paraId="074B9C33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215AE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</w:p>
          <w:p w14:paraId="7AB4148F" w14:textId="3BD7A73F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Assoc. Prof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 T. Kıvılcım UPRAK</w:t>
            </w:r>
          </w:p>
          <w:p w14:paraId="6985AF74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</w:p>
          <w:p w14:paraId="48A8D892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</w:p>
          <w:p w14:paraId="1089344E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Muhammer ERGENÇ</w:t>
            </w:r>
          </w:p>
          <w:p w14:paraId="23C9BB66" w14:textId="7AA850F3" w:rsidR="00203297" w:rsidRPr="000B7296" w:rsidRDefault="00203297" w:rsidP="00203297">
            <w:pPr>
              <w:pStyle w:val="TableParagraph"/>
              <w:kinsoku w:val="0"/>
              <w:overflowPunct w:val="0"/>
              <w:spacing w:line="236" w:lineRule="exact"/>
              <w:ind w:left="111" w:firstLine="184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EDEE" w14:textId="77777777" w:rsidR="00203297" w:rsidRPr="000B7296" w:rsidRDefault="00203297" w:rsidP="0020329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B729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Practice</w:t>
            </w:r>
          </w:p>
        </w:tc>
      </w:tr>
      <w:tr w:rsidR="00EF3073" w:rsidRPr="00260464" w14:paraId="343E8D78" w14:textId="77777777" w:rsidTr="002F2E0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1F29" w14:textId="77777777" w:rsidR="00EF3073" w:rsidRPr="000B7296" w:rsidRDefault="00EF3073" w:rsidP="002F2E0C">
            <w:pPr>
              <w:pStyle w:val="TableParagraph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1BBE" w14:textId="77777777" w:rsidR="00EF3073" w:rsidRPr="000B7296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3C89" w14:textId="77777777" w:rsidR="00EF3073" w:rsidRPr="000B7296" w:rsidRDefault="00EF3073" w:rsidP="002F2E0C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3EEB" w14:textId="77777777" w:rsidR="00EF3073" w:rsidRPr="000B7296" w:rsidRDefault="00EF3073" w:rsidP="002F2E0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EF3073" w:rsidRPr="00260464" w14:paraId="6B255FE6" w14:textId="77777777" w:rsidTr="002F2E0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151A" w14:textId="77777777" w:rsidR="00EF3073" w:rsidRPr="000B7296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11:10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5E7C" w14:textId="77777777" w:rsidR="00EF3073" w:rsidRPr="000B7296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A54C" w14:textId="77777777" w:rsidR="00EF3073" w:rsidRPr="000B7296" w:rsidRDefault="00EF3073" w:rsidP="002F2E0C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1DF7" w14:textId="77777777" w:rsidR="00EF3073" w:rsidRPr="000B7296" w:rsidRDefault="00EF3073" w:rsidP="002F2E0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EF3073" w:rsidRPr="00260464" w14:paraId="274A2FB3" w14:textId="77777777" w:rsidTr="002F2E0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EC39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13:0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0F51" w14:textId="77777777" w:rsidR="00EF3073" w:rsidRPr="000B7296" w:rsidRDefault="00EF3073" w:rsidP="002F2E0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4A46" w14:textId="77777777" w:rsidR="00EF3073" w:rsidRPr="000B7296" w:rsidRDefault="00EF3073" w:rsidP="002F2E0C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53F2" w14:textId="77777777" w:rsidR="00EF3073" w:rsidRPr="000B7296" w:rsidRDefault="00EF3073" w:rsidP="002F2E0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203297" w:rsidRPr="00260464" w14:paraId="520DFDC9" w14:textId="77777777" w:rsidTr="005E0342">
        <w:trPr>
          <w:trHeight w:val="85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B620" w14:textId="77777777" w:rsidR="00203297" w:rsidRPr="000B7296" w:rsidRDefault="00203297" w:rsidP="00203297">
            <w:pPr>
              <w:pStyle w:val="TableParagraph"/>
              <w:kinsoku w:val="0"/>
              <w:overflowPunct w:val="0"/>
              <w:spacing w:line="233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-15:00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9E68" w14:textId="77777777" w:rsidR="00203297" w:rsidRPr="0039305C" w:rsidRDefault="00203297" w:rsidP="00203297">
            <w:pPr>
              <w:pStyle w:val="TableParagraph"/>
              <w:kinsoku w:val="0"/>
              <w:overflowPunct w:val="0"/>
              <w:ind w:left="111" w:firstLine="184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t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he-j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ar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n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ing</w:t>
            </w:r>
            <w:r w:rsidRPr="0039305C">
              <w:rPr>
                <w:rFonts w:asciiTheme="majorHAnsi" w:hAnsiTheme="majorHAnsi" w:cstheme="majorHAnsi"/>
                <w:color w:val="000000" w:themeColor="text1"/>
                <w:w w:val="9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nd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a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ssm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1"/>
                <w:sz w:val="18"/>
                <w:szCs w:val="18"/>
              </w:rPr>
              <w:t>e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nt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2"/>
                <w:sz w:val="18"/>
                <w:szCs w:val="18"/>
              </w:rPr>
              <w:t>s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</w:t>
            </w:r>
            <w:r w:rsidRPr="0039305C">
              <w:rPr>
                <w:rFonts w:asciiTheme="majorHAnsi" w:hAnsiTheme="majorHAnsi" w:cstheme="majorHAnsi"/>
                <w:color w:val="000000" w:themeColor="text1"/>
                <w:spacing w:val="-1"/>
                <w:sz w:val="18"/>
                <w:szCs w:val="18"/>
              </w:rPr>
              <w:t>o</w:t>
            </w: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</w:t>
            </w:r>
          </w:p>
          <w:p w14:paraId="5FB3B093" w14:textId="555FC117" w:rsidR="00203297" w:rsidRPr="000B7296" w:rsidRDefault="00203297" w:rsidP="0020329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9305C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General Surgery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D53AD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Cumhur YEĞEN,</w:t>
            </w:r>
          </w:p>
          <w:p w14:paraId="5E4FC825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Ömer GÜNAL,</w:t>
            </w:r>
          </w:p>
          <w:p w14:paraId="35BE2B67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Asım CİNGİ</w:t>
            </w:r>
          </w:p>
          <w:p w14:paraId="5B93E0D6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Umit UGURLU</w:t>
            </w:r>
          </w:p>
          <w:p w14:paraId="53256A73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Prof. Tolga DEMİRBAŞ</w:t>
            </w:r>
          </w:p>
          <w:p w14:paraId="5D71AF84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0215AE">
              <w:rPr>
                <w:rFonts w:asciiTheme="majorHAnsi" w:hAnsiTheme="majorHAnsi" w:cstheme="majorHAnsi"/>
                <w:color w:val="000000"/>
                <w:sz w:val="16"/>
                <w:szCs w:val="16"/>
                <w:lang w:val="en-US"/>
              </w:rPr>
              <w:t>Assis. Prof Ali Emre ATICI</w:t>
            </w:r>
          </w:p>
          <w:p w14:paraId="6D6750D0" w14:textId="5B37EF48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Assoc. Prof.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T. Kıvılcım UPRAK</w:t>
            </w:r>
          </w:p>
          <w:p w14:paraId="2F94310D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Şakir KARPUZ</w:t>
            </w:r>
          </w:p>
          <w:p w14:paraId="632A925E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Mümin COŞKUN</w:t>
            </w:r>
          </w:p>
          <w:p w14:paraId="733E0766" w14:textId="77777777" w:rsidR="00203297" w:rsidRPr="00EB22BA" w:rsidRDefault="00203297" w:rsidP="00203297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ind w:left="113" w:firstLine="181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Muhammer ERGENÇ</w:t>
            </w:r>
          </w:p>
          <w:p w14:paraId="51028418" w14:textId="2DAEB96F" w:rsidR="00203297" w:rsidRPr="000B7296" w:rsidRDefault="00203297" w:rsidP="00203297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EB22B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Assis. Prof Alisina BULUT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5D31" w14:textId="77777777" w:rsidR="00203297" w:rsidRPr="000B7296" w:rsidRDefault="00203297" w:rsidP="0020329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B729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Practice</w:t>
            </w:r>
          </w:p>
        </w:tc>
      </w:tr>
      <w:tr w:rsidR="00EF3073" w:rsidRPr="00260464" w14:paraId="66E2D2CB" w14:textId="77777777" w:rsidTr="002F2E0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F1D1" w14:textId="77777777" w:rsidR="00EF3073" w:rsidRPr="000B7296" w:rsidRDefault="00EF3073" w:rsidP="002F2E0C">
            <w:pPr>
              <w:pStyle w:val="TableParagraph"/>
              <w:kinsoku w:val="0"/>
              <w:overflowPunct w:val="0"/>
              <w:spacing w:line="234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15:1</w:t>
            </w:r>
            <w:r w:rsidRPr="00260464">
              <w:rPr>
                <w:rFonts w:asciiTheme="majorHAnsi" w:hAnsiTheme="majorHAnsi" w:cstheme="majorHAnsi"/>
                <w:color w:val="000000" w:themeColor="text1"/>
                <w:spacing w:val="1"/>
                <w:sz w:val="20"/>
                <w:szCs w:val="20"/>
              </w:rPr>
              <w:t>0</w:t>
            </w:r>
            <w:r w:rsidRPr="0026046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-16:00</w:t>
            </w: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CB0C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6965" w14:textId="77777777" w:rsidR="00EF3073" w:rsidRPr="00260464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1FF5" w14:textId="77777777" w:rsidR="00EF3073" w:rsidRPr="000B7296" w:rsidRDefault="00EF3073" w:rsidP="002F2E0C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</w:p>
        </w:tc>
      </w:tr>
      <w:tr w:rsidR="00EF3073" w:rsidRPr="00260464" w14:paraId="782EB62C" w14:textId="77777777" w:rsidTr="002F2E0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6BD98F4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2A18EFF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Başıbüyük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AF7BBFC" w14:textId="77777777" w:rsidR="00EF3073" w:rsidRPr="00260464" w:rsidRDefault="00EF3073" w:rsidP="002F2E0C">
            <w:pPr>
              <w:pStyle w:val="TableParagraph"/>
              <w:kinsoku w:val="0"/>
              <w:overflowPunct w:val="0"/>
              <w:spacing w:before="13" w:line="200" w:lineRule="exact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0"/>
              </w:rPr>
            </w:pPr>
            <w:r w:rsidRPr="00260464">
              <w:rPr>
                <w:rFonts w:asciiTheme="majorHAnsi" w:hAnsiTheme="majorHAnsi" w:cstheme="majorHAnsi"/>
                <w:b/>
                <w:color w:val="000000" w:themeColor="text1"/>
                <w:szCs w:val="20"/>
              </w:rPr>
              <w:t>Preparation to the exam</w:t>
            </w:r>
          </w:p>
          <w:p w14:paraId="2CF362E1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0250B49" w14:textId="77777777" w:rsidR="00EF3073" w:rsidRPr="000B7296" w:rsidRDefault="00EF3073" w:rsidP="002F2E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  <w:tr w:rsidR="00EF3073" w:rsidRPr="00260464" w14:paraId="556F6746" w14:textId="77777777" w:rsidTr="002F2E0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30FC134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E73AE3F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Başıbüyük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F0963B" w14:textId="77777777" w:rsidR="00EF3073" w:rsidRPr="00260464" w:rsidRDefault="00EF3073" w:rsidP="002F2E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260464">
              <w:rPr>
                <w:rFonts w:asciiTheme="majorHAnsi" w:hAnsiTheme="majorHAnsi" w:cstheme="majorHAnsi"/>
                <w:b/>
              </w:rPr>
              <w:t>EXAMINATION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6C02C47" w14:textId="77777777" w:rsidR="00EF3073" w:rsidRPr="000B7296" w:rsidRDefault="00EF3073" w:rsidP="002F2E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</w:tbl>
    <w:p w14:paraId="49D5C88E" w14:textId="77777777" w:rsidR="00F769F1" w:rsidRDefault="00F769F1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41D5B8AB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718A67BB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3D483564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0B6259D8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1D428C41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56AA50BE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12E67851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28040B69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4DF8C4FD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21368213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0E3B29D2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77D1B212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77ED0475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1D92A80E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7846067D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475757E3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58C48CCA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24ED2A04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56178007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70F4D2A2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1C24A652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2B3833ED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22496905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63B3C13A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22A555BB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351C3DBB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194AD50B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1B16D162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144FF9E2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2C58093A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2ABEB544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43F1E9D3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5C3D45C1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53CFB076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71D4F963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7717D85A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232272DD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5B778916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1F876808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18D10B6D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492CFE58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7D74B984" w14:textId="77777777" w:rsidR="00EF3073" w:rsidRDefault="00EF3073" w:rsidP="00137737">
      <w:pPr>
        <w:rPr>
          <w:rFonts w:asciiTheme="majorHAnsi" w:hAnsiTheme="majorHAnsi" w:cstheme="majorHAnsi"/>
          <w:sz w:val="24"/>
          <w:szCs w:val="24"/>
          <w:lang w:val="en-US"/>
        </w:rPr>
      </w:pPr>
    </w:p>
    <w:sectPr w:rsidR="00EF3073" w:rsidSect="00431E35">
      <w:headerReference w:type="default" r:id="rId9"/>
      <w:pgSz w:w="11906" w:h="16838"/>
      <w:pgMar w:top="1440" w:right="1080" w:bottom="1440" w:left="1080" w:header="284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FDC06" w14:textId="77777777" w:rsidR="0017702A" w:rsidRDefault="0017702A">
      <w:pPr>
        <w:spacing w:after="0" w:line="240" w:lineRule="auto"/>
      </w:pPr>
      <w:r>
        <w:separator/>
      </w:r>
    </w:p>
  </w:endnote>
  <w:endnote w:type="continuationSeparator" w:id="0">
    <w:p w14:paraId="7DB7C908" w14:textId="77777777" w:rsidR="0017702A" w:rsidRDefault="0017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A0090" w14:textId="77777777" w:rsidR="0017702A" w:rsidRDefault="0017702A">
      <w:pPr>
        <w:spacing w:after="0" w:line="240" w:lineRule="auto"/>
      </w:pPr>
      <w:r>
        <w:separator/>
      </w:r>
    </w:p>
  </w:footnote>
  <w:footnote w:type="continuationSeparator" w:id="0">
    <w:p w14:paraId="7ED3733C" w14:textId="77777777" w:rsidR="0017702A" w:rsidRDefault="00177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A967F" w14:textId="3198FC52" w:rsidR="00CF7472" w:rsidRPr="00742920" w:rsidRDefault="004047F6" w:rsidP="004047F6">
    <w:pPr>
      <w:pStyle w:val="stBilgi"/>
      <w:jc w:val="right"/>
    </w:pPr>
    <w:proofErr w:type="spellStart"/>
    <w:r>
      <w:t>Last</w:t>
    </w:r>
    <w:proofErr w:type="spellEnd"/>
    <w:r>
      <w:t xml:space="preserve"> </w:t>
    </w:r>
    <w:proofErr w:type="spellStart"/>
    <w:r>
      <w:t>updated</w:t>
    </w:r>
    <w:proofErr w:type="spellEnd"/>
    <w:r>
      <w:t xml:space="preserve"> on 16th September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8AB"/>
    <w:multiLevelType w:val="hybridMultilevel"/>
    <w:tmpl w:val="680CF162"/>
    <w:lvl w:ilvl="0" w:tplc="EEB88EAE">
      <w:start w:val="1"/>
      <w:numFmt w:val="bullet"/>
      <w:lvlText w:val="·"/>
      <w:lvlJc w:val="left"/>
      <w:pPr>
        <w:ind w:left="194" w:hanging="1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DC8044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3491B2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E4A0E2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3CAAD0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704B26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C636AA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DE5B3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36F030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7D4E5D"/>
    <w:multiLevelType w:val="hybridMultilevel"/>
    <w:tmpl w:val="37F4D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53A"/>
    <w:multiLevelType w:val="multilevel"/>
    <w:tmpl w:val="9624521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D74D22"/>
    <w:multiLevelType w:val="multilevel"/>
    <w:tmpl w:val="A9D0FA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BFB66DC"/>
    <w:multiLevelType w:val="hybridMultilevel"/>
    <w:tmpl w:val="ED603B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A62CA"/>
    <w:multiLevelType w:val="hybridMultilevel"/>
    <w:tmpl w:val="5A0877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F1FBA"/>
    <w:multiLevelType w:val="multilevel"/>
    <w:tmpl w:val="A86E24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A21C1D"/>
    <w:multiLevelType w:val="multilevel"/>
    <w:tmpl w:val="964689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81B76FE"/>
    <w:multiLevelType w:val="hybridMultilevel"/>
    <w:tmpl w:val="7DE4FF96"/>
    <w:lvl w:ilvl="0" w:tplc="AD38E382">
      <w:start w:val="1"/>
      <w:numFmt w:val="bullet"/>
      <w:lvlText w:val="·"/>
      <w:lvlJc w:val="left"/>
      <w:pPr>
        <w:ind w:left="176" w:hanging="1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A8987A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F8C9D4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6E01E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649F6E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9AEFFC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C60706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944D2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BCD8FC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EED2A73"/>
    <w:multiLevelType w:val="hybridMultilevel"/>
    <w:tmpl w:val="521A064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560BB9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270242D"/>
    <w:multiLevelType w:val="hybridMultilevel"/>
    <w:tmpl w:val="D5F0D1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4E7E54"/>
    <w:multiLevelType w:val="hybridMultilevel"/>
    <w:tmpl w:val="4ED6DE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B4BDF"/>
    <w:multiLevelType w:val="hybridMultilevel"/>
    <w:tmpl w:val="9E9A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F26E3"/>
    <w:multiLevelType w:val="hybridMultilevel"/>
    <w:tmpl w:val="2D266FFA"/>
    <w:lvl w:ilvl="0" w:tplc="041F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0A774B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lowerLetter"/>
      <w:lvlText w:val="%3)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E32A7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6D6AB6"/>
    <w:multiLevelType w:val="hybridMultilevel"/>
    <w:tmpl w:val="3120E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0"/>
  </w:num>
  <w:num w:numId="5">
    <w:abstractNumId w:val="14"/>
  </w:num>
  <w:num w:numId="6">
    <w:abstractNumId w:val="0"/>
  </w:num>
  <w:num w:numId="7">
    <w:abstractNumId w:val="8"/>
  </w:num>
  <w:num w:numId="8">
    <w:abstractNumId w:val="17"/>
  </w:num>
  <w:num w:numId="9">
    <w:abstractNumId w:val="1"/>
  </w:num>
  <w:num w:numId="10">
    <w:abstractNumId w:val="11"/>
  </w:num>
  <w:num w:numId="11">
    <w:abstractNumId w:val="5"/>
  </w:num>
  <w:num w:numId="12">
    <w:abstractNumId w:val="2"/>
  </w:num>
  <w:num w:numId="13">
    <w:abstractNumId w:val="7"/>
  </w:num>
  <w:num w:numId="14">
    <w:abstractNumId w:val="13"/>
  </w:num>
  <w:num w:numId="15">
    <w:abstractNumId w:val="3"/>
  </w:num>
  <w:num w:numId="16">
    <w:abstractNumId w:val="9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sv-SE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1E"/>
    <w:rsid w:val="000215AE"/>
    <w:rsid w:val="00026653"/>
    <w:rsid w:val="00040357"/>
    <w:rsid w:val="000478BD"/>
    <w:rsid w:val="0005200A"/>
    <w:rsid w:val="00053CE3"/>
    <w:rsid w:val="00055A7B"/>
    <w:rsid w:val="0008465B"/>
    <w:rsid w:val="00091B20"/>
    <w:rsid w:val="00095F09"/>
    <w:rsid w:val="000A0CD6"/>
    <w:rsid w:val="000A78FB"/>
    <w:rsid w:val="000B4098"/>
    <w:rsid w:val="000B4D3D"/>
    <w:rsid w:val="000B7296"/>
    <w:rsid w:val="000C31E5"/>
    <w:rsid w:val="000D7017"/>
    <w:rsid w:val="000F1CA5"/>
    <w:rsid w:val="00112399"/>
    <w:rsid w:val="00137737"/>
    <w:rsid w:val="001518C9"/>
    <w:rsid w:val="001576E7"/>
    <w:rsid w:val="00162ADA"/>
    <w:rsid w:val="0017702A"/>
    <w:rsid w:val="00181674"/>
    <w:rsid w:val="00184158"/>
    <w:rsid w:val="001908D9"/>
    <w:rsid w:val="001A21B1"/>
    <w:rsid w:val="001A4B27"/>
    <w:rsid w:val="001B183F"/>
    <w:rsid w:val="001B47D1"/>
    <w:rsid w:val="001B766F"/>
    <w:rsid w:val="001C37B7"/>
    <w:rsid w:val="001F3D19"/>
    <w:rsid w:val="00203297"/>
    <w:rsid w:val="00260464"/>
    <w:rsid w:val="00260C27"/>
    <w:rsid w:val="00265487"/>
    <w:rsid w:val="0026603B"/>
    <w:rsid w:val="002745DC"/>
    <w:rsid w:val="00293702"/>
    <w:rsid w:val="00297CF7"/>
    <w:rsid w:val="002A177D"/>
    <w:rsid w:val="002A3E95"/>
    <w:rsid w:val="002B01AD"/>
    <w:rsid w:val="002D3CB2"/>
    <w:rsid w:val="002D6131"/>
    <w:rsid w:val="002E0A50"/>
    <w:rsid w:val="002F502C"/>
    <w:rsid w:val="00352C75"/>
    <w:rsid w:val="00356630"/>
    <w:rsid w:val="00356ACD"/>
    <w:rsid w:val="00360EF8"/>
    <w:rsid w:val="00361D83"/>
    <w:rsid w:val="00370F85"/>
    <w:rsid w:val="0037397E"/>
    <w:rsid w:val="0039305C"/>
    <w:rsid w:val="003E61E1"/>
    <w:rsid w:val="004047F6"/>
    <w:rsid w:val="00411808"/>
    <w:rsid w:val="00431E35"/>
    <w:rsid w:val="00446928"/>
    <w:rsid w:val="00461E40"/>
    <w:rsid w:val="004B0300"/>
    <w:rsid w:val="004B0573"/>
    <w:rsid w:val="004B60A9"/>
    <w:rsid w:val="004B60EB"/>
    <w:rsid w:val="004E1931"/>
    <w:rsid w:val="004E209F"/>
    <w:rsid w:val="004E7A34"/>
    <w:rsid w:val="004F3A49"/>
    <w:rsid w:val="0053245B"/>
    <w:rsid w:val="005415A9"/>
    <w:rsid w:val="00543F45"/>
    <w:rsid w:val="00552DF5"/>
    <w:rsid w:val="00587097"/>
    <w:rsid w:val="005909E7"/>
    <w:rsid w:val="00595116"/>
    <w:rsid w:val="005A35C0"/>
    <w:rsid w:val="005A3BF9"/>
    <w:rsid w:val="005A6686"/>
    <w:rsid w:val="005A6844"/>
    <w:rsid w:val="005B110D"/>
    <w:rsid w:val="005B4533"/>
    <w:rsid w:val="005B5A70"/>
    <w:rsid w:val="005B7C7C"/>
    <w:rsid w:val="005C0902"/>
    <w:rsid w:val="005C67B0"/>
    <w:rsid w:val="005D0E98"/>
    <w:rsid w:val="005E28EF"/>
    <w:rsid w:val="005E5724"/>
    <w:rsid w:val="005F40F5"/>
    <w:rsid w:val="0062265F"/>
    <w:rsid w:val="00636590"/>
    <w:rsid w:val="00655931"/>
    <w:rsid w:val="00665BF3"/>
    <w:rsid w:val="00683424"/>
    <w:rsid w:val="00687163"/>
    <w:rsid w:val="0069209D"/>
    <w:rsid w:val="006937D9"/>
    <w:rsid w:val="006B4881"/>
    <w:rsid w:val="006E37E2"/>
    <w:rsid w:val="006E4D4D"/>
    <w:rsid w:val="00703116"/>
    <w:rsid w:val="007062EC"/>
    <w:rsid w:val="00742920"/>
    <w:rsid w:val="00753022"/>
    <w:rsid w:val="00764FF7"/>
    <w:rsid w:val="0077287A"/>
    <w:rsid w:val="00776715"/>
    <w:rsid w:val="00785339"/>
    <w:rsid w:val="007A61C6"/>
    <w:rsid w:val="007D062B"/>
    <w:rsid w:val="007D1255"/>
    <w:rsid w:val="007E02EC"/>
    <w:rsid w:val="007E4D44"/>
    <w:rsid w:val="007E68BB"/>
    <w:rsid w:val="0080258E"/>
    <w:rsid w:val="00817532"/>
    <w:rsid w:val="0083412D"/>
    <w:rsid w:val="00852235"/>
    <w:rsid w:val="0087284A"/>
    <w:rsid w:val="008802DB"/>
    <w:rsid w:val="00881BD1"/>
    <w:rsid w:val="00887AE1"/>
    <w:rsid w:val="008A4EE8"/>
    <w:rsid w:val="008A6957"/>
    <w:rsid w:val="008C7DB6"/>
    <w:rsid w:val="008D59C5"/>
    <w:rsid w:val="008F0BCF"/>
    <w:rsid w:val="008F3C95"/>
    <w:rsid w:val="0090253A"/>
    <w:rsid w:val="009368F4"/>
    <w:rsid w:val="0094212A"/>
    <w:rsid w:val="00945414"/>
    <w:rsid w:val="00954131"/>
    <w:rsid w:val="00972B1E"/>
    <w:rsid w:val="0098495C"/>
    <w:rsid w:val="0098639B"/>
    <w:rsid w:val="00987830"/>
    <w:rsid w:val="00993E9C"/>
    <w:rsid w:val="009D1CA7"/>
    <w:rsid w:val="009D723D"/>
    <w:rsid w:val="009E245D"/>
    <w:rsid w:val="009E27F9"/>
    <w:rsid w:val="009E3BB4"/>
    <w:rsid w:val="009F7F02"/>
    <w:rsid w:val="00A0098E"/>
    <w:rsid w:val="00A11B6E"/>
    <w:rsid w:val="00A37B87"/>
    <w:rsid w:val="00A718FC"/>
    <w:rsid w:val="00A853BA"/>
    <w:rsid w:val="00A9754F"/>
    <w:rsid w:val="00AA7C60"/>
    <w:rsid w:val="00AB1811"/>
    <w:rsid w:val="00AB2B46"/>
    <w:rsid w:val="00AB707D"/>
    <w:rsid w:val="00AC5321"/>
    <w:rsid w:val="00AD39FC"/>
    <w:rsid w:val="00AD6A9E"/>
    <w:rsid w:val="00AE0ACE"/>
    <w:rsid w:val="00B0141B"/>
    <w:rsid w:val="00B077B2"/>
    <w:rsid w:val="00B229B4"/>
    <w:rsid w:val="00B44219"/>
    <w:rsid w:val="00B612DB"/>
    <w:rsid w:val="00B6245F"/>
    <w:rsid w:val="00B87949"/>
    <w:rsid w:val="00BA6024"/>
    <w:rsid w:val="00BC6D15"/>
    <w:rsid w:val="00BD5B31"/>
    <w:rsid w:val="00BE14E8"/>
    <w:rsid w:val="00C14C0D"/>
    <w:rsid w:val="00C22ABA"/>
    <w:rsid w:val="00C27F71"/>
    <w:rsid w:val="00C421A6"/>
    <w:rsid w:val="00C549C5"/>
    <w:rsid w:val="00C5632A"/>
    <w:rsid w:val="00C64DF8"/>
    <w:rsid w:val="00C75971"/>
    <w:rsid w:val="00C77186"/>
    <w:rsid w:val="00C80C73"/>
    <w:rsid w:val="00C90451"/>
    <w:rsid w:val="00C92F9B"/>
    <w:rsid w:val="00CA2551"/>
    <w:rsid w:val="00CC1427"/>
    <w:rsid w:val="00CD1CBD"/>
    <w:rsid w:val="00CF03EC"/>
    <w:rsid w:val="00CF1ABB"/>
    <w:rsid w:val="00CF7472"/>
    <w:rsid w:val="00D0027C"/>
    <w:rsid w:val="00D00879"/>
    <w:rsid w:val="00D041EC"/>
    <w:rsid w:val="00D3414E"/>
    <w:rsid w:val="00D527FE"/>
    <w:rsid w:val="00D5743E"/>
    <w:rsid w:val="00D66240"/>
    <w:rsid w:val="00D950B2"/>
    <w:rsid w:val="00DA60CF"/>
    <w:rsid w:val="00DD1382"/>
    <w:rsid w:val="00DE3F2B"/>
    <w:rsid w:val="00DE40AF"/>
    <w:rsid w:val="00E22F7C"/>
    <w:rsid w:val="00E27E5F"/>
    <w:rsid w:val="00E357D0"/>
    <w:rsid w:val="00E56197"/>
    <w:rsid w:val="00E605EF"/>
    <w:rsid w:val="00E7461D"/>
    <w:rsid w:val="00E903B1"/>
    <w:rsid w:val="00E92FBF"/>
    <w:rsid w:val="00E96B1E"/>
    <w:rsid w:val="00EB22BA"/>
    <w:rsid w:val="00EC580B"/>
    <w:rsid w:val="00EE7C03"/>
    <w:rsid w:val="00EF0DF3"/>
    <w:rsid w:val="00EF3073"/>
    <w:rsid w:val="00F37C9B"/>
    <w:rsid w:val="00F5527C"/>
    <w:rsid w:val="00F7081A"/>
    <w:rsid w:val="00F74087"/>
    <w:rsid w:val="00F769F1"/>
    <w:rsid w:val="00F8013B"/>
    <w:rsid w:val="00F855CD"/>
    <w:rsid w:val="00F91C08"/>
    <w:rsid w:val="00F92ADF"/>
    <w:rsid w:val="00FC451A"/>
    <w:rsid w:val="00FD508D"/>
    <w:rsid w:val="00F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F991"/>
  <w15:docId w15:val="{EA4C8EC3-0E97-E143-B559-EEA6E9EE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3E95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B1E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972B1E"/>
    <w:rPr>
      <w:lang w:eastAsia="zh-CN" w:bidi="hi-IN"/>
    </w:rPr>
  </w:style>
  <w:style w:type="paragraph" w:styleId="GvdeMetni">
    <w:name w:val="Body Text"/>
    <w:basedOn w:val="Normal"/>
    <w:link w:val="GvdeMetniChar"/>
    <w:rsid w:val="00972B1E"/>
    <w:pPr>
      <w:spacing w:after="140" w:line="276" w:lineRule="auto"/>
    </w:pPr>
    <w:rPr>
      <w:lang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972B1E"/>
    <w:rPr>
      <w:lang w:eastAsia="zh-CN" w:bidi="hi-IN"/>
    </w:rPr>
  </w:style>
  <w:style w:type="paragraph" w:styleId="ListeParagraf">
    <w:name w:val="List Paragraph"/>
    <w:basedOn w:val="Normal"/>
    <w:uiPriority w:val="34"/>
    <w:qFormat/>
    <w:rsid w:val="00665B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2920"/>
  </w:style>
  <w:style w:type="paragraph" w:styleId="AltBilgi">
    <w:name w:val="footer"/>
    <w:basedOn w:val="Normal"/>
    <w:link w:val="AltBilgiChar"/>
    <w:uiPriority w:val="99"/>
    <w:unhideWhenUsed/>
    <w:rsid w:val="007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2920"/>
  </w:style>
  <w:style w:type="table" w:styleId="TabloKlavuzu">
    <w:name w:val="Table Grid"/>
    <w:basedOn w:val="NormalTablo"/>
    <w:uiPriority w:val="59"/>
    <w:rsid w:val="008D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nhideWhenUsed/>
    <w:rsid w:val="00431E35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31E35"/>
    <w:rPr>
      <w:color w:val="605E5C"/>
      <w:shd w:val="clear" w:color="auto" w:fill="E1DFDD"/>
    </w:rPr>
  </w:style>
  <w:style w:type="paragraph" w:customStyle="1" w:styleId="Default">
    <w:name w:val="Default"/>
    <w:qFormat/>
    <w:rsid w:val="005A668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Gvde">
    <w:name w:val="Gövde"/>
    <w:qFormat/>
    <w:rsid w:val="00370F85"/>
    <w:pPr>
      <w:suppressAutoHyphens/>
      <w:spacing w:after="200" w:line="276" w:lineRule="auto"/>
    </w:pPr>
    <w:rPr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5C67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VarsaylanParagrafYazTipi1">
    <w:name w:val="Varsayılan Paragraf Yazı Tipi1"/>
    <w:rsid w:val="0098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B680-B814-4971-A1F9-2DA15FEB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5880</Words>
  <Characters>33521</Characters>
  <Application>Microsoft Office Word</Application>
  <DocSecurity>0</DocSecurity>
  <Lines>279</Lines>
  <Paragraphs>78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DENİZBAŞI</dc:creator>
  <cp:lastModifiedBy>Hp</cp:lastModifiedBy>
  <cp:revision>2</cp:revision>
  <cp:lastPrinted>2023-08-26T12:18:00Z</cp:lastPrinted>
  <dcterms:created xsi:type="dcterms:W3CDTF">2023-09-18T20:44:00Z</dcterms:created>
  <dcterms:modified xsi:type="dcterms:W3CDTF">2023-09-18T20:44:00Z</dcterms:modified>
</cp:coreProperties>
</file>