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 w:rsidP="00400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40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DB0FAB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0217B6">
        <w:rPr>
          <w:rFonts w:ascii="Times New Roman" w:hAnsi="Times New Roman" w:cs="Times New Roman"/>
          <w:sz w:val="24"/>
          <w:szCs w:val="24"/>
        </w:rPr>
        <w:t xml:space="preserve"> </w:t>
      </w:r>
      <w:r w:rsidR="00C805C3">
        <w:rPr>
          <w:rFonts w:ascii="Times New Roman" w:hAnsi="Times New Roman" w:cs="Times New Roman"/>
          <w:sz w:val="24"/>
          <w:szCs w:val="24"/>
        </w:rPr>
        <w:t xml:space="preserve">Yandal </w:t>
      </w:r>
      <w:r w:rsidR="004319C7">
        <w:rPr>
          <w:rFonts w:ascii="Times New Roman" w:hAnsi="Times New Roman" w:cs="Times New Roman"/>
          <w:sz w:val="24"/>
          <w:szCs w:val="24"/>
        </w:rPr>
        <w:t>Sınavı</w:t>
      </w:r>
      <w:r w:rsidR="008A1A4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10BF9">
        <w:rPr>
          <w:rFonts w:ascii="Times New Roman" w:hAnsi="Times New Roman" w:cs="Times New Roman"/>
          <w:sz w:val="24"/>
          <w:szCs w:val="24"/>
        </w:rPr>
        <w:t>yerleştirme s</w:t>
      </w:r>
      <w:r w:rsidR="00C10BF9" w:rsidRPr="00C10BF9">
        <w:rPr>
          <w:rFonts w:ascii="Times New Roman" w:hAnsi="Times New Roman" w:cs="Times New Roman"/>
          <w:sz w:val="24"/>
          <w:szCs w:val="24"/>
        </w:rPr>
        <w:t>onuçlar</w:t>
      </w:r>
      <w:r w:rsidR="00C10BF9">
        <w:rPr>
          <w:rFonts w:ascii="Times New Roman" w:hAnsi="Times New Roman" w:cs="Times New Roman"/>
          <w:sz w:val="24"/>
          <w:szCs w:val="24"/>
        </w:rPr>
        <w:t xml:space="preserve">ı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C805C3">
        <w:rPr>
          <w:rFonts w:ascii="Times New Roman" w:hAnsi="Times New Roman" w:cs="Times New Roman"/>
          <w:sz w:val="24"/>
          <w:szCs w:val="24"/>
        </w:rPr>
        <w:t>……………………………… Bilimdalı</w:t>
      </w:r>
      <w:r w:rsidR="00495462">
        <w:rPr>
          <w:rFonts w:ascii="Times New Roman" w:hAnsi="Times New Roman" w:cs="Times New Roman"/>
          <w:sz w:val="24"/>
          <w:szCs w:val="24"/>
        </w:rPr>
        <w:t xml:space="preserve"> araştırma görevlisi kadrosuna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naklen / açıktan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atanmaya hak kazandım. Atamaya esas evraklarım 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atamamın yapılabilmesi hususunda gereğini izninize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6"/>
    <w:rsid w:val="000217B6"/>
    <w:rsid w:val="000662F3"/>
    <w:rsid w:val="000A06EA"/>
    <w:rsid w:val="00155AC7"/>
    <w:rsid w:val="00237D16"/>
    <w:rsid w:val="00247875"/>
    <w:rsid w:val="0026196A"/>
    <w:rsid w:val="00280F54"/>
    <w:rsid w:val="002A2C50"/>
    <w:rsid w:val="002C07F4"/>
    <w:rsid w:val="00400F92"/>
    <w:rsid w:val="004319C7"/>
    <w:rsid w:val="00495462"/>
    <w:rsid w:val="004C3F24"/>
    <w:rsid w:val="004E4040"/>
    <w:rsid w:val="005160F7"/>
    <w:rsid w:val="00547E31"/>
    <w:rsid w:val="00770C36"/>
    <w:rsid w:val="008A1A4C"/>
    <w:rsid w:val="00920E0F"/>
    <w:rsid w:val="009342FD"/>
    <w:rsid w:val="009B0FE9"/>
    <w:rsid w:val="00A24D72"/>
    <w:rsid w:val="00A44594"/>
    <w:rsid w:val="00B2109B"/>
    <w:rsid w:val="00C10BF9"/>
    <w:rsid w:val="00C41D33"/>
    <w:rsid w:val="00C65A41"/>
    <w:rsid w:val="00C805C3"/>
    <w:rsid w:val="00D55D51"/>
    <w:rsid w:val="00DA29C4"/>
    <w:rsid w:val="00DA3332"/>
    <w:rsid w:val="00DB0FAB"/>
    <w:rsid w:val="00DF2B30"/>
    <w:rsid w:val="00E61220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Toplantı Salonu</cp:lastModifiedBy>
  <cp:revision>3</cp:revision>
  <cp:lastPrinted>2013-02-25T09:55:00Z</cp:lastPrinted>
  <dcterms:created xsi:type="dcterms:W3CDTF">2021-05-17T08:41:00Z</dcterms:created>
  <dcterms:modified xsi:type="dcterms:W3CDTF">2021-05-17T08:42:00Z</dcterms:modified>
</cp:coreProperties>
</file>