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D708BA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C805C3">
        <w:rPr>
          <w:rFonts w:ascii="Times New Roman" w:hAnsi="Times New Roman" w:cs="Times New Roman"/>
          <w:sz w:val="24"/>
          <w:szCs w:val="24"/>
        </w:rPr>
        <w:t xml:space="preserve">Yandal </w:t>
      </w:r>
      <w:r w:rsidR="004319C7">
        <w:rPr>
          <w:rFonts w:ascii="Times New Roman" w:hAnsi="Times New Roman" w:cs="Times New Roman"/>
          <w:sz w:val="24"/>
          <w:szCs w:val="24"/>
        </w:rPr>
        <w:t>Sınavı</w:t>
      </w:r>
      <w:r w:rsidR="003C58B0">
        <w:rPr>
          <w:rFonts w:ascii="Times New Roman" w:hAnsi="Times New Roman" w:cs="Times New Roman"/>
          <w:sz w:val="24"/>
          <w:szCs w:val="24"/>
        </w:rPr>
        <w:t xml:space="preserve"> yerleştirme sonuçları</w:t>
      </w:r>
      <w:r w:rsidR="007B1495"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AB62E5">
        <w:rPr>
          <w:rFonts w:ascii="Times New Roman" w:hAnsi="Times New Roman" w:cs="Times New Roman"/>
          <w:sz w:val="24"/>
          <w:szCs w:val="24"/>
        </w:rPr>
        <w:t xml:space="preserve">’na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AB62E5">
        <w:rPr>
          <w:rFonts w:ascii="Times New Roman" w:hAnsi="Times New Roman" w:cs="Times New Roman"/>
          <w:sz w:val="24"/>
          <w:szCs w:val="24"/>
        </w:rPr>
        <w:t>Başvuru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AB62E5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237D16"/>
    <w:rsid w:val="00247875"/>
    <w:rsid w:val="0026196A"/>
    <w:rsid w:val="00280F54"/>
    <w:rsid w:val="002A2C50"/>
    <w:rsid w:val="002C07F4"/>
    <w:rsid w:val="003C58B0"/>
    <w:rsid w:val="00400F92"/>
    <w:rsid w:val="004319C7"/>
    <w:rsid w:val="004C3F24"/>
    <w:rsid w:val="005160F7"/>
    <w:rsid w:val="00547E31"/>
    <w:rsid w:val="006913A8"/>
    <w:rsid w:val="00770C36"/>
    <w:rsid w:val="007B1495"/>
    <w:rsid w:val="00920E0F"/>
    <w:rsid w:val="009342FD"/>
    <w:rsid w:val="009B0FE9"/>
    <w:rsid w:val="00A03DB2"/>
    <w:rsid w:val="00A24D72"/>
    <w:rsid w:val="00AB62E5"/>
    <w:rsid w:val="00B2109B"/>
    <w:rsid w:val="00B832C9"/>
    <w:rsid w:val="00C41D33"/>
    <w:rsid w:val="00C65A41"/>
    <w:rsid w:val="00C805C3"/>
    <w:rsid w:val="00D55D51"/>
    <w:rsid w:val="00D708BA"/>
    <w:rsid w:val="00DA29C4"/>
    <w:rsid w:val="00DA3332"/>
    <w:rsid w:val="00DF2B30"/>
    <w:rsid w:val="00E61220"/>
    <w:rsid w:val="00F820D5"/>
    <w:rsid w:val="00F969F4"/>
    <w:rsid w:val="00FB31C7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2021-05-17T08:45:00Z</dcterms:created>
  <dcterms:modified xsi:type="dcterms:W3CDTF">2021-05-17T08:45:00Z</dcterms:modified>
</cp:coreProperties>
</file>