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466D51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0217B6">
        <w:rPr>
          <w:rFonts w:ascii="Times New Roman" w:hAnsi="Times New Roman" w:cs="Times New Roman"/>
          <w:sz w:val="24"/>
          <w:szCs w:val="24"/>
        </w:rPr>
        <w:t xml:space="preserve"> </w:t>
      </w:r>
      <w:r w:rsidR="006D6014">
        <w:rPr>
          <w:rFonts w:ascii="Times New Roman" w:hAnsi="Times New Roman" w:cs="Times New Roman"/>
          <w:sz w:val="24"/>
          <w:szCs w:val="24"/>
        </w:rPr>
        <w:t>YDUS</w:t>
      </w:r>
      <w:bookmarkStart w:id="0" w:name="_GoBack"/>
      <w:bookmarkEnd w:id="0"/>
      <w:r w:rsidR="005613EF">
        <w:rPr>
          <w:rFonts w:ascii="Times New Roman" w:hAnsi="Times New Roman" w:cs="Times New Roman"/>
          <w:sz w:val="24"/>
          <w:szCs w:val="24"/>
        </w:rPr>
        <w:t xml:space="preserve"> </w:t>
      </w:r>
      <w:r w:rsidR="005613EF" w:rsidRPr="005613EF">
        <w:rPr>
          <w:rFonts w:ascii="Times New Roman" w:hAnsi="Times New Roman" w:cs="Times New Roman"/>
          <w:sz w:val="24"/>
          <w:szCs w:val="24"/>
        </w:rPr>
        <w:t>Çocuk Sağlığı ve Hastalıklar</w:t>
      </w:r>
      <w:r w:rsidR="005613EF">
        <w:rPr>
          <w:rFonts w:ascii="Times New Roman" w:hAnsi="Times New Roman" w:cs="Times New Roman"/>
          <w:sz w:val="24"/>
          <w:szCs w:val="24"/>
        </w:rPr>
        <w:t>ı</w:t>
      </w:r>
      <w:r w:rsidR="003C58B0">
        <w:rPr>
          <w:rFonts w:ascii="Times New Roman" w:hAnsi="Times New Roman" w:cs="Times New Roman"/>
          <w:sz w:val="24"/>
          <w:szCs w:val="24"/>
        </w:rPr>
        <w:t xml:space="preserve"> yerleştirme sonuçları</w:t>
      </w:r>
      <w:r w:rsidR="007B1495">
        <w:rPr>
          <w:rFonts w:ascii="Times New Roman" w:hAnsi="Times New Roman" w:cs="Times New Roman"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C805C3">
        <w:rPr>
          <w:rFonts w:ascii="Times New Roman" w:hAnsi="Times New Roman" w:cs="Times New Roman"/>
          <w:sz w:val="24"/>
          <w:szCs w:val="24"/>
        </w:rPr>
        <w:t>……………………………… Bilimdalı</w:t>
      </w:r>
      <w:r w:rsidR="00AB62E5">
        <w:rPr>
          <w:rFonts w:ascii="Times New Roman" w:hAnsi="Times New Roman" w:cs="Times New Roman"/>
          <w:sz w:val="24"/>
          <w:szCs w:val="24"/>
        </w:rPr>
        <w:t xml:space="preserve">’na yabancı uyruklu 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hak kazandım. </w:t>
      </w:r>
      <w:r w:rsidR="00AB62E5">
        <w:rPr>
          <w:rFonts w:ascii="Times New Roman" w:hAnsi="Times New Roman" w:cs="Times New Roman"/>
          <w:sz w:val="24"/>
          <w:szCs w:val="24"/>
        </w:rPr>
        <w:t>Başvuru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evraklarım 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AB62E5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217B6"/>
    <w:rsid w:val="000662F3"/>
    <w:rsid w:val="000A06EA"/>
    <w:rsid w:val="00155AC7"/>
    <w:rsid w:val="00237D16"/>
    <w:rsid w:val="00247875"/>
    <w:rsid w:val="0026196A"/>
    <w:rsid w:val="00280F54"/>
    <w:rsid w:val="002A2C50"/>
    <w:rsid w:val="002C07F4"/>
    <w:rsid w:val="003C58B0"/>
    <w:rsid w:val="00400F92"/>
    <w:rsid w:val="004319C7"/>
    <w:rsid w:val="00466D51"/>
    <w:rsid w:val="004C3F24"/>
    <w:rsid w:val="005160F7"/>
    <w:rsid w:val="00547E31"/>
    <w:rsid w:val="005613EF"/>
    <w:rsid w:val="006913A8"/>
    <w:rsid w:val="006D6014"/>
    <w:rsid w:val="00770C36"/>
    <w:rsid w:val="007B1495"/>
    <w:rsid w:val="00920E0F"/>
    <w:rsid w:val="009342FD"/>
    <w:rsid w:val="009B0FE9"/>
    <w:rsid w:val="00A03DB2"/>
    <w:rsid w:val="00A24D72"/>
    <w:rsid w:val="00AB62E5"/>
    <w:rsid w:val="00B2109B"/>
    <w:rsid w:val="00B832C9"/>
    <w:rsid w:val="00C41D33"/>
    <w:rsid w:val="00C65A41"/>
    <w:rsid w:val="00C805C3"/>
    <w:rsid w:val="00D55D51"/>
    <w:rsid w:val="00D708BA"/>
    <w:rsid w:val="00DA29C4"/>
    <w:rsid w:val="00DA3332"/>
    <w:rsid w:val="00DF2B30"/>
    <w:rsid w:val="00E61220"/>
    <w:rsid w:val="00F820D5"/>
    <w:rsid w:val="00F969F4"/>
    <w:rsid w:val="00FB31C7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Hakan Kıroğlu</cp:lastModifiedBy>
  <cp:revision>4</cp:revision>
  <cp:lastPrinted>2013-02-25T09:55:00Z</cp:lastPrinted>
  <dcterms:created xsi:type="dcterms:W3CDTF">2022-02-28T13:53:00Z</dcterms:created>
  <dcterms:modified xsi:type="dcterms:W3CDTF">2022-05-26T07:25:00Z</dcterms:modified>
</cp:coreProperties>
</file>