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E4" w:rsidRDefault="00BF7B71">
      <w:pPr>
        <w:spacing w:before="1" w:after="1"/>
        <w:rPr>
          <w:sz w:val="10"/>
        </w:rPr>
      </w:pPr>
      <w:r>
        <w:rPr>
          <w:noProof/>
          <w:sz w:val="1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644525</wp:posOffset>
                </wp:positionV>
                <wp:extent cx="6482715" cy="9704705"/>
                <wp:effectExtent l="3175" t="0" r="635" b="44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970470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80CA" id="AutoShape 6" o:spid="_x0000_s1026" style="position:absolute;margin-left:42.25pt;margin-top:50.75pt;width:510.45pt;height:76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nbhQIAAC8FAAAOAAAAZHJzL2Uyb0RvYy54bWysVNuO0zAQfUfiHyy/d3PBSZto09VeKEJa&#10;YKWFD3Btp7FI7GC7TZcV/87YSUu78IAQeXBmPPZ4zvEZX17tuxbthLFSqwonFzFGQjHNpdpU+Mvn&#10;1WyBkXVUcdpqJSr8JCy+Wr5+dTn0pUh1o1suDIIkypZDX+HGub6MIssa0VF7oXuhIFhr01EHrtlE&#10;3NABsndtlMZxHg3a8N5oJqyF2bsxiJchf10L5j7VtRUOtRWG2lwYTRjXfoyWl7TcGNo3kk1l0H+o&#10;oqNSwaHHVHfUUbQ18rdUnWRGW127C6a7SNe1ZCJgADRJ/ALNY0N7EbAAObY/0mT/X1r2cfdgkOQV&#10;zjFStIMrut46HU5Guadn6G0Jqx77B+MB2v5es68WKX3bULUR18booRGUQ1GJXx+dbfCOha1oPXzQ&#10;HLJTyB6Y2tem8wmBA7QPF/J0vBCxd4jBZE4W6TzJMGIQK+YxmcdZOIOWh+1sa907oUMquru3brxR&#10;frBoc7DYXh1MA7p4qQiDEShiPSqip27aF9Hy9AirW8lXsm0DF2azvm0N2lGvrvBN1Z0ta5VfrLTf&#10;5gmi5TgDKKEgH/N4g1qeiyQl8U1azFb5Yj4jK5LNAPdiFifFTZHHpCB3qx+ev4SUjeRcqHupxEG5&#10;Cfk7ZUw9NGouaBcNQHCWZuFqzqq3pyDfkDy7Jn8CafRW8cC9F8PbyXZUtqMdnVccaADYh38gIkjH&#10;q2VU3VrzJ1CO0WPXwisDRqPNd4wG6NgK229bagRG7XsF6isSQnyLB4dk8xQccxpZn0aoYpCqwg6j&#10;0bx147Ow7Y3cNHBSErhQ2vdDLb2uQn1jVZMDXRkQTC+Ib/tTP6z69c4tfwIAAP//AwBQSwMEFAAG&#10;AAgAAAAhANJsEqThAAAADAEAAA8AAABkcnMvZG93bnJldi54bWxMj8FOwzAQRO9I/IO1SNyonSit&#10;TIhTIaCcKtSW9sDNjU0SEa9D7Kbh79me4Da7M5p9Wywn17HRDqH1qCCZCWAWK29arBXs31d3EliI&#10;Go3uPFoFPzbAsry+KnRu/Bm3dtzFmlEJhlwraGLsc85D1Vinw8z3Fsn79IPTkcah5mbQZyp3HU+F&#10;WHCnW6QLje7tU2Orr93JKYgv8vV7/Rbdemwz+ZxuptXHYavU7c30+AAs2in+heGCT+hQEtPRn9AE&#10;1imQ2ZyStBcJiUsgEfMM2JHUIr2XwMuC/3+i/AUAAP//AwBQSwECLQAUAAYACAAAACEAtoM4kv4A&#10;AADhAQAAEwAAAAAAAAAAAAAAAAAAAAAAW0NvbnRlbnRfVHlwZXNdLnhtbFBLAQItABQABgAIAAAA&#10;IQA4/SH/1gAAAJQBAAALAAAAAAAAAAAAAAAAAC8BAABfcmVscy8ucmVsc1BLAQItABQABgAIAAAA&#10;IQBFWanbhQIAAC8FAAAOAAAAAAAAAAAAAAAAAC4CAABkcnMvZTJvRG9jLnhtbFBLAQItABQABgAI&#10;AAAAIQDSbBKk4QAAAAwBAAAPAAAAAAAAAAAAAAAAAN8EAABkcnMvZG93bnJldi54bWxQSwUGAAAA&#10;AAQABADzAAAA7QUAAAAA&#10;" fillcolor="black" stroked="f" strokecolor="#3465a4">
                <w10:wrap anchorx="page" anchory="page"/>
              </v:shape>
            </w:pict>
          </mc:Fallback>
        </mc:AlternateContent>
      </w:r>
      <w:r>
        <w:rPr>
          <w:noProof/>
          <w:sz w:val="1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7A4E" id="shapetype_7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NzWQIAAK0EAAAOAAAAZHJzL2Uyb0RvYy54bWysVFtv0zAUfkfiP1h+b5N0addFS6epaRHS&#10;gEmDZ+Q6TmKR2ObYbVom/jvHTls69oIQeXB8LvnO5Tsnt3f7riU7AVZqldNkHFMiFNelVHVOv3xe&#10;j+aUWMdUyVqtRE4PwtK7xds3t73JxEQ3ui0FEARRNutNThvnTBZFljeiY3asjVBorDR0zKEIdVQC&#10;6xG9a6NJHM+iXkNpQHNhLWqLwUgXAb+qBHefqsoKR9qcYm4unBDOjT+jxS3LamCmkfyYBvuHLDom&#10;FQY9QxXMMbIF+Qqqkxy01ZUbc91FuqokF6EGrCaJ/6jmqWFGhFqwOdac22T/Hyz/uHsEIsucTilR&#10;rEOKrI/qDkZ8vUZdI8tSeGp9q3pjM/ziyTyCL9aaB82/WaL0k2ix1d4LhWXDVC3urXmlAtB9I1iJ&#10;BQS86AWgFyxCk03/QZeYCds6Hbq6r6DzAbFfZB/IO5zJE3tHOCpnV9M4Roo5mo53zDhi2eljA9a9&#10;E7oj/pJTwOwCONs9WDe4nlx8LKXXsm3DfGAIdPFKHyzQ+nwT36zmq3k6Siez1SiNi2J0v16mo9k6&#10;uZ4WV8VyWSQ/PX6SZkMPPdxpxJL07yg8DvswHOchs7qVpYfzKVmoN8sWyI7hiK/D46nCwi/copdp&#10;BDPWcnqH6gIZvv8DzxtdHpAL0NgrbCvuOF4aDT8o6XFfcE6+bxkIStr3Cvm8SdLUL1gQ0un1BAW4&#10;tGwuLUxxhMqpo2S4Lt2wlFsDsm4wUhK4UfoeZ6CSgR8/H0NWmLcXcCdCBcf99Ut3KQev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gXzjc1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</w:p>
    <w:tbl>
      <w:tblPr>
        <w:tblStyle w:val="TableNormal"/>
        <w:tblW w:w="9942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26"/>
        <w:gridCol w:w="3416"/>
      </w:tblGrid>
      <w:tr w:rsidR="00823EE4" w:rsidTr="003A6284">
        <w:trPr>
          <w:trHeight w:val="873"/>
        </w:trPr>
        <w:tc>
          <w:tcPr>
            <w:tcW w:w="9942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</w:tcPr>
          <w:p w:rsidR="003A6284" w:rsidRDefault="003A6284">
            <w:pPr>
              <w:pStyle w:val="TableParagraph"/>
              <w:spacing w:before="23" w:line="266" w:lineRule="auto"/>
              <w:ind w:left="3842" w:right="3810" w:firstLine="916"/>
              <w:rPr>
                <w:b/>
                <w:w w:val="105"/>
                <w:sz w:val="16"/>
              </w:rPr>
            </w:pPr>
            <w:r>
              <w:rPr>
                <w:noProof/>
                <w:sz w:val="1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C29EF2" wp14:editId="13587C1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125730</wp:posOffset>
                      </wp:positionV>
                      <wp:extent cx="1219200" cy="369570"/>
                      <wp:effectExtent l="0" t="0" r="0" b="0"/>
                      <wp:wrapNone/>
                      <wp:docPr id="2" name="shape_0" descr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369570"/>
                                <a:chOff x="1175" y="1208"/>
                                <a:chExt cx="1980" cy="5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5" y="1213"/>
                                  <a:ext cx="1715" cy="5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" y="1208"/>
                                  <a:ext cx="1327" cy="5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89F83" id="shape_0" o:spid="_x0000_s1026" alt="Group 3" style="position:absolute;margin-left:-.1pt;margin-top:9.9pt;width:96pt;height:29.1pt;z-index:251661312" coordorigin="1175,1208" coordsize="1980,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66m4GwQAANAKAAAOAAAAZHJzL2Uyb0RvYy54bWzUVttu4zYQfS/QfyD0&#10;7liSZUsyYi8cOw4WSNug2z4XNEVJxEqkStJxskX/vTOkFF8SdNNFgaIBIpMacjRzzpkhrz88tQ15&#10;5NoIJRdBdBUGhEumCiGrRfDrL9tRFhBjqSxooyRfBM/cBB+W3393fejmPFa1agquCTiRZn7oFkFt&#10;bTcfjw2reUvNleq4BGOpdEstTHU1LjQ9gPe2GcdhOBsflC46rRg3Bt5uvDFYOv9lyZn9qSwNt6RZ&#10;BBCbdU/tnjt8jpfXdF5p2tWC9WHQb4iipULCR19cbailZK/FK1etYFoZVdorptqxKkvBuMsBsonC&#10;i2zutNp3Lpdqfqi6F5gA2gucvtkt+/HxQRNRLII4IJK2QJGpacd/A7AKbhhA5aIgE4Tq0FVz2HGn&#10;u0/dg/b5wvBesc8GzONLO84rv5jsDj+oAtzTvVUOqqdSt+gCQCBPjpHnF0b4kyUMXkZxlAPNAWFg&#10;m8zyadpTxmrgFbdFUToNCFijOMw8nay+HbbnWb93msVoHNO5/6wLtQ9ted0JNof/HmAYvQL460KE&#10;XXavedA7ad/lo6X6874bgRY6asVONMI+O10DQhiUfHwQDJHGyZGrycAVWPGjBCDo2RItrXiEuQ5b&#10;vAOKCTqiiFTrmsqKr0wH9QHIgbfhldbqUHNaGHyNgJ17cdOzoHaN6LaiaZBJHPfpg24uJPoGgl7+&#10;G8X2LZfW17PmDSChpKlFZwKi57zdcZCn/lhETjYgjXtj8XMoEldjf8TZKgzz+Ga0nobrURKmt6NV&#10;nqSjNLxNkzDJonW0/hN3R8l8bzjAQJtNJ/pY4e2raN8sqL71+FJ1JU8eqWssXloQkJPYECKoDSHB&#10;WI1mPwPYsA7GVnPLahyWgFz/Hha/GBzMR2SRAwMF99UaOimGyBWsB8lVUhqBSLCMpsnsrBRAGdrY&#10;O65aggOAGgJ1UNNHQNqnNizBoBuJT6mQdm/1b4a0T5nJozgJb+J8tJ1l6SjZJtNRnobZKIzym3wW&#10;Jnmy2Q7M1KIouLwXkv8LxBwWQT6NMWUKx0oJonIpGdWIYtCr0dVu3WhP4iSZTVdJj8zZMujCsnDM&#10;YWXc9mNLRePHY5TVMfhBAsOvU6tjFDnsSwooxXYKh54ZSgZm75MhHnlvHRefsHFDluj22CuSoVeg&#10;zqDsG05clv2qoZEb38X/phOcbcDJ+ySZxelFf8a6dZKcoMlJMvPNZujO/1iSZ3yd0bp1f2/R+r+S&#10;sesb/5V2B7K9tHaqeIZepBW0Cjhd4fIHg1rpLwE5wEUKLhC/7ykehM1HCYrOoySBZdZNkmkaw0Sf&#10;WnanFioZuFoENiB+uLYwgy37Touqhi/5U0CqFdwjSuHaE8bno4LqwgkUlRu5a5Orw/6Kh/ey07lb&#10;dbyILv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zxfDw3gAAAAcBAAAPAAAA&#10;ZHJzL2Rvd25yZXYueG1sTI9BT8JAEIXvJv6HzZh4g20xKpRuCSHqiZgIJobb0A5tQ3e26S5t+fcO&#10;J73NzHt58710NdpG9dT52rGBeBqBIs5dUXNp4Hv/PpmD8gG5wMYxGbiSh1V2f5diUriBv6jfhVJJ&#10;CPsEDVQhtInWPq/Iop+6lli0k+ssBlm7UhcdDhJuGz2LohdtsWb5UGFLm4ry8+5iDXwMOKyf4rd+&#10;ez5trof98+fPNiZjHh/G9RJUoDH8meGGL+iQCdPRXbjwqjEwmYlRzgspcJMXsQxHA6/zCHSW6v/8&#10;2S8AAAD//wMAUEsDBAoAAAAAAAAAIQAGx7eqDDEAAAwxAAAUAAAAZHJzL21lZGlhL2ltYWdlMS5w&#10;bmeJUE5HDQoaCgAAAA1JSERSAAAA7gAAAEsIBgAAAHc/u38AAAAGYktHRAD/AP8A/6C9p5MAAAAJ&#10;cEhZcwAADsQAAA7EAZUrDhsAACAASURBVHic7Z13eFRV+se/77l3WnpPZgImQOhNIFRDbypYUMCG&#10;LFYsiHV1dde26k/Xjou62BVUFMWCgCIIKkhLKNJLCElI73UyM/ee9/fHJEMmHaRY5vM8PDxz59xT&#10;bu47p7yNmBlnAyIiDLjZAiBYFWpnKGoPhbgLSOkAcCyBIhkIIYI/ERkAgCW7GKgioISBAoCzJMuj&#10;gumgLuUeTXceBlCGlDfsfLYG5sPHGYDO5PtN05coOLaunVGKASyU0YIwCEBXIgQRCapftn10KPJL&#10;KhBvDUdecTlKK+wt1s1SMgPlAPYxYyukvs4pZArajTrGn07TT+OwfPg445x2wSUiQu87Yk2BPA4s&#10;pkCIRGKOISFES/ddN3kwlv+yFwO6tceeI7nILSoDgeBwaW1ql6WUTMiF5GRJ8guXVrOaN7957JQM&#10;yoePs8xpE1yavkRR038eKFRxHQEXEMhGgpSW7gkN9MOF5/VA53Oi8On327A3LRdmowEXDOuBi4b3&#10;xqNvLEdmXgkAoG+XWBgVFVv3pbfaF5asMzibwSullG9rm+YnM7M8NSP14ePM0+KsdzIQTTeqg+eO&#10;NmetX6YalDWKEDcLIdq3JrQAUFpph9lkwJRRfVFYWgUAqHG6sC8tF35mA0orqj1lp4zsg6fnXIyw&#10;IH/PtXhrGG6fNgLDz+0ERTk+NEURysAe8e0NinqzqijrzMPmfmMYettISpxtOJVj9+HjTHHKBJcS&#10;ZxsMA+cOMw2zLjWo4nsSygVE5Ff3vZ/ZAKKWagCYGUWlVTAZVKj1BK+qxgkhCCajWluXEefEhCEk&#10;wIIHZo7zlC0pr8aYxM44fKwAui49ZaNCA3HbtOEwmQwgEhYSygWqMK4xmSxLDYPnDiEapZ6q5+DD&#10;x5ngNwsuERENuSveaLK8qJrEt0Iok0gIr9lVCMId00dhyqi+EK1Ib3l1DYwGBSbTcVmyO5wgIpgM&#10;7gnSFhmMkgo77p//JaaM7ouLhvcGAAQHWlDj0JBbVOG5NyTAjPcem4HlP++Grh0/oyIhFCHEZFUV&#10;35uG9X2BEmefQ9TaT4sPH78PfpPgUuJsg2HYnOkmhVYKotuJRGCTBRkIC/bD83On4Napw6GI5uWj&#10;rNIOIQhBfmbPNZcmoWk6RO193eKikV1Qip+2peLdbzbh4RvPR6d2EegYG4FdqTmo27cTAWMGdkWP&#10;jlb3dQBxMWHo09nmmf1JiAAhlLkms+U7S9KdU33LZx9/BE5acKn7zHCjwTxPgfqOENStpdmKAVRU&#10;OfDomytw+7QRePLWi2BQm97yHs0uRlW1E327xHquhQRYUGV3oKTcvccd2DMO+4/mQdN1vP7Zz0jP&#10;KcZjN12Ifl3bYeveo577AvzMmHvFSLz91S84lJkPl6ajuLwKnz1zI264eJhXHwSJbsz8vtFkfol6&#10;3hh2ss/lVEA3fBVovGV9X7r1l6iz2Q8fv19OWHCJiGjonN6msNDlQqFbSBzfx7aEw+VCWnYRnl34&#10;Pa67aAjee3QGgv0tjcoVlVXhiXe+xU2XDsPsy5IwZWRf3DzlPLz51UZU1TjQPT4a/bu2Q2GZ+/Cq&#10;tMKOh15dhnO7tMNVExKx81BWbT+B6WP7ITI0AK8u+clTf89ONkSFBuKn7Yeh6d7qXSLFIkjcZgoO&#10;/IaS7u55tpbOSoB1kGKxrDcaDDPPRvs+fv+ckOASkVAG33m+SajLhFAG1xlNRIcF4vqLh+Keq0cj&#10;LqbxZMXM0HWJK8cPQFZ+GUbc/DLaRYXg82dvxMAecQjwM3mVX7wqBVPuexPJe9NxIDMPT77zLTbv&#10;Pgpm4PCxQtz01McoLK2EUqsK3nc0F4+9uQIH0/M8p9HhQQG4bepw/G/pBs81AEjq2xH7juYiPacY&#10;dZqwIb3i0TE2AkQEIiKh0FAz4xtl6O0TiOiUn7y3ivsgwICz0baPPwRtfjFo+nTFMOSOq1QV7wkh&#10;4gD3+zW4ZxxmThoEQYTh/RIw776pMDaxDLY7NKz4ZTe+37wfBzPyccVD72LLnqNQBMHlamzYVFhW&#10;hZT9mdh7JBd2h8tz3aXpyC0qR+qxQujyuCp22U+7cP/8rwC4l9Y3TxmGQH8z3lu2yavepL4d8eO2&#10;Q3BqOkxGFVNG9cUdV4zEmMQuCAs6vnggQfEqqR8YBs+dTtOnt6rK8uHjTNImwSUiMhyzzhSKeEWQ&#10;iAIARREY2qcDXrjrMvhbTHh/+Wbc/H+LUVppR3Bg4yUwM6NHvBVmo/vsJ7eoHA+9tgybdh9t1hrK&#10;oCiwmAzwNxvhbzHCYjJ4qYnq49R0ZBeUAQA0KbE/PQ+LVm5BdT2h9zMb0a9be6zZehB9EmLxzJxL&#10;EGcNw9/nfYm3v/4FRWVV6GgL97QhhIgSCr1qyLRdc1ZmXh8+mqFN+kvD4DnTBdELgkRo3TUpGcn7&#10;MvCv17/Baw9MR2FpFd5fvhkKER658QJs25+J/UfzkFtUjvAQf+QWlWNPWg6cWtNCGuhnRr+u7dCv&#10;Szt0jY9GB2sYwkMCEOBn8hwiuVwaKu0OFJZW4WhOMfYfzcX2A8ew42AWKqprPHVVVjuwdO1OfLN+&#10;N+obhvXsGIMAPxPGD+6Gsgo7XvroB2TmlXpOoc0mA+6+Zgx2HsrCu19vgi4lhBBhIPmSJekeO4Al&#10;J/yEffg4DbQquOp5cycYVOU1qie0gHsGdTg1/LjtEOa+8DlevX8axg3qileX/ARbRDAG9YzDVRMG&#10;IDWrEE+8/S2S92Z416sIxEaG4MKknpic1AuDe8bBYjK2aqTREGagusaJzXuO4pv1e7Bywx5kF5bB&#10;pelwNliC9+/WHl//uAsLlm7AkWMFqG/sGR0WiHn3TkWPjjHIKyrHjAsHYvGqFDicGgSJMJb6a+rg&#10;uWX6lv9+7/M88nG2adFWmYbO6W0U6leKEB1arIQIl47sg/+77SI88fa3WPx9CpiBpuq2mAwY2rsj&#10;rr94MCYM6Y4Ai6mJGk+eiuoarNq0H+99swm//JrmtT/2txhRXeNEw2716mTFq/dfAbNRxax/L8L+&#10;o3m4fdpwHM4swLcb93nKScmHpHRd7tw4f9cp7TQAwx0bBwkSVmeufY0S6z/EAPGNlPyIs4ZeUsw0&#10;AroU+u5v1vK6x9rmZeHjT02zMy51nxluDgt/BYT41iphZnz90y4EBZjx2M0XItDfjCVrtqO47Php&#10;rqIIjOyXgLuuGo0R/RJgNJye855APzMuH3MuJif1wk87UvHK4nVYl3IQumRU2Z2ecnXGHBOHdMez&#10;d1yK5H0ZSM0qQJC/2/Dj09XbvWyja+/pzFBfpMTZV3HygsJT2W9FMdwBiAsRxkMafOWnEj8DFQY9&#10;alQSgMpT2a6PPyZNCi4RCdPQux4CMLxOl9kuKgR/v3YcMvJKsP2A+7Q3v6QCUrqnL11KfLF2J4L8&#10;zVi5YY+X0LaPDsHDN1yAKaP7wt9sPAPDAkxGFeMHdcWw3vH44sdf8fibK5GVX+r5XlUUzJ5yHu6/&#10;dhzeXrYRzy9aA7NRxZ1XjsbhzALkF7vNJhVFwBYR7PFKEqDRJrP5fpo+/UH+9FOfn6+Ps0KTgqsM&#10;uWMCgJvqe/RkF5QhM68E08b0w6Uj+8AaEYTcogqk7MtA8t50ZBWWISOnBK9/9jO0WgN/RQhcMKwH&#10;nrvz0ib1u2cCf4sJM84fiJH9EnD3S0ux8pe9YGY4XRoWrtiCc7u2w+c/7EBltQMOp4an3v0ONbXL&#10;ayEIvTvZcPfVo/HYGyuQll0EEqSwFDcpmTE/APj2rAzKx1+eRioOOndWiKqIZ4VCXnbHkhn/W7oe&#10;G349gtv+8wke+d9ytz7UpeHmy5IwYUh3ZOQWe4TW32LEP2ZNwKJ/zzxrQluf9tGh+PjJWXho1gSP&#10;Sqq00o67X/wc08f1x1UTB8DPbESNwwVFELrGReGVe6dh8VPXobrGialj+8Fict8nBIWoJJ6kxNkR&#10;Z3NMPv66NJpxjX4hc4jRA02c7lZWO/Desk14YNZ4pOxNxxNvfYsapwtGgwpFEJy13jchgRY8ectk&#10;zJo8xLOX/D1gUBU8dN0EWCOD8OD8r1FR7UB5VQ2e/eB7BPqbUV3jRIfYcFw/eQiuPn8g1u9MxfSH&#10;3sHu1Gz86/qJGNa3I9ZsOQAAIEJfo8FyExE94ztl9nGm8RJcGnhbe5PReFtDt7z67D6SjTVbDiA8&#10;2B+uWltfZz0DiiB/M56941Jcc34iGpr6Olya1wHRmcDfYoTJcHyYRITrLxoKo6rinpeWotLuQEW1&#10;A5oucf/McbhqwgDsOZKDlz9ei5KKahzNLsK4gV1x6ci+2J2ac7weIVQB/WYk3foJgCNndFA+/vJ4&#10;Ca7JaLiVCDEt3cDstiV+6raLcNMlw/Dhd8moqHIbP5iNBjxy4/m4eqK30NodLrzyyTosWb0dpZUt&#10;B3071YQEWDBtXH/ceeVIzxIZAK6emIjySjsefH0ZXC4ddocLP247jLyicnz4bTL6JNjw3J1T0Kuj&#10;DXHWUHz47Vas2rzfu3Kic0y64XoA/zqjg/Lxl8cjuNT7xmhTcMD1dY4DJoMKEgRN06FL6aX7tDtc&#10;+Pi7ZESEBKCy1mJJEOGGS4bi5inneS2PnS4dd7+0FAtXbGlSr3u6yS4owxNvrcThY/lY8OBVHkd+&#10;IQizL09CalYRFnyxHlIyNuw8gr1pOXC4NFx/8VD8uO0QHntzJQC3pVjD/hMJAeJraOBtC3jra5ln&#10;fHA+/rJ4BNcY4H81AZF1n8/r2xEPzpqAqhonDh8rwKH0fBzKzEdmfik0XaLGqWHV5v0egT7v3E54&#10;cNZ4qIr3KvtIViEWr0o5K0Jbh2TGJ99vxwPXjkdCe88QoQiBR268ANsPZmLTrqNgZhSXVaNDbDgG&#10;9ojDdf9e5AmB0wLtVZPhMgDzTucYfPiojwDckSxI0LVEx0Omrk0+iCfe/hYRIf4ID/LHqMTOeHz2&#10;ZCx5+ga8+/AMVFY7PC91eLA/Hr7hfK/AbXXkFJZ77YHPFroucayeHreO4AAznrxlMkLqOUYIIvx6&#10;OAtHso7bWBCAbvHRuOWyJEw6r6cn/hUJUhTGVRQ/y9ywbh8+Thfut89g7EegHvW/YAA/bT+M2U8v&#10;xnWTBuODFVuQll2E0CA/hAb6ITPXbZBARLhqwgAM7RXfZAPyd3Tg2lxfhvbugCvHD8CCLzaAmZGW&#10;XYSPV6WgT+dYHM0uQlZBGXp0tOKDx2bil11pcGo6Lh7RG0tWbwcAEInuqi2oP4BfzuBwfPyFEQBg&#10;EDQZhCZNmvak5uClxWsx48JB6J0Qi4zcEuw8lAWt1hc2NjIYN146zCsc6h8NIsLt00YgKtStupaS&#10;oWkSI/sloLi8GkIQbrp0GCRLPPn2Snz8XTJ6doiB2ejZaQQKovFnbQA+/nIIIiIFYlKdaaPZaED7&#10;6FAM6RWP6eP64b5rxuL+a8ejT0Is3nn4akwc0t2rgimj+qLLOX/80Eid2kVg6thzPd5J6bnFyC2u&#10;gK5L9E2IxaSkXliyZrsnLcrRnBLUFSb3w7vQ57Pr40yhYsDNMQA80hhvDcNjN1+IUQM6o7i8Gpt3&#10;pyEtqxifHExBRl4JDmXke24ODfLD1LHn/uZOhAf7wxYRjMKyKuQWlTd7kKUqCuKsoQjwMyE1sxCV&#10;dkezdQYHmNHBFoHSymqk5xS3qR/Tx/XHh99uRWmFHanHCnBe34546Z7L0a9rO2zalYZ3vt4IZneo&#10;nH1HcxvcTZ0w6MY4AGltHLYPHyeNqhiN/UHw+NbtT8/DjEffx4Cu7TEpqReEIKxJPoCtezPAzB6n&#10;AgDo3cmKnp2sJ914oL8J1144GDdcNASd2kUgu6AMMx9biOR9GY3KRoUF4r5rxuKqiQMQYDHhsx92&#10;4M4XPkN1jbdBhyIExg7qgodmTUS/ru1QXF6FG578CGuTD7Xanz6dY9E9PgYbd6WBGVi4Ygt+3p4K&#10;k1FFWlYRapwur/IWk8HjNkggfyOZeuN3Jri1K6k2m6+d7tQsbV2VnGg/GoyT22LNVr8vzCwbfv4t&#10;dZ8O6vdPVYjORQP3dU2T2LwnHSn7M9GpXQQuHdkHsyYPQfLedLy3fDN0p3tMoxO7wM90ct4+Q3rF&#10;45k5l2BA9/aeoG/xtnBMOq9nI8Ht3iEG/71vGob0ivfoiEcndkZsZDAOZRZ4ypmMKuZOH4n7rh2L&#10;wNq4zNFhQbhkRO82Ca7JoGDc4K7YuMste8xAVn6pV2gdf4sRMeFBOCc6FL0TYrFq0z4k9jgHC1ds&#10;NglV9ATw9Uk9kNOEzRb1L0C5oo3F94WEhNxUWlra+Pj9FBAe7tcuNjbmY2YKbbkk70xMTJyVnJzs&#10;arnccaKiQnupqvkjAMQsPySi/7Qk/ImJiQabLeY9gPoSib0hISE3x8ZaX2DGYICPEtE0ZrYDQGxs&#10;1Fxm5SZmdknpuhvAOgAIDQ2NUxTFTESysLAw9XT+6Ln7a30bQH8AUEGie3NhSDVd4kB6Pp5buAad&#10;2keifVQIHE73S2w2GjC4Z/wJd8BkVHHvNWNw91Vj4G9pLPSOBqFtzu3SDu88cg26xUV7F2R4GYWY&#10;jQb864aJmHvFSC9dMjO8Mhu0xqAecbCYjbDXzuS3XJ6E2MhgtI8ORbw1DJFhgTCoCqrsDmTkleDH&#10;bYdQXlUDIkG65G5tbugMQUQ2IurZlrLM0imlPG2B8QICjEZdp65CUGRL5XSdy1NSUk7IyJ2ILETo&#10;SUQkJbe6DExJSSGbLSaOCN2Zpb123OcQoTtAAvUccJgpSgjqKSU7AQTWtqfYbNHvE4kBACrCwsK6&#10;wZ3m9bSQkpJCsbHWONRua1VidGptISWZoQhCVm0wNgCIDA04Ya+feGsY5t8/HWMSuzRbprLKvW8l&#10;IiT17Yg3/3k1zolp/APt0jTPTBjkb8ZjN12Amy9LapTixKlp+H7L/kb3N0dCu0iEBlhgr3GCmWEy&#10;qIgICcDWfRn4ZPU2HM0uxrG8EpRV1UBVFBgNyvFYzkwdiUDM+N3owKSUXwKot4ShIULQRe4XXO6W&#10;Ui4mIgkARMirqGgQPeA0wSwrpcTrAJc0/o6yADTydSYiOoXLVJeuO25hNgQCqKqoqCgzGAx3qqoa&#10;XDvT1rRWAUAWIgpgZhkSEnJKvGlaGKNL02puYzYEAW49rtevk6II+JkMqK5xecKfdm4fiX/PnoTn&#10;Fq72lIsICUBocJtioUMQYUT/BPz3vmno1K5lTzhbZDACLCaMH9INz8+dAmtEUJPljEYDwoL9wMx4&#10;7OYLceX4AU3mJdpzJAfb97c9LW5ESADCgvyQXej+kVq8KgX5JRWocTY2InFpOrzOxwhRwCgFWHf2&#10;LU5qyc7O/w7Ad3WfY2NjbgdoMtxhi/bn5uY/y8xeS9KYmJjJRBwLcLXd7lxWVlZWGR0dfT4RxxKh&#10;UtN4jaqqFxPxQPeaRu6sqdG/KioqOoH8w1QtZfXrubmlLZ4JxMWFhGqaOQngobGxVqvNZmUi5Eup&#10;bzUaLT+kp6c3Evz6hIeHx5rNholSsgEQ9srKyhVGo9FktUZdwAxFCN6TnZ3/a23xvXFxtgFOpz7Y&#10;arUOCgkJWVVaWnq0YZ02W2T/mJjIwQBFAQAzG+12+3U2W3RlTk7+QmZ2EJGIiQnrCqjnCyF6ACCA&#10;D+i6c2VeXsk+Zvb8MAUEBEQHBfmPAWhAbGxMuNUa4yJCqsEgVmdk5OyoLSuEMCQwu30JVDA806bF&#10;ZMDTt1+MgT3isONAJp7/8Af0SbDhgb9NwJqt+7HnyPGT1LAgP1iMrafZMagCf5s8BP+8fgJ+TDmE&#10;lP2ZmDa2X7NB4a6/aAhG9EtAl7ioFuNRxYQF4oNHrwUAJLSPbOSJBLiX+m988Qt0KZv8vinMJhVh&#10;wcctwDLymn4vVEVgVP/OqLQ7sGn3UfdFomAkWBQAvxvBPRlUle4iUsZKKbNVVd0KIF1V6U4iZZyU&#10;ssxoxK8AkgCC27Zdgcmk3BEdHT0rLy9vU2v1t5XIyKDOBoNlgRBiODMEM1cId3AHf0VRpaY5f4yL&#10;i5vanPDGxcV1NJuN7xFRkhBcJqV8sLKysjw6OjqJiF5RFGGRUs4HsL7uHk3jC1VV/beUUjOZTNMA&#10;HG1YL5F6oaKIJ+o+CyHMAF6SUtQEBWEpEemxsVF3MIv7hRAxdTOo+1mZ7o2JiXqMiN5iZi0yMrJL&#10;SEjgewANBiCZuVIIMgkhLJomS2y2mP8johcAKEKI+4hEEgCoRPC8pcPP7YTQID88OP9rKArhwb+N&#10;R+e4aDzx9kqs2XLA428LAAEWY7P5f+qT2P0cxFvDcO/LX2D5+t0ICfTDRUm9YDE3LfRBARb079a+&#10;1XqJCJ1b0R9n5Jbgy3U7W62rPooQCKyXWUEIajLwnaZL2J0u9EqwHRdcZgXBfc0AmtdT/cERQgRL&#10;KeOYcQugpwFiPBHuUhTRlYjeIaKBzFzVWj3MHKSqllfatYv2KislZebk5D0OoMZmi/67EMpoKWWN&#10;lHi4pqZmiaIoZpPJ+JQQdDmAkQ6HYzyATxvWHxMT1k3XnYuI6Fxm5AFydm5u/nJm1mNiWnSAaxVV&#10;tX/kdBqTFUW8TKR0ZeYqKTGDSFaUl6MiJibqSkA8SUQWXZefSMmLhGCFSNxGROOFUJ6JjIw8AmCV&#10;qqqziMRQKaWDme+rqXF+rapqmMHAzwihTGSW/4iMjPyioKDAy4lFJXHcPjk82B8vLPoBBzPdutoO&#10;sRF4fekG7Duai+jwIOhSeoKOK4po0yyWX1KBqQ+8jb1p7tm6gy2sWaE9lTAzFq3cgvKq41uVts66&#10;9X+QenSIQe9ONqTnlsDucMLhdO+tHU4NAX5m74ByBILlz22EoevSDsi7srPzvgAAIlprs0UHAZhN&#10;hK5RUVHjAXzZWj21s9TkhkFYiHh3UFDQ0+Xl5Q5dxzJmbSuA6tzc/K8BVAMw2mwxB2u1M8TMwU3U&#10;3lNRTN8QUQcp5VGHwzW9qKgo+VTtj9PTS48QUbrNFlNW+0rpFotlbWpqahkRGYUQfycSflJysq5X&#10;3JmfX1UKAFFRIWmqal4phLAZDOrsxMTEtQDq9o4qQP1UVV1fUFBwODo6+lZd1+OJSHc6nUUN+6Cy&#10;lBoJ4bHdW/jvmdBqZ9ZAfzMq7Q5IyQjyM+Fvjy/yCK5L0yFZQmnlPU09VuQRWiLClRMG/MbH1jaq&#10;a1xYvmEPAPcsesnIPhjQhpkc8A4MEBkSgH9ePxGCCEKI2v8JRASjKjDnuc+O38hg5GX+qQPIEaGk&#10;tLRyY91nZtZiYmKWC4HZRCQUhfqjDYLLzFW6Lt9sfDjFBeXl5XZmdiUmJn6bnp7e22BQkmJjo58F&#10;qB1AnZi5+dNNAEKIMfV6LIUQJWdK9xoZGdkeoDj3J+6sqkGrbbagurYJ4DAAIEL3jIyMcFXlhVKq&#10;Y4mogxB0vRA0KzbWWgTgV13nHzVNW1xaWlpKRF4qGJXBlQSEAEBaThFu+88nHpVPHUIQokMDkVd8&#10;XK1SUe2AS9OhGNs+wUSHBWLa2H4n/DBOBodLQ3F5NQL8TLjrytG4/uKh7nE1dmDyQtMlyiqPz9Kp&#10;WYWYeMerKKmwQxEEg6rAaFBhUBWM6J8Ah8vrXMeFw842nEb+oWFFUbwGzcyeMRNRWwNlVzHXvNLc&#10;4RQRGWy2mAeMRsP9RPBnRjog9wFYw0zJAK5ttoNuE4m9ROgiBHU0GMTzRDSTmRupa5i9dSrM3Kbs&#10;Hs2hqtJAVOt1R7AzczZA9fS7dKzWtzunurpaVlVVrY+ODh5HZLlACE4C0ANAvBBirKrSWEUxXB8V&#10;FXUpgH1e7TCoELWCm7IvE5quNwoYDgCBfiavEDDFZVWornF6RZVoCSLCVRMHICIkoMnvdSmxLuUQ&#10;DKqC8/p29BhlNEV2YRk27krDsN4dYI1oYqUEd+SL9x6dAUGE6LAg3Pjkh7h3xhiMHtDijzWqa5wo&#10;Kj++7crMKwWa0++wO+l2PUowbdqfesYFEBgQYO6O2gMdIiKrNbof4BYYKeUpCeMTGRl5DkC3C0GB&#10;UnJydbV9amlpaRYza1ar9V6AWhBc+a3Dod1oNBreUBSaRCQmW61Rc4joWWbWiEivU4EBiKxTwdTq&#10;ZuNPpr9FRUUEABZLcI7DUV0CUCAzUquq7FeUlZV5YmFHR4d2lVINFkIrq6qqKrPZosZIKUKYeW92&#10;dt4bHTuG+ldUcLzRaL6LSMwCEKcoNBkNBFcAlF33waU1LbREhIlDe2Dy8F6eawWlVV7pK1vDz2TA&#10;rMkNY3270XQdT737Ha546F3c+synKC5rXpW4+0gOpj/4DmY9tggfrNjabDkhCMP6dAQAXHLfAqxN&#10;OdTk2BqSV1zhSaANuG3KmrotwM8Ep6YhLfv49oPAuVgy/bSaDJ5tiCiQSH0qKiq0b0gIhcTExFxA&#10;RHcBADPKHQ7XilPRjqLopuMHp1xTWlpaxMxaRESEjQiXHS+nNHFwwYeLiopyAdd9UspsIlKIlPut&#10;1six7n46ilAbWJ4Iw63WqEtCQkLibbbomUR04Ql0s+5v7efnZ5pmtVpHhoYeqZaSP601oRzo52e+&#10;NSIiIjIgICAkOjp6hqKYvjUY1FVCGC92ty/mKgp9IgQttNkiBx05UlJeUFC6R0quMz6QzNTIkk1A&#10;yMMt9SwmPAgv330Znr3jEkSGBnrUOIWllV6O5q0xrG8HJDShw61xuHDvvC/x3AdrUF3jhNOlNek3&#10;y8z45dc0XPHgO9i2PxO6lCivaj5+VY3ThQVL1+Piexcg9Vjb+3kwIx+lFe56FSEwfVx/WMODYDKq&#10;XodbldUOLFm93esZSEbqnz3iIzM7Ae5oNFq2BgTEZCkKLRNCWJm5iln/e3Fx8SkJ4ePnF5LFjPW1&#10;M+Ewmy1mX7t21m1ms+FXIo/vOBHpgc3VkZ1duF/X9X9KKWuEoGAhlJejoqI65eWVHJRS/szMUghh&#10;FUL5PCDA7zBArzEju7n6GiCZeVtt/1QhlAWKghWHDiGwurrmKYCXARBCiKeMRjUtKCggU1XFO0Rk&#10;ZeZ1FRVVbzGzqWbaowAAEKBJREFUQ9NcLzFzjhAUCyirbbaYXTZbzD4hxFPMLJmRXFVV9UnDxlUp&#10;aY8g5oZmjyaDivOH9cAjN5yPqhonrnjoXSTvy/DMWi5Nx/qdR3D+0B4N62yEIMLoAV0anepW2Z24&#10;/79f4v3lmz3OCxaT2iiVpmTG2q0Hcet/PvGKYtFURntmxtGcYjz+5gp8tmbHCTvyb9h5xGOR1S4q&#10;BPfNGIsnZk9CWnYRdhzKwta96dh9OBv5JZUI9DMhI7cEkhkspQR5L2d+j6gqH9A0+WHt3m4Ljs8a&#10;HqTk1UR6DsClRPYy72+pVErXDCGUSwAaCcAIyH0ul3wjPz9/TUttFxVplUFB8jMiBDKjvKpKbzad&#10;Smpqall4ePhNFotxLjOPBoQ/sywHaJ6m6atVlW4FQAAVu/usFTEbFjGDpOStqF0o5eUVLLLZYuKk&#10;1BPc46chANLKyyvnBAUF7CeicQAFAXxMSv1DZnkMUK9jhlQUJbP2nh2api9iJk3X6Rjg3hZ06hT2&#10;kN1uPEaEAYDwJ0KFyQRnfn5pJRFdHRMTc7kQfBkgOgEgKWUGM3/tcLgWV1RUlAFAbm7hOqs1fIIQ&#10;xpkADYX7lLmGmVcDWF1eXvl+RUVFIRGpzHIVMx8FAJU1uR0GwfUdDeJt4fjH38ZjQLf2eGfZJgT5&#10;m7HjYGYjXeaP2w6jrNKO4IDGAuT9t3ansKxPTmEZ7nn5Cyz7aZeXcOkMLw8kl6bj09Xb8PD/vmlk&#10;c9ywP9U1LixduwNPv7fKawnbVqrsDqxNPuj53DvBipc/WouDmfno1cmGy0f3xbiBXeFvMaLK7sT7&#10;yzdj3uJ1dWN06Bp2n3CjZ5j09LzVAFa3VCY7O/eZ+p+JyOsPbLe70ktLC+6p9Vah+lZALVFZWZkP&#10;4La29rWoqCgLwAO1k4oCQK+3otlYv2x+flkqgJkN62BmDcDjTVSfB+BhInqkibp/qF8wPT1nCZpI&#10;sZqaWlwG4Omm+s7M1QAWAlhI5M4I0txzyskp2gfgwXrj5IZla8fhMfpQdaO2w8CmKtQaT3ewhWPe&#10;vVPRs2MMPlm9HTmFZegWH43eCbFIPVYIa0QQDqTngRk4cDQP2w4cw+gBnZvqjwcpGQtXbMGIcxNg&#10;iwzCqs378X/vrsLBer69dWTmlWDhyi3426TBKCipxPwlP+GTVSmoqmkcj/nTNdsxvF8CEtpHImVf&#10;Bl7/fD1+2n74pGNcbd6TjsP1ltW9EmLx2ZrtOJxZgJT9mQgL8sOnq7dBEQJTx5yL/fV8cpmpXJeu&#10;U57F7/fM6XYBrNcO4zRZo53Ouuu10aYfthPpi8o/v1ZiPu+ubUQ0EnCb+F3z8HswmwyIDAlA++hQ&#10;7DqcjUlJvWCLCIIihCeQeKXdgQ9XbsXIfgmtZizYfuAYRt0yD0ajivKqGo+uuCGapuOxN1bgxQ9/&#10;gFPTUWV3NutYvy8tFxfd8z+YjQZU1e6PT5Y6/9uqesbHX6zdAbNRhSBCvy7tAADZheUgMIQQ2Hno&#10;+HaIIPdg62t5wKsn3YffMRLAASk5GOBig8Hwp7UM+6OgAgAzL2OWI4gE6bpERbU7un9BSaXHeKKO&#10;dlEh8LcYPdEnvtu0Dyn7MzGwxzmtNlZpdwAtRK2oQ9Mlisvb5qRid7i8cuCeLCn7M/DdJvcWlQgY&#10;3KsDjKrAlr0ZkMxI3pfh8RPu0cGK4vIq5BW71YIspZTg5X/WgylmdgCYc7b74eM4AgCckMvBaFOK&#10;AZcucdHwXh6zwKKyKry65KdGRht/JFyaxEsfrUVZ7WlyB1s4JgzuBgY8+XLrszctB29++YvnoI6J&#10;Spy61uK+0YePU4n7+Hbj/IMgbG6tcLw1DM/PvRSzJg/xcrdbvmE3Vvyyp8l7fk/RH5sz6vhm/S58&#10;u3GvR187uFcHLPt5F37enoqi0ip0i4/G1RMTMXVsvyYNSEjyNmzeu/c0dt2HDy/qlsrSOPSO9xQF&#10;I4gaJ/wiAKMSu+CZ2y9GWnYxrvv3IrdFUS1Vdieeeuc79O/aHnFWb+f6eGsYAv3MqKg+u5aAFpMB&#10;Ce0b65Ez80rw2BsrvJbbldU1uOuqUdi8Ox1De3fAiH4JKCytxOFjhRib2AV3vfS5Z4XBzC4dtJD5&#10;9+OD6+PPj2cKcpVUfwFJRxsWMBlV3HPNGLz50FX4/IcdmP30x8jMK4HFZECAn8njvL4vLRf/ePXr&#10;Rtn42keF4J5rxjTSzZ5JDKrAvTPGIDYyxOu63eHCPS8t9cStUhWBsCB/fLdxH9alHML4Qd3g0iXm&#10;PLcEI2fPwzUPv4fDWYXwNx83x2XJB11lFcvP6IB8/OXxGB/z/rcrTEPnzhdSeb4uE31ESACeunUy&#10;xg3qir1puQgJtODv145FgMWEi4b3wtqUQ7j9P5/C4dLAAL75eTcee3MFnrx1sseuWVEE/j5jLHp1&#10;tOLjVcnIKTxtYXkaQQTEhAfjygkDMCnJO+ySU9Pxr9e/wcqNx1e4V4zvj/ZRIXh96Qa8u2wz3l12&#10;fPcQGRqA0YmdYa9xelz5WEqNgTd4z1tti//qw8cpwssTwqL6v+/gmlsAdAUAKSVeXrwO/35rJcoq&#10;a2rDtzDmXjEKxRV2/OeD1ZDMHoMEXUq89eUvCPI34YGZ42GsFV4hCJOSemJSUk8v44ozQVNqKpem&#10;4+l3V+Gtr37x9McaHgRrRDCunJiIkf0745kPvseGnUeg1eZHqnFoqHFqWLJmu8dghIG9zirH4jM3&#10;Gh8+3HitX0t/frpEl/qzbntUoLi8GvvScpFVUIZKuwOarmNIrw648dJhePb975GWVYi+nW24Y/pI&#10;Txgbh0vDix+uxeNvrYTd0dhoQgg6o/8a4nBqeOSN5Xjxox/gqqdLLiqrwosf/YCL71mAnYez8cZD&#10;V+H5O6cgvnbPXlFdg+8370dBidtKj6WskTq/zDtfb2xF4sPHaabRxtNVcOhDMP/cVOHIkAA8PvtC&#10;/Lz9MBRF4NX7p+OyMedi1+FsBNfLdudwaZj/yY+49ZlPUVjWdg+i001JeTVufOpDzP/0Jy+hBdxL&#10;ZykZGXkl+Nfry3Dtox+gU7tILHvxFtx7jXupXx8JrHNpNY2Mv334OBM0chrmQysdNHT2/SayrBQk&#10;PEGdVEXg/pnj0D0+BjmF7jQhD772NUrK7U1aNrl0iU9Xb8OeI9l4+Z6pGNq7Q6vWVacLKRmbdqdh&#10;znNLsP9oXqvlNV1iy550TP3HW7j2gkEY2T8BG3eloYMtHGnZRZAss1lq/+TkBWcklKkPHw1p0tuf&#10;Ny7YZhp25/+x4P/URTRoFxWCI1lFGHPbKziYUQAp22amuudILi697w3cdOkwzJk+ErbIph3fTwfM&#10;bmeG+Ut+woKl60/Ywsrh1LD4+xR89dOvGDuwKwL9TDhyrNABKZ9xbpy/7TR124ePVmk2TIczM+cN&#10;0zm2QQBfSSTE0ZxivP55kyvoVqmqcWLe4nX4+ufduPXyJEwb18+T0vJ0wAzklVTgszU7sODzn5F6&#10;An7DDamsdqCy2oHFq1LALJkZix0ux9unsLsAAAJcDDigNFi+VOUzLFFO7/AnPv7qUEvmtdR/js1k&#10;MSwVggafqgYFETrEhmPa2H6YPq4/usRFNRnI/GTQJeNgeh6WrNmOz9bswJGswlOaWFtKucFRVXMF&#10;7/hf1imrtBa6aXM7GDgQaVuOKN2GDjdAfCMlP+J8JfF53LGhA3RBeG3oEebG/rM+/nq0KLgAQAPv&#10;7GU20lckRMdT2jAB/hYTzu3SDhee1wNjE7uie3w0FFVpc2o5BuBy6difnosfth7Eil/2YufBY6i0&#10;O9oUpuZEYCkP1Tj5Mt4677T73Kp3bx1XJ7iOeYnPnu72fPzxaDWiHW+dt9sw5K6rVeLFRBR/qhpm&#10;di9D1+9IxfodqSBahrAgf/ROsKFbXDTibGGwhgchJMAPptrM7w6nCyWVduQWliM9pxj7juZhd2o2&#10;isurTrmgevVVyjRN6jN4639/947yPv4atCkUpWvTy5vNg2+7HqrxrVM989bB7Nalrks5hHUprafE&#10;PFMwy1SNcb1r43+3nO2++PBRR5sNiB1bXl+n6a6/SSlPixdMS+FYW8NoUNHlnCj079YeQa2F0TkB&#10;WMo9NQ45U9s47+RO5Xz4OE20OfhzrZP4emPinCthUv8nhBj2WxuPCPHHkF4dMDmpF1Zu3IuvfnQn&#10;TQuwmNDBFo7KGicyc4s9ZoeqItA+OhQBFiOO5hSjotqBnh1jMDmpF7ILynDpqL5gZlzx0LueTIMn&#10;i5T6BunSZiP5tb1/Vgd5H39cTniacybP3+XQKy+TzIuklL/RlY3AAC4Z0Rt7juQAALq0j8Q7j1yD&#10;dlEhuCipF+bdOxWBfiaEBlrwzJxLMLD7ORjapyM+evI6xEQEweHU8PnanVi4ciueW7QGMRFBzWYC&#10;bAsspSYlf+CodF7m3PLqnrMitEwamMsB8oWI8dEkJ7U+5U1v5Tny9t8I4rul5NZNkZqhsLQSfTvH&#10;YsehY8isTWc5qFc8VEXBzztSsTblIHp1siIk0A89O1rRv2t7rEk+iOUb9sBoUBAa4IfDxwpxOLMA&#10;AX4mXDKiNzb+mtbIfa+tSCnzNNbvdPySddPZtEHW5yX+VJOdFufcuexPGcDKx2+nVXVQizcTkTrs&#10;9gGC1KcEY0z95GFtQRBh3YI78dWPv+KFD90RMaPCAvHWP6/GsfxSEICfth3Gpz9sR0iABc/NnQKz&#10;SUV+cQUyckswb/E6z5I4MjQAw8/thMvH9kOfTjZcct8bbQ7YzlJqEljNUvuna9Or231LYx+/d36T&#10;dzszs2vD/GRnjX26psu5fIJ5YzrEhqNz+0is2uzOtkAAxiR2wZGsQmTklWBA93Ngd7ogJaOkoho/&#10;JB9AQUklLCYDLh7RG2MGHs8DVFBSiaVrd+KeFz+HU9PQs2PbcqCylGksMcdZVDHduXH+Np/Q+vgj&#10;8Jsyk9XByQvKiPA/bcA/lhtM1bcqELNJiNCW7iECJp/XC5l5JZ4UIZ3jovCPv43Hlf98FwfT85FX&#10;VI6/XzsOG3elISYiCLMmD8asxxchr7gC91w9Gg9dNxE/phyCyWiAohBKK+wQQiCnsBzbDxxrsc9S&#10;cqlk+bqrsvo17Hozq7m8Xj58/B45JYIL1CW0eyaDCA+5Bsx+3WS03A6BGQTEEHnreogIfTvHIijA&#10;jE270hHoZ0J1jROigc1UXexml6YjyM+MkEA/GAwKdF0ip7AC+UXl0KREmMWIR2+8AKnHCqGqAve9&#10;vNQrVcnxPkpZm538fYdmfxVb3sryzbA+/oj8pj1uq5X3vjHaFOg3FVCuIeLeJESjEImKEDAbVU+m&#10;gknn9cSgXvEoKK5AnDUMH36XjB0HjsFsMuC2y4fjnJhQHMosQKCfCR9+m4zMvBIQAUH+Fmi63ijm&#10;FQCw5Eom7IKkRQ576RLe/k7BaRu0Dx9ngNMquJ5G4keZ1dhe/YgNkwRhAoi7CRItugcpioCuN9bF&#10;GhTF7UrTTCYEwJPYuALg/ZKxmjXtGy1/93Y+uu7PnnTax1+EMyK4Xg32vdbf4BfcUUAMZhJJROgD&#10;QgIBAUQn52nPLCWYKhmcSsw7mXiDw65tgaPwCO/5tNmMcD58/FE544Lr1TiRQJ8ZFijGYFXxjydV&#10;JBAQD5LtiJRIAkIY8AdLd0ArEi4CqhiylIF8SMpiojTWXIc1zZ4O3VmGXxfZz1QyKh8+zhb/DxSK&#10;+PUlygx8AAAAAElFTkSuQmCCUEsBAi0AFAAGAAgAAAAhALGCZ7YKAQAAEwIAABMAAAAAAAAAAAAA&#10;AAAAAAAAAFtDb250ZW50X1R5cGVzXS54bWxQSwECLQAUAAYACAAAACEAOP0h/9YAAACUAQAACwAA&#10;AAAAAAAAAAAAAAA7AQAAX3JlbHMvLnJlbHNQSwECLQAUAAYACAAAACEAueupuBsEAADQCgAADgAA&#10;AAAAAAAAAAAAAAA6AgAAZHJzL2Uyb0RvYy54bWxQSwECLQAUAAYACAAAACEAqiYOvrwAAAAhAQAA&#10;GQAAAAAAAAAAAAAAAACBBgAAZHJzL19yZWxzL2Uyb0RvYy54bWwucmVsc1BLAQItABQABgAIAAAA&#10;IQCzxfDw3gAAAAcBAAAPAAAAAAAAAAAAAAAAAHQHAABkcnMvZG93bnJldi54bWxQSwECLQAKAAAA&#10;AAAAACEABse3qgwxAAAMMQAAFAAAAAAAAAAAAAAAAAB/CAAAZHJzL21lZGlhL2ltYWdlMS5wbmdQ&#10;SwUGAAAAAAYABgB8AQAAvT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image1" style="position:absolute;left:1175;top:1213;width:1715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LOwQAAANoAAAAPAAAAZHJzL2Rvd25yZXYueG1sRI9Ba8JA&#10;FITvBf/D8gRvdaOFIqmriCJtj4259PbIPpNg9m3YXZNtfr1bKPQ4zMw3zHYfTScGcr61rGC1zEAQ&#10;V1a3XCsoL+fnDQgfkDV2lknBD3nY72ZPW8y1HfmLhiLUIkHY56igCaHPpfRVQwb90vbEybtaZzAk&#10;6WqpHY4Jbjq5zrJXabDltNBgT8eGqltxNwo03t5dqWN9ilx9n6epPH3qTKnFPB7eQASK4T/81/7Q&#10;Cl7g90q6AXL3AAAA//8DAFBLAQItABQABgAIAAAAIQDb4fbL7gAAAIUBAAATAAAAAAAAAAAAAAAA&#10;AAAAAABbQ29udGVudF9UeXBlc10ueG1sUEsBAi0AFAAGAAgAAAAhAFr0LFu/AAAAFQEAAAsAAAAA&#10;AAAAAAAAAAAAHwEAAF9yZWxzLy5yZWxzUEsBAi0AFAAGAAgAAAAhAE4C0s7BAAAA2gAAAA8AAAAA&#10;AAAAAAAAAAAABwIAAGRycy9kb3ducmV2LnhtbFBLBQYAAAAAAwADALcAAAD1AgAAAAA=&#10;" strokecolor="#3465a4">
                        <v:stroke joinstyle="round"/>
                        <v:imagedata r:id="rId6" o:title="image1"/>
                      </v:shape>
                      <v:rect id="Rectangle 4" o:spid="_x0000_s1028" style="position:absolute;left:1827;top:1208;width:1327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ilxAAAANoAAAAPAAAAZHJzL2Rvd25yZXYueG1sRI/RasJA&#10;FETfC/2H5Rb6phtrDTW6Smkp9SFIE/2AS/aaDWbvhuw2xr/vCkIfh5k5w6y3o23FQL1vHCuYTRMQ&#10;xJXTDdcKjoevyRsIH5A1to5JwZU8bDePD2vMtLtwQUMZahEh7DNUYELoMil9Zciin7qOOHon11sM&#10;Ufa11D1eIty28iVJUmmx4bhgsKMPQ9W5/LUKitkid8MuL3++c5Ne02K+3H/OlXp+Gt9XIAKN4T98&#10;b++0gle4XYk3QG7+AAAA//8DAFBLAQItABQABgAIAAAAIQDb4fbL7gAAAIUBAAATAAAAAAAAAAAA&#10;AAAAAAAAAABbQ29udGVudF9UeXBlc10ueG1sUEsBAi0AFAAGAAgAAAAhAFr0LFu/AAAAFQEAAAsA&#10;AAAAAAAAAAAAAAAAHwEAAF9yZWxzLy5yZWxzUEsBAi0AFAAGAAgAAAAhAFFhuKXEAAAA2gAAAA8A&#10;AAAAAAAAAAAAAAAABwIAAGRycy9kb3ducmV2LnhtbFBLBQYAAAAAAwADALcAAAD4AgAAAAA=&#10;" stroked="f" strokecolor="#3465a4">
                        <v:stroke joinstyle="round"/>
                      </v:rect>
                    </v:group>
                  </w:pict>
                </mc:Fallback>
              </mc:AlternateContent>
            </w:r>
            <w:r>
              <w:rPr>
                <w:b/>
                <w:w w:val="105"/>
                <w:sz w:val="16"/>
              </w:rPr>
              <w:t>T.C.</w:t>
            </w:r>
          </w:p>
          <w:p w:rsidR="00823EE4" w:rsidRDefault="003A6284" w:rsidP="003A6284">
            <w:pPr>
              <w:pStyle w:val="TableParagraph"/>
              <w:spacing w:before="23" w:line="266" w:lineRule="auto"/>
              <w:ind w:right="38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                                                                                   MARMARAÜNİVERSİTES</w:t>
            </w:r>
            <w:r w:rsidR="004F5337">
              <w:rPr>
                <w:b/>
                <w:w w:val="105"/>
                <w:sz w:val="16"/>
              </w:rPr>
              <w:t>İ</w:t>
            </w:r>
          </w:p>
          <w:p w:rsidR="00823EE4" w:rsidRDefault="004F5337">
            <w:pPr>
              <w:pStyle w:val="TableParagraph"/>
              <w:spacing w:before="0"/>
              <w:ind w:left="2108" w:right="20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Tıp Fakültesi</w:t>
            </w:r>
          </w:p>
          <w:p w:rsidR="00823EE4" w:rsidRDefault="004F5337">
            <w:pPr>
              <w:pStyle w:val="TableParagraph"/>
              <w:spacing w:before="42"/>
              <w:ind w:left="2116" w:right="20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(MSEK) MEZUNİYET SONRASI EĞİTİMİ KOORDİNATÖLER KURULU</w:t>
            </w:r>
          </w:p>
        </w:tc>
      </w:tr>
      <w:tr w:rsidR="00823EE4" w:rsidTr="003A6284">
        <w:trPr>
          <w:trHeight w:val="277"/>
        </w:trPr>
        <w:tc>
          <w:tcPr>
            <w:tcW w:w="6526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3A6284">
            <w:pPr>
              <w:pStyle w:val="TableParagraph"/>
              <w:spacing w:before="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Dekan </w:t>
            </w:r>
          </w:p>
        </w:tc>
        <w:tc>
          <w:tcPr>
            <w:tcW w:w="3416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66"/>
              <w:rPr>
                <w:sz w:val="14"/>
              </w:rPr>
            </w:pPr>
            <w:r>
              <w:rPr>
                <w:w w:val="105"/>
                <w:sz w:val="14"/>
              </w:rPr>
              <w:t>Prof. Dr. Ümit S. ŞEHİRLİ</w:t>
            </w:r>
          </w:p>
        </w:tc>
      </w:tr>
      <w:tr w:rsidR="00823EE4" w:rsidTr="003A6284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Dekan Yardımcısı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 w:rsidRPr="00A25943">
              <w:rPr>
                <w:sz w:val="14"/>
              </w:rPr>
              <w:t>Prof.</w:t>
            </w:r>
            <w:r w:rsidR="00A25943">
              <w:rPr>
                <w:sz w:val="14"/>
              </w:rPr>
              <w:t xml:space="preserve"> </w:t>
            </w:r>
            <w:r w:rsidRPr="00A25943">
              <w:rPr>
                <w:sz w:val="14"/>
              </w:rPr>
              <w:t>Dr. Hasan Raci YANANLI</w:t>
            </w:r>
          </w:p>
        </w:tc>
      </w:tr>
      <w:tr w:rsidR="00823EE4" w:rsidTr="003A6284">
        <w:trPr>
          <w:trHeight w:val="260"/>
        </w:trPr>
        <w:tc>
          <w:tcPr>
            <w:tcW w:w="6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Dekan Yardımcısı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B13D2D">
            <w:pPr>
              <w:pStyle w:val="TableParagraph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Prof</w:t>
            </w:r>
            <w:r w:rsidR="004F5337">
              <w:rPr>
                <w:w w:val="105"/>
                <w:sz w:val="14"/>
              </w:rPr>
              <w:t>.</w:t>
            </w:r>
            <w:r w:rsidR="00A25943">
              <w:rPr>
                <w:w w:val="105"/>
                <w:sz w:val="14"/>
              </w:rPr>
              <w:t xml:space="preserve"> </w:t>
            </w:r>
            <w:proofErr w:type="spellStart"/>
            <w:proofErr w:type="gramStart"/>
            <w:r w:rsidR="004F5337">
              <w:rPr>
                <w:w w:val="105"/>
                <w:sz w:val="14"/>
              </w:rPr>
              <w:t>Dr</w:t>
            </w:r>
            <w:proofErr w:type="spellEnd"/>
            <w:r w:rsidR="00041B54">
              <w:rPr>
                <w:w w:val="105"/>
                <w:sz w:val="14"/>
              </w:rPr>
              <w:t xml:space="preserve"> </w:t>
            </w:r>
            <w:r w:rsidR="004F5337">
              <w:rPr>
                <w:w w:val="105"/>
                <w:sz w:val="14"/>
              </w:rPr>
              <w:t>.Altuğ</w:t>
            </w:r>
            <w:proofErr w:type="gramEnd"/>
            <w:r w:rsidR="004F5337">
              <w:rPr>
                <w:w w:val="105"/>
                <w:sz w:val="14"/>
              </w:rPr>
              <w:t xml:space="preserve"> ÇİNÇİN</w:t>
            </w:r>
          </w:p>
        </w:tc>
      </w:tr>
    </w:tbl>
    <w:p w:rsidR="00823EE4" w:rsidRDefault="00823EE4">
      <w:pPr>
        <w:spacing w:before="1"/>
        <w:rPr>
          <w:sz w:val="7"/>
        </w:rPr>
      </w:pPr>
    </w:p>
    <w:p w:rsidR="00823EE4" w:rsidRDefault="00823EE4">
      <w:pPr>
        <w:spacing w:before="1"/>
        <w:rPr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TEGEK </w:t>
            </w:r>
            <w:proofErr w:type="spellStart"/>
            <w:r>
              <w:rPr>
                <w:b/>
                <w:w w:val="105"/>
                <w:sz w:val="14"/>
              </w:rPr>
              <w:t>Eşbaşkanı</w:t>
            </w:r>
            <w:proofErr w:type="spellEnd"/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Harika ALPAY</w:t>
            </w:r>
          </w:p>
        </w:tc>
      </w:tr>
    </w:tbl>
    <w:p w:rsidR="00823EE4" w:rsidRDefault="00823EE4">
      <w:pPr>
        <w:spacing w:before="1"/>
        <w:rPr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Başhekimlik Temsilcisi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  <w:highlight w:val="yellow"/>
              </w:rPr>
            </w:pPr>
            <w:r w:rsidRPr="00A25943">
              <w:rPr>
                <w:w w:val="105"/>
                <w:sz w:val="14"/>
              </w:rPr>
              <w:t>Pro</w:t>
            </w:r>
            <w:r w:rsidR="00041B54">
              <w:rPr>
                <w:w w:val="105"/>
                <w:sz w:val="14"/>
              </w:rPr>
              <w:t>f</w:t>
            </w:r>
            <w:r w:rsidRPr="00A25943">
              <w:rPr>
                <w:w w:val="105"/>
                <w:sz w:val="14"/>
              </w:rPr>
              <w:t>.</w:t>
            </w:r>
            <w:r w:rsidR="00041B54">
              <w:rPr>
                <w:w w:val="105"/>
                <w:sz w:val="14"/>
              </w:rPr>
              <w:t xml:space="preserve"> </w:t>
            </w:r>
            <w:r w:rsidRPr="00A25943">
              <w:rPr>
                <w:w w:val="105"/>
                <w:sz w:val="14"/>
              </w:rPr>
              <w:t>Dr.</w:t>
            </w:r>
            <w:r w:rsidR="008360B5">
              <w:rPr>
                <w:w w:val="105"/>
                <w:sz w:val="14"/>
              </w:rPr>
              <w:t xml:space="preserve"> </w:t>
            </w:r>
            <w:r w:rsidRPr="00A25943">
              <w:rPr>
                <w:w w:val="105"/>
                <w:sz w:val="14"/>
              </w:rPr>
              <w:t>Hakan GÜNDÜZ</w:t>
            </w:r>
          </w:p>
        </w:tc>
      </w:tr>
    </w:tbl>
    <w:p w:rsidR="00823EE4" w:rsidRDefault="00823EE4">
      <w:pPr>
        <w:spacing w:before="1"/>
        <w:rPr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Tıp Eğitimi Anabilim Dalı Temsilcisi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Mehmet Ali GÜLPINAR</w:t>
            </w:r>
          </w:p>
        </w:tc>
      </w:tr>
    </w:tbl>
    <w:p w:rsidR="00823EE4" w:rsidRDefault="00823EE4">
      <w:pPr>
        <w:spacing w:before="1"/>
        <w:rPr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Başkoordinatör</w:t>
            </w:r>
            <w:proofErr w:type="spellEnd"/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Arzu DENİZBAŞI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Başkoordinatör</w:t>
            </w:r>
            <w:proofErr w:type="spellEnd"/>
            <w:r>
              <w:rPr>
                <w:b/>
                <w:w w:val="105"/>
                <w:sz w:val="14"/>
              </w:rPr>
              <w:t xml:space="preserve"> Yardımcısı (Uzmanlık Eğitimi Bölümü)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Hülya ILIKSU GÖZÜ</w:t>
            </w:r>
          </w:p>
        </w:tc>
      </w:tr>
      <w:tr w:rsidR="00823EE4" w:rsidTr="003A6284">
        <w:trPr>
          <w:trHeight w:val="261"/>
        </w:trPr>
        <w:tc>
          <w:tcPr>
            <w:tcW w:w="6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4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Başkoordinatör</w:t>
            </w:r>
            <w:proofErr w:type="spellEnd"/>
            <w:r>
              <w:rPr>
                <w:b/>
                <w:w w:val="105"/>
                <w:sz w:val="14"/>
              </w:rPr>
              <w:t xml:space="preserve"> Yardımcısı (</w:t>
            </w:r>
            <w:proofErr w:type="spellStart"/>
            <w:r>
              <w:rPr>
                <w:b/>
                <w:w w:val="105"/>
                <w:sz w:val="14"/>
              </w:rPr>
              <w:t>Disiplinlerarası</w:t>
            </w:r>
            <w:proofErr w:type="spellEnd"/>
            <w:r>
              <w:rPr>
                <w:b/>
                <w:w w:val="105"/>
                <w:sz w:val="14"/>
              </w:rPr>
              <w:t xml:space="preserve"> EP ve SMG)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Prof. Dr. </w:t>
            </w:r>
            <w:proofErr w:type="spellStart"/>
            <w:r>
              <w:rPr>
                <w:w w:val="105"/>
                <w:sz w:val="14"/>
              </w:rPr>
              <w:t>Dilşad</w:t>
            </w:r>
            <w:proofErr w:type="spellEnd"/>
            <w:r>
              <w:rPr>
                <w:w w:val="105"/>
                <w:sz w:val="14"/>
              </w:rPr>
              <w:t xml:space="preserve"> SAVE</w:t>
            </w:r>
          </w:p>
        </w:tc>
      </w:tr>
    </w:tbl>
    <w:p w:rsidR="00823EE4" w:rsidRDefault="004F5337">
      <w:pPr>
        <w:pStyle w:val="GvdeMetni"/>
        <w:spacing w:before="0" w:line="290" w:lineRule="auto"/>
        <w:ind w:left="3177" w:right="3185"/>
        <w:jc w:val="center"/>
      </w:pPr>
      <w:r>
        <w:rPr>
          <w:w w:val="105"/>
        </w:rPr>
        <w:t>UZMANLIK EĞİTİMİ BÖLÜMÜKOORDİNATÖRLERİ TEMELBİLİMLER</w:t>
      </w: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823EE4" w:rsidRDefault="004F5337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Öğretim Üyeleri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5"/>
                <w:sz w:val="14"/>
              </w:rPr>
              <w:t>Prof. Dr. Ayşegül KARAHASAN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5"/>
                <w:sz w:val="14"/>
              </w:rPr>
              <w:t>Prof. Dr. Önder ŞİRİKÇİ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001649"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5"/>
                <w:sz w:val="14"/>
              </w:rPr>
              <w:t>Prof</w:t>
            </w:r>
            <w:r w:rsidR="004F5337">
              <w:rPr>
                <w:w w:val="105"/>
                <w:sz w:val="14"/>
              </w:rPr>
              <w:t>. Dr. Dilek BANGİR AKAKIN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823EE4" w:rsidRDefault="004F5337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Uzmanlık Öğrencileri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Pr="00001649" w:rsidRDefault="00823EE4">
            <w:pPr>
              <w:pStyle w:val="TableParagraph"/>
              <w:spacing w:before="26"/>
              <w:rPr>
                <w:sz w:val="14"/>
              </w:rPr>
            </w:pPr>
          </w:p>
        </w:tc>
      </w:tr>
    </w:tbl>
    <w:p w:rsidR="00823EE4" w:rsidRDefault="004F5337">
      <w:pPr>
        <w:pStyle w:val="GvdeMetni"/>
        <w:spacing w:before="0" w:after="13"/>
        <w:ind w:left="3177" w:right="3182"/>
        <w:jc w:val="center"/>
      </w:pPr>
      <w:r>
        <w:rPr>
          <w:w w:val="105"/>
        </w:rPr>
        <w:t>DAHİLİBİLİMLER</w:t>
      </w:r>
    </w:p>
    <w:tbl>
      <w:tblPr>
        <w:tblStyle w:val="TableNormal"/>
        <w:tblW w:w="9931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vMerge w:val="restart"/>
            <w:shd w:val="clear" w:color="auto" w:fill="auto"/>
          </w:tcPr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23EE4" w:rsidRDefault="004F5337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Öğretim Üyeleri</w:t>
            </w: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Harika ALPAY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Arzu UZUNER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823EE4">
            <w:pPr>
              <w:pStyle w:val="TableParagraph"/>
              <w:rPr>
                <w:sz w:val="14"/>
              </w:rPr>
            </w:pP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823EE4">
            <w:pPr>
              <w:pStyle w:val="TableParagraph"/>
              <w:rPr>
                <w:sz w:val="14"/>
              </w:rPr>
            </w:pPr>
          </w:p>
        </w:tc>
      </w:tr>
      <w:tr w:rsidR="00823EE4" w:rsidTr="003A6284">
        <w:trPr>
          <w:trHeight w:val="261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Beste ÖZBEN SADIÇ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Evrim KARADAĞ SAYGI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Lütfiye MÜLAZIMOĞLU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Tülay GÜRAN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shd w:val="clear" w:color="auto" w:fill="auto"/>
          </w:tcPr>
          <w:p w:rsidR="00823EE4" w:rsidRDefault="004F5337">
            <w:pPr>
              <w:pStyle w:val="TableParagraph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Prof</w:t>
            </w:r>
            <w:r w:rsidR="00001649">
              <w:rPr>
                <w:w w:val="105"/>
                <w:sz w:val="14"/>
              </w:rPr>
              <w:t xml:space="preserve">. </w:t>
            </w:r>
            <w:r>
              <w:rPr>
                <w:w w:val="105"/>
                <w:sz w:val="14"/>
              </w:rPr>
              <w:t>Dr. Feyza GÜNDÜZ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shd w:val="clear" w:color="auto" w:fill="auto"/>
          </w:tcPr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4F5337">
            <w:pPr>
              <w:pStyle w:val="TableParagraph"/>
              <w:spacing w:before="1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Uzmanlık Öğrencisi</w:t>
            </w:r>
          </w:p>
        </w:tc>
        <w:tc>
          <w:tcPr>
            <w:tcW w:w="3401" w:type="dxa"/>
            <w:shd w:val="clear" w:color="auto" w:fill="auto"/>
          </w:tcPr>
          <w:p w:rsidR="00823EE4" w:rsidRDefault="00823EE4">
            <w:pPr>
              <w:pStyle w:val="TableParagraph"/>
              <w:rPr>
                <w:sz w:val="14"/>
              </w:rPr>
            </w:pPr>
          </w:p>
        </w:tc>
      </w:tr>
    </w:tbl>
    <w:p w:rsidR="00823EE4" w:rsidRDefault="004F5337">
      <w:pPr>
        <w:pStyle w:val="GvdeMetni"/>
        <w:spacing w:before="3" w:after="14"/>
        <w:ind w:left="3177" w:right="3182"/>
        <w:jc w:val="center"/>
      </w:pPr>
      <w:r>
        <w:rPr>
          <w:w w:val="105"/>
        </w:rPr>
        <w:t>CERRAHİ BİLİMLER</w:t>
      </w: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rPr>
                <w:sz w:val="14"/>
                <w:highlight w:val="yellow"/>
              </w:rPr>
            </w:pP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001649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</w:t>
            </w:r>
            <w:r w:rsidR="004F5337">
              <w:rPr>
                <w:w w:val="105"/>
                <w:sz w:val="14"/>
              </w:rPr>
              <w:t>. Dr. Ferhat HARMAN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Korkut BOSTANCI</w:t>
            </w:r>
          </w:p>
        </w:tc>
      </w:tr>
      <w:tr w:rsidR="00823EE4" w:rsidTr="003A6284">
        <w:trPr>
          <w:trHeight w:val="261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Doç. Dr. Ümit UĞURLU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Prof. Dr. Ayten SARAÇOĞLU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Doç. Dr.</w:t>
            </w:r>
            <w:r w:rsidR="00001649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Ali Cemal YUMUŞAKHUYLU</w:t>
            </w:r>
          </w:p>
        </w:tc>
      </w:tr>
      <w:tr w:rsidR="00823EE4" w:rsidTr="003A6284">
        <w:trPr>
          <w:trHeight w:val="260"/>
        </w:trPr>
        <w:tc>
          <w:tcPr>
            <w:tcW w:w="6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823EE4" w:rsidRDefault="004F5337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Uzmanlık Öğrencileri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ind w:left="0"/>
              <w:rPr>
                <w:sz w:val="14"/>
              </w:rPr>
            </w:pPr>
          </w:p>
        </w:tc>
      </w:tr>
      <w:tr w:rsidR="00823EE4" w:rsidTr="003A6284">
        <w:trPr>
          <w:trHeight w:val="260"/>
        </w:trPr>
        <w:tc>
          <w:tcPr>
            <w:tcW w:w="6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ind w:left="0"/>
              <w:rPr>
                <w:color w:val="C9211E"/>
                <w:sz w:val="14"/>
              </w:rPr>
            </w:pPr>
          </w:p>
        </w:tc>
      </w:tr>
    </w:tbl>
    <w:p w:rsidR="00823EE4" w:rsidRDefault="00823EE4">
      <w:pPr>
        <w:spacing w:before="5"/>
        <w:rPr>
          <w:b/>
          <w:sz w:val="7"/>
        </w:rPr>
      </w:pPr>
    </w:p>
    <w:p w:rsidR="00823EE4" w:rsidRDefault="00BF7B71">
      <w:pPr>
        <w:spacing w:line="182" w:lineRule="exact"/>
        <w:ind w:left="109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10372</wp:posOffset>
                </wp:positionV>
                <wp:extent cx="6115685" cy="109855"/>
                <wp:effectExtent l="0" t="0" r="18415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E4" w:rsidRDefault="004F5337">
                            <w:pPr>
                              <w:pStyle w:val="GvdeMetni"/>
                              <w:spacing w:before="0" w:line="157" w:lineRule="exact"/>
                              <w:ind w:left="1428" w:right="1274"/>
                              <w:jc w:val="center"/>
                            </w:pPr>
                            <w:r>
                              <w:rPr>
                                <w:w w:val="105"/>
                                <w:position w:val="-1"/>
                              </w:rPr>
                              <w:t>DİSİPLİNLERARASI EĞİTİM PROGRAMLARI VE SÜREKLİ MESLEKİ GELİŞİM KOORDİNATÖRLERİ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pt;margin-top:.8pt;width:481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wDFAIAADQEAAAOAAAAZHJzL2Uyb0RvYy54bWysU9uO0zAQfUfiHyy/0ySVWpWo6WrVpQhp&#10;gdUufIDjOImFb4zdJuXrGTtpWS7iAeEHa2zPHJ85M7O9GbUiJwFeWlPRYpFTIgy3jTRdRT9/Orza&#10;UOIDMw1T1oiKnoWnN7uXL7aDK8XS9lY1AgiCGF8OrqJ9CK7MMs97oZlfWCcMPrYWNAt4hC5rgA2I&#10;rlW2zPN1NlhoHFguvMfbu+mR7hJ+2woePratF4GoiiK3kHZIex33bLdlZQfM9ZLPNNg/sNBMGvz0&#10;CnXHAiNHkL9BacnBetuGBbc6s20ruUg5YDZF/ks2Tz1zIuWC4nh3lcn/P1j+4fQARDZYO0oM01ii&#10;RxSNmU4JsozyDM6X6PXkHiAm6N295V88MXbfo5e4BbBDL1iDpIron/0UEA8eQ0k9vLcNorNjsEmp&#10;sQUdAVEDMqaCnK8FEWMgHC/XRbFab1aUcHwr8teb1Sp9wcpLtAMf3gqrSTQqCsg9obPTvQ+RDSsv&#10;Lom9VbI5SKXSAbp6r4CcGDbHIa0Z3T93U4YMkdnf4/O0/hSvZcAWV1JXdHN1YmXU7I1pUgMGJtVk&#10;I19lZhGjbpP+YazHuRS1bc4oJ9iplXH00OgtfKNkwDauqP96ZCAoUe8MliT2/MWAi1FfDGY4hlY0&#10;UDKZ+zDNxtGB7HpELlLaxt5i2VqZFI0lnVjMPLE1k9DzGMXef35OXj+GffcdAAD//wMAUEsDBBQA&#10;BgAIAAAAIQAp1CRp2wAAAAcBAAAPAAAAZHJzL2Rvd25yZXYueG1sTI7BTsMwEETvSPyDtUjcqFOK&#10;qjSNU1VF5YQqURBcnXgbR9jrKHbblK9nOdHj7IzevnI1eidOOMQukILpJAOB1ATTUavg4337kIOI&#10;SZPRLhAquGCEVXV7U+rChDO94WmfWsEQioVWYFPqCyljY9HrOAk9EneHMHidOA6tNIM+M9w7+Zhl&#10;c+l1R/zB6h43Fpvv/dEr+Pl6WW/t027mQqpf7bjbfD7nF6Xu78b1EkTCMf2P4U+f1aFipzocyUTh&#10;FDCdl3yfg+B6kc+mIGrO+QJkVcpr/+oXAAD//wMAUEsBAi0AFAAGAAgAAAAhALaDOJL+AAAA4QEA&#10;ABMAAAAAAAAAAAAAAAAAAAAAAFtDb250ZW50X1R5cGVzXS54bWxQSwECLQAUAAYACAAAACEAOP0h&#10;/9YAAACUAQAACwAAAAAAAAAAAAAAAAAvAQAAX3JlbHMvLnJlbHNQSwECLQAUAAYACAAAACEABhGM&#10;AxQCAAA0BAAADgAAAAAAAAAAAAAAAAAuAgAAZHJzL2Uyb0RvYy54bWxQSwECLQAUAAYACAAAACEA&#10;KdQkadsAAAAHAQAADwAAAAAAAAAAAAAAAABuBAAAZHJzL2Rvd25yZXYueG1sUEsFBgAAAAAEAAQA&#10;8wAAAHYFAAAAAA==&#10;" strokeweight="0">
                <v:textbox inset="0,0,0,0">
                  <w:txbxContent>
                    <w:p w:rsidR="00823EE4" w:rsidRDefault="004F5337">
                      <w:pPr>
                        <w:pStyle w:val="GvdeMetni"/>
                        <w:spacing w:before="0" w:line="157" w:lineRule="exact"/>
                        <w:ind w:left="1428" w:right="1274"/>
                        <w:jc w:val="center"/>
                      </w:pPr>
                      <w:r>
                        <w:rPr>
                          <w:w w:val="105"/>
                          <w:position w:val="-1"/>
                        </w:rPr>
                        <w:t>DİSİPLİNLERARASI EĞİTİM PROGRAMLARI VE SÜREKLİ MESLEKİ GELİŞİM KOORDİNATÖRLERİ</w:t>
                      </w:r>
                    </w:p>
                  </w:txbxContent>
                </v:textbox>
              </v:rect>
            </w:pict>
          </mc:Fallback>
        </mc:AlternateContent>
      </w:r>
    </w:p>
    <w:p w:rsidR="00823EE4" w:rsidRDefault="00823EE4">
      <w:pPr>
        <w:spacing w:before="7"/>
        <w:rPr>
          <w:b/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541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97" w:line="271" w:lineRule="auto"/>
              <w:ind w:right="29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Uzmanlık Öğrencisi Disiplinler Arası Eğitim Programları ve Öğrenci İşleri Koordinatörü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823EE4" w:rsidRDefault="004F5337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105"/>
                <w:sz w:val="14"/>
              </w:rPr>
              <w:t>Prof. Dr. Seyhan HIDIROĞLU</w:t>
            </w:r>
          </w:p>
        </w:tc>
      </w:tr>
    </w:tbl>
    <w:p w:rsidR="00823EE4" w:rsidRDefault="00823EE4">
      <w:pPr>
        <w:spacing w:before="1"/>
        <w:rPr>
          <w:b/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30"/>
        <w:gridCol w:w="3401"/>
      </w:tblGrid>
      <w:tr w:rsidR="00823EE4" w:rsidTr="003A6284">
        <w:trPr>
          <w:trHeight w:val="260"/>
        </w:trPr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Sürekli Mesleki Gelişim ve Eğitici Gelişimi Programları Koordinatörü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</w:tr>
    </w:tbl>
    <w:p w:rsidR="00823EE4" w:rsidRDefault="00823EE4">
      <w:pPr>
        <w:spacing w:before="1"/>
        <w:rPr>
          <w:b/>
          <w:sz w:val="7"/>
        </w:rPr>
      </w:pPr>
    </w:p>
    <w:tbl>
      <w:tblPr>
        <w:tblStyle w:val="TableNormal"/>
        <w:tblW w:w="9931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32"/>
        <w:gridCol w:w="3697"/>
        <w:gridCol w:w="3402"/>
      </w:tblGrid>
      <w:tr w:rsidR="00823EE4" w:rsidTr="003A6284">
        <w:trPr>
          <w:trHeight w:val="258"/>
        </w:trPr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823EE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823EE4" w:rsidRDefault="004F5337">
            <w:pPr>
              <w:pStyle w:val="TableParagraph"/>
              <w:spacing w:before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Eğitim Koordinasyon Destek Birimi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Eğitim Koordinasyon Destek Birimi Koordinatörü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Öğr</w:t>
            </w:r>
            <w:proofErr w:type="spellEnd"/>
            <w:r>
              <w:rPr>
                <w:w w:val="105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w w:val="105"/>
                <w:sz w:val="14"/>
              </w:rPr>
              <w:t>Gör.Nursel</w:t>
            </w:r>
            <w:proofErr w:type="spellEnd"/>
            <w:proofErr w:type="gramEnd"/>
            <w:r>
              <w:rPr>
                <w:w w:val="105"/>
                <w:sz w:val="14"/>
              </w:rPr>
              <w:t xml:space="preserve"> ERDOĞAN</w:t>
            </w:r>
          </w:p>
        </w:tc>
      </w:tr>
      <w:tr w:rsidR="00823EE4" w:rsidTr="003A6284">
        <w:trPr>
          <w:trHeight w:val="260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MSTE Eğitim Koordinasyon Destek Birimi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4F5337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Hülya SIĞRILI</w:t>
            </w:r>
          </w:p>
        </w:tc>
      </w:tr>
      <w:tr w:rsidR="00823EE4" w:rsidTr="003A6284">
        <w:trPr>
          <w:trHeight w:val="261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823EE4" w:rsidRDefault="004F5337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Hastane Öğrenci İşleri Birimi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ind w:left="0"/>
              <w:rPr>
                <w:sz w:val="14"/>
              </w:rPr>
            </w:pPr>
          </w:p>
        </w:tc>
      </w:tr>
      <w:tr w:rsidR="00823EE4" w:rsidTr="003A6284">
        <w:trPr>
          <w:trHeight w:val="258"/>
        </w:trPr>
        <w:tc>
          <w:tcPr>
            <w:tcW w:w="2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3EE4" w:rsidRDefault="00823EE4">
            <w:pPr>
              <w:pStyle w:val="TableParagraph"/>
              <w:rPr>
                <w:sz w:val="14"/>
              </w:rPr>
            </w:pPr>
          </w:p>
        </w:tc>
      </w:tr>
    </w:tbl>
    <w:p w:rsidR="00823EE4" w:rsidRDefault="003A6284">
      <w:pPr>
        <w:pStyle w:val="GvdeMetni"/>
        <w:spacing w:before="47"/>
        <w:ind w:left="143"/>
      </w:pPr>
      <w:r>
        <w:rPr>
          <w:w w:val="105"/>
        </w:rPr>
        <w:t xml:space="preserve">Güncelleme </w:t>
      </w:r>
      <w:proofErr w:type="gramStart"/>
      <w:r>
        <w:rPr>
          <w:w w:val="105"/>
        </w:rPr>
        <w:t>Tarihi : 9</w:t>
      </w:r>
      <w:proofErr w:type="gramEnd"/>
      <w:r>
        <w:rPr>
          <w:w w:val="105"/>
        </w:rPr>
        <w:t>.03.2022</w:t>
      </w:r>
    </w:p>
    <w:sectPr w:rsidR="00823EE4" w:rsidSect="00823EE4">
      <w:pgSz w:w="11906" w:h="16838"/>
      <w:pgMar w:top="1000" w:right="900" w:bottom="280" w:left="9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E4"/>
    <w:rsid w:val="00001649"/>
    <w:rsid w:val="00041B54"/>
    <w:rsid w:val="002427D0"/>
    <w:rsid w:val="002B1A67"/>
    <w:rsid w:val="002F6908"/>
    <w:rsid w:val="003A6284"/>
    <w:rsid w:val="004F5337"/>
    <w:rsid w:val="00823EE4"/>
    <w:rsid w:val="008360B5"/>
    <w:rsid w:val="00841A5B"/>
    <w:rsid w:val="00863831"/>
    <w:rsid w:val="00A25943"/>
    <w:rsid w:val="00A43CF2"/>
    <w:rsid w:val="00B13D2D"/>
    <w:rsid w:val="00BF7B71"/>
    <w:rsid w:val="00D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354"/>
  <w15:docId w15:val="{C11FA3AC-E184-4732-8C2D-95E40AE4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7404"/>
    <w:pPr>
      <w:widowControl w:val="0"/>
    </w:pPr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17597"/>
    <w:rPr>
      <w:rFonts w:ascii="Segoe UI" w:eastAsia="Times New Roman" w:hAnsi="Segoe UI" w:cs="Segoe UI"/>
      <w:sz w:val="18"/>
      <w:szCs w:val="18"/>
      <w:lang w:val="tr-TR"/>
    </w:rPr>
  </w:style>
  <w:style w:type="paragraph" w:customStyle="1" w:styleId="Balk">
    <w:name w:val="Başlık"/>
    <w:basedOn w:val="Normal"/>
    <w:next w:val="GvdeMetni"/>
    <w:qFormat/>
    <w:rsid w:val="00823E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757404"/>
    <w:pPr>
      <w:spacing w:before="1"/>
    </w:pPr>
    <w:rPr>
      <w:b/>
      <w:bCs/>
      <w:sz w:val="14"/>
      <w:szCs w:val="14"/>
    </w:rPr>
  </w:style>
  <w:style w:type="paragraph" w:styleId="Liste">
    <w:name w:val="List"/>
    <w:basedOn w:val="GvdeMetni"/>
    <w:rsid w:val="00823EE4"/>
    <w:rPr>
      <w:rFonts w:cs="Arial"/>
    </w:rPr>
  </w:style>
  <w:style w:type="paragraph" w:customStyle="1" w:styleId="ResimYazs1">
    <w:name w:val="Resim Yazısı1"/>
    <w:basedOn w:val="Normal"/>
    <w:qFormat/>
    <w:rsid w:val="00823E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823EE4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757404"/>
  </w:style>
  <w:style w:type="paragraph" w:customStyle="1" w:styleId="TableParagraph">
    <w:name w:val="Table Paragraph"/>
    <w:basedOn w:val="Normal"/>
    <w:uiPriority w:val="1"/>
    <w:qFormat/>
    <w:rsid w:val="00757404"/>
    <w:pPr>
      <w:spacing w:before="49"/>
      <w:ind w:left="28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17597"/>
    <w:rPr>
      <w:rFonts w:ascii="Segoe UI" w:hAnsi="Segoe UI" w:cs="Segoe UI"/>
      <w:sz w:val="18"/>
      <w:szCs w:val="18"/>
    </w:rPr>
  </w:style>
  <w:style w:type="paragraph" w:customStyle="1" w:styleId="ereveerii">
    <w:name w:val="Çerçeve İçeriği"/>
    <w:basedOn w:val="Normal"/>
    <w:qFormat/>
    <w:rsid w:val="00823EE4"/>
  </w:style>
  <w:style w:type="table" w:customStyle="1" w:styleId="TableNormal">
    <w:name w:val="Table Normal"/>
    <w:uiPriority w:val="2"/>
    <w:semiHidden/>
    <w:unhideWhenUsed/>
    <w:qFormat/>
    <w:rsid w:val="00757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67CD-22BD-4DB1-911F-2A176E29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</dc:creator>
  <cp:lastModifiedBy>HülyaSığrılı</cp:lastModifiedBy>
  <cp:revision>5</cp:revision>
  <cp:lastPrinted>2022-02-28T09:06:00Z</cp:lastPrinted>
  <dcterms:created xsi:type="dcterms:W3CDTF">2022-02-28T09:06:00Z</dcterms:created>
  <dcterms:modified xsi:type="dcterms:W3CDTF">2022-08-19T06:52:00Z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2018-08-29T00:00:00Z</vt:filetime>
  </property>
  <property fmtid="{D5CDD505-2E9C-101B-9397-08002B2CF9AE}" pid="4" name="Creator">
    <vt:lpwstr>Microsoft® Excel®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