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49F" w14:textId="77777777" w:rsidR="00F17229" w:rsidRPr="00911AEF" w:rsidRDefault="00F17229" w:rsidP="00F1722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766B0" wp14:editId="2DDB2709">
            <wp:simplePos x="0" y="0"/>
            <wp:positionH relativeFrom="margin">
              <wp:posOffset>-316865</wp:posOffset>
            </wp:positionH>
            <wp:positionV relativeFrom="margin">
              <wp:posOffset>-96520</wp:posOffset>
            </wp:positionV>
            <wp:extent cx="746760" cy="720090"/>
            <wp:effectExtent l="0" t="0" r="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AEF">
        <w:rPr>
          <w:b/>
        </w:rPr>
        <w:t>T.C.</w:t>
      </w:r>
    </w:p>
    <w:p w14:paraId="27D214C0" w14:textId="77777777" w:rsidR="00F17229" w:rsidRPr="00911AEF" w:rsidRDefault="00F17229" w:rsidP="00F17229">
      <w:pPr>
        <w:jc w:val="center"/>
        <w:rPr>
          <w:b/>
        </w:rPr>
      </w:pPr>
      <w:r w:rsidRPr="00911AEF">
        <w:rPr>
          <w:b/>
        </w:rPr>
        <w:t>MARMARA ÜNİVERSİTESİ</w:t>
      </w:r>
    </w:p>
    <w:p w14:paraId="4172CD30" w14:textId="77777777" w:rsidR="00F17229" w:rsidRPr="00911AEF" w:rsidRDefault="00F17229" w:rsidP="00F17229">
      <w:pPr>
        <w:jc w:val="center"/>
        <w:rPr>
          <w:b/>
        </w:rPr>
      </w:pPr>
      <w:r w:rsidRPr="00911AEF">
        <w:rPr>
          <w:b/>
        </w:rPr>
        <w:t>Tıp Fakültesi</w:t>
      </w:r>
    </w:p>
    <w:p w14:paraId="6C367032" w14:textId="77777777" w:rsidR="00F17229" w:rsidRPr="00911AEF" w:rsidRDefault="00F17229" w:rsidP="00F17229">
      <w:pPr>
        <w:jc w:val="center"/>
        <w:rPr>
          <w:b/>
        </w:rPr>
      </w:pPr>
    </w:p>
    <w:p w14:paraId="7F7B0C1F" w14:textId="77777777" w:rsidR="00F17229" w:rsidRPr="00911AEF" w:rsidRDefault="00F17229" w:rsidP="00F17229">
      <w:pPr>
        <w:jc w:val="center"/>
        <w:rPr>
          <w:b/>
        </w:rPr>
      </w:pPr>
      <w:r w:rsidRPr="00911AEF">
        <w:rPr>
          <w:b/>
        </w:rPr>
        <w:t>İDARİ PERSONEL İZİN TALEP FORMU</w:t>
      </w:r>
    </w:p>
    <w:p w14:paraId="2E8CF913" w14:textId="77777777" w:rsidR="00F17229" w:rsidRPr="00911AEF" w:rsidRDefault="00F17229" w:rsidP="00F17229">
      <w:pPr>
        <w:jc w:val="center"/>
        <w:rPr>
          <w:b/>
        </w:rPr>
      </w:pPr>
    </w:p>
    <w:p w14:paraId="713C1276" w14:textId="77777777" w:rsidR="00F17229" w:rsidRDefault="00F17229" w:rsidP="00F17229">
      <w:pPr>
        <w:ind w:firstLine="708"/>
        <w:jc w:val="both"/>
      </w:pPr>
    </w:p>
    <w:p w14:paraId="289D1A6D" w14:textId="77777777" w:rsidR="00F17229" w:rsidRDefault="00F17229" w:rsidP="00936FBA">
      <w:pPr>
        <w:ind w:left="284" w:right="-286"/>
        <w:jc w:val="both"/>
      </w:pPr>
      <w:r>
        <w:object w:dxaOrig="225" w:dyaOrig="225" w14:anchorId="4B754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1.75pt" o:ole="">
            <v:imagedata r:id="rId8" o:title=""/>
          </v:shape>
          <w:control r:id="rId9" w:name="CheckBox1" w:shapeid="_x0000_i1033"/>
        </w:object>
      </w:r>
      <w:r>
        <w:object w:dxaOrig="225" w:dyaOrig="225" w14:anchorId="6D4410E6">
          <v:shape id="_x0000_i1035" type="#_x0000_t75" style="width:108pt;height:21.75pt" o:ole="">
            <v:imagedata r:id="rId10" o:title=""/>
          </v:shape>
          <w:control r:id="rId11" w:name="CheckBox2" w:shapeid="_x0000_i1035"/>
        </w:object>
      </w:r>
      <w:r w:rsidRPr="00936FBA">
        <w:object w:dxaOrig="225" w:dyaOrig="225" w14:anchorId="674931E0">
          <v:shape id="_x0000_i1037" type="#_x0000_t75" style="width:80.25pt;height:21.75pt" o:ole="">
            <v:imagedata r:id="rId12" o:title=""/>
          </v:shape>
          <w:control r:id="rId13" w:name="CheckBox3" w:shapeid="_x0000_i1037"/>
        </w:object>
      </w:r>
      <w:r w:rsidR="00936FBA">
        <w:tab/>
      </w:r>
      <w:r w:rsidR="00936FBA">
        <w:tab/>
      </w:r>
      <w:r>
        <w:object w:dxaOrig="225" w:dyaOrig="225" w14:anchorId="7E0B54FC">
          <v:shape id="_x0000_i1039" type="#_x0000_t75" style="width:78.75pt;height:21.75pt" o:ole="">
            <v:imagedata r:id="rId14" o:title=""/>
          </v:shape>
          <w:control r:id="rId15" w:name="CheckBox4" w:shapeid="_x0000_i1039"/>
        </w:object>
      </w:r>
    </w:p>
    <w:p w14:paraId="2E0B8E42" w14:textId="77777777" w:rsidR="00F17229" w:rsidRPr="00911AEF" w:rsidRDefault="00936FBA" w:rsidP="00936FBA">
      <w:pPr>
        <w:jc w:val="both"/>
      </w:pPr>
      <w:r>
        <w:t>İ</w:t>
      </w:r>
      <w:r w:rsidR="00F17229" w:rsidRPr="00911AEF">
        <w:t>znimi aşağıda belirtilen tarihlerde kullanmak istiyorum. Gereğini müsaadelerinize saygılarımla arz ederim.</w:t>
      </w:r>
    </w:p>
    <w:p w14:paraId="0C5D3878" w14:textId="77777777" w:rsidR="00F17229" w:rsidRPr="00911AEF" w:rsidRDefault="00F17229" w:rsidP="00F17229">
      <w:pPr>
        <w:jc w:val="both"/>
      </w:pPr>
    </w:p>
    <w:p w14:paraId="6F4C19CD" w14:textId="77777777" w:rsidR="00F17229" w:rsidRDefault="00F17229" w:rsidP="00F17229">
      <w:pPr>
        <w:ind w:left="3540"/>
      </w:pPr>
      <w:r w:rsidRPr="00911AEF">
        <w:t>Adı Soyadı</w:t>
      </w:r>
      <w:r w:rsidRPr="00911AEF">
        <w:tab/>
      </w:r>
      <w:r>
        <w:tab/>
      </w:r>
      <w:r w:rsidRPr="00911AEF">
        <w:t>:</w:t>
      </w:r>
    </w:p>
    <w:p w14:paraId="5586AEE1" w14:textId="77777777" w:rsidR="00F17229" w:rsidRPr="00911AEF" w:rsidRDefault="00F17229" w:rsidP="00F17229">
      <w:pPr>
        <w:ind w:left="3540"/>
      </w:pPr>
      <w:r>
        <w:t>Birimi</w:t>
      </w:r>
      <w:r>
        <w:tab/>
      </w:r>
      <w:r>
        <w:tab/>
      </w:r>
      <w:r>
        <w:tab/>
        <w:t>:</w:t>
      </w:r>
    </w:p>
    <w:p w14:paraId="2AEFCCAD" w14:textId="77777777" w:rsidR="00F17229" w:rsidRDefault="00F17229" w:rsidP="00F17229">
      <w:pPr>
        <w:ind w:left="2832" w:firstLine="708"/>
      </w:pPr>
      <w:r w:rsidRPr="00911AEF">
        <w:t>Unvanı</w:t>
      </w:r>
      <w:r w:rsidRPr="00911AEF">
        <w:tab/>
      </w:r>
      <w:r>
        <w:t xml:space="preserve"> / </w:t>
      </w:r>
      <w:r w:rsidRPr="00911AEF">
        <w:t>Görevi</w:t>
      </w:r>
      <w:r>
        <w:tab/>
      </w:r>
      <w:r w:rsidRPr="00911AEF">
        <w:t>:</w:t>
      </w:r>
    </w:p>
    <w:p w14:paraId="4C8BC1A5" w14:textId="77777777" w:rsidR="00F17229" w:rsidRPr="00911AEF" w:rsidRDefault="00F17229" w:rsidP="00F17229">
      <w:pPr>
        <w:ind w:left="2832" w:firstLine="708"/>
      </w:pPr>
      <w:r>
        <w:t>İmza / Tarih</w:t>
      </w:r>
      <w:r>
        <w:tab/>
      </w:r>
      <w:r>
        <w:tab/>
        <w:t>:</w:t>
      </w:r>
    </w:p>
    <w:p w14:paraId="2890A4A5" w14:textId="77777777" w:rsidR="00F17229" w:rsidRPr="00911AEF" w:rsidRDefault="00F17229" w:rsidP="00F17229"/>
    <w:p w14:paraId="50090F47" w14:textId="77777777" w:rsidR="00F17229" w:rsidRPr="00911AEF" w:rsidRDefault="00F17229" w:rsidP="00F17229"/>
    <w:p w14:paraId="069BFF9F" w14:textId="77777777" w:rsidR="00F17229" w:rsidRPr="00911AEF" w:rsidRDefault="00F17229" w:rsidP="00F17229">
      <w:pPr>
        <w:jc w:val="both"/>
      </w:pPr>
      <w:r w:rsidRPr="00911AEF">
        <w:t>Adı</w:t>
      </w:r>
      <w:r w:rsidR="00936FBA">
        <w:t xml:space="preserve"> </w:t>
      </w:r>
      <w:r w:rsidRPr="00911AEF">
        <w:t xml:space="preserve">geçenin aşağıda belirtilen tarihler arasında </w:t>
      </w:r>
      <w:r>
        <w:t>i</w:t>
      </w:r>
      <w:r w:rsidRPr="00911AEF">
        <w:t>zinli sayılmasını müsaadelerinize arz ederim.</w:t>
      </w:r>
    </w:p>
    <w:p w14:paraId="29AA2EA9" w14:textId="77777777" w:rsidR="00F17229" w:rsidRPr="00911AEF" w:rsidRDefault="00F17229" w:rsidP="00F17229">
      <w:pPr>
        <w:jc w:val="center"/>
        <w:rPr>
          <w:b/>
        </w:rPr>
      </w:pPr>
    </w:p>
    <w:p w14:paraId="00CCD035" w14:textId="77777777" w:rsidR="00F17229" w:rsidRPr="00911AEF" w:rsidRDefault="00F17229" w:rsidP="00936FBA">
      <w:pPr>
        <w:ind w:firstLine="708"/>
      </w:pPr>
      <w:r>
        <w:t xml:space="preserve">Anabilim Dalı Başkanı </w:t>
      </w:r>
      <w:r>
        <w:tab/>
      </w:r>
      <w:r>
        <w:tab/>
      </w:r>
      <w:r>
        <w:tab/>
      </w:r>
      <w:r>
        <w:tab/>
      </w:r>
      <w:r>
        <w:tab/>
      </w:r>
      <w:r w:rsidR="00D36EE3">
        <w:t xml:space="preserve"> Ahmet AYDIN</w:t>
      </w:r>
    </w:p>
    <w:p w14:paraId="4C5C2751" w14:textId="77777777" w:rsidR="00F17229" w:rsidRDefault="00936FBA" w:rsidP="00936FBA">
      <w:pPr>
        <w:ind w:firstLine="708"/>
        <w:rPr>
          <w:b/>
        </w:rPr>
      </w:pPr>
      <w:r>
        <w:t xml:space="preserve">   /</w:t>
      </w:r>
      <w:r w:rsidR="00F17229">
        <w:t xml:space="preserve"> Birim Sorumlusu </w:t>
      </w:r>
      <w:r w:rsidR="00F17229">
        <w:tab/>
      </w:r>
      <w:r w:rsidR="00F17229">
        <w:tab/>
      </w:r>
      <w:r w:rsidR="00F17229">
        <w:tab/>
      </w:r>
      <w:r w:rsidR="00F17229">
        <w:tab/>
      </w:r>
      <w:r w:rsidR="00F17229">
        <w:tab/>
      </w:r>
      <w:r>
        <w:tab/>
      </w:r>
      <w:r w:rsidR="00F17229" w:rsidRPr="00911AEF">
        <w:t>Fakülte Sekreteri</w:t>
      </w:r>
    </w:p>
    <w:p w14:paraId="065D32C3" w14:textId="77777777" w:rsidR="00F17229" w:rsidRPr="00911AEF" w:rsidRDefault="00F17229" w:rsidP="00F17229">
      <w:pPr>
        <w:ind w:left="566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407103BC" w14:textId="77777777" w:rsidR="00F17229" w:rsidRPr="00911AEF" w:rsidRDefault="00F17229" w:rsidP="00F17229"/>
    <w:p w14:paraId="4AA9132C" w14:textId="77777777" w:rsidR="00F17229" w:rsidRDefault="00F17229" w:rsidP="00F17229">
      <w:pPr>
        <w:jc w:val="center"/>
      </w:pPr>
      <w:r w:rsidRPr="00911AEF">
        <w:t>UYGUNDUR</w:t>
      </w:r>
    </w:p>
    <w:p w14:paraId="53514A96" w14:textId="77777777" w:rsidR="00F17229" w:rsidRPr="00936FBA" w:rsidRDefault="00F17229" w:rsidP="00F17229">
      <w:pPr>
        <w:jc w:val="center"/>
        <w:rPr>
          <w:sz w:val="10"/>
        </w:rPr>
      </w:pPr>
    </w:p>
    <w:p w14:paraId="70A740E5" w14:textId="77777777" w:rsidR="00F17229" w:rsidRPr="00911AEF" w:rsidRDefault="00F17229" w:rsidP="00F17229">
      <w:pPr>
        <w:jc w:val="center"/>
      </w:pPr>
      <w:r>
        <w:t>…….. / ……… / ……..</w:t>
      </w:r>
    </w:p>
    <w:p w14:paraId="5B717A51" w14:textId="77777777" w:rsidR="00F17229" w:rsidRDefault="00F17229" w:rsidP="00F17229">
      <w:pPr>
        <w:jc w:val="center"/>
      </w:pPr>
    </w:p>
    <w:p w14:paraId="2B6E4946" w14:textId="77777777" w:rsidR="00F17229" w:rsidRDefault="00F17229" w:rsidP="00F17229">
      <w:pPr>
        <w:jc w:val="center"/>
      </w:pPr>
    </w:p>
    <w:p w14:paraId="40FDBFB9" w14:textId="77777777" w:rsidR="00F17229" w:rsidRPr="00911AEF" w:rsidRDefault="00F17229" w:rsidP="00F17229">
      <w:pPr>
        <w:jc w:val="center"/>
      </w:pPr>
      <w:r w:rsidRPr="00911AEF">
        <w:t xml:space="preserve">Prof. Dr. </w:t>
      </w:r>
      <w:r w:rsidR="005A0C02">
        <w:t>Ümit Süleyman ŞEHİRLİ</w:t>
      </w:r>
    </w:p>
    <w:p w14:paraId="61B0E602" w14:textId="7B333ADA" w:rsidR="00F17229" w:rsidRPr="00911AEF" w:rsidRDefault="00F17229" w:rsidP="00F17229">
      <w:pPr>
        <w:jc w:val="center"/>
      </w:pPr>
      <w:r w:rsidRPr="00911AEF">
        <w:t>Dekan</w:t>
      </w:r>
      <w:r w:rsidR="00D60DC6">
        <w:t xml:space="preserve"> v.</w:t>
      </w:r>
    </w:p>
    <w:p w14:paraId="5A74D7B5" w14:textId="77777777" w:rsidR="00F17229" w:rsidRPr="00911AEF" w:rsidRDefault="00F17229" w:rsidP="00F17229">
      <w:pPr>
        <w:ind w:firstLine="708"/>
        <w:jc w:val="center"/>
      </w:pPr>
    </w:p>
    <w:p w14:paraId="4F8413B1" w14:textId="77777777" w:rsidR="00F17229" w:rsidRPr="00911AEF" w:rsidRDefault="00F17229" w:rsidP="00F1722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324"/>
        <w:gridCol w:w="2324"/>
        <w:gridCol w:w="2554"/>
      </w:tblGrid>
      <w:tr w:rsidR="00F17229" w:rsidRPr="00911AEF" w14:paraId="416A6A8A" w14:textId="77777777" w:rsidTr="00936FBA">
        <w:trPr>
          <w:trHeight w:val="425"/>
        </w:trPr>
        <w:tc>
          <w:tcPr>
            <w:tcW w:w="2437" w:type="dxa"/>
            <w:shd w:val="clear" w:color="auto" w:fill="auto"/>
          </w:tcPr>
          <w:p w14:paraId="18F45E72" w14:textId="77777777" w:rsidR="00F17229" w:rsidRPr="00911AEF" w:rsidRDefault="00F17229" w:rsidP="00C34E24">
            <w:pPr>
              <w:jc w:val="center"/>
            </w:pPr>
            <w:r w:rsidRPr="00911AEF">
              <w:t>İznin Başlayacağı Tarih</w:t>
            </w:r>
          </w:p>
        </w:tc>
        <w:tc>
          <w:tcPr>
            <w:tcW w:w="2324" w:type="dxa"/>
            <w:shd w:val="clear" w:color="auto" w:fill="auto"/>
          </w:tcPr>
          <w:p w14:paraId="71D7F987" w14:textId="77777777" w:rsidR="00F17229" w:rsidRDefault="00F17229" w:rsidP="00C34E24">
            <w:pPr>
              <w:jc w:val="center"/>
            </w:pPr>
            <w:r w:rsidRPr="00911AEF">
              <w:t>İznin Biteceği</w:t>
            </w:r>
          </w:p>
          <w:p w14:paraId="058CA024" w14:textId="77777777" w:rsidR="00F17229" w:rsidRPr="00911AEF" w:rsidRDefault="00F17229" w:rsidP="00C34E24">
            <w:pPr>
              <w:jc w:val="center"/>
            </w:pPr>
            <w:r w:rsidRPr="00911AEF">
              <w:t>Tarih</w:t>
            </w:r>
          </w:p>
        </w:tc>
        <w:tc>
          <w:tcPr>
            <w:tcW w:w="2324" w:type="dxa"/>
          </w:tcPr>
          <w:p w14:paraId="7EE82E5C" w14:textId="77777777" w:rsidR="00F17229" w:rsidRPr="00911AEF" w:rsidRDefault="00F17229" w:rsidP="00C34E24">
            <w:pPr>
              <w:jc w:val="center"/>
            </w:pPr>
            <w:r w:rsidRPr="00911AEF">
              <w:t>Göreve</w:t>
            </w:r>
            <w:r>
              <w:t xml:space="preserve"> Başlayacağı</w:t>
            </w:r>
          </w:p>
          <w:p w14:paraId="2C4782D9" w14:textId="77777777" w:rsidR="00F17229" w:rsidRPr="00911AEF" w:rsidRDefault="00F17229" w:rsidP="00C34E24">
            <w:pPr>
              <w:jc w:val="center"/>
            </w:pPr>
            <w:r w:rsidRPr="00911AEF">
              <w:t>Tarih</w:t>
            </w:r>
          </w:p>
        </w:tc>
        <w:tc>
          <w:tcPr>
            <w:tcW w:w="2554" w:type="dxa"/>
            <w:shd w:val="clear" w:color="auto" w:fill="auto"/>
          </w:tcPr>
          <w:p w14:paraId="4E738963" w14:textId="77777777" w:rsidR="00F17229" w:rsidRPr="00911AEF" w:rsidRDefault="00F17229" w:rsidP="00C34E24">
            <w:pPr>
              <w:jc w:val="center"/>
            </w:pPr>
            <w:r w:rsidRPr="00911AEF">
              <w:t>Gideceği Yerdeki Adresi ve Telefonu</w:t>
            </w:r>
          </w:p>
        </w:tc>
      </w:tr>
      <w:tr w:rsidR="00F17229" w:rsidRPr="00911AEF" w14:paraId="70373A46" w14:textId="77777777" w:rsidTr="00936FBA">
        <w:trPr>
          <w:trHeight w:val="425"/>
        </w:trPr>
        <w:tc>
          <w:tcPr>
            <w:tcW w:w="2437" w:type="dxa"/>
            <w:shd w:val="clear" w:color="auto" w:fill="auto"/>
          </w:tcPr>
          <w:p w14:paraId="2A86063A" w14:textId="77777777" w:rsidR="00F17229" w:rsidRPr="00911AEF" w:rsidRDefault="00F17229" w:rsidP="00C34E24"/>
          <w:p w14:paraId="72A9AD98" w14:textId="77777777" w:rsidR="00F17229" w:rsidRPr="00911AEF" w:rsidRDefault="00F17229" w:rsidP="00C34E24"/>
          <w:p w14:paraId="727587D8" w14:textId="77777777" w:rsidR="00F17229" w:rsidRDefault="00F17229" w:rsidP="00C34E24"/>
          <w:p w14:paraId="21E94B67" w14:textId="77777777" w:rsidR="00F17229" w:rsidRPr="00911AEF" w:rsidRDefault="00F17229" w:rsidP="00C34E24"/>
          <w:p w14:paraId="0DFE717B" w14:textId="77777777" w:rsidR="00F17229" w:rsidRPr="00911AEF" w:rsidRDefault="00F17229" w:rsidP="00C34E24"/>
        </w:tc>
        <w:tc>
          <w:tcPr>
            <w:tcW w:w="2324" w:type="dxa"/>
            <w:shd w:val="clear" w:color="auto" w:fill="auto"/>
          </w:tcPr>
          <w:p w14:paraId="755444F6" w14:textId="77777777" w:rsidR="00F17229" w:rsidRPr="00911AEF" w:rsidRDefault="00F17229" w:rsidP="00C34E24">
            <w:pPr>
              <w:jc w:val="center"/>
            </w:pPr>
          </w:p>
        </w:tc>
        <w:tc>
          <w:tcPr>
            <w:tcW w:w="2324" w:type="dxa"/>
          </w:tcPr>
          <w:p w14:paraId="3CE683EF" w14:textId="77777777" w:rsidR="00F17229" w:rsidRPr="00911AEF" w:rsidRDefault="00F17229" w:rsidP="00C34E24">
            <w:pPr>
              <w:jc w:val="center"/>
            </w:pPr>
          </w:p>
        </w:tc>
        <w:tc>
          <w:tcPr>
            <w:tcW w:w="2554" w:type="dxa"/>
            <w:shd w:val="clear" w:color="auto" w:fill="auto"/>
          </w:tcPr>
          <w:p w14:paraId="72603752" w14:textId="77777777" w:rsidR="00F17229" w:rsidRPr="00911AEF" w:rsidRDefault="00F17229" w:rsidP="00C34E24">
            <w:pPr>
              <w:jc w:val="center"/>
            </w:pPr>
          </w:p>
        </w:tc>
      </w:tr>
    </w:tbl>
    <w:p w14:paraId="11C38871" w14:textId="77777777" w:rsidR="00936FBA" w:rsidRDefault="00936FBA" w:rsidP="00F17229">
      <w:pPr>
        <w:rPr>
          <w:sz w:val="20"/>
          <w:szCs w:val="32"/>
        </w:rPr>
      </w:pPr>
    </w:p>
    <w:p w14:paraId="15561804" w14:textId="77777777" w:rsidR="00F17229" w:rsidRPr="00936FBA" w:rsidRDefault="00F17229" w:rsidP="00936FBA">
      <w:pPr>
        <w:ind w:left="142" w:right="-569"/>
        <w:rPr>
          <w:b/>
          <w:sz w:val="21"/>
          <w:szCs w:val="21"/>
        </w:rPr>
      </w:pPr>
      <w:r w:rsidRPr="00936FBA">
        <w:rPr>
          <w:b/>
          <w:sz w:val="21"/>
          <w:szCs w:val="21"/>
        </w:rPr>
        <w:t>Bu bölüm Personel Birimi tarafından kontrol edilip paraflandıktan sonra izin talebi imzaya sunulacaktır.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F17229" w:rsidRPr="00F33343" w14:paraId="4C024CBC" w14:textId="77777777" w:rsidTr="00936FBA">
        <w:trPr>
          <w:trHeight w:val="397"/>
        </w:trPr>
        <w:tc>
          <w:tcPr>
            <w:tcW w:w="4791" w:type="dxa"/>
            <w:shd w:val="clear" w:color="auto" w:fill="auto"/>
            <w:vAlign w:val="center"/>
          </w:tcPr>
          <w:p w14:paraId="22E41770" w14:textId="77777777" w:rsidR="00F17229" w:rsidRPr="00F33343" w:rsidRDefault="005A0E74" w:rsidP="0005288C">
            <w:proofErr w:type="gramStart"/>
            <w:r>
              <w:t>20….</w:t>
            </w:r>
            <w:proofErr w:type="gramEnd"/>
            <w:r w:rsidR="0005288C">
              <w:t>’de</w:t>
            </w:r>
            <w:r w:rsidR="00F17229" w:rsidRPr="00F33343">
              <w:t>n Devreden İzin Süresi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363F031" w14:textId="77777777" w:rsidR="00F17229" w:rsidRPr="00F33343" w:rsidRDefault="00F17229" w:rsidP="00C34E24"/>
        </w:tc>
      </w:tr>
      <w:tr w:rsidR="00F17229" w:rsidRPr="00F33343" w14:paraId="4081DB3B" w14:textId="77777777" w:rsidTr="00936FBA">
        <w:trPr>
          <w:trHeight w:val="397"/>
        </w:trPr>
        <w:tc>
          <w:tcPr>
            <w:tcW w:w="4791" w:type="dxa"/>
            <w:shd w:val="clear" w:color="auto" w:fill="auto"/>
            <w:vAlign w:val="center"/>
          </w:tcPr>
          <w:p w14:paraId="0F46A656" w14:textId="77777777" w:rsidR="00F17229" w:rsidRPr="00F33343" w:rsidRDefault="005A0E74" w:rsidP="00C34E24">
            <w:r>
              <w:t xml:space="preserve">20…. </w:t>
            </w:r>
            <w:r w:rsidR="00F17229" w:rsidRPr="00F33343">
              <w:t>Yılı İzin Süresi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467E325" w14:textId="77777777" w:rsidR="00F17229" w:rsidRPr="00F33343" w:rsidRDefault="00F17229" w:rsidP="00C34E24"/>
        </w:tc>
      </w:tr>
      <w:tr w:rsidR="00F17229" w:rsidRPr="00F33343" w14:paraId="4DFA662B" w14:textId="77777777" w:rsidTr="00936FBA">
        <w:trPr>
          <w:trHeight w:val="397"/>
        </w:trPr>
        <w:tc>
          <w:tcPr>
            <w:tcW w:w="4791" w:type="dxa"/>
            <w:shd w:val="clear" w:color="auto" w:fill="auto"/>
            <w:vAlign w:val="center"/>
          </w:tcPr>
          <w:p w14:paraId="50C449A3" w14:textId="77777777" w:rsidR="00F17229" w:rsidRPr="00F33343" w:rsidRDefault="00F17229" w:rsidP="00C34E24">
            <w:r>
              <w:t>Kullanacağı</w:t>
            </w:r>
            <w:r w:rsidRPr="00F33343">
              <w:t xml:space="preserve"> İzin Süresi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49DEF0" w14:textId="77777777" w:rsidR="00F17229" w:rsidRPr="00F33343" w:rsidRDefault="00F17229" w:rsidP="00C34E24"/>
        </w:tc>
      </w:tr>
      <w:tr w:rsidR="00F17229" w:rsidRPr="00F33343" w14:paraId="11C1891E" w14:textId="77777777" w:rsidTr="00936FBA">
        <w:trPr>
          <w:trHeight w:val="397"/>
        </w:trPr>
        <w:tc>
          <w:tcPr>
            <w:tcW w:w="4791" w:type="dxa"/>
            <w:shd w:val="clear" w:color="auto" w:fill="auto"/>
            <w:vAlign w:val="center"/>
          </w:tcPr>
          <w:p w14:paraId="1A2E5651" w14:textId="77777777" w:rsidR="00F17229" w:rsidRPr="00F33343" w:rsidRDefault="00F17229" w:rsidP="00C34E24">
            <w:r w:rsidRPr="00F33343">
              <w:t>Kalan İzin Süresi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EB21AF8" w14:textId="77777777" w:rsidR="00F17229" w:rsidRPr="00F33343" w:rsidRDefault="00F17229" w:rsidP="00C34E24"/>
        </w:tc>
      </w:tr>
      <w:tr w:rsidR="00936FBA" w:rsidRPr="00F33343" w14:paraId="75AADF10" w14:textId="77777777" w:rsidTr="00936FBA">
        <w:trPr>
          <w:trHeight w:val="397"/>
        </w:trPr>
        <w:tc>
          <w:tcPr>
            <w:tcW w:w="4791" w:type="dxa"/>
            <w:shd w:val="clear" w:color="auto" w:fill="auto"/>
            <w:vAlign w:val="center"/>
          </w:tcPr>
          <w:p w14:paraId="48B60277" w14:textId="77777777" w:rsidR="00936FBA" w:rsidRPr="00F33343" w:rsidRDefault="00936FBA" w:rsidP="00C34E24">
            <w:r>
              <w:t>Personel Birimi Kontrol /Paraf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9895C69" w14:textId="77777777" w:rsidR="00936FBA" w:rsidRPr="00F33343" w:rsidRDefault="00936FBA" w:rsidP="00C34E24"/>
        </w:tc>
      </w:tr>
    </w:tbl>
    <w:p w14:paraId="373C6E7C" w14:textId="77777777" w:rsidR="00F17229" w:rsidRPr="00911AEF" w:rsidRDefault="00F17229" w:rsidP="00936FBA"/>
    <w:sectPr w:rsidR="00F17229" w:rsidRPr="00911AEF" w:rsidSect="00911AEF">
      <w:footerReference w:type="default" r:id="rId16"/>
      <w:pgSz w:w="11906" w:h="16838" w:code="9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97F6" w14:textId="77777777" w:rsidR="00490E37" w:rsidRDefault="00936FBA">
      <w:r>
        <w:separator/>
      </w:r>
    </w:p>
  </w:endnote>
  <w:endnote w:type="continuationSeparator" w:id="0">
    <w:p w14:paraId="54ACE7F0" w14:textId="77777777" w:rsidR="00490E37" w:rsidRDefault="0093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18A1" w14:textId="77777777" w:rsidR="00FA55E7" w:rsidRPr="00F77990" w:rsidRDefault="00F17229" w:rsidP="00936FBA">
    <w:pPr>
      <w:pBdr>
        <w:top w:val="single" w:sz="4" w:space="1" w:color="auto"/>
      </w:pBdr>
      <w:ind w:right="-569"/>
      <w:rPr>
        <w:sz w:val="20"/>
      </w:rPr>
    </w:pPr>
    <w:r w:rsidRPr="00F77990">
      <w:rPr>
        <w:sz w:val="20"/>
      </w:rPr>
      <w:t>*Formda belirtilen “Görev Başlama Tarihi” dikkate alınarak işlem yapılacaktır.</w:t>
    </w:r>
  </w:p>
  <w:p w14:paraId="06F49A81" w14:textId="77777777" w:rsidR="00FA55E7" w:rsidRPr="00F77990" w:rsidRDefault="00F17229" w:rsidP="00F33343">
    <w:pPr>
      <w:rPr>
        <w:sz w:val="20"/>
      </w:rPr>
    </w:pPr>
    <w:r w:rsidRPr="00F77990">
      <w:rPr>
        <w:sz w:val="20"/>
      </w:rPr>
      <w:t>*Yıllık izinler en fazla 2’ye bölünebilir.</w:t>
    </w:r>
  </w:p>
  <w:p w14:paraId="70D7FB4F" w14:textId="77777777" w:rsidR="00FA55E7" w:rsidRPr="00F77990" w:rsidRDefault="00F17229" w:rsidP="00F33343">
    <w:pPr>
      <w:rPr>
        <w:sz w:val="20"/>
      </w:rPr>
    </w:pPr>
    <w:r w:rsidRPr="00F77990">
      <w:rPr>
        <w:sz w:val="20"/>
      </w:rPr>
      <w:t>*Birbirini izleyen iki yılın izni bir arada verilebilir.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213A" w14:textId="77777777" w:rsidR="00490E37" w:rsidRDefault="00936FBA">
      <w:r>
        <w:separator/>
      </w:r>
    </w:p>
  </w:footnote>
  <w:footnote w:type="continuationSeparator" w:id="0">
    <w:p w14:paraId="234B3615" w14:textId="77777777" w:rsidR="00490E37" w:rsidRDefault="0093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5C9"/>
    <w:multiLevelType w:val="hybridMultilevel"/>
    <w:tmpl w:val="2DC086D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29"/>
    <w:rsid w:val="0005288C"/>
    <w:rsid w:val="0018384B"/>
    <w:rsid w:val="003B0C78"/>
    <w:rsid w:val="00490D98"/>
    <w:rsid w:val="00490E37"/>
    <w:rsid w:val="005A0C02"/>
    <w:rsid w:val="005A0E74"/>
    <w:rsid w:val="005E7B0D"/>
    <w:rsid w:val="00936FBA"/>
    <w:rsid w:val="00A3104B"/>
    <w:rsid w:val="00D36EE3"/>
    <w:rsid w:val="00D412A1"/>
    <w:rsid w:val="00D60DC6"/>
    <w:rsid w:val="00F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320A91"/>
  <w15:docId w15:val="{850DD34C-04CF-458D-A70C-CA5B76E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6F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6F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6F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6FB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HakanKiroglu</cp:lastModifiedBy>
  <cp:revision>2</cp:revision>
  <dcterms:created xsi:type="dcterms:W3CDTF">2025-03-11T05:46:00Z</dcterms:created>
  <dcterms:modified xsi:type="dcterms:W3CDTF">2025-03-11T05:46:00Z</dcterms:modified>
</cp:coreProperties>
</file>