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217B6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913A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5C3">
        <w:rPr>
          <w:rFonts w:ascii="Times New Roman" w:hAnsi="Times New Roman" w:cs="Times New Roman"/>
          <w:sz w:val="24"/>
          <w:szCs w:val="24"/>
        </w:rPr>
        <w:t xml:space="preserve">Yandal </w:t>
      </w:r>
      <w:r w:rsidR="004319C7">
        <w:rPr>
          <w:rFonts w:ascii="Times New Roman" w:hAnsi="Times New Roman" w:cs="Times New Roman"/>
          <w:sz w:val="24"/>
          <w:szCs w:val="24"/>
        </w:rPr>
        <w:t>Sınavı</w:t>
      </w:r>
      <w:r w:rsidR="003C58B0">
        <w:rPr>
          <w:rFonts w:ascii="Times New Roman" w:hAnsi="Times New Roman" w:cs="Times New Roman"/>
          <w:sz w:val="24"/>
          <w:szCs w:val="24"/>
        </w:rPr>
        <w:t xml:space="preserve"> yeni değerlendirme sonuçlarına göre yerleştirme sonuçları</w:t>
      </w:r>
      <w:r w:rsidR="007B1495"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C805C3">
        <w:rPr>
          <w:rFonts w:ascii="Times New Roman" w:hAnsi="Times New Roman" w:cs="Times New Roman"/>
          <w:sz w:val="24"/>
          <w:szCs w:val="24"/>
        </w:rPr>
        <w:t>……………………………… Bilimdalı</w:t>
      </w:r>
      <w:r w:rsidR="00AB62E5">
        <w:rPr>
          <w:rFonts w:ascii="Times New Roman" w:hAnsi="Times New Roman" w:cs="Times New Roman"/>
          <w:sz w:val="24"/>
          <w:szCs w:val="24"/>
        </w:rPr>
        <w:t xml:space="preserve">’na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AB62E5">
        <w:rPr>
          <w:rFonts w:ascii="Times New Roman" w:hAnsi="Times New Roman" w:cs="Times New Roman"/>
          <w:sz w:val="24"/>
          <w:szCs w:val="24"/>
        </w:rPr>
        <w:t>Başvuru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AB62E5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662F3"/>
    <w:rsid w:val="000A06EA"/>
    <w:rsid w:val="00155AC7"/>
    <w:rsid w:val="00237D16"/>
    <w:rsid w:val="00247875"/>
    <w:rsid w:val="0026196A"/>
    <w:rsid w:val="00280F54"/>
    <w:rsid w:val="002A2C50"/>
    <w:rsid w:val="002C07F4"/>
    <w:rsid w:val="003C58B0"/>
    <w:rsid w:val="00400F92"/>
    <w:rsid w:val="004319C7"/>
    <w:rsid w:val="004C3F24"/>
    <w:rsid w:val="005160F7"/>
    <w:rsid w:val="00547E31"/>
    <w:rsid w:val="006913A8"/>
    <w:rsid w:val="00770C36"/>
    <w:rsid w:val="007B1495"/>
    <w:rsid w:val="00920E0F"/>
    <w:rsid w:val="009342FD"/>
    <w:rsid w:val="009B0FE9"/>
    <w:rsid w:val="00A24D72"/>
    <w:rsid w:val="00AB62E5"/>
    <w:rsid w:val="00B2109B"/>
    <w:rsid w:val="00B832C9"/>
    <w:rsid w:val="00C41D33"/>
    <w:rsid w:val="00C65A41"/>
    <w:rsid w:val="00C805C3"/>
    <w:rsid w:val="00D55D51"/>
    <w:rsid w:val="00DA29C4"/>
    <w:rsid w:val="00DA3332"/>
    <w:rsid w:val="00DF2B30"/>
    <w:rsid w:val="00E61220"/>
    <w:rsid w:val="00F820D5"/>
    <w:rsid w:val="00F969F4"/>
    <w:rsid w:val="00FB31C7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Personel-4</dc:creator>
  <cp:lastModifiedBy>Toplantı Salonu</cp:lastModifiedBy>
  <cp:revision>12</cp:revision>
  <cp:lastPrinted>2013-02-25T09:55:00Z</cp:lastPrinted>
  <dcterms:created xsi:type="dcterms:W3CDTF">2016-05-23T06:45:00Z</dcterms:created>
  <dcterms:modified xsi:type="dcterms:W3CDTF">2020-03-24T12:04:00Z</dcterms:modified>
</cp:coreProperties>
</file>